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家风家训演讲稿(实用14篇)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家风家训演讲稿篇一我的家风是勤劳团结，互相...</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家风家训演讲稿篇一</w:t>
      </w:r>
    </w:p>
    <w:p>
      <w:pPr>
        <w:ind w:left="0" w:right="0" w:firstLine="560"/>
        <w:spacing w:before="450" w:after="450" w:line="312" w:lineRule="auto"/>
      </w:pPr>
      <w:r>
        <w:rPr>
          <w:rFonts w:ascii="宋体" w:hAnsi="宋体" w:eastAsia="宋体" w:cs="宋体"/>
          <w:color w:val="000"/>
          <w:sz w:val="28"/>
          <w:szCs w:val="28"/>
        </w:rPr>
        <w:t xml:space="preserve">我的家风是勤劳团结，互相尊重，正因为我的家风，所以才有好的结果。</w:t>
      </w:r>
    </w:p>
    <w:p>
      <w:pPr>
        <w:ind w:left="0" w:right="0" w:firstLine="560"/>
        <w:spacing w:before="450" w:after="450" w:line="312" w:lineRule="auto"/>
      </w:pPr>
      <w:r>
        <w:rPr>
          <w:rFonts w:ascii="宋体" w:hAnsi="宋体" w:eastAsia="宋体" w:cs="宋体"/>
          <w:color w:val="000"/>
          <w:sz w:val="28"/>
          <w:szCs w:val="28"/>
        </w:rPr>
        <w:t xml:space="preserve">有一次，妈妈早上起来上班去时，听见卫生间里“咔嚓”、“咔嚓”的声音很担心，妈妈赶紧推开卫生间门一看，原来是奶奶在卫生间里洗衣服、刷鞋子……妈妈急忙走上去说：“别洗了，下班回来我洗。”“马上就好了！你赶紧收拾东西上班去吧！”奶奶说。</w:t>
      </w:r>
    </w:p>
    <w:p>
      <w:pPr>
        <w:ind w:left="0" w:right="0" w:firstLine="560"/>
        <w:spacing w:before="450" w:after="450" w:line="312" w:lineRule="auto"/>
      </w:pPr>
      <w:r>
        <w:rPr>
          <w:rFonts w:ascii="宋体" w:hAnsi="宋体" w:eastAsia="宋体" w:cs="宋体"/>
          <w:color w:val="000"/>
          <w:sz w:val="28"/>
          <w:szCs w:val="28"/>
        </w:rPr>
        <w:t xml:space="preserve">我听见说话声，便从床上爬起来，目视着奶奶的一举一动，洗完衣服刷完鞋，奶奶又开始给我做早饭，总而言之，奶奶总是不闲着，白天打扫卫生，晚上也打扫卫生，就这样我们家天天被打扫的一尘不染。一进家就有一种舒服的感觉。</w:t>
      </w:r>
    </w:p>
    <w:p>
      <w:pPr>
        <w:ind w:left="0" w:right="0" w:firstLine="560"/>
        <w:spacing w:before="450" w:after="450" w:line="312" w:lineRule="auto"/>
      </w:pPr>
      <w:r>
        <w:rPr>
          <w:rFonts w:ascii="宋体" w:hAnsi="宋体" w:eastAsia="宋体" w:cs="宋体"/>
          <w:color w:val="000"/>
          <w:sz w:val="28"/>
          <w:szCs w:val="28"/>
        </w:rPr>
        <w:t xml:space="preserve">就是在奶奶的带动下，爸爸也天天抢着打扫卫生，刷锅洗碗。有一次，妈妈给爸爸报了一个二级建造师的考试，考过去了，拿到证，可以挂给别的公司使用，一年可以拿到七八千元钱呢，爸爸为了想多挣一点钱来养活我们一家，爸爸白天上班挣钱没有时间看书，我心里想，建造师一定不难考，爸爸没时间看书都有希望能过去。在一个深夜，我起床去卫生间，一看，原来爸爸还在专注地看书呢。原来考建造师也要付出很多的努力。</w:t>
      </w:r>
    </w:p>
    <w:p>
      <w:pPr>
        <w:ind w:left="0" w:right="0" w:firstLine="560"/>
        <w:spacing w:before="450" w:after="450" w:line="312" w:lineRule="auto"/>
      </w:pPr>
      <w:r>
        <w:rPr>
          <w:rFonts w:ascii="宋体" w:hAnsi="宋体" w:eastAsia="宋体" w:cs="宋体"/>
          <w:color w:val="000"/>
          <w:sz w:val="28"/>
          <w:szCs w:val="28"/>
        </w:rPr>
        <w:t xml:space="preserve">在奶奶和爸爸的带动下，我和妈妈还有妹妹也变得勤劳，勤奋起来了，妈妈天天下班就教我们学习，妹妹学起来也非常认真。怎么样，这就是家风的厉害之处。</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中华民族是礼仪之邦。它受儒家文化的影响，形成了我们的仁义、宽厚的\'个性和忠诚国家、孝敬父母的观念。</w:t>
      </w:r>
    </w:p>
    <w:p>
      <w:pPr>
        <w:ind w:left="0" w:right="0" w:firstLine="560"/>
        <w:spacing w:before="450" w:after="450" w:line="312" w:lineRule="auto"/>
      </w:pPr>
      <w:r>
        <w:rPr>
          <w:rFonts w:ascii="宋体" w:hAnsi="宋体" w:eastAsia="宋体" w:cs="宋体"/>
          <w:color w:val="000"/>
          <w:sz w:val="28"/>
          <w:szCs w:val="28"/>
        </w:rPr>
        <w:t xml:space="preserve">弘扬中华优秀的传统美德，良好的家风，注重修养，注重行为，以身作则，传道授业，培养和传承良好的家风。从我开始，良好的家风可以使个人获得进入社会的基本素质。</w:t>
      </w:r>
    </w:p>
    <w:p>
      <w:pPr>
        <w:ind w:left="0" w:right="0" w:firstLine="560"/>
        <w:spacing w:before="450" w:after="450" w:line="312" w:lineRule="auto"/>
      </w:pPr>
      <w:r>
        <w:rPr>
          <w:rFonts w:ascii="宋体" w:hAnsi="宋体" w:eastAsia="宋体" w:cs="宋体"/>
          <w:color w:val="000"/>
          <w:sz w:val="28"/>
          <w:szCs w:val="28"/>
        </w:rPr>
        <w:t xml:space="preserve">在道德观念上进行自我约束，特别是为实现弘扬和践行社会主义核心价值观、促进社会和谐稳定、树立道德自信、实现中华民族伟大复兴的中国梦。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家风简单地说就是一个家庭多年构成的为人处世的风尚，或者是家规、家格、精神、性格等，包括家庭成员的态度和行动原则。</w:t>
      </w:r>
    </w:p>
    <w:p>
      <w:pPr>
        <w:ind w:left="0" w:right="0" w:firstLine="560"/>
        <w:spacing w:before="450" w:after="450" w:line="312" w:lineRule="auto"/>
      </w:pPr>
      <w:r>
        <w:rPr>
          <w:rFonts w:ascii="宋体" w:hAnsi="宋体" w:eastAsia="宋体" w:cs="宋体"/>
          <w:color w:val="000"/>
          <w:sz w:val="28"/>
          <w:szCs w:val="28"/>
        </w:rPr>
        <w:t xml:space="preserve">建立良好的家庭风格最重要的是理解和表达父母或家庭主要成员的思想、观念、态度和行动。其次，是家庭的规则，虽然大多数家规没有书面记录和要求，但身教、口传的传统美的教育非常关键。</w:t>
      </w:r>
    </w:p>
    <w:p>
      <w:pPr>
        <w:ind w:left="0" w:right="0" w:firstLine="560"/>
        <w:spacing w:before="450" w:after="450" w:line="312" w:lineRule="auto"/>
      </w:pPr>
      <w:r>
        <w:rPr>
          <w:rFonts w:ascii="宋体" w:hAnsi="宋体" w:eastAsia="宋体" w:cs="宋体"/>
          <w:color w:val="000"/>
          <w:sz w:val="28"/>
          <w:szCs w:val="28"/>
        </w:rPr>
        <w:t xml:space="preserve">最后，具有良好传统家庭风格的家庭，自古以来在中国最重要的事情，就是对孩子的教育，良好的教育，培养良好的素质，良好的思维方式，行为规范。</w:t>
      </w:r>
    </w:p>
    <w:p>
      <w:pPr>
        <w:ind w:left="0" w:right="0" w:firstLine="560"/>
        <w:spacing w:before="450" w:after="450" w:line="312" w:lineRule="auto"/>
      </w:pPr>
      <w:r>
        <w:rPr>
          <w:rFonts w:ascii="宋体" w:hAnsi="宋体" w:eastAsia="宋体" w:cs="宋体"/>
          <w:color w:val="000"/>
          <w:sz w:val="28"/>
          <w:szCs w:val="28"/>
        </w:rPr>
        <w:t xml:space="preserve">家庭教育是孩子成长过程中的基础教育，良好的家风是未成年人成长的基石。家风是人们在家庭生活中形成的一种稳定的作风、风格和传统，包括为人处世的态度和行为准则。</w:t>
      </w:r>
    </w:p>
    <w:p>
      <w:pPr>
        <w:ind w:left="0" w:right="0" w:firstLine="560"/>
        <w:spacing w:before="450" w:after="450" w:line="312" w:lineRule="auto"/>
      </w:pPr>
      <w:r>
        <w:rPr>
          <w:rFonts w:ascii="宋体" w:hAnsi="宋体" w:eastAsia="宋体" w:cs="宋体"/>
          <w:color w:val="000"/>
          <w:sz w:val="28"/>
          <w:szCs w:val="28"/>
        </w:rPr>
        <w:t xml:space="preserve">家风是一种潜在的无形力量。它在日常生活中影响孩子的思维，塑造我们的性格。它是一种无声的教育，一本无声的书，一种无声的力量，是最基础、最直接、最频繁的教育，它对我们的影响是全方位的。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良好的家风是一所好学校。在普通的学校教育中，家风体现在孩子的言行举止上。我们经常说的一句话就是，这孩子有家教，那孩子没有家教。</w:t>
      </w:r>
    </w:p>
    <w:p>
      <w:pPr>
        <w:ind w:left="0" w:right="0" w:firstLine="560"/>
        <w:spacing w:before="450" w:after="450" w:line="312" w:lineRule="auto"/>
      </w:pPr>
      <w:r>
        <w:rPr>
          <w:rFonts w:ascii="宋体" w:hAnsi="宋体" w:eastAsia="宋体" w:cs="宋体"/>
          <w:color w:val="000"/>
          <w:sz w:val="28"/>
          <w:szCs w:val="28"/>
        </w:rPr>
        <w:t xml:space="preserve">家教也是一种家风的表现，通过孩子的言行表现出来，家风不仅是一种道德教育、礼貌教育，更是一种规范、一种文化、一种风气。良好的家风是一所好学校。</w:t>
      </w:r>
    </w:p>
    <w:p>
      <w:pPr>
        <w:ind w:left="0" w:right="0" w:firstLine="560"/>
        <w:spacing w:before="450" w:after="450" w:line="312" w:lineRule="auto"/>
      </w:pPr>
      <w:r>
        <w:rPr>
          <w:rFonts w:ascii="宋体" w:hAnsi="宋体" w:eastAsia="宋体" w:cs="宋体"/>
          <w:color w:val="000"/>
          <w:sz w:val="28"/>
          <w:szCs w:val="28"/>
        </w:rPr>
        <w:t xml:space="preserve">只有把良好的家庭氛围融入到每个家庭的血液中，不断规范自己做事的思路和方法，才能使良好的家风坚不可摧，经得起风吹雨打。只有让良好的氛围和千家万户的共同价值观相互融合、相互支持、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家风如细雨，润物细无声。每个成年人都必须把掌握好自己的言行，为孩子的成长创造良好的家庭氛围。</w:t>
      </w:r>
    </w:p>
    <w:p>
      <w:pPr>
        <w:ind w:left="0" w:right="0" w:firstLine="560"/>
        <w:spacing w:before="450" w:after="450" w:line="312" w:lineRule="auto"/>
      </w:pPr>
      <w:r>
        <w:rPr>
          <w:rFonts w:ascii="宋体" w:hAnsi="宋体" w:eastAsia="宋体" w:cs="宋体"/>
          <w:color w:val="000"/>
          <w:sz w:val="28"/>
          <w:szCs w:val="28"/>
        </w:rPr>
        <w:t xml:space="preserve">因为只有良好的家庭作风才能</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伟德视上出现了一种许久未听过的新词\"家风\"。伟德好家风好家训征文（精选）伟德好家风好家训征文（精选）。这一词是伟德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伟德，是尤其重要的一点。从小，父母伟德我们要认真做事，知错就改。现在老师教导我们分清黑白，认真做人，踏踏实实。将来，会是社会伟德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伟德好家风好家训征文（精选）文章伟德好家风好家训征文（精选）出自，此链接！。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家风家训演讲稿篇四</w:t>
      </w:r>
    </w:p>
    <w:p>
      <w:pPr>
        <w:ind w:left="0" w:right="0" w:firstLine="560"/>
        <w:spacing w:before="450" w:after="450" w:line="312" w:lineRule="auto"/>
      </w:pPr>
      <w:r>
        <w:rPr>
          <w:rFonts w:ascii="宋体" w:hAnsi="宋体" w:eastAsia="宋体" w:cs="宋体"/>
          <w:color w:val="000"/>
          <w:sz w:val="28"/>
          <w:szCs w:val="28"/>
        </w:rPr>
        <w:t xml:space="preserve">如果说我们每人是一棵树的话，那么家就是我们脚下赖以生存的沃土，它源源不断地为我们输送水分养分，我们才得以枝繁叶茂，张显出勃勃生机。如果说家是一栋房子的话，那么家风就是统揽全局，尽显风姿的房顶，展现着一个家独有的特色和魅力;家教是房子的钢筋铁骨---坚实有力的四面墙，用自己的臂膀给了家 温暖的呵护;而家训则是房子深埋地下的根基，用自己的腰背脊梁撑起了家，给了家稳固踏实的依托。</w:t>
      </w:r>
    </w:p>
    <w:p>
      <w:pPr>
        <w:ind w:left="0" w:right="0" w:firstLine="560"/>
        <w:spacing w:before="450" w:after="450" w:line="312" w:lineRule="auto"/>
      </w:pPr>
      <w:r>
        <w:rPr>
          <w:rFonts w:ascii="宋体" w:hAnsi="宋体" w:eastAsia="宋体" w:cs="宋体"/>
          <w:color w:val="000"/>
          <w:sz w:val="28"/>
          <w:szCs w:val="28"/>
        </w:rPr>
        <w:t xml:space="preserve">我个人对家风的理解就是父母的言传身教对子女润物无声地点滴渗透。我的家风是自食其力坚强独立。我妈妈对我说的最多的就是：没有一个父母能寸步不离地跟孩子一辈子，能一直事无巨细地大包大揽一切，能永远把孩子护在翅膀底下为他们遮风挡雨。所以，从小就培养我和哥哥坚强独立，让我们记住苦难不相信眼泪。我们踩着小板凳儿开始学炒菜，学蒸馒头，包饺子， 一双小小的手吃力地搓着，揉着，拧着一件件硕大的衣服，在大小困难面前，跌得再痛也咬牙站起来，锲而不舍。我在生活中越来越深刻地体会到了父母能给孩子的最大财富就是培养孩子的生存能力，我自己就受益无穷。现在儿子已经成了这笔财富的小主人。刚一岁多点儿，吃饭时，他就拒绝一切帮助，坚持自己学用筷子，吃得脸上、身上、地上到处都是，儿子对一片狼藉浑然不觉，完全沉浸在对美味的享受里;刚上一年级时，被接送了两个月后，儿子拒绝被接送上下学，坚持自己走。我偷偷跟踪了一次发现小家伙儿安全意识挺强，能平安到家也就安心放手了;四年级时，我做了腿部手术，卧床不起，爱人工作忙，儿子用他稚嫩的臂膀扛起了照顾妈妈的重担。两只小手分别握住菜刀的两端一下一下地切茄子、西红柿和肉片，我的心跟着一下一下地疼。当儿子给妈妈端来热气腾腾的茄子炖肉时，我不禁泪眼模糊了，这是我有生以来吃过的最美味的佳肴了。孩子毕竟才八岁半呀!五年级时，每逢周末假日，儿子就用两只小手拎起 一个大包，还用一条小腿儿顶着帮忙一个台阶一个台阶地艰难下楼，在大街上铺一块地毯，买存钱罐挣零花钱。每次归来，都眉飞色舞地和妈妈分享新奇见闻和收获的喜悦。儿子收获的不仅仅是钱，更多的是收获了与形形色色的人交际的能力，收获了无穷的欢乐和无价的成就感。花着自己挣的钱，走路都挺直了腰杆，感觉自己成了一个真正的男子汉。过年回奶奶家，无论谁给零花钱都摇着小手自豪地说：我能挣钱了，不花别人的钱了!</w:t>
      </w:r>
    </w:p>
    <w:p>
      <w:pPr>
        <w:ind w:left="0" w:right="0" w:firstLine="560"/>
        <w:spacing w:before="450" w:after="450" w:line="312" w:lineRule="auto"/>
      </w:pPr>
      <w:r>
        <w:rPr>
          <w:rFonts w:ascii="宋体" w:hAnsi="宋体" w:eastAsia="宋体" w:cs="宋体"/>
          <w:color w:val="000"/>
          <w:sz w:val="28"/>
          <w:szCs w:val="28"/>
        </w:rPr>
        <w:t xml:space="preserve">我的家教是勤劳节俭。 我的妈妈为了供我们兄妹读书，日以继夜地养猪、种瓜、种菜。冬天半夜里，妈妈每次抱两只小猪去猪妈妈身边喂奶，一夜一夜，衣不解带，在彻骨寒风中瑟瑟发抖;夜里十一点多，妈妈骑二三十里路去石家庄批发菜，凌晨四点回来，汗水湿透衣背，六点钟又踏着清晨的露珠开始了田间的劳作。妈妈跟个陀螺一样围绕着家，围绕着孩子，一圈又一圈，一圈又一圈地永无休止地转着转着。有个头疼脑热的小病小痛从来不舍得休息，更不舍得花钱看病，恨不得一分钱掰八瓣儿花。我上班后，每次给妈妈买件衣服，她都心疼的抱怨：又乱花钱，我天天干活儿，好衣服也穿不出好儿来!该花的地方而多着呢，省点吧!我从小耳濡目染，平日里坚持做事不遗余力，并持之以恒而且只花该花的钱。正像人们所说的那样孩子就是大人的镜子事事时时处处映照着父母的影子。儿子上一年级是，我看见两根很短的铅笔头儿，随手扔到了垃圾筐里。儿子见了马上拣出来心疼地说：妈妈，还能用呢，怎么就扔了?都短的拿不住了! 你们大人手大，不好拿，我们手小拿得住，别扔了，多可惜呀!妈妈汗颜了。儿子上二年级时，一天跟发现新大陆似的兴高采烈地对妈妈说：妈妈，把你从学校带回来的旧试卷用订书机一定不就是一个很好的美术本吗?可是--老师会同意吗?妈妈迟疑地说。为什么不同意?能用不就挺好的?可是一点儿都不漂亮，同学们不会笑话你吗?我看挺好的，他们都还没有呢!妈妈再一次汗颜了。</w:t>
      </w:r>
    </w:p>
    <w:p>
      <w:pPr>
        <w:ind w:left="0" w:right="0" w:firstLine="560"/>
        <w:spacing w:before="450" w:after="450" w:line="312" w:lineRule="auto"/>
      </w:pPr>
      <w:r>
        <w:rPr>
          <w:rFonts w:ascii="宋体" w:hAnsi="宋体" w:eastAsia="宋体" w:cs="宋体"/>
          <w:color w:val="000"/>
          <w:sz w:val="28"/>
          <w:szCs w:val="28"/>
        </w:rPr>
        <w:t xml:space="preserve">我的家训是不卑不亢，坦荡磊落。我的妈妈虽然读书不多，却用一言一行淋漓尽致地诠释了富贵不能淫，贫贱不能移，威武不能屈。妈妈告诫我们人与人交往的前提不是金钱，不是地位，更无关于权势，而是相互欣赏，相互尊重，为了利益，点头哈腰，卑躬屈膝，也许能换得一点点儿好处，可得到的施舍，是怜悯甚至是不屑和蔑视，失去的是自尊是自爱，是做人的骨气，很是得不偿失。所以，我从不附炎趋势，只做该做的，说该说的，只是为了那份问心无愧和那份踏踏实实，儿子从我们手里接过了这一精神接力棒，结交朋友时，从不以成绩优劣，家势好坏为标准，区别对待;从不因为自己成绩不错而高高在上，对于需要帮助的小同学总是热情地伸出援助之手，从来都不烦不燥。</w:t>
      </w:r>
    </w:p>
    <w:p>
      <w:pPr>
        <w:ind w:left="0" w:right="0" w:firstLine="560"/>
        <w:spacing w:before="450" w:after="450" w:line="312" w:lineRule="auto"/>
      </w:pPr>
      <w:r>
        <w:rPr>
          <w:rFonts w:ascii="宋体" w:hAnsi="宋体" w:eastAsia="宋体" w:cs="宋体"/>
          <w:color w:val="000"/>
          <w:sz w:val="28"/>
          <w:szCs w:val="28"/>
        </w:rPr>
        <w:t xml:space="preserve">作为树的我们时刻依靠着家这方沃土才能生存开枝散叶，不断发展延伸，再发展再延伸，我们在索取的同时深深的爱着这方沃土，作为回报，我们通过不断完善改进家风、家教和家训来使家这方土地更肥沃，能更好地抚育滋养下一代。</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庭是社会的细胞，家庭稳定则是社会稳定的基础。古往今来，有无数思想家从社会稳定、社会发展的高度来探讨、研究家庭问题。历朝历代，都存在着大量社会问题，而其中有不少都是由家庭问题引发的。因此，重视家庭问题、研究家庭问题，事关整个社会的发展稳定。</w:t>
      </w:r>
    </w:p>
    <w:p>
      <w:pPr>
        <w:ind w:left="0" w:right="0" w:firstLine="560"/>
        <w:spacing w:before="450" w:after="450" w:line="312" w:lineRule="auto"/>
      </w:pPr>
      <w:r>
        <w:rPr>
          <w:rFonts w:ascii="宋体" w:hAnsi="宋体" w:eastAsia="宋体" w:cs="宋体"/>
          <w:color w:val="000"/>
          <w:sz w:val="28"/>
          <w:szCs w:val="28"/>
        </w:rPr>
        <w:t xml:space="preserve">促进家庭稳定和幸福的因素有许多。其中，家训就是一个重要的因素。家训是中国家庭教育的优良传统，是中国家庭教育的方法之一。关于家训的说法很多，有人做过统计和专述，有包括家范、家戒、家教、家规、家法在内不下70种说法，然而其中被使用得最为广泛的还是“家训”。</w:t>
      </w:r>
    </w:p>
    <w:p>
      <w:pPr>
        <w:ind w:left="0" w:right="0" w:firstLine="560"/>
        <w:spacing w:before="450" w:after="450" w:line="312" w:lineRule="auto"/>
      </w:pPr>
      <w:r>
        <w:rPr>
          <w:rFonts w:ascii="宋体" w:hAnsi="宋体" w:eastAsia="宋体" w:cs="宋体"/>
          <w:color w:val="000"/>
          <w:sz w:val="28"/>
          <w:szCs w:val="28"/>
        </w:rPr>
        <w:t xml:space="preserve">家训文化的发展历程</w:t>
      </w:r>
    </w:p>
    <w:p>
      <w:pPr>
        <w:ind w:left="0" w:right="0" w:firstLine="560"/>
        <w:spacing w:before="450" w:after="450" w:line="312" w:lineRule="auto"/>
      </w:pPr>
      <w:r>
        <w:rPr>
          <w:rFonts w:ascii="宋体" w:hAnsi="宋体" w:eastAsia="宋体" w:cs="宋体"/>
          <w:color w:val="000"/>
          <w:sz w:val="28"/>
          <w:szCs w:val="28"/>
        </w:rPr>
        <w:t xml:space="preserve">中国的家训文化可谓源远流长。家训最早出现，是通过父母对子女的当面训诫来体现的。</w:t>
      </w:r>
    </w:p>
    <w:p>
      <w:pPr>
        <w:ind w:left="0" w:right="0" w:firstLine="560"/>
        <w:spacing w:before="450" w:after="450" w:line="312" w:lineRule="auto"/>
      </w:pPr>
      <w:r>
        <w:rPr>
          <w:rFonts w:ascii="宋体" w:hAnsi="宋体" w:eastAsia="宋体" w:cs="宋体"/>
          <w:color w:val="000"/>
          <w:sz w:val="28"/>
          <w:szCs w:val="28"/>
        </w:rPr>
        <w:t xml:space="preserve">据《史记·鲁周公世家》记载，西周政权建立以后，遍封功臣，建立诸侯国。周武王之弟周公旦，受封于鲁国。由于周公旦要留在京城辅佐侄子周成王，不能就封，就让自己的儿子伯禽就封于鲁。伯禽临行之前，“周公戒伯禽曰：‘我文王之子，武王之弟，成王之叔父，我于天下亦不贱矣。然我一沐三捉发，一饭三吐哺，起以待士，犹恐失天下之贤人。子之鲁，慎无以国骄人。 ’”周公训子，就是父母对子女当面进行训教，这也是一段关于中国家训文化、最早又最可信的记载。</w:t>
      </w:r>
    </w:p>
    <w:p>
      <w:pPr>
        <w:ind w:left="0" w:right="0" w:firstLine="560"/>
        <w:spacing w:before="450" w:after="450" w:line="312" w:lineRule="auto"/>
      </w:pPr>
      <w:r>
        <w:rPr>
          <w:rFonts w:ascii="宋体" w:hAnsi="宋体" w:eastAsia="宋体" w:cs="宋体"/>
          <w:color w:val="000"/>
          <w:sz w:val="28"/>
          <w:szCs w:val="28"/>
        </w:rPr>
        <w:t xml:space="preserve">父母对子女面对面的训诫，用文雅的词来说，就是“庭训”。“庭训”典出《论语·季氏》，讲的是孔子当面训诫儿子孔鲤的故事。由此，“趋庭”、“鲤对”、“庭对”也成为中国家训文化的代名词。后来，中国的家训通过书信、训词和遗嘱等形式传递；再后来，家训又通过制定完整的家规、家约、家范来体现，形成了家庭内部所有成员的行为准则。</w:t>
      </w:r>
    </w:p>
    <w:p>
      <w:pPr>
        <w:ind w:left="0" w:right="0" w:firstLine="560"/>
        <w:spacing w:before="450" w:after="450" w:line="312" w:lineRule="auto"/>
      </w:pPr>
      <w:r>
        <w:rPr>
          <w:rFonts w:ascii="宋体" w:hAnsi="宋体" w:eastAsia="宋体" w:cs="宋体"/>
          <w:color w:val="000"/>
          <w:sz w:val="28"/>
          <w:szCs w:val="28"/>
        </w:rPr>
        <w:t xml:space="preserve">中国的家训文化从一开始就有着明确的指向。综合起来，它有这么几项基本功能——</w:t>
      </w:r>
    </w:p>
    <w:p>
      <w:pPr>
        <w:ind w:left="0" w:right="0" w:firstLine="560"/>
        <w:spacing w:before="450" w:after="450" w:line="312" w:lineRule="auto"/>
      </w:pPr>
      <w:r>
        <w:rPr>
          <w:rFonts w:ascii="宋体" w:hAnsi="宋体" w:eastAsia="宋体" w:cs="宋体"/>
          <w:color w:val="000"/>
          <w:sz w:val="28"/>
          <w:szCs w:val="28"/>
        </w:rPr>
        <w:t xml:space="preserve">一是训导教育子女成人成才。这是家训最基本的一个功能。前文说到周公戒子、孔子庭训，都体现了这一点。中国的家训文化，可分为萌芽期、发展期、成熟期、衰败期、蜕变期，但不管是在哪一个时期，家训都离不开对子女的教育。</w:t>
      </w:r>
    </w:p>
    <w:p>
      <w:pPr>
        <w:ind w:left="0" w:right="0" w:firstLine="560"/>
        <w:spacing w:before="450" w:after="450" w:line="312" w:lineRule="auto"/>
      </w:pPr>
      <w:r>
        <w:rPr>
          <w:rFonts w:ascii="宋体" w:hAnsi="宋体" w:eastAsia="宋体" w:cs="宋体"/>
          <w:color w:val="000"/>
          <w:sz w:val="28"/>
          <w:szCs w:val="28"/>
        </w:rPr>
        <w:t xml:space="preserve">二是实行家庭的自我控制。任何一个家庭都不是孤立的。它作为社会细胞、社会的基本单位，必须接受来自外在的社会控制。这种社会控制包括法律控制、行政控制、道德控制以及习俗控制。同时，为了维护家庭内部的稳定、调整和处理好家庭内部关系、将子女培养成人，使家庭得以承继和绵延，还必须要有家庭的内在控制及家庭的自我控制。这种自我控制的一个主要方面，就是通过家训(包括家规、家约、家范等)，以口头或书面的各种形式来体现，从而起到对子女、对全体家庭成员的教育、引导和约束作用。</w:t>
      </w:r>
    </w:p>
    <w:p>
      <w:pPr>
        <w:ind w:left="0" w:right="0" w:firstLine="560"/>
        <w:spacing w:before="450" w:after="450" w:line="312" w:lineRule="auto"/>
      </w:pPr>
      <w:r>
        <w:rPr>
          <w:rFonts w:ascii="宋体" w:hAnsi="宋体" w:eastAsia="宋体" w:cs="宋体"/>
          <w:color w:val="000"/>
          <w:sz w:val="28"/>
          <w:szCs w:val="28"/>
        </w:rPr>
        <w:t xml:space="preserve">三是确立良好的家风。家风是指一个家庭的传统风习，是人们在长期的家庭生活中逐渐形成和世代言传下来的生活作风、生活习惯、生活方式的总和。家风的形成，是家庭长辈和主要成员潜移默化的影响和教诲的结果，而家训和家风有着密切的联系。隋朝初年的颜之推在《颜氏家训·治家篇》中说过这样一段话：“夫风化者，自上而行于下者也，自先而施于后者也。是以父不慈则子不孝，兄不友则弟不恭，夫不义则妇不顺矣。父慈而子逆，兄友而弟傲，夫义而妇陵，则天之凶民，乃刑戮之所摄，非训导之所移也。 ”在这里，作者强调了家风引导和家庭中长者、尊者的表率作用的重要性。在近现代，江南钱姓家族人才辈出，若星汉灿烂。这和其先祖制定的《钱氏家训》并代代相传、恪守不移、形成良好的家风是分不开的。</w:t>
      </w:r>
    </w:p>
    <w:p>
      <w:pPr>
        <w:ind w:left="0" w:right="0" w:firstLine="560"/>
        <w:spacing w:before="450" w:after="450" w:line="312" w:lineRule="auto"/>
      </w:pPr>
      <w:r>
        <w:rPr>
          <w:rFonts w:ascii="宋体" w:hAnsi="宋体" w:eastAsia="宋体" w:cs="宋体"/>
          <w:color w:val="000"/>
          <w:sz w:val="28"/>
          <w:szCs w:val="28"/>
        </w:rPr>
        <w:t xml:space="preserve">从司马父子到王氏兄弟</w:t>
      </w:r>
    </w:p>
    <w:p>
      <w:pPr>
        <w:ind w:left="0" w:right="0" w:firstLine="560"/>
        <w:spacing w:before="450" w:after="450" w:line="312" w:lineRule="auto"/>
      </w:pPr>
      <w:r>
        <w:rPr>
          <w:rFonts w:ascii="宋体" w:hAnsi="宋体" w:eastAsia="宋体" w:cs="宋体"/>
          <w:color w:val="000"/>
          <w:sz w:val="28"/>
          <w:szCs w:val="28"/>
        </w:rPr>
        <w:t xml:space="preserve">中国古代家训内容广泛，包括伦理道德的要求、文化知识的教育、谋生技能的传授、为人处世的告诫等，几乎涉及个人、家庭、社会生活的方方面面。其中，对孩子的伦理道德教育被放在第一位。而孝道是人类最基本的道德，因此，关于孝道的教育，成为中国家训文化的重要组成部分，也是中国古代家训文化成果的重要体现。关于孝道，无论是思想家、帝王、官员以及民间的士绅读书人家庭，在他们的家训实践和家训著作中都有大量体现。</w:t>
      </w:r>
    </w:p>
    <w:p>
      <w:pPr>
        <w:ind w:left="0" w:right="0" w:firstLine="560"/>
        <w:spacing w:before="450" w:after="450" w:line="312" w:lineRule="auto"/>
      </w:pPr>
      <w:r>
        <w:rPr>
          <w:rFonts w:ascii="宋体" w:hAnsi="宋体" w:eastAsia="宋体" w:cs="宋体"/>
          <w:color w:val="000"/>
          <w:sz w:val="28"/>
          <w:szCs w:val="28"/>
        </w:rPr>
        <w:t xml:space="preserve">在古代帝王的家训中，对孝道很重视。三国时期魏武帝曹操，对儿子要求严格，尤其重视儿子的慈孝。他曾发表《诸儿令》，说“今寿春、汉中、长安，先欲使一儿各往督领之，欲择慈孝不违吾令，亦未知用谁也。儿虽小时见爱，而长大能善，必用之。吾非有二言也，不但不私臣吏，儿子亦不欲有所私。 ”</w:t>
      </w:r>
    </w:p>
    <w:p>
      <w:pPr>
        <w:ind w:left="0" w:right="0" w:firstLine="560"/>
        <w:spacing w:before="450" w:after="450" w:line="312" w:lineRule="auto"/>
      </w:pPr>
      <w:r>
        <w:rPr>
          <w:rFonts w:ascii="宋体" w:hAnsi="宋体" w:eastAsia="宋体" w:cs="宋体"/>
          <w:color w:val="000"/>
          <w:sz w:val="28"/>
          <w:szCs w:val="28"/>
        </w:rPr>
        <w:t xml:space="preserve">清朝入关以后的第二任皇帝康熙对家教一贯重视，后来雍正特将其父在世时对诸皇子的训诫编为《庭训格言》。全书共246条，包括读书、修身、为政、待人、敬老、尽孝等内容。该书有言，“凡人尽孝道，欲得父母之欢心者，不在衣食之奉养也。惟持善心，行合道理，以慰父母而得其欢心，其可谓真孝者矣。 ”该书又提出，“《孝经》一书，曲尽人子事亲之道，为万世人伦之极，诚所谓天之经、地之义、民之行也。推原孔子所以作经之意，盖深望夫后之儒者身体力行，以助宣教化而敦厚风俗。其旨甚远，其功甚宏，学者自当留心诵习，服膺弗失可也。”通过《庭训格言》可以看出，康熙认为“真孝”和行孝道不能停留在书本经义上，而是要“身体力行”、“服膺弗失”。这两点至今仍对孝道文化的传播和实践具有现实意义。</w:t>
      </w:r>
    </w:p>
    <w:p>
      <w:pPr>
        <w:ind w:left="0" w:right="0" w:firstLine="560"/>
        <w:spacing w:before="450" w:after="450" w:line="312" w:lineRule="auto"/>
      </w:pPr>
      <w:r>
        <w:rPr>
          <w:rFonts w:ascii="宋体" w:hAnsi="宋体" w:eastAsia="宋体" w:cs="宋体"/>
          <w:color w:val="000"/>
          <w:sz w:val="28"/>
          <w:szCs w:val="28"/>
        </w:rPr>
        <w:t xml:space="preserve">康熙、雍正、乾隆三朝，由于是非汉族统治中国，再加之有文字狱等统治手段，在历史的评价上，存在一些非议。但如果用历史的、理性的眼光来看，这三位皇帝并不比历史上任何一个皇帝差，他们开创并形成的康雍乾盛世对中国社会的促进和发展也是不可否认的。其中，康熙、雍正等对皇族家训的重视、对子女行孝尽孝的严格教育和要求所起到的作用都是值得我们研究和借鉴的。</w:t>
      </w:r>
    </w:p>
    <w:p>
      <w:pPr>
        <w:ind w:left="0" w:right="0" w:firstLine="560"/>
        <w:spacing w:before="450" w:after="450" w:line="312" w:lineRule="auto"/>
      </w:pPr>
      <w:r>
        <w:rPr>
          <w:rFonts w:ascii="宋体" w:hAnsi="宋体" w:eastAsia="宋体" w:cs="宋体"/>
          <w:color w:val="000"/>
          <w:sz w:val="28"/>
          <w:szCs w:val="28"/>
        </w:rPr>
        <w:t xml:space="preserve">在古代的名臣将相中，有两个家庭的家训和孝行是很出名且足以垂范后世的。一个是西汉的司马谈、司马迁父子，另一个是东汉末年的王祥、王览兄弟。</w:t>
      </w:r>
    </w:p>
    <w:p>
      <w:pPr>
        <w:ind w:left="0" w:right="0" w:firstLine="560"/>
        <w:spacing w:before="450" w:after="450" w:line="312" w:lineRule="auto"/>
      </w:pPr>
      <w:r>
        <w:rPr>
          <w:rFonts w:ascii="宋体" w:hAnsi="宋体" w:eastAsia="宋体" w:cs="宋体"/>
          <w:color w:val="000"/>
          <w:sz w:val="28"/>
          <w:szCs w:val="28"/>
        </w:rPr>
        <w:t xml:space="preserve">司马迁是中国第一部纪传体通史《史记》的作者。他在西汉武帝时任太史令，后因替投降匈奴的李陵辩解获罪下狱，受腐刑。出狱后任中书令。一个男子，身受腐刑，这是难以忍受的奇耻大辱。因此，司马迁几次想到去死。但他最终还是含垢忍辱地活了下来。为什么?据《汉书·司马迁传》记载，司马迁认为自己之“所以隐忍苟活，函粪土之中而不辞者，恨私心有所不尽，鄙没世而文采不表于后也。 ”这里所说的司马迁的“私心”，正是他遗憾于自己一个最大的心愿尚未完成，那就是父亲司马谈留给他的遗训——必须完成《太史公书》。</w:t>
      </w:r>
    </w:p>
    <w:p>
      <w:pPr>
        <w:ind w:left="0" w:right="0" w:firstLine="560"/>
        <w:spacing w:before="450" w:after="450" w:line="312" w:lineRule="auto"/>
      </w:pPr>
      <w:r>
        <w:rPr>
          <w:rFonts w:ascii="宋体" w:hAnsi="宋体" w:eastAsia="宋体" w:cs="宋体"/>
          <w:color w:val="000"/>
          <w:sz w:val="28"/>
          <w:szCs w:val="28"/>
        </w:rPr>
        <w:t xml:space="preserve">在《史记·太史公自序》中，司马迁记录了他在父亲病榻前接受遗训的过程，“太史公(司马谈)执迁(司马迁)手而泣曰：‘余先周室之太史也。自上世尝显功名于虞夏，典天官事。后世中衰，绝于予乎?汝复为太史，则续吾祖矣。今天子接千岁之统，封泰山，而余不得从行，是命也夫，命也夫!余死，汝必为太史；为太史，无忘吾所欲论著矣。且夫孝始于事亲，中于事君，终于立身。扬名于后世，以显父母，此孝之大者。夫天下称诵周公，言其能论歌文武之德，宣周邵之风，达太王王季之思虑，爰及公刘，以尊后稷也。幽厉之后，王道缺，礼乐衰，孔子修旧起废，论《诗》、《书》，作《春秋》，则学者至今则之。自获麟以来，四百有余岁，而诸侯相兼，史记放绝。今汉兴，海内一统，明主贤君忠臣死义之士，余为太史而弗论载，废天下之史文，余甚惧焉，汝其念哉! ’迁俯首流涕曰：‘小子不敏，请悉论先人所次旧闻，弗敢阙。’”司马谈在给儿子司马迁的遗训中，对孝道提出了一个重要观点，即“孝始于事亲，中于事君，终于立身。扬名于后世，以显父母，此孝之大者。 ”这一遗训，对司马迁的日后生活产生了巨大影响。</w:t>
      </w:r>
    </w:p>
    <w:p>
      <w:pPr>
        <w:ind w:left="0" w:right="0" w:firstLine="560"/>
        <w:spacing w:before="450" w:after="450" w:line="312" w:lineRule="auto"/>
      </w:pPr>
      <w:r>
        <w:rPr>
          <w:rFonts w:ascii="宋体" w:hAnsi="宋体" w:eastAsia="宋体" w:cs="宋体"/>
          <w:color w:val="000"/>
          <w:sz w:val="28"/>
          <w:szCs w:val="28"/>
        </w:rPr>
        <w:t xml:space="preserve">王祥和王览，是同父异母兄弟。王祥(公元185—269年)，西晋琅琊(今山东临沂)人，字休徵。汉末，他隐居庐江(治所在今安徽舒城)20余年；后任温县令，累迁大司农、司空、太尉；至晋代魏，官至太保。就是这样一个大官，却是中国古代著名的大孝子。 “二十四孝”中的“卧冰求鲤”故事说的就是他。王览(公元206—278年)，字玄通。《晋书·王祥传》称他“孝友恭恪，名亚于祥”。他对父母笃孝，对兄长恭敬，名声仅次于王祥。最难得的是，他自小就不忍心看到母亲虐待兄长，经常在母亲朱氏责骂加害兄长王祥时挺身而出护着兄长。王览出仕以后，先后任司徒西曹掾、清河太守、太中大夫。西晋武帝司马炎下诏表彰王览曰：“览少笃至行，服仁履义，贞素之操，长而弥固。 ”</w:t>
      </w:r>
    </w:p>
    <w:p>
      <w:pPr>
        <w:ind w:left="0" w:right="0" w:firstLine="560"/>
        <w:spacing w:before="450" w:after="450" w:line="312" w:lineRule="auto"/>
      </w:pPr>
      <w:r>
        <w:rPr>
          <w:rFonts w:ascii="宋体" w:hAnsi="宋体" w:eastAsia="宋体" w:cs="宋体"/>
          <w:color w:val="000"/>
          <w:sz w:val="28"/>
          <w:szCs w:val="28"/>
        </w:rPr>
        <w:t xml:space="preserve">王祥在孝道方面不仅自己身体力行，对子女也提出了严格的要求。在他85岁高龄的时候，身染重病，乃“著遗令训子孙”道：“夫言行可覆，信之至也；推美引过，德之至也；扬名显亲，孝之至也；兄弟怡怡，宗族欣欣，悌之至也；临财莫过乎让。此五者，立身之本。”信、德、孝、悌、让，这就是中国古代家训中著名的“五德”。孝有大小之分，对父母能养能敬，是一种孝，但只是小孝；自身修行扬名，以彰显父母养育教诲之德，才是大孝。王祥家训中的“五德”，尤其“扬名显亲，德之至也”这一训令，显然是继承了汉代司马谈“扬名于后世，以显父母，此孝之大者”的思想，是中国古代孝道思想的又一次升华，对后世的孝道文化产生了极大影响。</w:t>
      </w:r>
    </w:p>
    <w:p>
      <w:pPr>
        <w:ind w:left="0" w:right="0" w:firstLine="560"/>
        <w:spacing w:before="450" w:after="450" w:line="312" w:lineRule="auto"/>
      </w:pPr>
      <w:r>
        <w:rPr>
          <w:rFonts w:ascii="宋体" w:hAnsi="宋体" w:eastAsia="宋体" w:cs="宋体"/>
          <w:color w:val="000"/>
          <w:sz w:val="28"/>
          <w:szCs w:val="28"/>
        </w:rPr>
        <w:t xml:space="preserve">至东晋南朝，琅琊王氏成为江南第一著名士族，涌现出很多政治家、文学家、书法家和画家，诸如东晋名相王导、大书法家王羲之、王献之父子等。王氏家族诗书传家，人才辈出，世系绵长，和王祥兄弟以孝悌为本，又以信、德、孝、悌、让“五德”戒子是分不开的。</w:t>
      </w:r>
    </w:p>
    <w:p>
      <w:pPr>
        <w:ind w:left="0" w:right="0" w:firstLine="560"/>
        <w:spacing w:before="450" w:after="450" w:line="312" w:lineRule="auto"/>
      </w:pPr>
      <w:r>
        <w:rPr>
          <w:rFonts w:ascii="宋体" w:hAnsi="宋体" w:eastAsia="宋体" w:cs="宋体"/>
          <w:color w:val="000"/>
          <w:sz w:val="28"/>
          <w:szCs w:val="28"/>
        </w:rPr>
        <w:t xml:space="preserve">辩证看待中国孝道文化</w:t>
      </w:r>
    </w:p>
    <w:p>
      <w:pPr>
        <w:ind w:left="0" w:right="0" w:firstLine="560"/>
        <w:spacing w:before="450" w:after="450" w:line="312" w:lineRule="auto"/>
      </w:pPr>
      <w:r>
        <w:rPr>
          <w:rFonts w:ascii="宋体" w:hAnsi="宋体" w:eastAsia="宋体" w:cs="宋体"/>
          <w:color w:val="000"/>
          <w:sz w:val="28"/>
          <w:szCs w:val="28"/>
        </w:rPr>
        <w:t xml:space="preserve">比如，中国儒家经典之一的《孝经》。其作者经学者专家长期反复考证，基本确立为孔子的嫡孙孔?所撰。孔?虽然受教于曾参，但他的孝道思想的形成，不能说不受到祖父孔子、父亲孔鲤的直接耳提面命的教育与影响。</w:t>
      </w:r>
    </w:p>
    <w:p>
      <w:pPr>
        <w:ind w:left="0" w:right="0" w:firstLine="560"/>
        <w:spacing w:before="450" w:after="450" w:line="312" w:lineRule="auto"/>
      </w:pPr>
      <w:r>
        <w:rPr>
          <w:rFonts w:ascii="宋体" w:hAnsi="宋体" w:eastAsia="宋体" w:cs="宋体"/>
          <w:color w:val="000"/>
          <w:sz w:val="28"/>
          <w:szCs w:val="28"/>
        </w:rPr>
        <w:t xml:space="preserve">又如，隋唐五代是中国古代家训文化的成熟时期。其标志就是出现了由颜之推撰写的中国第一部专门的、成本的、完整的家训著作《颜氏家训》。它对后世产生了极大的影响。到了宋元明清，家训文化进入繁荣时期，先后出现了北宋司马光的《家范》、南宋袁采的《袁氏世范》等。这些专门的、成本的家训，内容涉及家庭生活的方方面面。但总体而言，孝道都在这些家训著作中占据了重要的位置。</w:t>
      </w:r>
    </w:p>
    <w:p>
      <w:pPr>
        <w:ind w:left="0" w:right="0" w:firstLine="560"/>
        <w:spacing w:before="450" w:after="450" w:line="312" w:lineRule="auto"/>
      </w:pPr>
      <w:r>
        <w:rPr>
          <w:rFonts w:ascii="宋体" w:hAnsi="宋体" w:eastAsia="宋体" w:cs="宋体"/>
          <w:color w:val="000"/>
          <w:sz w:val="28"/>
          <w:szCs w:val="28"/>
        </w:rPr>
        <w:t xml:space="preserve">颜之推在《颜氏家训·教子》中说：“父母威严而有慈，则子女畏慎而生孝矣”，“父子之严，不可以狎；骨肉之爱，不可以简。简则慈孝不接，狎则怠慢生焉。” 《颜氏家训·勉学》中有言，“孝为百行之首，犹须学以修饰之，况余事乎!”司马光在《家范》中则说，“父慈而教，子孝而箴，兄爱而友，弟敬而顺，夫和而义，妻柔而正，姑(指婆婆)慈而从，妇听而婉，礼之善物也”。袁采在《袁氏世范·睦亲》中提出，“为人父者，能以他人之不肖子喻己子，为人子者，能以他人之不贤父喻己父，则父慈而子愈孝，子孝而父益慈，无偏胜之患矣”。又说，“人之孝行，根于诚笃，虽繁文末节不至，亦可以动天地、感鬼神”。</w:t>
      </w:r>
    </w:p>
    <w:p>
      <w:pPr>
        <w:ind w:left="0" w:right="0" w:firstLine="560"/>
        <w:spacing w:before="450" w:after="450" w:line="312" w:lineRule="auto"/>
      </w:pPr>
      <w:r>
        <w:rPr>
          <w:rFonts w:ascii="宋体" w:hAnsi="宋体" w:eastAsia="宋体" w:cs="宋体"/>
          <w:color w:val="000"/>
          <w:sz w:val="28"/>
          <w:szCs w:val="28"/>
        </w:rPr>
        <w:t xml:space="preserve">在以上这些关于“孝道”的论述中，有一点很值得重视，那就是，他们都认为孝道是父母和子女双方的事情，而不是做子女的单方面地行孝。中国 “孝道”大都强调了父子间双向的良性互动，盖因有此双向互动，父慈才能子孝，子孝而父益慈。这里面讲究父母对子女的严格要求，强调父母长辈在孝道文化中必须以身作则，按父母的角色规范在家庭生活中为子女树立榜样，如前文所引《颜氏家训》中的“父母威严而有慈”所示，这句话将“威严”与“有慈”并立。换言之，其所讲的父母对孩子的威严和慈爱从来不是对立的，而是互为一体的。这样的家训，这样的孝道文化，有着积极的意义，是值得提倡的。</w:t>
      </w:r>
    </w:p>
    <w:p>
      <w:pPr>
        <w:ind w:left="0" w:right="0" w:firstLine="560"/>
        <w:spacing w:before="450" w:after="450" w:line="312" w:lineRule="auto"/>
      </w:pPr>
      <w:r>
        <w:rPr>
          <w:rFonts w:ascii="宋体" w:hAnsi="宋体" w:eastAsia="宋体" w:cs="宋体"/>
          <w:color w:val="000"/>
          <w:sz w:val="28"/>
          <w:szCs w:val="28"/>
        </w:rPr>
        <w:t xml:space="preserve">无可否认，在中国不同的历史发展时期，无论是在统治阶层还是在民间，都出现过提倡孝道过头、使孝道文化呈现出其消极一面的情况。从这个意义上讲，我们在一定时期对中国孝道文化进行批判也是可以理解的。但是，正如对孝道文化的倡导有时会过头一样，我们对孝道文化的几次猛烈批判也早已被历史证明是过头了。过头到现在我们要“挽狂澜于既倒”，重建孝道文化在今日几乎已成相当艰难之事。如今，在父母膝下尽孝几成渴盼而不可及之事，以至于“常回家看看”到了要入法的地步。而用法律来约束本应归于伦理道德范畴的孝道究竟是否合适，是值得讨论的。</w:t>
      </w:r>
    </w:p>
    <w:p>
      <w:pPr>
        <w:ind w:left="0" w:right="0" w:firstLine="560"/>
        <w:spacing w:before="450" w:after="450" w:line="312" w:lineRule="auto"/>
      </w:pPr>
      <w:r>
        <w:rPr>
          <w:rFonts w:ascii="宋体" w:hAnsi="宋体" w:eastAsia="宋体" w:cs="宋体"/>
          <w:color w:val="000"/>
          <w:sz w:val="28"/>
          <w:szCs w:val="28"/>
        </w:rPr>
        <w:t xml:space="preserve">《诗经·大雅·既醉》有言，“威仪孔时，君子有孝子。孝子不匮，永锡尔类”。这是一句将孝子和家族的幸福美满紧密联系在一起的祝愿之辞。但这只是一句祝愿吗?历史已一次又一次证明，在中国，孝道文化是检验和测量社会精神文明程度的试金石，孝悌也是社会和谐、家庭和睦的基础。只要人类存在一天，家庭和社会对孝道文化的提倡就不该须臾离开。然而令人遗憾的是，至今我们还在要不要继承中华民族的孝道文化这个问题上争论不休；还在衡量中国古代的孝道文化里，究竟是积极因素多一点，还是消极因素多一点。辩证地看待和批判地继承历史文化传统固然是不应被忽略的必要步骤，但如果凡此种种讨论最后只是得出一个类似“国人议论未定，孝道仍在滑坡”这样的结论，就颇令人堪忧了。在提倡和践行孝道文化这个问题上，我们千万不要再出现反复和折腾了。“孝子不匮，永锡尔类”，若果真如此，实属中华民族之大幸也!</w:t>
      </w:r>
    </w:p>
    <w:p>
      <w:pPr>
        <w:ind w:left="0" w:right="0" w:firstLine="560"/>
        <w:spacing w:before="450" w:after="450" w:line="312" w:lineRule="auto"/>
      </w:pPr>
      <w:r>
        <w:rPr>
          <w:rFonts w:ascii="宋体" w:hAnsi="宋体" w:eastAsia="宋体" w:cs="宋体"/>
          <w:color w:val="000"/>
          <w:sz w:val="28"/>
          <w:szCs w:val="28"/>
        </w:rPr>
        <w:t xml:space="preserve">从中华民族孝道文化的式微以及当下社会上存在的各种家庭伦理困境，我们不能不看到，中国历史上的家训文化对家庭建设是有重要作用和积极意义的。中国家训文化的起源虽然很古老，但中国家训这一形式及其所能承载、体现的功能并没有过时，也不会过时。它对我们今天的家庭建设依然可以具有重要的引导和教育作用。与时俱进地介绍并继承中国家训文化及其优良传统，该是新时期家庭建设的题中应有之义。</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来到这个人世上，睁开眼所看到的是一片绿色，我父亲是军人。他没有用传统的诸如《朱子家训》、《范氏家训》等家训来教育我们，我们所接受到的是军人的严厉，军人的雷厉风行，军人的气质，军人的一丝不苟。父母常对我们讲道：本本分分做人，老老实实做事，我们做好我们的工作，你们读好你们的书，在家听父母的，在学校听老师的，等工作了，在单位要听领导的，照章办事，不得违法乱纪，不得违反单位的规章制度，要求我们能吃苦，有耐性，有包容之心，行感恩之为。</w:t>
      </w:r>
    </w:p>
    <w:p>
      <w:pPr>
        <w:ind w:left="0" w:right="0" w:firstLine="560"/>
        <w:spacing w:before="450" w:after="450" w:line="312" w:lineRule="auto"/>
      </w:pPr>
      <w:r>
        <w:rPr>
          <w:rFonts w:ascii="宋体" w:hAnsi="宋体" w:eastAsia="宋体" w:cs="宋体"/>
          <w:color w:val="000"/>
          <w:sz w:val="28"/>
          <w:szCs w:val="28"/>
        </w:rPr>
        <w:t xml:space="preserve">在我们的成长过程中，这些贯穿在我们的生活、学习、工作之中。日后的岁月里，我们姊妹四人先后上大学，参加工作，结婚生子，虽然没有什么成就，平平常常，遵循着父母的教诲，让父母少了一些的牵挂，少了一些的操劳，多了几分的安逸。每周回到他们身边陪陪他们，在外地工作的每到假期或者春节一家人回到父母身边，此时的二老，比任何时候都要开心，精神比任何时候都要好。他们所期待的不是儿女们多么的成功，而是一家人的快快乐乐，幸幸福福，平平安安，这就是父母心目中的成龙成凤。</w:t>
      </w:r>
    </w:p>
    <w:p>
      <w:pPr>
        <w:ind w:left="0" w:right="0" w:firstLine="560"/>
        <w:spacing w:before="450" w:after="450" w:line="312" w:lineRule="auto"/>
      </w:pPr>
      <w:r>
        <w:rPr>
          <w:rFonts w:ascii="宋体" w:hAnsi="宋体" w:eastAsia="宋体" w:cs="宋体"/>
          <w:color w:val="000"/>
          <w:sz w:val="28"/>
          <w:szCs w:val="28"/>
        </w:rPr>
        <w:t xml:space="preserve">上个世纪八十年代初期，我入伍到了西北边陲，这里的环境气候是极度的恶劣，经济匮乏，文化生活单一，在一同来的一个部队大院里的战友，被父母调到了机关或者条件好的部队里去了。父亲心里明白我的心理活动，来信告诉我，年轻人要学会在艰苦条件下生活，况且，其他的战友也是父母生父母所养，人家为什么能坚持，你为什么就不能，每周一封父母的家书，内容就是鼓励我要成为一名真正的军人，督促我利用大好时光多看书。因我们地处偏远，父亲就把新出版的读物成捆地给我寄过来，也就是在部队里，我养成了阅读的习惯。当离开部队时，我是泣不成声，这里的一切的一切是那么地亲切，难舍能分的战友情，大家拥作一团抱头痛哭，依依不舍的情景历历在目。军人的生活，是我一生的财富，要感谢父母的严厉，还有那一封封柔情温馨的家书，伴我在部队里快乐地成长。</w:t>
      </w:r>
    </w:p>
    <w:p>
      <w:pPr>
        <w:ind w:left="0" w:right="0" w:firstLine="560"/>
        <w:spacing w:before="450" w:after="450" w:line="312" w:lineRule="auto"/>
      </w:pPr>
      <w:r>
        <w:rPr>
          <w:rFonts w:ascii="宋体" w:hAnsi="宋体" w:eastAsia="宋体" w:cs="宋体"/>
          <w:color w:val="000"/>
          <w:sz w:val="28"/>
          <w:szCs w:val="28"/>
        </w:rPr>
        <w:t xml:space="preserve">央视《新闻联播》谈家风家训，这是个温暖的话题，多数家庭没有可查可载的家风家训的样本，多数父母的心又都是一样的，期盼自己的儿女成龙成凤，做个对社会有用的人。其实，家风是一种情，是父母的寄托之情，是父母的舔犊之爱，使我们时时感受关怀，感受温暖，快乐中享受生活，享受阳光的恩泽。</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我出生在一个教师之家，家风当然是必不可少的，它是一家的道德标准。我的家风是：见人要讲礼貌，做人要诚实守信，充满孝心。这些话就像海上的灯塔，指引着我前行，伴我成长。</w:t>
      </w:r>
    </w:p>
    <w:p>
      <w:pPr>
        <w:ind w:left="0" w:right="0" w:firstLine="560"/>
        <w:spacing w:before="450" w:after="450" w:line="312" w:lineRule="auto"/>
      </w:pPr>
      <w:r>
        <w:rPr>
          <w:rFonts w:ascii="宋体" w:hAnsi="宋体" w:eastAsia="宋体" w:cs="宋体"/>
          <w:color w:val="000"/>
          <w:sz w:val="28"/>
          <w:szCs w:val="28"/>
        </w:rPr>
        <w:t xml:space="preserve">让我先来说说礼仪吧！孔子曾说过：“礼之于人，犹酒之有襞也。”我的家庭是个和睦之家，人人都讲礼仪，在这种氛围中长大的我，从小就学会了礼貌待人。在暑假的时候，我和爸爸一同去了北京旅游，因为有一天自由活动的时间，我们想要去博物馆的缘故，就坐上了公交车。刚上车的时候，我们都抢到了自己的座位，到下一站的时候，上来了一位白发苍颜的老奶奶，我爸爸一见立马站了起来，柔和的说道：“您坐我的位置吧。”老奶奶也亲切的说道：“谢谢呀，小伙子！”我看见了，便想到：爸爸真不愧是我的好榜样，我一定要向他学习，下一站如果有老人上车的话，我一定要让座位。下一站到了，我又看见了一位年过花甲的老爷爷，一摇一晃的上了车，我找准机会，迅速的站了起来，面露微笑的说：“爷爷，您做我的位置吧！”那位老爷爷见了慈祥的说：“真是一个懂礼貌的好孩子。”爸爸就是我的榜样，我以有这样一位爸爸而骄傲。正是爸爸的言传身教，让礼仪从小就驻扎在我心，也做了不少好人好事。</w:t>
      </w:r>
    </w:p>
    <w:p>
      <w:pPr>
        <w:ind w:left="0" w:right="0" w:firstLine="560"/>
        <w:spacing w:before="450" w:after="450" w:line="312" w:lineRule="auto"/>
      </w:pPr>
      <w:r>
        <w:rPr>
          <w:rFonts w:ascii="宋体" w:hAnsi="宋体" w:eastAsia="宋体" w:cs="宋体"/>
          <w:color w:val="000"/>
          <w:sz w:val="28"/>
          <w:szCs w:val="28"/>
        </w:rPr>
        <w:t xml:space="preserve">诚实也是非常重要的，有一句名言说的好，“人类最不道处，是不诚实与怯懦。”我的妈妈为人真诚，实在。比如他们学校让他们工作总结，一般别人都会在网上一查，然后抄上。可妈妈却不同，她会把教学中的经验、不足、改进措施等一笔一划写出来，写出来的文章符合学生实际，有实用价值，因此，经常受到领导的表扬。她经常告诫我说：“抄袭是可耻的，自己的东西就要自己写，为什么要抄别人的，抄别人的那叫可耻——”有时作文不会写，在我想抄别人的时候，妈妈的这句话就时刻警醒着我，让我不值于犯错误。在我身边有了妈妈这个诚实的人，就会让我变得越来越诚实。</w:t>
      </w:r>
    </w:p>
    <w:p>
      <w:pPr>
        <w:ind w:left="0" w:right="0" w:firstLine="560"/>
        <w:spacing w:before="450" w:after="450" w:line="312" w:lineRule="auto"/>
      </w:pPr>
      <w:r>
        <w:rPr>
          <w:rFonts w:ascii="宋体" w:hAnsi="宋体" w:eastAsia="宋体" w:cs="宋体"/>
          <w:color w:val="000"/>
          <w:sz w:val="28"/>
          <w:szCs w:val="28"/>
        </w:rPr>
        <w:t xml:space="preserve">最后要讲的是做人要有孝心。古往今来，我们都说百善孝为先，孝都是我们所有儿女应尽的职责，我的爸妈就非常孝顺。有一次，爷爷感冒有点咳嗽，爸妈得知后，去超市买了上好的梨，拿到了爷爷奶奶家。刚一进门就拆开了箱子，爸爸妈妈一人各拿一个梨，冲进了厨房，拿起了削皮刀，削掉了梨皮，给了爷爷奶奶一人一个，还亲切的说道;“爸妈，天气干燥，吃梨润嗓化痰，对咳嗽有好处。”此情此景，我也拿起了俩梨，冲进了厨房，迅速的把梨的皮削掉，给了爸爸妈妈，并对他们说：“我也会一直孝顺你们的。”这就是爸爸妈妈教给我孝。</w:t>
      </w:r>
    </w:p>
    <w:p>
      <w:pPr>
        <w:ind w:left="0" w:right="0" w:firstLine="560"/>
        <w:spacing w:before="450" w:after="450" w:line="312" w:lineRule="auto"/>
      </w:pPr>
      <w:r>
        <w:rPr>
          <w:rFonts w:ascii="宋体" w:hAnsi="宋体" w:eastAsia="宋体" w:cs="宋体"/>
          <w:color w:val="000"/>
          <w:sz w:val="28"/>
          <w:szCs w:val="28"/>
        </w:rPr>
        <w:t xml:space="preserve">家风如毛毛细雨一般滋润着我的成长！</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家风家训演讲稿篇七</w:t>
      </w:r>
    </w:p>
    <w:p>
      <w:pPr>
        <w:ind w:left="0" w:right="0" w:firstLine="560"/>
        <w:spacing w:before="450" w:after="450" w:line="312" w:lineRule="auto"/>
      </w:pPr>
      <w:r>
        <w:rPr>
          <w:rFonts w:ascii="宋体" w:hAnsi="宋体" w:eastAsia="宋体" w:cs="宋体"/>
          <w:color w:val="000"/>
          <w:sz w:val="28"/>
          <w:szCs w:val="28"/>
        </w:rPr>
        <w:t xml:space="preserve">近期，单位开展的“家风家训”演讲比赛，引发了我的思考，同时也使我想起了我家的家风。</w:t>
      </w:r>
    </w:p>
    <w:p>
      <w:pPr>
        <w:ind w:left="0" w:right="0" w:firstLine="560"/>
        <w:spacing w:before="450" w:after="450" w:line="312" w:lineRule="auto"/>
      </w:pPr>
      <w:r>
        <w:rPr>
          <w:rFonts w:ascii="宋体" w:hAnsi="宋体" w:eastAsia="宋体" w:cs="宋体"/>
          <w:color w:val="000"/>
          <w:sz w:val="28"/>
          <w:szCs w:val="28"/>
        </w:rPr>
        <w:t xml:space="preserve">家风，是一个家族历经岁月沉淀而形成的文化，是一种让后代终身受益的品质。于我而言，家风就是长辈们通过言传身教，让我记住并学会怎样去做人、怎样去做事的那些潜移默化的教育和处事态度，也是用以约束和规范家庭成员的一种风尚和作风。</w:t>
      </w:r>
    </w:p>
    <w:p>
      <w:pPr>
        <w:ind w:left="0" w:right="0" w:firstLine="560"/>
        <w:spacing w:before="450" w:after="450" w:line="312" w:lineRule="auto"/>
      </w:pPr>
      <w:r>
        <w:rPr>
          <w:rFonts w:ascii="宋体" w:hAnsi="宋体" w:eastAsia="宋体" w:cs="宋体"/>
          <w:color w:val="000"/>
          <w:sz w:val="28"/>
          <w:szCs w:val="28"/>
        </w:rPr>
        <w:t xml:space="preserve">从我记事起，母亲就教育我：要为人诚恳、踏实做人。29年来，我时刻谨记教诲，用一颗感恩的心，善待着身边形形色色的人，一步一个脚印的学习、工作和生活。如今母亲已两鬓斑白，她忙碌了大半辈子，奋斗了大辈子，岁月使母亲没有了年轻的模样，但永远不变的是她积极向善的心。</w:t>
      </w:r>
    </w:p>
    <w:p>
      <w:pPr>
        <w:ind w:left="0" w:right="0" w:firstLine="560"/>
        <w:spacing w:before="450" w:after="450" w:line="312" w:lineRule="auto"/>
      </w:pPr>
      <w:r>
        <w:rPr>
          <w:rFonts w:ascii="宋体" w:hAnsi="宋体" w:eastAsia="宋体" w:cs="宋体"/>
          <w:color w:val="000"/>
          <w:sz w:val="28"/>
          <w:szCs w:val="28"/>
        </w:rPr>
        <w:t xml:space="preserve">母亲，是一个平凡、智慧、勤劳、友爱、充满正能量，又使人温暖的人，她出生在50年代的农村家庭，有五个妹妹、一个弟弟。儿时，因家里穷、孩子多、吃不饱饭，母亲便从小跟着爷爷在外奔波，替人诊病。母亲的爷爷是方圆百里有名的郎中，来家里求医的人络绎不绝，那个年代，确实穷的离谱，很多人生病都看不起，太爷爷一辈子都受人尊敬，因为治病救人是他人生最大的乐趣，对于生活困难的人，也从不收一分钱，都是自己上山采药、配药，免费为大家医治。</w:t>
      </w:r>
    </w:p>
    <w:p>
      <w:pPr>
        <w:ind w:left="0" w:right="0" w:firstLine="560"/>
        <w:spacing w:before="450" w:after="450" w:line="312" w:lineRule="auto"/>
      </w:pPr>
      <w:r>
        <w:rPr>
          <w:rFonts w:ascii="宋体" w:hAnsi="宋体" w:eastAsia="宋体" w:cs="宋体"/>
          <w:color w:val="000"/>
          <w:sz w:val="28"/>
          <w:szCs w:val="28"/>
        </w:rPr>
        <w:t xml:space="preserve">太爷爷“治病救人、积德造福”这一家训，深深的影响着母亲，而母亲秉承了祖辈的做人准则，又将这些准则毫无保留地传承下来，如影随形地熏陶着我。做人要诚实、要清白、要正直，母亲的处事原则朴实无华，石头大了绕着走，她和任何人都能相处融洽，礼让三分。记得过去，偶尔有人上门讨饭，不论乞丐身上有多脏、有多臭，母亲都能大方地盛上一碗热乎乎的饭，送过去。上小学时，我们班很多农村孩子买不起课本，为了不让他们辍学，母亲利用寒暑假做一些小生意，尽最大努力进行资助，为他们买书本、教学费、添衣物......</w:t>
      </w:r>
    </w:p>
    <w:p>
      <w:pPr>
        <w:ind w:left="0" w:right="0" w:firstLine="560"/>
        <w:spacing w:before="450" w:after="450" w:line="312" w:lineRule="auto"/>
      </w:pPr>
      <w:r>
        <w:rPr>
          <w:rFonts w:ascii="宋体" w:hAnsi="宋体" w:eastAsia="宋体" w:cs="宋体"/>
          <w:color w:val="000"/>
          <w:sz w:val="28"/>
          <w:szCs w:val="28"/>
        </w:rPr>
        <w:t xml:space="preserve">母亲从不娇惯我，平时要求特别严厉，为了让我养成良好的行为习惯，从不让我睡懒觉，不让剩饭，有长辈在不能抖腿，在别人家做客不准坐床，说话时不许吞吞吐吐，站立时不让靠着墙，端坐时不准叉开腿，不能反手给人倒茶或敬酒等等等等，总之要求很多、很细。对于80年代出生的我们，很多家庭的孩子都是被宠着、溺着长大的，初中时，看到同班同学母亲的百依百顺，感受着自己母亲的严肃苛责，我也曾有过强烈的落差感。长大后，我开始慢慢明白母亲的良苦用心，特别是在遇到挫折时，我比同龄孩子多出了些许冷静，我更加懂得应该怎样去照顾他人的情绪，而不是让别人来迁就我。</w:t>
      </w:r>
    </w:p>
    <w:p>
      <w:pPr>
        <w:ind w:left="0" w:right="0" w:firstLine="560"/>
        <w:spacing w:before="450" w:after="450" w:line="312" w:lineRule="auto"/>
      </w:pPr>
      <w:r>
        <w:rPr>
          <w:rFonts w:ascii="宋体" w:hAnsi="宋体" w:eastAsia="宋体" w:cs="宋体"/>
          <w:color w:val="000"/>
          <w:sz w:val="28"/>
          <w:szCs w:val="28"/>
        </w:rPr>
        <w:t xml:space="preserve">我的良好性格和人缘基础，都应归功于母亲。是她，用行动和言行潜移默化地教育了我，让我懂得吃亏是福，懂得包容与忍让，懂得先爱别人后爱自己，懂得付出比得到更能收获快乐。当我成功时，母亲总是会鼓励我再接再厉；当我失败时，母亲总是及时分析我失败的原因，帮我改正。</w:t>
      </w:r>
    </w:p>
    <w:p>
      <w:pPr>
        <w:ind w:left="0" w:right="0" w:firstLine="560"/>
        <w:spacing w:before="450" w:after="450" w:line="312" w:lineRule="auto"/>
      </w:pPr>
      <w:r>
        <w:rPr>
          <w:rFonts w:ascii="宋体" w:hAnsi="宋体" w:eastAsia="宋体" w:cs="宋体"/>
          <w:color w:val="000"/>
          <w:sz w:val="28"/>
          <w:szCs w:val="28"/>
        </w:rPr>
        <w:t xml:space="preserve">很庆幸，我从母亲那里传承到了优良的家风，是她用生活里的一点一滴引导我，从小学到大学乃至参加工作，无论我身处何地，她都能深深地感染着我，给我力量前行。其实，好的家风如山涧流水，滋润着我们每一个人，只要用心领悟，便能感受到其中的魅力和影响，从而营造出一个祥和的`环境。</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w:t>
      </w:r>
    </w:p>
    <w:p>
      <w:pPr>
        <w:ind w:left="0" w:right="0" w:firstLine="560"/>
        <w:spacing w:before="450" w:after="450" w:line="312" w:lineRule="auto"/>
      </w:pPr>
      <w:r>
        <w:rPr>
          <w:rFonts w:ascii="宋体" w:hAnsi="宋体" w:eastAsia="宋体" w:cs="宋体"/>
          <w:color w:val="000"/>
          <w:sz w:val="28"/>
          <w:szCs w:val="28"/>
        </w:rPr>
        <w:t xml:space="preserve">最后，我觉得好的家风和家规每个人都要严格的遵守，我们小学生也要自己遵守好的行为规范，讲规矩，要正义。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家风家训演讲稿篇九</w:t>
      </w:r>
    </w:p>
    <w:p>
      <w:pPr>
        <w:ind w:left="0" w:right="0" w:firstLine="560"/>
        <w:spacing w:before="450" w:after="450" w:line="312" w:lineRule="auto"/>
      </w:pPr>
      <w:r>
        <w:rPr>
          <w:rFonts w:ascii="宋体" w:hAnsi="宋体" w:eastAsia="宋体" w:cs="宋体"/>
          <w:color w:val="000"/>
          <w:sz w:val="28"/>
          <w:szCs w:val="28"/>
        </w:rPr>
        <w:t xml:space="preserve">中华民族素有“礼仪之邦”之称，而礼仪之首便是孝顺父母。古往今来，凡是有所成就的人无一不具有这种高尚的品德。</w:t>
      </w:r>
    </w:p>
    <w:p>
      <w:pPr>
        <w:ind w:left="0" w:right="0" w:firstLine="560"/>
        <w:spacing w:before="450" w:after="450" w:line="312" w:lineRule="auto"/>
      </w:pPr>
      <w:r>
        <w:rPr>
          <w:rFonts w:ascii="宋体" w:hAnsi="宋体" w:eastAsia="宋体" w:cs="宋体"/>
          <w:color w:val="000"/>
          <w:sz w:val="28"/>
          <w:szCs w:val="28"/>
        </w:rPr>
        <w:t xml:space="preserve">我的爸爸妈妈也是如此。妈妈有好吃的，全都留给姥姥姥爷吃;有时候下班回到家，虽然筋疲力尽，面对年迈的老人，她总会愉快地和他们一起在厨房忙碌，用心给大家做饭烧菜。爸爸的家乡在江西，但他还坚持每个月都给家人通电话，嘘寒问暖;而且每逢春节，我们一家还会驱车近千公里回江西，和爷爷奶奶一起过春节，给他们拜年。</w:t>
      </w:r>
    </w:p>
    <w:p>
      <w:pPr>
        <w:ind w:left="0" w:right="0" w:firstLine="560"/>
        <w:spacing w:before="450" w:after="450" w:line="312" w:lineRule="auto"/>
      </w:pPr>
      <w:r>
        <w:rPr>
          <w:rFonts w:ascii="宋体" w:hAnsi="宋体" w:eastAsia="宋体" w:cs="宋体"/>
          <w:color w:val="000"/>
          <w:sz w:val="28"/>
          <w:szCs w:val="28"/>
        </w:rPr>
        <w:t xml:space="preserve">我正是在这个家庭的熏陶下茁壮成长，我也孝顺自己的爸爸妈妈。</w:t>
      </w:r>
    </w:p>
    <w:p>
      <w:pPr>
        <w:ind w:left="0" w:right="0" w:firstLine="560"/>
        <w:spacing w:before="450" w:after="450" w:line="312" w:lineRule="auto"/>
      </w:pPr>
      <w:r>
        <w:rPr>
          <w:rFonts w:ascii="宋体" w:hAnsi="宋体" w:eastAsia="宋体" w:cs="宋体"/>
          <w:color w:val="000"/>
          <w:sz w:val="28"/>
          <w:szCs w:val="28"/>
        </w:rPr>
        <w:t xml:space="preserve">记得那是一个秋天，看到家里的两种水果：苹果、梨。我兴致大发，决定来做个水果拼盘，给家人解解渴。经过一番努力，整个水果拼盘就大功告成了。</w:t>
      </w:r>
    </w:p>
    <w:p>
      <w:pPr>
        <w:ind w:left="0" w:right="0" w:firstLine="560"/>
        <w:spacing w:before="450" w:after="450" w:line="312" w:lineRule="auto"/>
      </w:pPr>
      <w:r>
        <w:rPr>
          <w:rFonts w:ascii="宋体" w:hAnsi="宋体" w:eastAsia="宋体" w:cs="宋体"/>
          <w:color w:val="000"/>
          <w:sz w:val="28"/>
          <w:szCs w:val="28"/>
        </w:rPr>
        <w:t xml:space="preserve">我把诱人的水果拼盘依次给姥姥、姥爷、爸爸、妈妈尝一遍，看到他们脸上洋溢着幸福的笑容后，我才吃了一小口，真是甜在嘴上，更甜在心里。</w:t>
      </w:r>
    </w:p>
    <w:p>
      <w:pPr>
        <w:ind w:left="0" w:right="0" w:firstLine="560"/>
        <w:spacing w:before="450" w:after="450" w:line="312" w:lineRule="auto"/>
      </w:pPr>
      <w:r>
        <w:rPr>
          <w:rFonts w:ascii="宋体" w:hAnsi="宋体" w:eastAsia="宋体" w:cs="宋体"/>
          <w:color w:val="000"/>
          <w:sz w:val="28"/>
          <w:szCs w:val="28"/>
        </w:rPr>
        <w:t xml:space="preserve">“没有规矩，不成方圆”、“近朱者赤”，良好的家风不仅规范了我的言行举止，还让我在耳濡目染中懂得了很多做人的道理。走出去，我就是家庭的一面镜子。正所谓“身教重于言传”，爸爸妈妈用自己的亲身实践来教育我“百善孝为先”，让我做一个孝顺的孩子，懂得感恩、学会回报，长大后成为对社会有用的人。我也一定不会辜负他们的期望!</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在寒假补习班老师布置了一道作业：你家有什么家风？</w:t>
      </w:r>
    </w:p>
    <w:p>
      <w:pPr>
        <w:ind w:left="0" w:right="0" w:firstLine="560"/>
        <w:spacing w:before="450" w:after="450" w:line="312" w:lineRule="auto"/>
      </w:pPr>
      <w:r>
        <w:rPr>
          <w:rFonts w:ascii="宋体" w:hAnsi="宋体" w:eastAsia="宋体" w:cs="宋体"/>
          <w:color w:val="000"/>
          <w:sz w:val="28"/>
          <w:szCs w:val="28"/>
        </w:rPr>
        <w:t xml:space="preserve">“家风是什么呢？”在回家的路上里，我迫不及待的问妈妈。妈妈微微笑着说：“你注意观察呀，其实，每天，你的行为，都在体现我们的家风。”我怎么没有印象呢？我使劲挠了挠脑袋，疑惑的看着爸爸，爸爸笑着说：“回去问问爷爷。”我无奈的翻了翻白眼，知道他们肯定是不会告诉我了。只好自己观察吧！</w:t>
      </w:r>
    </w:p>
    <w:p>
      <w:pPr>
        <w:ind w:left="0" w:right="0" w:firstLine="560"/>
        <w:spacing w:before="450" w:after="450" w:line="312" w:lineRule="auto"/>
      </w:pPr>
      <w:r>
        <w:rPr>
          <w:rFonts w:ascii="宋体" w:hAnsi="宋体" w:eastAsia="宋体" w:cs="宋体"/>
          <w:color w:val="000"/>
          <w:sz w:val="28"/>
          <w:szCs w:val="28"/>
        </w:rPr>
        <w:t xml:space="preserve">到家，爷爷已经做好了香香的饭菜，我抢先拿了筷子，准备向美食发动强势攻击，这个时候，爸爸皱了皱眉头，说：“家风旅游去了吗？爷爷还没上桌呢，怎么可以自己先吃呢？”哦，我恍然大悟，原来这就是家风啊！我赶紧放下筷子，去厨房帮爷爷把最后一道菜端了出来，端正的坐在桌子前，等爷爷坐好了，爷爷说：“吃饭了”，我开动了筷子，大口大口的吃着饭菜。这时，老爸拍拍我的头，说：“对嘛，这才是孝顺懂礼貌的孩子嘛！”</w:t>
      </w:r>
    </w:p>
    <w:p>
      <w:pPr>
        <w:ind w:left="0" w:right="0" w:firstLine="560"/>
        <w:spacing w:before="450" w:after="450" w:line="312" w:lineRule="auto"/>
      </w:pPr>
      <w:r>
        <w:rPr>
          <w:rFonts w:ascii="宋体" w:hAnsi="宋体" w:eastAsia="宋体" w:cs="宋体"/>
          <w:color w:val="000"/>
          <w:sz w:val="28"/>
          <w:szCs w:val="28"/>
        </w:rPr>
        <w:t xml:space="preserve">“那我们家还有什么家风呢？”我大口嚼着饭菜，模糊不清的说。老爸说：“食不言寝不语也是家风！不过，还有其他的家风，你练功的时候就能体会到了。”老爸说完，贼贼的阴笑了两声，我突然背脊骨发冷，掉了一身的鸡皮疙瘩，好可怕！</w:t>
      </w:r>
    </w:p>
    <w:p>
      <w:pPr>
        <w:ind w:left="0" w:right="0" w:firstLine="560"/>
        <w:spacing w:before="450" w:after="450" w:line="312" w:lineRule="auto"/>
      </w:pPr>
      <w:r>
        <w:rPr>
          <w:rFonts w:ascii="宋体" w:hAnsi="宋体" w:eastAsia="宋体" w:cs="宋体"/>
          <w:color w:val="000"/>
          <w:sz w:val="28"/>
          <w:szCs w:val="28"/>
        </w:rPr>
        <w:t xml:space="preserve">很快就到8：30了，妈妈说：“悦悦，该练功了。”这声音像天使的声音那么温柔，可我觉真得像是魔鬼在召唤我一样！</w:t>
      </w:r>
    </w:p>
    <w:p>
      <w:pPr>
        <w:ind w:left="0" w:right="0" w:firstLine="560"/>
        <w:spacing w:before="450" w:after="450" w:line="312" w:lineRule="auto"/>
      </w:pPr>
      <w:r>
        <w:rPr>
          <w:rFonts w:ascii="宋体" w:hAnsi="宋体" w:eastAsia="宋体" w:cs="宋体"/>
          <w:color w:val="000"/>
          <w:sz w:val="28"/>
          <w:szCs w:val="28"/>
        </w:rPr>
        <w:t xml:space="preserve">“oon！”我痛苦的呻吟了一声，极不情愿的放下手里的书，慢慢腾腾的开始换衣服。</w:t>
      </w:r>
    </w:p>
    <w:p>
      <w:pPr>
        <w:ind w:left="0" w:right="0" w:firstLine="560"/>
        <w:spacing w:before="450" w:after="450" w:line="312" w:lineRule="auto"/>
      </w:pPr>
      <w:r>
        <w:rPr>
          <w:rFonts w:ascii="宋体" w:hAnsi="宋体" w:eastAsia="宋体" w:cs="宋体"/>
          <w:color w:val="000"/>
          <w:sz w:val="28"/>
          <w:szCs w:val="28"/>
        </w:rPr>
        <w:t xml:space="preserve">半个小时踢腿、下腰、劈叉之后，我迎来了终极的考验——靠墙劈腿！这个痛从心底里钻出来，跑到我的每个毛孔里，我痛的`说不出话，连惨叫都发不出声音，我只想赶快结束这个魔鬼时刻！可是老妈说：“还有5分钟，坚持一下，舞台在向你招手哦！要不要听首歌放松一下呀？”她的声音很温柔，但我真的很痛苦！为了上舞台表演，我只有咬牙坚持，我忍！我开始做大口的深呼吸，调整自己的情绪，请求妈妈为我放首歌，慢慢的，我不觉得痛了，我知道已经超越了今晚的极限——我的腿麻了！</w:t>
      </w:r>
    </w:p>
    <w:p>
      <w:pPr>
        <w:ind w:left="0" w:right="0" w:firstLine="560"/>
        <w:spacing w:before="450" w:after="450" w:line="312" w:lineRule="auto"/>
      </w:pPr>
      <w:r>
        <w:rPr>
          <w:rFonts w:ascii="宋体" w:hAnsi="宋体" w:eastAsia="宋体" w:cs="宋体"/>
          <w:color w:val="000"/>
          <w:sz w:val="28"/>
          <w:szCs w:val="28"/>
        </w:rPr>
        <w:t xml:space="preserve">这时，老爸推门进来了，他嘻嘻的笑着说：“今天不错嘛，坚持的越来越久了！看你的样子，再坚持八九十分钟也是有可能的嘛！你不是问我什么是家风吗？这就是咱们的家风，吃得苦，有毅力！”</w:t>
      </w:r>
    </w:p>
    <w:p>
      <w:pPr>
        <w:ind w:left="0" w:right="0" w:firstLine="560"/>
        <w:spacing w:before="450" w:after="450" w:line="312" w:lineRule="auto"/>
      </w:pPr>
      <w:r>
        <w:rPr>
          <w:rFonts w:ascii="宋体" w:hAnsi="宋体" w:eastAsia="宋体" w:cs="宋体"/>
          <w:color w:val="000"/>
          <w:sz w:val="28"/>
          <w:szCs w:val="28"/>
        </w:rPr>
        <w:t xml:space="preserve">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的传承，承载着一个民族的思想延续，承载着一个民族的文明教育。在中国，人们喜欢以家训的方式传承家风，或者说，家训是期望家风长久流传的最主要表达方式。那么，就让我们穿梭于古代和现实之间，体味家训中传递的家风。</w:t>
      </w:r>
    </w:p>
    <w:p>
      <w:pPr>
        <w:ind w:left="0" w:right="0" w:firstLine="560"/>
        <w:spacing w:before="450" w:after="450" w:line="312" w:lineRule="auto"/>
      </w:pPr>
      <w:r>
        <w:rPr>
          <w:rFonts w:ascii="宋体" w:hAnsi="宋体" w:eastAsia="宋体" w:cs="宋体"/>
          <w:color w:val="000"/>
          <w:sz w:val="28"/>
          <w:szCs w:val="28"/>
        </w:rPr>
        <w:t xml:space="preserve">家风教育伴随文明产生</w:t>
      </w:r>
    </w:p>
    <w:p>
      <w:pPr>
        <w:ind w:left="0" w:right="0" w:firstLine="560"/>
        <w:spacing w:before="450" w:after="450" w:line="312" w:lineRule="auto"/>
      </w:pPr>
      <w:r>
        <w:rPr>
          <w:rFonts w:ascii="宋体" w:hAnsi="宋体" w:eastAsia="宋体" w:cs="宋体"/>
          <w:color w:val="000"/>
          <w:sz w:val="28"/>
          <w:szCs w:val="28"/>
        </w:rPr>
        <w:t xml:space="preserve">中华文明上下五千年，现在有文字记载的家风教育大概就是西周初年周文王（姬昌）、周公（姬旦）的家训了。在《尚书》中，我们可以读到周公告诫侄子周成王（姬诵）的一篇诰辞。文中，周公告诫成王不要贪图安逸享乐，不要荒废政事，要安定民心。“知稼穑之困难”，这样的家风教育至今还在延续着。</w:t>
      </w:r>
    </w:p>
    <w:p>
      <w:pPr>
        <w:ind w:left="0" w:right="0" w:firstLine="560"/>
        <w:spacing w:before="450" w:after="450" w:line="312" w:lineRule="auto"/>
      </w:pPr>
      <w:r>
        <w:rPr>
          <w:rFonts w:ascii="宋体" w:hAnsi="宋体" w:eastAsia="宋体" w:cs="宋体"/>
          <w:color w:val="000"/>
          <w:sz w:val="28"/>
          <w:szCs w:val="28"/>
        </w:rPr>
        <w:t xml:space="preserve">在《说苑反质》中，记载着这样一个故事，春秋时期齐国的晏婴病重时写下家训，藏“夫君子之行，静以修身，俭以养德。非淡泊无以明志，非宁静无以致远。夫学须静也，才须学也。非学无以广才，非志无以成学。淫漫那么不能励精，险躁那么不能治性。年与时驰，意与岁去，遂成枯落，多不接世。悲守穷庐，将复何及？”这是诸葛亮《诫子书》中的名句。</w:t>
      </w:r>
    </w:p>
    <w:p>
      <w:pPr>
        <w:ind w:left="0" w:right="0" w:firstLine="560"/>
        <w:spacing w:before="450" w:after="450" w:line="312" w:lineRule="auto"/>
      </w:pPr>
      <w:r>
        <w:rPr>
          <w:rFonts w:ascii="宋体" w:hAnsi="宋体" w:eastAsia="宋体" w:cs="宋体"/>
          <w:color w:val="000"/>
          <w:sz w:val="28"/>
          <w:szCs w:val="28"/>
        </w:rPr>
        <w:t xml:space="preserve">在诸葛亮的思想观念里，人要注重加强道德修养，要不断学习，要清心寡欲，要静思反省，要不急不躁。他把自己这些思想和行动指南以家训的形式传递给他的儿子，希望这能成为诸葛家风。可能连诸葛亮自己都没想到，他的这些教诲成了一代又一代人的家训家风，影响至今。</w:t>
      </w:r>
    </w:p>
    <w:p>
      <w:pPr>
        <w:ind w:left="0" w:right="0" w:firstLine="560"/>
        <w:spacing w:before="450" w:after="450" w:line="312" w:lineRule="auto"/>
      </w:pPr>
      <w:r>
        <w:rPr>
          <w:rFonts w:ascii="宋体" w:hAnsi="宋体" w:eastAsia="宋体" w:cs="宋体"/>
          <w:color w:val="000"/>
          <w:sz w:val="28"/>
          <w:szCs w:val="28"/>
        </w:rPr>
        <w:t xml:space="preserve">颜之推教子“威严而有慈”</w:t>
      </w:r>
    </w:p>
    <w:p>
      <w:pPr>
        <w:ind w:left="0" w:right="0" w:firstLine="560"/>
        <w:spacing w:before="450" w:after="450" w:line="312" w:lineRule="auto"/>
      </w:pPr>
      <w:r>
        <w:rPr>
          <w:rFonts w:ascii="宋体" w:hAnsi="宋体" w:eastAsia="宋体" w:cs="宋体"/>
          <w:color w:val="000"/>
          <w:sz w:val="28"/>
          <w:szCs w:val="28"/>
        </w:rPr>
        <w:t xml:space="preserve">北齐颜之推的《颜氏家训》被称为“篇篇药石，言言龟鉴”的家训专书，是我国封建社会流传最广、影响最深的家训之一。 “凡庶纵不能尔，当及婴稚，识人颜色，知人喜怒，便加教诲，使为那么为。”也就是说，在教育孩子问题上，他要求家人在婴儿能识得别人的脸色、懂得别人的喜怒时，就对其加以教诲。颜之推还说：“父母威严而有慈，那么子女畏慎而生孝矣。”意思是父母既威严又慈祥，子女就会敬畏、慎重，从而产生孝心了。“人之爱子，罕亦能均，自由及今，此弊多矣。贤俊者自可赏爱，顽鲁者亦当矜怜。有偏宠者，虽欲以厚之，更所以祸之。”大意是，对于子女，父母不能偏爱，不应厚此薄彼。通过这些语句，颜家家风跃然纸上。</w:t>
      </w:r>
    </w:p>
    <w:p>
      <w:pPr>
        <w:ind w:left="0" w:right="0" w:firstLine="560"/>
        <w:spacing w:before="450" w:after="450" w:line="312" w:lineRule="auto"/>
      </w:pPr>
      <w:r>
        <w:rPr>
          <w:rFonts w:ascii="宋体" w:hAnsi="宋体" w:eastAsia="宋体" w:cs="宋体"/>
          <w:color w:val="000"/>
          <w:sz w:val="28"/>
          <w:szCs w:val="28"/>
        </w:rPr>
        <w:t xml:space="preserve">颜之推身历三朝，对世事沧桑、人情世故体会很深，因此在《颜氏家训》中，他教育其后人要“少欲而足”、“无多言，无多事”、“虑祸养生”等。这些家训既有封建社会的局限性，也有其积极的一面。</w:t>
      </w:r>
    </w:p>
    <w:p>
      <w:pPr>
        <w:ind w:left="0" w:right="0" w:firstLine="560"/>
        <w:spacing w:before="450" w:after="450" w:line="312" w:lineRule="auto"/>
      </w:pPr>
      <w:r>
        <w:rPr>
          <w:rFonts w:ascii="宋体" w:hAnsi="宋体" w:eastAsia="宋体" w:cs="宋体"/>
          <w:color w:val="000"/>
          <w:sz w:val="28"/>
          <w:szCs w:val="28"/>
        </w:rPr>
        <w:t xml:space="preserve">司马光的《训俭示康》也是被历代人们称道的家训，这是写给他的儿子康的家训。</w:t>
      </w:r>
    </w:p>
    <w:p>
      <w:pPr>
        <w:ind w:left="0" w:right="0" w:firstLine="560"/>
        <w:spacing w:before="450" w:after="450" w:line="312" w:lineRule="auto"/>
      </w:pPr>
      <w:r>
        <w:rPr>
          <w:rFonts w:ascii="宋体" w:hAnsi="宋体" w:eastAsia="宋体" w:cs="宋体"/>
          <w:color w:val="000"/>
          <w:sz w:val="28"/>
          <w:szCs w:val="28"/>
        </w:rPr>
        <w:t xml:space="preserve">司马光的家训别具一格，首先说明自己是怎样的人：“吾本寒家，世以清白相承。吾性不喜华靡，自为乳儿，长者加以金银华美之服，辄羞赧弃去之。二十忝科名，闻喜宴独不戴花。同年曰：‘君赐不可违也。’乃簪一花。平生衣取蔽寒，食取充腹r亦不敢服垢弊以矫俗干名，但顺吾性而已。众人皆以奢靡为荣，吾心独以俭素为美。人皆嗤吾固陋，吾不以为病。”大致意思是说，他本来出身贫寒，一代一代都继承着清白的家风相。他生性不喜欢豪华奢侈。他一向穿衣只求抵御寒冷，吃饭只求饱肚子，也不敢成心穿肮脏破烂的衣服以表示与一般人不同，以此取得人们的赞扬。许多人都把奢侈浪费看作荣耀，他却把节简朴素看作美德。实际上，这就是司马家的家风。司马光的\'父亲司马池曾任州县官和天章阁待制，为人廉洁，干一辈子，家无余财。这样的家风影响了司马光，司马光也是“以清白相承”，并认为“侈，恶之大也”。</w:t>
      </w:r>
    </w:p>
    <w:p>
      <w:pPr>
        <w:ind w:left="0" w:right="0" w:firstLine="560"/>
        <w:spacing w:before="450" w:after="450" w:line="312" w:lineRule="auto"/>
      </w:pPr>
      <w:r>
        <w:rPr>
          <w:rFonts w:ascii="宋体" w:hAnsi="宋体" w:eastAsia="宋体" w:cs="宋体"/>
          <w:color w:val="000"/>
          <w:sz w:val="28"/>
          <w:szCs w:val="28"/>
        </w:rPr>
        <w:t xml:space="preserve">曾国藩是晚清一位极具争议的人物，既有中兴名臣的美称，又有“卖国贼”的恶名。但说到近代家训，绕不开曾国藩，有人说曾国藩的家书在家训方面超过《颜氏家训》。</w:t>
      </w:r>
    </w:p>
    <w:p>
      <w:pPr>
        <w:ind w:left="0" w:right="0" w:firstLine="560"/>
        <w:spacing w:before="450" w:after="450" w:line="312" w:lineRule="auto"/>
      </w:pPr>
      <w:r>
        <w:rPr>
          <w:rFonts w:ascii="宋体" w:hAnsi="宋体" w:eastAsia="宋体" w:cs="宋体"/>
          <w:color w:val="000"/>
          <w:sz w:val="28"/>
          <w:szCs w:val="28"/>
        </w:rPr>
        <w:t xml:space="preserve">曾家是望族，曾国藩的祖父曾留下了八字家训：“猪、蔬、鱼、书、早、扫、考、宝。”读书、种菜、养鱼、喂猪，为居家之事；起早、清扫干净、诚修祭祀、善待亲族邻里，是治家之法。道光年间，曾国藩做了京官，其父亲在给他的家书中写了三戒，即“节欲、节劳、节饮食”。</w:t>
      </w:r>
    </w:p>
    <w:p>
      <w:pPr>
        <w:ind w:left="0" w:right="0" w:firstLine="560"/>
        <w:spacing w:before="450" w:after="450" w:line="312" w:lineRule="auto"/>
      </w:pPr>
      <w:r>
        <w:rPr>
          <w:rFonts w:ascii="宋体" w:hAnsi="宋体" w:eastAsia="宋体" w:cs="宋体"/>
          <w:color w:val="000"/>
          <w:sz w:val="28"/>
          <w:szCs w:val="28"/>
        </w:rPr>
        <w:t xml:space="preserve">曾国藩做官的几十年里，无论带兵打仗，还是治理国家，有两件事必做：一是每天读书，二是坚持写家信。他的家信表达了他对家风的要求。他在家信中说：“家败离不得个奢字，人败离不得个逸字，讨人嫌离不得个骄字。”</w:t>
      </w:r>
    </w:p>
    <w:p>
      <w:pPr>
        <w:ind w:left="0" w:right="0" w:firstLine="560"/>
        <w:spacing w:before="450" w:after="450" w:line="312" w:lineRule="auto"/>
      </w:pPr>
      <w:r>
        <w:rPr>
          <w:rFonts w:ascii="宋体" w:hAnsi="宋体" w:eastAsia="宋体" w:cs="宋体"/>
          <w:color w:val="000"/>
          <w:sz w:val="28"/>
          <w:szCs w:val="28"/>
        </w:rPr>
        <w:t xml:space="preserve">他教育家人要勤快：“勤字功夫，第一贵早起，第二贵有恒。”他要亲属坚持读书：“诸弟每人自立课程，必须有日日不断之功，虽行船走路，俱须带在身边。予除此三事外，他课程不必能有成，而此三事者，将终身以之。”也教育家人放下架子去劳动：“子侄除读书外，教之扫屋、抹桌凳、收粪、锄草，是极好之事，切不可以为有损架子而不为也。”他还要家人勤劳节省：“勤俭自持，习劳习苦，可以处乐，可以处约。”</w:t>
      </w:r>
    </w:p>
    <w:p>
      <w:pPr>
        <w:ind w:left="0" w:right="0" w:firstLine="560"/>
        <w:spacing w:before="450" w:after="450" w:line="312" w:lineRule="auto"/>
      </w:pPr>
      <w:r>
        <w:rPr>
          <w:rFonts w:ascii="宋体" w:hAnsi="宋体" w:eastAsia="宋体" w:cs="宋体"/>
          <w:color w:val="000"/>
          <w:sz w:val="28"/>
          <w:szCs w:val="28"/>
        </w:rPr>
        <w:t xml:space="preserve">读《曾国藩家书》，就像在听一位长者在和你聊家常，从读书成才，修身养性，到为人处世，甚至到养花养草，无所不谈，在闲聊中展现出曾家家风。</w:t>
      </w:r>
    </w:p>
    <w:p>
      <w:pPr>
        <w:ind w:left="0" w:right="0" w:firstLine="560"/>
        <w:spacing w:before="450" w:after="450" w:line="312" w:lineRule="auto"/>
      </w:pPr>
      <w:r>
        <w:rPr>
          <w:rFonts w:ascii="宋体" w:hAnsi="宋体" w:eastAsia="宋体" w:cs="宋体"/>
          <w:color w:val="000"/>
          <w:sz w:val="28"/>
          <w:szCs w:val="28"/>
        </w:rPr>
        <w:t xml:space="preserve">中国被称为礼仪之邦，古人讲忠孝仁义礼智信廉，讲勤俭持家，重视家庭伦理，这些在今天仍有可汲取的营养。一代代的家训，传承和开展了中华民族的文化。</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庭不可缺少的。家风的树立、存在，对整个社会是有好的帮助的。例如：在公共汽车上给老弱病残孕的人让座;不随地吐痰;不乱扔纸屑、垃圾等一些小事上不只是个人礼仪素质和道德水平的体现，还是一个人背后家风好坏的体现。在良好的家风影响下，我健康茁壮成长着，我身上已深深烙上了家风印迹。</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w:t>
      </w:r>
    </w:p>
    <w:p>
      <w:pPr>
        <w:ind w:left="0" w:right="0" w:firstLine="560"/>
        <w:spacing w:before="450" w:after="450" w:line="312" w:lineRule="auto"/>
      </w:pPr>
      <w:r>
        <w:rPr>
          <w:rFonts w:ascii="宋体" w:hAnsi="宋体" w:eastAsia="宋体" w:cs="宋体"/>
          <w:color w:val="000"/>
          <w:sz w:val="28"/>
          <w:szCs w:val="28"/>
        </w:rPr>
        <w:t xml:space="preserve">就在前不久，我的奶奶因为蛇盘疮疾病需要住院治疗，爸爸妈妈义无反顾地承担起了照顾奶奶的责任。住院期间，妈妈每天要去医院照顾奶奶，帮奶奶擦脸，捶背，翻身。爸爸每天除了接送我上下学，还要精心地为奶奶准备各种有营养的饭菜，给奶奶送到医院，爸爸妈妈就这样一直照顾奶奶到出院。每天吃不好饭，睡不好觉，可他们却从来不说累。爸爸妈妈对奶奶的这份孝心也深深地感染着我，每天我自觉地做好自己应该做的事，尽量不让他们为我的事情操心。这是我对他们唯一能尽的孝心。</w:t>
      </w:r>
    </w:p>
    <w:p>
      <w:pPr>
        <w:ind w:left="0" w:right="0" w:firstLine="560"/>
        <w:spacing w:before="450" w:after="450" w:line="312" w:lineRule="auto"/>
      </w:pPr>
      <w:r>
        <w:rPr>
          <w:rFonts w:ascii="宋体" w:hAnsi="宋体" w:eastAsia="宋体" w:cs="宋体"/>
          <w:color w:val="000"/>
          <w:sz w:val="28"/>
          <w:szCs w:val="28"/>
        </w:rPr>
        <w:t xml:space="preserve">我们在父母、亲人无微不至的关爱下，茁壮无忧地成长着，我们贪婪地享受着他们给予我们所有的爱，他们总那么无私的爱着我们，我们也就习惯的照单全收，我有时也会想：等有一天我长大了一定要给父母买很多东西，可是父亲教育我说：“孝顺不是体现在你能给我们买多少东西，孝顺父母可以是父母下班回到家后你能送上一杯热茶，父母累的时候你能说上一句安慰的话，父母晚上回到家你能端上一盆洗脚水，还有就是能看到你学习成绩进步，有一个健康的身体，对于我们来说就是你的孝顺。”妈妈也常说，孝敬无底线，就是说对大人尽孝道没有最好，只有更好，没有终点，只有起点。</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来到这个人世上，睁开眼所看到的是一片绿色，我父亲是军人。他没有用传统的诸如《朱子家训》、《范氏家训》等家训来教育我们，我们所接受到的是军人的严厉，军人的雷厉风行，军人的气质，军人的一丝不苟。父母常对我们讲道：本本分分做人，老老实实做事，我们做好我们的工作，你们读好你们的书，在家听父母的，在学校听老师的，等工作了，在单位要听领导的，照章办事，不得违法乱纪，不得违反单位的规章制度，要求我们能吃苦，有耐性，有包容之心，行感恩之为。</w:t>
      </w:r>
    </w:p>
    <w:p>
      <w:pPr>
        <w:ind w:left="0" w:right="0" w:firstLine="560"/>
        <w:spacing w:before="450" w:after="450" w:line="312" w:lineRule="auto"/>
      </w:pPr>
      <w:r>
        <w:rPr>
          <w:rFonts w:ascii="宋体" w:hAnsi="宋体" w:eastAsia="宋体" w:cs="宋体"/>
          <w:color w:val="000"/>
          <w:sz w:val="28"/>
          <w:szCs w:val="28"/>
        </w:rPr>
        <w:t xml:space="preserve">在我们的成长过程中，这些贯穿在我们的生活、学习、工作之中。日后的岁月里，我们姊妹四人先后上大学，参加工作，结婚生子，虽然没有什么成就，平平常常，遵循着父母的教诲，让父母少了一些的牵挂，少了一些的操劳，多了几分的安逸。每周回到他们身边陪陪他们，在外地工作的每到假期或者春节一家人回到父母身边，此时的二老，比任何时候都要开心，精神比任何时候都要好。他们所期待的不是儿女们多么的成功，而是一家人的快快乐乐，幸幸福福，平平安安，这就是父母心目中的成龙成凤。</w:t>
      </w:r>
    </w:p>
    <w:p>
      <w:pPr>
        <w:ind w:left="0" w:right="0" w:firstLine="560"/>
        <w:spacing w:before="450" w:after="450" w:line="312" w:lineRule="auto"/>
      </w:pPr>
      <w:r>
        <w:rPr>
          <w:rFonts w:ascii="宋体" w:hAnsi="宋体" w:eastAsia="宋体" w:cs="宋体"/>
          <w:color w:val="000"/>
          <w:sz w:val="28"/>
          <w:szCs w:val="28"/>
        </w:rPr>
        <w:t xml:space="preserve">上个世纪八十年代初期，我入伍到了西北边陲，这里的环境气候是极度的恶劣，经济匮乏，文化生活单一，在一同来的一个部队大院里的战友，被父母调到了机关或者条件好的部队里去了。父亲心里明白我的心理活动，来信告诉我，年轻人要学会在艰苦条件下生活，况且，其他的战友也是父母生父母所养，人家为什么能坚持，你为什么就不能，每周一封父母的家书，内容就是鼓励我要成为一名真正的军人，督促我利用大好时光多看书。因我们地处偏远，父亲就把新出版的读物成捆地给我寄过来，也就是在部队里，我养成了阅读的习惯。当离开部队时，我是泣不成声，这里的一切的一切是那么地亲切，难舍能分的战友情，大家拥作一团抱头痛哭，依依不舍的情景历历在目。军人的生活，是我一生的财富，要感谢父母的严厉，还有那一封封柔情温馨的家书，伴我在部队里快乐地成长。</w:t>
      </w:r>
    </w:p>
    <w:p>
      <w:pPr>
        <w:ind w:left="0" w:right="0" w:firstLine="560"/>
        <w:spacing w:before="450" w:after="450" w:line="312" w:lineRule="auto"/>
      </w:pPr>
      <w:r>
        <w:rPr>
          <w:rFonts w:ascii="宋体" w:hAnsi="宋体" w:eastAsia="宋体" w:cs="宋体"/>
          <w:color w:val="000"/>
          <w:sz w:val="28"/>
          <w:szCs w:val="28"/>
        </w:rPr>
        <w:t xml:space="preserve">看了央视《新闻联播》谈家风家训，这是个温暖的话题，多数家庭没有可查可载的家风家训的样本，多数父母的心又都是一样的，期盼自己的儿女成龙成凤，做个对社会有用的人。其实，家风是一种情，是父母的寄托之情，是父母的舔犊之爱，使我们时时感受关怀，感受温暖，快乐中享受生活，享受阳光的恩泽。</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学校发起家风调查。“家风是什么呢?”在回家的电梯里，我迫不及待的问妈妈。</w:t>
      </w:r>
    </w:p>
    <w:p>
      <w:pPr>
        <w:ind w:left="0" w:right="0" w:firstLine="560"/>
        <w:spacing w:before="450" w:after="450" w:line="312" w:lineRule="auto"/>
      </w:pPr>
      <w:r>
        <w:rPr>
          <w:rFonts w:ascii="宋体" w:hAnsi="宋体" w:eastAsia="宋体" w:cs="宋体"/>
          <w:color w:val="000"/>
          <w:sz w:val="28"/>
          <w:szCs w:val="28"/>
        </w:rPr>
        <w:t xml:space="preserve">妈妈微微笑着说：“你注意观察呀，其实，每天，你的行为，都在体现我们的家风。”</w:t>
      </w:r>
    </w:p>
    <w:p>
      <w:pPr>
        <w:ind w:left="0" w:right="0" w:firstLine="560"/>
        <w:spacing w:before="450" w:after="450" w:line="312" w:lineRule="auto"/>
      </w:pPr>
      <w:r>
        <w:rPr>
          <w:rFonts w:ascii="宋体" w:hAnsi="宋体" w:eastAsia="宋体" w:cs="宋体"/>
          <w:color w:val="000"/>
          <w:sz w:val="28"/>
          <w:szCs w:val="28"/>
        </w:rPr>
        <w:t xml:space="preserve">我怎么没有印象呢?我使劲挠了挠脑袋，疑惑的看着爸爸，爸爸懒懒的笑着说：“回去问问爷爷。”</w:t>
      </w:r>
    </w:p>
    <w:p>
      <w:pPr>
        <w:ind w:left="0" w:right="0" w:firstLine="560"/>
        <w:spacing w:before="450" w:after="450" w:line="312" w:lineRule="auto"/>
      </w:pPr>
      <w:r>
        <w:rPr>
          <w:rFonts w:ascii="宋体" w:hAnsi="宋体" w:eastAsia="宋体" w:cs="宋体"/>
          <w:color w:val="000"/>
          <w:sz w:val="28"/>
          <w:szCs w:val="28"/>
        </w:rPr>
        <w:t xml:space="preserve">我无奈的翻了翻白眼，知道他们肯定是不会告诉我了。只好自己观察吧!到家，爷爷已经做好了香香的饭菜，我抢先拿了筷子，准备向美食发动强势攻击，这个时候，爸爸皱了皱眉头，说：“家风旅游去了吗?爷爷还没上桌呢，怎么可以自己先吃呢?”</w:t>
      </w:r>
    </w:p>
    <w:p>
      <w:pPr>
        <w:ind w:left="0" w:right="0" w:firstLine="560"/>
        <w:spacing w:before="450" w:after="450" w:line="312" w:lineRule="auto"/>
      </w:pPr>
      <w:r>
        <w:rPr>
          <w:rFonts w:ascii="宋体" w:hAnsi="宋体" w:eastAsia="宋体" w:cs="宋体"/>
          <w:color w:val="000"/>
          <w:sz w:val="28"/>
          <w:szCs w:val="28"/>
        </w:rPr>
        <w:t xml:space="preserve">哦，我恍然大悟，原来这就是家风啊!我赶紧放下筷子，去厨房帮爷爷把最后一道菜端了出来，端正的坐在桌子前，等爷爷坐好了，爷爷说：“吃饭了”，我开动了筷子，大口大口地吃着饭菜。这时，老爸拍拍我的头，说：“对嘛，这才是孝顺懂礼貌的孩子嘛!”</w:t>
      </w:r>
    </w:p>
    <w:p>
      <w:pPr>
        <w:ind w:left="0" w:right="0" w:firstLine="560"/>
        <w:spacing w:before="450" w:after="450" w:line="312" w:lineRule="auto"/>
      </w:pPr>
      <w:r>
        <w:rPr>
          <w:rFonts w:ascii="宋体" w:hAnsi="宋体" w:eastAsia="宋体" w:cs="宋体"/>
          <w:color w:val="000"/>
          <w:sz w:val="28"/>
          <w:szCs w:val="28"/>
        </w:rPr>
        <w:t xml:space="preserve">“那我们家还有什么家风呢?”我大口嚼着饭菜，模糊不清的说。</w:t>
      </w:r>
    </w:p>
    <w:p>
      <w:pPr>
        <w:ind w:left="0" w:right="0" w:firstLine="560"/>
        <w:spacing w:before="450" w:after="450" w:line="312" w:lineRule="auto"/>
      </w:pPr>
      <w:r>
        <w:rPr>
          <w:rFonts w:ascii="宋体" w:hAnsi="宋体" w:eastAsia="宋体" w:cs="宋体"/>
          <w:color w:val="000"/>
          <w:sz w:val="28"/>
          <w:szCs w:val="28"/>
        </w:rPr>
        <w:t xml:space="preserve">老爸说：“食不言、寝不语也是家风!不过，还有其他的家风，你练功的时候就能体会到了。”老爸说完，贼贼地阴笑了两声，我突然背脊骨发冷，掉了一身的鸡皮疙瘩，好可怕!很快就到8：30了，妈妈说：“幺儿，该练功了。”这声音像天使的声音那么温柔，可我却觉得像是魔鬼在召唤我一样! “oh，no!”我痛苦的呻吟了一声，极不情愿地放下手里的书，慢慢腾腾地开始换衣服。</w:t>
      </w:r>
    </w:p>
    <w:p>
      <w:pPr>
        <w:ind w:left="0" w:right="0" w:firstLine="560"/>
        <w:spacing w:before="450" w:after="450" w:line="312" w:lineRule="auto"/>
      </w:pPr>
      <w:r>
        <w:rPr>
          <w:rFonts w:ascii="宋体" w:hAnsi="宋体" w:eastAsia="宋体" w:cs="宋体"/>
          <w:color w:val="000"/>
          <w:sz w:val="28"/>
          <w:szCs w:val="28"/>
        </w:rPr>
        <w:t xml:space="preserve">半个小时踢腿、下腰、劈叉之后，我迎来了终极的考验——靠墙劈腿!这个痛从心底里钻出来，跑到我的每个毛孔里，我痛的说不出话，连惨叫都发不出声音，我只想赶快结束这个魔鬼时刻!可是老妈说：“还有5分钟，坚持一下，艺术团在向你招手哦!要不要听首歌放松一下呀?”她的声音很温柔，但我真的很痛苦!为了进艺术团，我只有咬牙坚持，我忍!我开始做大口的\'深呼吸，调整自己的情绪，请求妈妈为我放首歌，慢慢的，我不觉得痛了，我知道已经超越了今晚的极限——我的腿麻了!</w:t>
      </w:r>
    </w:p>
    <w:p>
      <w:pPr>
        <w:ind w:left="0" w:right="0" w:firstLine="560"/>
        <w:spacing w:before="450" w:after="450" w:line="312" w:lineRule="auto"/>
      </w:pPr>
      <w:r>
        <w:rPr>
          <w:rFonts w:ascii="宋体" w:hAnsi="宋体" w:eastAsia="宋体" w:cs="宋体"/>
          <w:color w:val="000"/>
          <w:sz w:val="28"/>
          <w:szCs w:val="28"/>
        </w:rPr>
        <w:t xml:space="preserve">这时，老爸推门进来了，他嘻嘻的笑着说：“今天不错嘛，坚持的越来越久了!看你的样子，再坚持十分钟也是有可能的嘛!你不是问我什么是家风吗?这就是咱们的家风，吃得苦，有毅力!”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2025-01-16T14:53:26+08:00</dcterms:created>
  <dcterms:modified xsi:type="dcterms:W3CDTF">2025-01-16T14:53:26+08:00</dcterms:modified>
</cp:coreProperties>
</file>

<file path=docProps/custom.xml><?xml version="1.0" encoding="utf-8"?>
<Properties xmlns="http://schemas.openxmlformats.org/officeDocument/2006/custom-properties" xmlns:vt="http://schemas.openxmlformats.org/officeDocument/2006/docPropsVTypes"/>
</file>