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最新大学竞选班长的演讲稿(大全15篇)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大学竞选班长的演讲稿篇一</w:t>
      </w:r>
    </w:p>
    <w:p>
      <w:pPr>
        <w:ind w:left="0" w:right="0" w:firstLine="560"/>
        <w:spacing w:before="450" w:after="450" w:line="312" w:lineRule="auto"/>
      </w:pPr>
      <w:r>
        <w:rPr>
          <w:rFonts w:ascii="宋体" w:hAnsi="宋体" w:eastAsia="宋体" w:cs="宋体"/>
          <w:color w:val="000"/>
          <w:sz w:val="28"/>
          <w:szCs w:val="28"/>
        </w:rPr>
        <w:t xml:space="preserve">尊重的老师、亲爱的同学：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我想大家认识我了吧，但十几天的相处大家还并不了解我，但这个没关系，以后相处的时间还长，大家渐渐了解，那我就直接进主题，我今天竟选的职务是班长，接下来我谈一下我对班长的认识。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酷爱的集体！要想实现这些构想，我认为作为班长应具有这些能力：良好的沟通能力，和谐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第一、我期望</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第二、我想锤炼自己。如果我能当上班长，我期望每位同学都能监督并指导我的.工作，我愿意在同学们的督促下变的更强，成为真正能为我们班独挡一面的班长！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体会，在高中我曾担负过班长，虽然高中时期的班长与大学时期的班长所承载的含义有所不同，但有一点是相通的，那就是不管在那个时期当班长，都必须具有强烈的责任感，对于这一点我对自己相当自信！所以请大家相信我，也请大家给我一次机会，我将用实际行动证明我不但能当好高中时期的班长，更能胜任大学时期的班长！</w:t>
      </w:r>
    </w:p>
    <w:p>
      <w:pPr>
        <w:ind w:left="0" w:right="0" w:firstLine="560"/>
        <w:spacing w:before="450" w:after="450" w:line="312" w:lineRule="auto"/>
      </w:pPr>
      <w:r>
        <w:rPr>
          <w:rFonts w:ascii="宋体" w:hAnsi="宋体" w:eastAsia="宋体" w:cs="宋体"/>
          <w:color w:val="000"/>
          <w:sz w:val="28"/>
          <w:szCs w:val="28"/>
        </w:rPr>
        <w:t xml:space="preserve">风采，这点很重要！其实这一路走来，我一直用自信，沉稳，虚心的心态认真完成每一个工作，做好每一件小事。如果我能当上班长，我也将连续保持下去！</w:t>
      </w:r>
    </w:p>
    <w:p>
      <w:pPr>
        <w:ind w:left="0" w:right="0" w:firstLine="560"/>
        <w:spacing w:before="450" w:after="450" w:line="312" w:lineRule="auto"/>
      </w:pPr>
      <w:r>
        <w:rPr>
          <w:rFonts w:ascii="宋体" w:hAnsi="宋体" w:eastAsia="宋体" w:cs="宋体"/>
          <w:color w:val="000"/>
          <w:sz w:val="28"/>
          <w:szCs w:val="28"/>
        </w:rPr>
        <w:t xml:space="preserve">，如果我当上班长，我愿意和各位班委配合好，在课余时间积极举行各种活动，既让大家学习好，有又让大家玩的好！我相信只要我们大家齐心协力，积极配合，我们的大学生活一定会过的丰富多才，有滋有味的！</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是我竞选班长的原因，也许我的发言不是最杰出的，但这一定是最真诚的，期</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大学竞选班长的演讲稿篇二</w:t>
      </w:r>
    </w:p>
    <w:p>
      <w:pPr>
        <w:ind w:left="0" w:right="0" w:firstLine="560"/>
        <w:spacing w:before="450" w:after="450" w:line="312" w:lineRule="auto"/>
      </w:pPr>
      <w:r>
        <w:rPr>
          <w:rFonts w:ascii="宋体" w:hAnsi="宋体" w:eastAsia="宋体" w:cs="宋体"/>
          <w:color w:val="000"/>
          <w:sz w:val="28"/>
          <w:szCs w:val="28"/>
        </w:rPr>
        <w:t xml:space="preserve">我想大家应该都已经认识我了吧，虽然说在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如果我不能当选，我也不会灰心、气馁，我将在今后努力提高自己的能力，同时希望我们班在本届班委的管理、协作下越做越好！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 我向各位介绍一下自己：我叫，作为大学一年级新生,我来自电气一班，现为班卫生部负责人之一。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首先我认为班长不只个是称号，是个光环，而是份责任，是份热心。我曾经在高中时代就多次担任班干部的职位，所以我深切感受到作为一名班干最重要的是一颗爱心、真心、热心 。热爱班级事业，关心班级每个同学。真心勇于为班级付出的，真心想班级所想，急同学所急，热心助人，热心于班级的每项工作。我认为：班级不仅是个学习的地方，更是一个温馨的家，每一位同学都是这个大家庭的成员，如果我当了班长，我会尽我所能为这个大家庭服务，为这个大家庭增光，让你们心的世界美好而温暖。让你们的学习生活丰富而充实，快乐而有意义。</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羊的作用，在方方面面，高标准严格要求自己。在思想品德学习生活等方面，处处以身作则，决不辜负老师和同学们的期望，这是一种压力，更是一种动力。在追求进步的同时，我知道“金无足赤，人无完人”，我承认，我现在还有许多不足，但我渴望老师和同学们能够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相信我统领全局的能力，我的勇气才干。我会放手发动大家，鼓励大家参与，大胆提意见，我要采纳好的见解，并且还要保持班干部的积极性性，调动班委会其他成员的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渴望在林学院的这几年与大家同甘共苦，同进步齐欢笑，让我们的大学生涯更精彩，请老师和同学们给我多一点机会、信任。给我一个舞台，我愿意挑战自我，愿意为大家真心付出，愿意用心也愿意为大家搭建一个舞台，一个属于我们的舞台，容我们尽情奏出青春旋律，跳出青春旋舞 。我将在这一片属于我们的天空中挥洒春的汗水，为大学校园明天绘出一幅美好的蓝图。</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最后，我真诚希望大家相信我，支持我，给我这次展示能力的机会。我相信在我们大家的共同努力下我们班的明天会更加美好!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大学竞选班长的演讲稿篇五</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叫王xx，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大学竞选班长的演讲稿篇六</w:t>
      </w:r>
    </w:p>
    <w:p>
      <w:pPr>
        <w:ind w:left="0" w:right="0" w:firstLine="560"/>
        <w:spacing w:before="450" w:after="450" w:line="312" w:lineRule="auto"/>
      </w:pPr>
      <w:r>
        <w:rPr>
          <w:rFonts w:ascii="宋体" w:hAnsi="宋体" w:eastAsia="宋体" w:cs="宋体"/>
          <w:color w:val="000"/>
          <w:sz w:val="28"/>
          <w:szCs w:val="28"/>
        </w:rPr>
        <w:t xml:space="preserve">当班长不仅为老师排忧解难，还要为同学们鞍前马后，因为能者多劳，责任代表着权利，那么，如何竞选班长呢，下面是本站小编为你整理的几篇大学班长的</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所以我相信我有能力担任这一职务。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而且，我拥有一个不会轻易发脾气的好性格，绝对可以满足班长平易近人的要求。我热情开朗、热爱集体、团结同学、拥有爱心。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假如我竞选上了班长，我会真正做同学的好朋友，老师的好助手。马行千里知其是否为良驹，人经百事知其是否为栋梁。我会用自己的实际行动证明自己的能力。</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想我们都应该当个实干家，不需要那些美丽的词汇来修饰。假如我落选了，说明我还有许多缺点，我将继续自我完善。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宋体" w:hAnsi="宋体" w:eastAsia="宋体" w:cs="宋体"/>
          <w:color w:val="000"/>
          <w:sz w:val="28"/>
          <w:szCs w:val="28"/>
        </w:rPr>
        <w:t xml:space="preserve">给我一次锻炼的机会，我会经得住考验的，相信在我们的共同努力下，充分发挥每个人的聪明才智，我们的班务工作一定能十分出色，我们的班级一定能更上一层楼!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大家早上好，我叫杨**，我今天参加竞选班长职务，我相信凭着我的热情和才干，一定能够取得竞选的成功。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金文沁，今天来这里竞选班长，希望大家能够支持我。如果我选上了班长，我一定会尽力把班级管好，做出最大的贡献，大家一起协力地把班级树立起来，成为海盐县的“领头雁”班级！假如我竞选上了，我一定会为班级作出以下几点，并努力去完成以下几点的：</w:t>
      </w:r>
    </w:p>
    <w:p>
      <w:pPr>
        <w:ind w:left="0" w:right="0" w:firstLine="560"/>
        <w:spacing w:before="450" w:after="450" w:line="312" w:lineRule="auto"/>
      </w:pPr>
      <w:r>
        <w:rPr>
          <w:rFonts w:ascii="宋体" w:hAnsi="宋体" w:eastAsia="宋体" w:cs="宋体"/>
          <w:color w:val="000"/>
          <w:sz w:val="28"/>
          <w:szCs w:val="28"/>
        </w:rPr>
        <w:t xml:space="preserve">1、为班级的事事作出我所有的最大的贡献，永不泄气，一定会尽力去完成这一件事情的。</w:t>
      </w:r>
    </w:p>
    <w:p>
      <w:pPr>
        <w:ind w:left="0" w:right="0" w:firstLine="560"/>
        <w:spacing w:before="450" w:after="450" w:line="312" w:lineRule="auto"/>
      </w:pPr>
      <w:r>
        <w:rPr>
          <w:rFonts w:ascii="宋体" w:hAnsi="宋体" w:eastAsia="宋体" w:cs="宋体"/>
          <w:color w:val="000"/>
          <w:sz w:val="28"/>
          <w:szCs w:val="28"/>
        </w:rPr>
        <w:t xml:space="preserve">2、每天很早到学校，带领全班晨读，阅读课外书、讲一个主题，学英语、做作业等。</w:t>
      </w:r>
    </w:p>
    <w:p>
      <w:pPr>
        <w:ind w:left="0" w:right="0" w:firstLine="560"/>
        <w:spacing w:before="450" w:after="450" w:line="312" w:lineRule="auto"/>
      </w:pPr>
      <w:r>
        <w:rPr>
          <w:rFonts w:ascii="宋体" w:hAnsi="宋体" w:eastAsia="宋体" w:cs="宋体"/>
          <w:color w:val="000"/>
          <w:sz w:val="28"/>
          <w:szCs w:val="28"/>
        </w:rPr>
        <w:t xml:space="preserve">3、做好大家的学习的好榜样，成绩不会一落千丈，而是在平稳的一条线上，或是直线上升，不做大家的.坏榜样！</w:t>
      </w:r>
    </w:p>
    <w:p>
      <w:pPr>
        <w:ind w:left="0" w:right="0" w:firstLine="560"/>
        <w:spacing w:before="450" w:after="450" w:line="312" w:lineRule="auto"/>
      </w:pPr>
      <w:r>
        <w:rPr>
          <w:rFonts w:ascii="宋体" w:hAnsi="宋体" w:eastAsia="宋体" w:cs="宋体"/>
          <w:color w:val="000"/>
          <w:sz w:val="28"/>
          <w:szCs w:val="28"/>
        </w:rPr>
        <w:t xml:space="preserve">4、在班级有任何需要的时候，我会第一个举手，去帮助班级，把这件事情变得妥妥当当的，不会有任何漏洞的。</w:t>
      </w:r>
    </w:p>
    <w:p>
      <w:pPr>
        <w:ind w:left="0" w:right="0" w:firstLine="560"/>
        <w:spacing w:before="450" w:after="450" w:line="312" w:lineRule="auto"/>
      </w:pPr>
      <w:r>
        <w:rPr>
          <w:rFonts w:ascii="宋体" w:hAnsi="宋体" w:eastAsia="宋体" w:cs="宋体"/>
          <w:color w:val="000"/>
          <w:sz w:val="28"/>
          <w:szCs w:val="28"/>
        </w:rPr>
        <w:t xml:space="preserve">5、我永远不会为班级拉后腿，但是我会为班级争光，添加一份荣耀，永不言败永远会催促着我。</w:t>
      </w:r>
    </w:p>
    <w:p>
      <w:pPr>
        <w:ind w:left="0" w:right="0" w:firstLine="560"/>
        <w:spacing w:before="450" w:after="450" w:line="312" w:lineRule="auto"/>
      </w:pPr>
      <w:r>
        <w:rPr>
          <w:rFonts w:ascii="宋体" w:hAnsi="宋体" w:eastAsia="宋体" w:cs="宋体"/>
          <w:color w:val="000"/>
          <w:sz w:val="28"/>
          <w:szCs w:val="28"/>
        </w:rPr>
        <w:t xml:space="preserve">6、在课间，我不会让班级某些同学有不良行为（包括我自己），我会加严管理他们，对于课间习惯不良的同学，我会对他们进行变善措施，让他们变得更好，更文明！</w:t>
      </w:r>
    </w:p>
    <w:p>
      <w:pPr>
        <w:ind w:left="0" w:right="0" w:firstLine="560"/>
        <w:spacing w:before="450" w:after="450" w:line="312" w:lineRule="auto"/>
      </w:pPr>
      <w:r>
        <w:rPr>
          <w:rFonts w:ascii="宋体" w:hAnsi="宋体" w:eastAsia="宋体" w:cs="宋体"/>
          <w:color w:val="000"/>
          <w:sz w:val="28"/>
          <w:szCs w:val="28"/>
        </w:rPr>
        <w:t xml:space="preserve">7、对于那些学习成绩比较差的同学，我会对他们进行补习，不会让他们的成绩更差，只会让他们的成绩变得更加好，如果还是这样的话，我不会三心二意，而会一心一意地把他们搞好，让他们的成绩直线上升，成为一位名副其实的高材生！</w:t>
      </w:r>
    </w:p>
    <w:p>
      <w:pPr>
        <w:ind w:left="0" w:right="0" w:firstLine="560"/>
        <w:spacing w:before="450" w:after="450" w:line="312" w:lineRule="auto"/>
      </w:pPr>
      <w:r>
        <w:rPr>
          <w:rFonts w:ascii="宋体" w:hAnsi="宋体" w:eastAsia="宋体" w:cs="宋体"/>
          <w:color w:val="000"/>
          <w:sz w:val="28"/>
          <w:szCs w:val="28"/>
        </w:rPr>
        <w:t xml:space="preserve">我一定会按照以上的要求来做的，大家一定要投我一票哦！相信我吧，其实我的实力还很大哦！大家千千万万不要小瞧我，我很棒的，喜欢我，就给我一票吧！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相信每个人都明白我，但我还是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一下，我叫xxxx，十九年前的一天，我来到这个世界上。时间像水一样，回顾十多年的成长经历，有一些能够拿出来分享。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己，让自己成为一个好孩子。当我在高中的时候，我的同学一致推选我为班长，经过我们的努力，我们班排到了年级的前列。上学期，我作为副班长，协助班长工作，这让我锻炼了自己，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应对。经过教师和同学的批评，帮忙自己努力改正，绝不允许自己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如果我不能当选，我将不气馁，我将努力提高自己的能力，同时期望我们班在班委会的管理，下变得更好。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大学竞选班长的演讲稿篇十一</w:t>
      </w:r>
    </w:p>
    <w:p>
      <w:pPr>
        <w:ind w:left="0" w:right="0" w:firstLine="560"/>
        <w:spacing w:before="450" w:after="450" w:line="312" w:lineRule="auto"/>
      </w:pPr>
      <w:r>
        <w:rPr>
          <w:rFonts w:ascii="宋体" w:hAnsi="宋体" w:eastAsia="宋体" w:cs="宋体"/>
          <w:color w:val="000"/>
          <w:sz w:val="28"/>
          <w:szCs w:val="28"/>
        </w:rPr>
        <w:t xml:space="preserve">xx班的兄弟姐妹们: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亲爱的管家同学.我这次要竞选的是班长这一职务.算起来我也算是小有资历的了.从小学到高中十二年,我干了九年班长。十二年，我组织并参加了很多班级、学校的活动。十二年,我参加过二十多次演讲,有学校的,有县里的,有市里的,也拿过一些奖。可以说,那些经历给了我很多意想不到的帮助,给了我犀利的自信,给了我强悍的能力,给了我可以hold住场面的气场。我热爱着班长这个给我带来巨大改变，让我能在人群中脱颖而出的职位。</w:t>
      </w:r>
    </w:p>
    <w:p>
      <w:pPr>
        <w:ind w:left="0" w:right="0" w:firstLine="560"/>
        <w:spacing w:before="450" w:after="450" w:line="312" w:lineRule="auto"/>
      </w:pPr>
      <w:r>
        <w:rPr>
          <w:rFonts w:ascii="宋体" w:hAnsi="宋体" w:eastAsia="宋体" w:cs="宋体"/>
          <w:color w:val="000"/>
          <w:sz w:val="28"/>
          <w:szCs w:val="28"/>
        </w:rPr>
        <w:t xml:space="preserve">可是我原本并不愿意竞选这个我深爱的职务的，我只想一心考研。高考时我的家庭出了巨大的变故，我连一本都没有考上，尴尬的分数让我多年的血汗苍白无力，更是让我不知何去何从。最后，我被迫来到了千里之外的重庆，离开了我深爱的亲人，到现在我还记得送我走时我们一家三口抱着哭成一团的场景。我妈妈叫我早点考回去，她说她牵挂着我，她说她想我。同样的，我也想早点考研考回去看妈妈。所以我原本想放弃其他的各种俗事，专心考研。</w:t>
      </w:r>
    </w:p>
    <w:p>
      <w:pPr>
        <w:ind w:left="0" w:right="0" w:firstLine="560"/>
        <w:spacing w:before="450" w:after="450" w:line="312" w:lineRule="auto"/>
      </w:pPr>
      <w:r>
        <w:rPr>
          <w:rFonts w:ascii="宋体" w:hAnsi="宋体" w:eastAsia="宋体" w:cs="宋体"/>
          <w:color w:val="000"/>
          <w:sz w:val="28"/>
          <w:szCs w:val="28"/>
        </w:rPr>
        <w:t xml:space="preserve">但是在重庆文理的短短几天里，我们xx班的兄弟姐妹们对我真的非常好。川妹子的热情好客让我看到不同的风景;536，538，755，705的兄弟们的真诚让我很快从离家的失落中走出来。男生宿舍的兄弟们经常请我过去玩，请我吃东西。我和大家在一起真的感觉到了快乐。尽管离家几千公里，我依旧从你们的身上，感觉到了家人的温暖。我想说xx班，就是我的新家，一班的兄弟姐妹们，有你们，我不会孤单!</w:t>
      </w:r>
    </w:p>
    <w:p>
      <w:pPr>
        <w:ind w:left="0" w:right="0" w:firstLine="560"/>
        <w:spacing w:before="450" w:after="450" w:line="312" w:lineRule="auto"/>
      </w:pPr>
      <w:r>
        <w:rPr>
          <w:rFonts w:ascii="宋体" w:hAnsi="宋体" w:eastAsia="宋体" w:cs="宋体"/>
          <w:color w:val="000"/>
          <w:sz w:val="28"/>
          <w:szCs w:val="28"/>
        </w:rPr>
        <w:t xml:space="preserve">我感恩重庆文理在我最无助的时候收留我，我感恩xx班的兄弟姐妹们给了我家一般的`温暖。所以。我改变了原来的一心考验的想法，我愿意用我的才能用我的热情，带领我们xx班的兄弟姐妹们走得更出色!我愿意用我的智慧和积淀像大哥一样照顾我的这个新家!我也愿意用我的青春和才华给重庆文理添光加彩!</w:t>
      </w:r>
    </w:p>
    <w:p>
      <w:pPr>
        <w:ind w:left="0" w:right="0" w:firstLine="560"/>
        <w:spacing w:before="450" w:after="450" w:line="312" w:lineRule="auto"/>
      </w:pPr>
      <w:r>
        <w:rPr>
          <w:rFonts w:ascii="宋体" w:hAnsi="宋体" w:eastAsia="宋体" w:cs="宋体"/>
          <w:color w:val="000"/>
          <w:sz w:val="28"/>
          <w:szCs w:val="28"/>
        </w:rPr>
        <w:t xml:space="preserve">在才开学的短短几天里大家也看到了我的部分组织能力，为了更好的相处，我想我有必要让大家更深的了解我的能力。我擅长写散文，擅长主持节目，擅长演讲，我有比较强悍的组织能力、表达能力和调解能力。当然，我还有比较骄傲的是因为高中我的物理比较好，物理老师给了我机会，高一时班上所有的物理习题全部是我给大家讲解的。所以，我还是有一定讲课能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大学竞选班长的演讲稿篇十二</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竞聘的是大学班长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我们班应有的作用，让它成为名副其实的团体。最后我还想说：这次参加竞选班长本身就是对我的锻炼和考验，如果我当选为班长，我愿当一名“同学们的勤务员”，尽职尽责地为同学们服务。在课余时间组织各类文艺活动，丰富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大学竞选班长的演讲稿篇十五</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发展不断提速的今天，在很多情况下我们需要用到演讲稿，还是对演讲稿一筹莫展吗？以下是小编整理的大学竞选班长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相信每个人都知道我，但我还是自我介绍一下，我叫xx，十九年前的一天，我来到这个世界上。时间像水一样，回顾十多年的成长经历，有一些可以拿出来分享。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己，让自己成为一个好孩子。当我在高中的时候，我的同学一致推选我为班长，通过我们的努力，我们班排到了年级的前列。上学期，我作为副班长，协助班长工作，这让我锻炼了自己，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我担任副班长已经将近一个学期了，从以前只能按照上级的要求办事到现在才能独立策划、组织各种活动，我经历了一个由不会、由坏到好的过程，现在工作起来已经游刃有余。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面对。通过老师和同学的批评，帮助自己努力改正，绝不允许自己再犯。正因为面对胜利不骄傲，面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成为一名班长不仅是一种荣誉，也是一种责任。我知道在这条道路上有很多挑战，但我有信心，因为我的热情，我的毅力和我的工作态度，我可以承担这个负担。</w:t>
      </w:r>
    </w:p>
    <w:p>
      <w:pPr>
        <w:ind w:left="0" w:right="0" w:firstLine="560"/>
        <w:spacing w:before="450" w:after="450" w:line="312" w:lineRule="auto"/>
      </w:pPr>
      <w:r>
        <w:rPr>
          <w:rFonts w:ascii="宋体" w:hAnsi="宋体" w:eastAsia="宋体" w:cs="宋体"/>
          <w:color w:val="000"/>
          <w:sz w:val="28"/>
          <w:szCs w:val="28"/>
        </w:rPr>
        <w:t xml:space="preserve">我知道，无论多么精彩的话语都只是一时的智慧和激情，付出行动才是最重要的。如果我有幸当选，我一定会尽心尽职管理班级事务，让同学们的学习和生活更加丰富多彩。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如果我不能当选，我将不气馁，我将努力提高自己的能力，同时希望我们班在班委会的管理，下变得更好。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请给我投上宝贵的一票，给我一次施展才华的机会。谢谢大家！</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2025-01-16T17:57:41+08:00</dcterms:created>
  <dcterms:modified xsi:type="dcterms:W3CDTF">2025-01-16T17:57:41+08:00</dcterms:modified>
</cp:coreProperties>
</file>

<file path=docProps/custom.xml><?xml version="1.0" encoding="utf-8"?>
<Properties xmlns="http://schemas.openxmlformats.org/officeDocument/2006/custom-properties" xmlns:vt="http://schemas.openxmlformats.org/officeDocument/2006/docPropsVTypes"/>
</file>