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2024年江西庐山导游词 九江庐山导游词江西庐山导游词(通用14篇)</w:t>
      </w:r>
      <w:bookmarkEnd w:id="1"/>
    </w:p>
    <w:p>
      <w:pPr>
        <w:jc w:val="center"/>
        <w:spacing w:before="0" w:after="450"/>
      </w:pPr>
      <w:r>
        <w:rPr>
          <w:rFonts w:ascii="Arial" w:hAnsi="Arial" w:eastAsia="Arial" w:cs="Arial"/>
          <w:color w:val="999999"/>
          <w:sz w:val="20"/>
          <w:szCs w:val="20"/>
        </w:rPr>
        <w:t xml:space="preserve">来源：网络  作者：蓝色心情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江西庐山导游词篇一庐山牯岭街是庐山景区的中心，是一座美丽的别致的公园式的小山城。牯岭街三面环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江西庐山导游词篇一</w:t>
      </w:r>
    </w:p>
    <w:p>
      <w:pPr>
        <w:ind w:left="0" w:right="0" w:firstLine="560"/>
        <w:spacing w:before="450" w:after="450" w:line="312" w:lineRule="auto"/>
      </w:pPr>
      <w:r>
        <w:rPr>
          <w:rFonts w:ascii="宋体" w:hAnsi="宋体" w:eastAsia="宋体" w:cs="宋体"/>
          <w:color w:val="000"/>
          <w:sz w:val="28"/>
          <w:szCs w:val="28"/>
        </w:rPr>
        <w:t xml:space="preserve">庐山牯岭街是庐山景区的中心，是一座美丽的别致的公园式的小山城。牯岭街三面环山。一面峡谷，东为大月山，西有大林山。南为牯牛岭，北临剪刀峡豁口。站在街心公园。可以眺望九江古城、长江玉带，为休闲、消遣、娱乐的理想场所，也常是庐山旅游者的首到之地。旅客可在此安排住宿，选择游览路线，选择导游团体等一系列活动，既为即将游览作准备，又解决了食宿的后顾之忧。</w:t>
      </w:r>
    </w:p>
    <w:p>
      <w:pPr>
        <w:ind w:left="0" w:right="0" w:firstLine="560"/>
        <w:spacing w:before="450" w:after="450" w:line="312" w:lineRule="auto"/>
      </w:pPr>
      <w:r>
        <w:rPr>
          <w:rFonts w:ascii="宋体" w:hAnsi="宋体" w:eastAsia="宋体" w:cs="宋体"/>
          <w:color w:val="000"/>
          <w:sz w:val="28"/>
          <w:szCs w:val="28"/>
        </w:rPr>
        <w:t xml:space="preserve">牯岭街商店鳞次栉比，有邮局、银行、电影院、大会堂等，有接待国际、国内旅游者的庐山大厦、云中宾馆、芦林饭店等，共有宾馆饭店、招待所、休养所多处，还有西式别墅上千栋。牯岭街三面环山，一面峡谷，东为大月山，西有大林山，南为牯牛岭，北临剪刀峡豁口。</w:t>
      </w:r>
    </w:p>
    <w:p>
      <w:pPr>
        <w:ind w:left="0" w:right="0" w:firstLine="560"/>
        <w:spacing w:before="450" w:after="450" w:line="312" w:lineRule="auto"/>
      </w:pPr>
      <w:r>
        <w:rPr>
          <w:rFonts w:ascii="宋体" w:hAnsi="宋体" w:eastAsia="宋体" w:cs="宋体"/>
          <w:color w:val="000"/>
          <w:sz w:val="28"/>
          <w:szCs w:val="28"/>
        </w:rPr>
        <w:t xml:space="preserve">站在街心公园，可以眺望九江古城、长江玉带，为休闲、消遣、娱乐的理想场所，也常是庐山旅游者的首到之地。游客可在此安排住宿，选择游览路线，选择导游团体等一系列活动，既为即将游览作准备，又解决了食宿的后顾之忧,实为庐山旅游首到之根据地。</w:t>
      </w:r>
    </w:p>
    <w:p>
      <w:pPr>
        <w:ind w:left="0" w:right="0" w:firstLine="560"/>
        <w:spacing w:before="450" w:after="450" w:line="312" w:lineRule="auto"/>
      </w:pPr>
      <w:r>
        <w:rPr>
          <w:rFonts w:ascii="宋体" w:hAnsi="宋体" w:eastAsia="宋体" w:cs="宋体"/>
          <w:color w:val="000"/>
          <w:sz w:val="28"/>
          <w:szCs w:val="28"/>
        </w:rPr>
        <w:t xml:space="preserve">牯岭街商店鳞次栉比，有邮局、银行、电影院、大会堂等，有接待国际国内旅游者的庐山大厦、云中宾馆、芦林饭店等，共有宾馆饭店、招待所、休养所30余处，还有西式别墅1400余栋，拥有接待旅客的床位13000多张，其中高档床位380张，仅1983年就接待了中外旅游者220万人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江西庐山导游词篇二</w:t>
      </w:r>
    </w:p>
    <w:p>
      <w:pPr>
        <w:ind w:left="0" w:right="0" w:firstLine="560"/>
        <w:spacing w:before="450" w:after="450" w:line="312" w:lineRule="auto"/>
      </w:pPr>
      <w:r>
        <w:rPr>
          <w:rFonts w:ascii="宋体" w:hAnsi="宋体" w:eastAsia="宋体" w:cs="宋体"/>
          <w:color w:val="000"/>
          <w:sz w:val="28"/>
          <w:szCs w:val="28"/>
        </w:rPr>
        <w:t xml:space="preserve">列位旅客：</w:t>
      </w:r>
    </w:p>
    <w:p>
      <w:pPr>
        <w:ind w:left="0" w:right="0" w:firstLine="560"/>
        <w:spacing w:before="450" w:after="450" w:line="312" w:lineRule="auto"/>
      </w:pPr>
      <w:r>
        <w:rPr>
          <w:rFonts w:ascii="宋体" w:hAnsi="宋体" w:eastAsia="宋体" w:cs="宋体"/>
          <w:color w:val="000"/>
          <w:sz w:val="28"/>
          <w:szCs w:val="28"/>
        </w:rPr>
        <w:t xml:space="preserve">各人好，接待你们来到庐山嬉戏。我姓邱，你们可以叫我邱导游，很是侥幸能做你们的导游。</w:t>
      </w:r>
    </w:p>
    <w:p>
      <w:pPr>
        <w:ind w:left="0" w:right="0" w:firstLine="560"/>
        <w:spacing w:before="450" w:after="450" w:line="312" w:lineRule="auto"/>
      </w:pPr>
      <w:r>
        <w:rPr>
          <w:rFonts w:ascii="宋体" w:hAnsi="宋体" w:eastAsia="宋体" w:cs="宋体"/>
          <w:color w:val="000"/>
          <w:sz w:val="28"/>
          <w:szCs w:val="28"/>
        </w:rPr>
        <w:t xml:space="preserve">让我陪你们游庐山，展示一下这里的魅力。庐山位于中国中部江西两省九江市南，北濒长江接潘阳湖。整个山林总面积302平方公里呢!南北长，对象窄。全山共90多座山峰最岑岭为大汉阳峰，海拔1473·4米。群峰间散布有很多壑谷、岩洞、溪涧，地形伟大的样。庐山风物以“奇、秀、险、雄”有名天下，素有“匡庐奇秀甲全国”的美誉，规格首要有12个景区，37个景点，230个风景景观。庐山早有“仙人之庐”的传说。庐山是一座集冈景，卫华、宗教、教诲、政治为一体的千古名山，这里是中国山川诗的摇篮。从古到今，无数文人书生慕名登临庐山，为其留下4000余首诗词歌斌。我们来到东林寺，我开始先容:“普代高僧慧远(公元334~4)再山中成立东林寺，开创了释教中的‘净土宗’，使庐山成为中国封建期间重要的宗教胜地。</w:t>
      </w:r>
    </w:p>
    <w:p>
      <w:pPr>
        <w:ind w:left="0" w:right="0" w:firstLine="560"/>
        <w:spacing w:before="450" w:after="450" w:line="312" w:lineRule="auto"/>
      </w:pPr>
      <w:r>
        <w:rPr>
          <w:rFonts w:ascii="宋体" w:hAnsi="宋体" w:eastAsia="宋体" w:cs="宋体"/>
          <w:color w:val="000"/>
          <w:sz w:val="28"/>
          <w:szCs w:val="28"/>
        </w:rPr>
        <w:t xml:space="preserve">遗存至今的白鹿洞书院，是中国古代教诲扣地理的中心学府。庐山上还群集了各类气魄威风凛凛回异的构筑精品，包罗罗马式与哥脖式的教堂，融合对象艺术情势的拜占庭构筑，以及东瀛鬼子构筑和伊斯兰清寺等，综合游戏，堪称庐山风光胜景区的英华部门。庐山不单拥有“秀甲全国”的天然风物，更有着丰盛光辉灿烂的文化内在。”接着我们又游了俊杰坡，植物圆`````旅客们，本日的游览竣事，感激各人游览天下遗产。</w:t>
      </w:r>
    </w:p>
    <w:p>
      <w:pPr>
        <w:ind w:left="0" w:right="0" w:firstLine="560"/>
        <w:spacing w:before="450" w:after="450" w:line="312" w:lineRule="auto"/>
      </w:pPr>
      <w:r>
        <w:rPr>
          <w:rFonts w:ascii="黑体" w:hAnsi="黑体" w:eastAsia="黑体" w:cs="黑体"/>
          <w:color w:val="000000"/>
          <w:sz w:val="34"/>
          <w:szCs w:val="34"/>
          <w:b w:val="1"/>
          <w:bCs w:val="1"/>
        </w:rPr>
        <w:t xml:space="preserve">江西庐山导游词篇三</w:t>
      </w:r>
    </w:p>
    <w:p>
      <w:pPr>
        <w:ind w:left="0" w:right="0" w:firstLine="560"/>
        <w:spacing w:before="450" w:after="450" w:line="312" w:lineRule="auto"/>
      </w:pPr>
      <w:r>
        <w:rPr>
          <w:rFonts w:ascii="宋体" w:hAnsi="宋体" w:eastAsia="宋体" w:cs="宋体"/>
          <w:color w:val="000"/>
          <w:sz w:val="28"/>
          <w:szCs w:val="28"/>
        </w:rPr>
        <w:t xml:space="preserve">各位团友，你们好!</w:t>
      </w:r>
    </w:p>
    <w:p>
      <w:pPr>
        <w:ind w:left="0" w:right="0" w:firstLine="560"/>
        <w:spacing w:before="450" w:after="450" w:line="312" w:lineRule="auto"/>
      </w:pPr>
      <w:r>
        <w:rPr>
          <w:rFonts w:ascii="宋体" w:hAnsi="宋体" w:eastAsia="宋体" w:cs="宋体"/>
          <w:color w:val="000"/>
          <w:sz w:val="28"/>
          <w:szCs w:val="28"/>
        </w:rPr>
        <w:t xml:space="preserve">现在我们的汽车正行驶在庐山的北山登山公路上。我先给大家简单介绍一下庐山的概况。1949年新中国成立，建国伊始，政府就开始谋划修筑庐山登山公路。1952年7月组成庐山登山公路修建工程处，这年冬天，这条公路正式开工。第二年(1953年)8月1日，这条长36公里的登山公路便正式通车。后来，人们称这条公路为北山公路。北山公路盘山而进，有近四百处弯道，所以毛泽东在《登庐山》一诗中，有“跃上葱茏四百旋”之句，其实呀，这条公路的弯道只有399个弯，所以有人说，毛主席也是吹了一小点点牛的。这条公路庐山居民常称之为“毛泽东路线”</w:t>
      </w:r>
    </w:p>
    <w:p>
      <w:pPr>
        <w:ind w:left="0" w:right="0" w:firstLine="560"/>
        <w:spacing w:before="450" w:after="450" w:line="312" w:lineRule="auto"/>
      </w:pPr>
      <w:r>
        <w:rPr>
          <w:rFonts w:ascii="宋体" w:hAnsi="宋体" w:eastAsia="宋体" w:cs="宋体"/>
          <w:color w:val="000"/>
          <w:sz w:val="28"/>
          <w:szCs w:val="28"/>
        </w:rPr>
        <w:t xml:space="preserve">1970年10月，庐山南部登山公路开工，第二年7月1日通车，人们把这条路称作南山公路。南山公路的修成，为上庐山的国内外游客，提供了更为便捷的条件。以后，又有人在庐山修筑数条缆车道与公路。</w:t>
      </w:r>
    </w:p>
    <w:p>
      <w:pPr>
        <w:ind w:left="0" w:right="0" w:firstLine="560"/>
        <w:spacing w:before="450" w:after="450" w:line="312" w:lineRule="auto"/>
      </w:pPr>
      <w:r>
        <w:rPr>
          <w:rFonts w:ascii="宋体" w:hAnsi="宋体" w:eastAsia="宋体" w:cs="宋体"/>
          <w:color w:val="000"/>
          <w:sz w:val="28"/>
          <w:szCs w:val="28"/>
        </w:rPr>
        <w:t xml:space="preserve">庐山位于中国江西省北部，东经115度52分——116度零8分，北纬29度26分——29度41分，面积302平方公里，外围保护地带面积500平方公里。北濒一泻千里的长江，南襟烟波浩渺的鄱阳湖，大江、大湖、大山浑然一体，险峻与秀丽刚柔相济，素以“雄、奇、险、秀”闻名于世。</w:t>
      </w:r>
    </w:p>
    <w:p>
      <w:pPr>
        <w:ind w:left="0" w:right="0" w:firstLine="560"/>
        <w:spacing w:before="450" w:after="450" w:line="312" w:lineRule="auto"/>
      </w:pPr>
      <w:r>
        <w:rPr>
          <w:rFonts w:ascii="宋体" w:hAnsi="宋体" w:eastAsia="宋体" w:cs="宋体"/>
          <w:color w:val="000"/>
          <w:sz w:val="28"/>
          <w:szCs w:val="28"/>
        </w:rPr>
        <w:t xml:space="preserve">早在一千二百多年前，唐代著名诗人李白便这样赞美庐山：“予行天下，所游山水甚富，俊伟诡特，鲜有能过之者，真天下之壮观也。”</w:t>
      </w:r>
    </w:p>
    <w:p>
      <w:pPr>
        <w:ind w:left="0" w:right="0" w:firstLine="560"/>
        <w:spacing w:before="450" w:after="450" w:line="312" w:lineRule="auto"/>
      </w:pPr>
      <w:r>
        <w:rPr>
          <w:rFonts w:ascii="宋体" w:hAnsi="宋体" w:eastAsia="宋体" w:cs="宋体"/>
          <w:color w:val="000"/>
          <w:sz w:val="28"/>
          <w:szCs w:val="28"/>
        </w:rPr>
        <w:t xml:space="preserve">庐山是一座地垒式断块山，外险内秀。具有河流、湖泊、坡地、山峰等多种地貌。主峰——大汉阳峰，海拔1474米;庐山自古命名的山峰便有171座。群峰间散布冈岭26座，壑谷20条，岩洞16个，怪石22处。水流在河谷发育裂点，形成许多急流与瀑布，瀑布22处，溪涧18条，湖潭14处。著名的三叠泉瀑布，落差达155米。庐山奇特瑰丽的山水景观具有极高的科学价值和旅游观赏价值。</w:t>
      </w:r>
    </w:p>
    <w:p>
      <w:pPr>
        <w:ind w:left="0" w:right="0" w:firstLine="560"/>
        <w:spacing w:before="450" w:after="450" w:line="312" w:lineRule="auto"/>
      </w:pPr>
      <w:r>
        <w:rPr>
          <w:rFonts w:ascii="宋体" w:hAnsi="宋体" w:eastAsia="宋体" w:cs="宋体"/>
          <w:color w:val="000"/>
          <w:sz w:val="28"/>
          <w:szCs w:val="28"/>
        </w:rPr>
        <w:t xml:space="preserve">庐山生物资源丰富。森林覆盖率达76.6%。高等植物近3000种，昆虫2024余种，鸟类170余种，兽类37种。山麓鄱阳湖候鸟保护区，是“鹤的王国”，有世界最大的白鹤群，被誉为中国的“第二座万里长城”。</w:t>
      </w:r>
    </w:p>
    <w:p>
      <w:pPr>
        <w:ind w:left="0" w:right="0" w:firstLine="560"/>
        <w:spacing w:before="450" w:after="450" w:line="312" w:lineRule="auto"/>
      </w:pPr>
      <w:r>
        <w:rPr>
          <w:rFonts w:ascii="宋体" w:hAnsi="宋体" w:eastAsia="宋体" w:cs="宋体"/>
          <w:color w:val="000"/>
          <w:sz w:val="28"/>
          <w:szCs w:val="28"/>
        </w:rPr>
        <w:t xml:space="preserve">庐山地处中国亚热带东部季风区域，面江临湖，山高谷深，具有鲜明的山地气候特征。年平均降水1917毫米，年平均雾日191天，年平均相对湿度78%，每年7月——9月平均温度16.9摄氏度，夏季极端最高温度32摄氏度。良好的气候和优美的自然环境，使庐山成为世界著名的避暑胜地。</w:t>
      </w:r>
    </w:p>
    <w:p>
      <w:pPr>
        <w:ind w:left="0" w:right="0" w:firstLine="560"/>
        <w:spacing w:before="450" w:after="450" w:line="312" w:lineRule="auto"/>
      </w:pPr>
      <w:r>
        <w:rPr>
          <w:rFonts w:ascii="宋体" w:hAnsi="宋体" w:eastAsia="宋体" w:cs="宋体"/>
          <w:color w:val="000"/>
          <w:sz w:val="28"/>
          <w:szCs w:val="28"/>
        </w:rPr>
        <w:t xml:space="preserve">庐山地区早在六千年前，便有人类活动。长久以来，人们在这里创造了内涵丰富、影响深远的庐山文化。传为大禹时所作的《禹贡》及稍后的《山海经 》，均有庐山古称的记载。公元前126年，司马迁“南登庐山”，并将“庐山”载入了中国第一部纪传体史书《史记》。东晋淘渊明、谢灵运、宗炳等一大批文化名人，陆续来到庐山，进行了杰出的文化艺术创作，使庐山成为中国田园诗的诞生地、中国山水诗的策源地、中国山水画的发祥地。此后，李白、白居易、苏轼、王安石、黄庭坚、陆游、康有为、陈三立、胡适、徐志摩 、郭沫若等1500余位诗人相继登山，写诗4000余首，其中名篇佳作灿若珠玑。</w:t>
      </w:r>
    </w:p>
    <w:p>
      <w:pPr>
        <w:ind w:left="0" w:right="0" w:firstLine="560"/>
        <w:spacing w:before="450" w:after="450" w:line="312" w:lineRule="auto"/>
      </w:pPr>
      <w:r>
        <w:rPr>
          <w:rFonts w:ascii="宋体" w:hAnsi="宋体" w:eastAsia="宋体" w:cs="宋体"/>
          <w:color w:val="000"/>
          <w:sz w:val="28"/>
          <w:szCs w:val="28"/>
        </w:rPr>
        <w:t xml:space="preserve">庐山“道释同尊”。公元四世纪，高僧慧远在庐山建东林寺，首创观像念佛的净土法门，开创中国化佛教，代表佛教中国化的大趋势;禅师竺道生在庐山精舍，开创“顿悟说”。天师张道陵，一度在庐山修练;道教禅师之一的陆修静，在庐山建简寂观，编撰藏道经1200卷，奠定了“道藏”基础，并创立了道教灵宝派。从公元四世纪至十三世纪，庐山宗教兴盛，寺庙、道观一度多至500处。1942年，世界佛教联合大会在庐山召开。本世纪初，二十余国的基督教教会汇集庐山。至今，庐山仍有佛教、道教、伊斯兰教、基督教、天主教等宗教及教派的寺庙、道观多座。</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黑体" w:hAnsi="黑体" w:eastAsia="黑体" w:cs="黑体"/>
          <w:color w:val="000000"/>
          <w:sz w:val="34"/>
          <w:szCs w:val="34"/>
          <w:b w:val="1"/>
          <w:bCs w:val="1"/>
        </w:rPr>
        <w:t xml:space="preserve">江西庐山导游词篇四</w:t>
      </w:r>
    </w:p>
    <w:p>
      <w:pPr>
        <w:ind w:left="0" w:right="0" w:firstLine="560"/>
        <w:spacing w:before="450" w:after="450" w:line="312" w:lineRule="auto"/>
      </w:pPr>
      <w:r>
        <w:rPr>
          <w:rFonts w:ascii="宋体" w:hAnsi="宋体" w:eastAsia="宋体" w:cs="宋体"/>
          <w:color w:val="000"/>
          <w:sz w:val="28"/>
          <w:szCs w:val="28"/>
        </w:rPr>
        <w:t xml:space="preserve">大家好!欢迎来到位于江西省九江市的庐山风景区。我姓甘，你们就叫我甘导。今天就由我带大家共同游览庐山。</w:t>
      </w:r>
    </w:p>
    <w:p>
      <w:pPr>
        <w:ind w:left="0" w:right="0" w:firstLine="560"/>
        <w:spacing w:before="450" w:after="450" w:line="312" w:lineRule="auto"/>
      </w:pPr>
      <w:r>
        <w:rPr>
          <w:rFonts w:ascii="宋体" w:hAnsi="宋体" w:eastAsia="宋体" w:cs="宋体"/>
          <w:color w:val="000"/>
          <w:sz w:val="28"/>
          <w:szCs w:val="28"/>
        </w:rPr>
        <w:t xml:space="preserve">庐山属于江西省的九江市，位于九江市南36公里处，北靠长江，南傍鄱阳湖。庐山共有三百九十六个弯。庐山现在被列入了《世界遗产名录》。庐山春季漫山桃花、杜鹃盛开，夏季气温凉爽，秋季天高云淡，寒冬银装素裹。</w:t>
      </w:r>
    </w:p>
    <w:p>
      <w:pPr>
        <w:ind w:left="0" w:right="0" w:firstLine="560"/>
        <w:spacing w:before="450" w:after="450" w:line="312" w:lineRule="auto"/>
      </w:pPr>
      <w:r>
        <w:rPr>
          <w:rFonts w:ascii="宋体" w:hAnsi="宋体" w:eastAsia="宋体" w:cs="宋体"/>
          <w:color w:val="000"/>
          <w:sz w:val="28"/>
          <w:szCs w:val="28"/>
        </w:rPr>
        <w:t xml:space="preserve">庐山因为海拔有1474米，所以山间常年云雾弥漫，才有了苏轼的诗句“不识庐山真面目，只缘身在此山中”。大家走起路来可要小心哦!</w:t>
      </w:r>
    </w:p>
    <w:p>
      <w:pPr>
        <w:ind w:left="0" w:right="0" w:firstLine="560"/>
        <w:spacing w:before="450" w:after="450" w:line="312" w:lineRule="auto"/>
      </w:pPr>
      <w:r>
        <w:rPr>
          <w:rFonts w:ascii="宋体" w:hAnsi="宋体" w:eastAsia="宋体" w:cs="宋体"/>
          <w:color w:val="000"/>
          <w:sz w:val="28"/>
          <w:szCs w:val="28"/>
        </w:rPr>
        <w:t xml:space="preserve">首先我们去“仙人洞”吧!它是在绝壁上的一个天然石洞。大家请看，这里有“纵览云飞”四个摩崖大字。(走进仙人洞)你瞧，那边有吕洞宾的石像。关于吕洞宾“修仙”，还有个动人的传说呢!吕洞宾鄙视佛法，屡遭失败，倒是仙骨未成，不妨重返仙人洞而去。他抡一抡腋下的清风宝剑，扛上药葫芦，从黄龙寺向仙人洞而去，决心重在这个深山石洞再修五百年。“暮色苍茫看劲松，乱云飞渡仍从容。天生一个仙人洞，无限风光在险峰”这首诗就是主席描写仙人洞的。</w:t>
      </w:r>
    </w:p>
    <w:p>
      <w:pPr>
        <w:ind w:left="0" w:right="0" w:firstLine="560"/>
        <w:spacing w:before="450" w:after="450" w:line="312" w:lineRule="auto"/>
      </w:pPr>
      <w:r>
        <w:rPr>
          <w:rFonts w:ascii="宋体" w:hAnsi="宋体" w:eastAsia="宋体" w:cs="宋体"/>
          <w:color w:val="000"/>
          <w:sz w:val="28"/>
          <w:szCs w:val="28"/>
        </w:rPr>
        <w:t xml:space="preserve">(走出仙人洞)现在我们要去五老峰了。五老峰因五个山峰形如五老并坐而得名。五老峰五个小峰分别为狮子、金印、石舰、凌云、旗竿。大家看!这个山峰多像狮子呀!这那么镇静地蹲着，跟庙门前的石狮一样威严。</w:t>
      </w:r>
    </w:p>
    <w:p>
      <w:pPr>
        <w:ind w:left="0" w:right="0" w:firstLine="560"/>
        <w:spacing w:before="450" w:after="450" w:line="312" w:lineRule="auto"/>
      </w:pPr>
      <w:r>
        <w:rPr>
          <w:rFonts w:ascii="宋体" w:hAnsi="宋体" w:eastAsia="宋体" w:cs="宋体"/>
          <w:color w:val="000"/>
          <w:sz w:val="28"/>
          <w:szCs w:val="28"/>
        </w:rPr>
        <w:t xml:space="preserve">这就是含鄱口了。故名思意，这里可把鄱阳湖的景色尽收眼底。湖面碧蓝，孩子们划着皮划艇，小鱼自由游动。这里成了浪花的世界，欢乐的海洋。</w:t>
      </w:r>
    </w:p>
    <w:p>
      <w:pPr>
        <w:ind w:left="0" w:right="0" w:firstLine="560"/>
        <w:spacing w:before="450" w:after="450" w:line="312" w:lineRule="auto"/>
      </w:pPr>
      <w:r>
        <w:rPr>
          <w:rFonts w:ascii="宋体" w:hAnsi="宋体" w:eastAsia="宋体" w:cs="宋体"/>
          <w:color w:val="000"/>
          <w:sz w:val="28"/>
          <w:szCs w:val="28"/>
        </w:rPr>
        <w:t xml:space="preserve">另外还有牯岭街、花径、大小天池、龙首崖、石门涧、三宝树、龙潭瀑布、芦林大坝、大汉阳峰等景点。我不一一介绍了，大家自由去看，别忘了5点车上集合哟!</w:t>
      </w:r>
    </w:p>
    <w:p>
      <w:pPr>
        <w:ind w:left="0" w:right="0" w:firstLine="560"/>
        <w:spacing w:before="450" w:after="450" w:line="312" w:lineRule="auto"/>
      </w:pPr>
      <w:r>
        <w:rPr>
          <w:rFonts w:ascii="宋体" w:hAnsi="宋体" w:eastAsia="宋体" w:cs="宋体"/>
          <w:color w:val="000"/>
          <w:sz w:val="28"/>
          <w:szCs w:val="28"/>
        </w:rPr>
        <w:t xml:space="preserve">今天我带着大家的游览已经结束了，希望你们能把这次我带大家游览的景点深深的记住。我们一天的旅程已经结束了，别忘了我林导，byebye!</w:t>
      </w:r>
    </w:p>
    <w:p>
      <w:pPr>
        <w:ind w:left="0" w:right="0" w:firstLine="560"/>
        <w:spacing w:before="450" w:after="450" w:line="312" w:lineRule="auto"/>
      </w:pPr>
      <w:r>
        <w:rPr>
          <w:rFonts w:ascii="黑体" w:hAnsi="黑体" w:eastAsia="黑体" w:cs="黑体"/>
          <w:color w:val="000000"/>
          <w:sz w:val="34"/>
          <w:szCs w:val="34"/>
          <w:b w:val="1"/>
          <w:bCs w:val="1"/>
        </w:rPr>
        <w:t xml:space="preserve">江西庐山导游词篇五</w:t>
      </w:r>
    </w:p>
    <w:p>
      <w:pPr>
        <w:ind w:left="0" w:right="0" w:firstLine="560"/>
        <w:spacing w:before="450" w:after="450" w:line="312" w:lineRule="auto"/>
      </w:pPr>
      <w:r>
        <w:rPr>
          <w:rFonts w:ascii="宋体" w:hAnsi="宋体" w:eastAsia="宋体" w:cs="宋体"/>
          <w:color w:val="000"/>
          <w:sz w:val="28"/>
          <w:szCs w:val="28"/>
        </w:rPr>
        <w:t xml:space="preserve">大家好，我是新华游旅行社的优秀导游xx，你们可以叫我李导，我的联系电话是xxxx。接下来这两天将由我陪大家度过。下面我跟大家简要介绍一下庐山的优美风光。</w:t>
      </w:r>
    </w:p>
    <w:p>
      <w:pPr>
        <w:ind w:left="0" w:right="0" w:firstLine="560"/>
        <w:spacing w:before="450" w:after="450" w:line="312" w:lineRule="auto"/>
      </w:pPr>
      <w:r>
        <w:rPr>
          <w:rFonts w:ascii="宋体" w:hAnsi="宋体" w:eastAsia="宋体" w:cs="宋体"/>
          <w:color w:val="000"/>
          <w:sz w:val="28"/>
          <w:szCs w:val="28"/>
        </w:rPr>
        <w:t xml:space="preserve">庐山座落于江西省北部，位于长江中游南岸，北接鄱阳湖，是集自然景观与人文景观于一体的旅游圣地。</w:t>
      </w:r>
    </w:p>
    <w:p>
      <w:pPr>
        <w:ind w:left="0" w:right="0" w:firstLine="560"/>
        <w:spacing w:before="450" w:after="450" w:line="312" w:lineRule="auto"/>
      </w:pPr>
      <w:r>
        <w:rPr>
          <w:rFonts w:ascii="宋体" w:hAnsi="宋体" w:eastAsia="宋体" w:cs="宋体"/>
          <w:color w:val="000"/>
          <w:sz w:val="28"/>
          <w:szCs w:val="28"/>
        </w:rPr>
        <w:t xml:space="preserve">庐山是中国第四纪冰川学说的诞生地，被称为中国的“地质公园”，众多的奇峰、怪石、瀑布、岩洞形成了奇特瑰丽的山岳景观。它的风光素有“匡庐奇秀甲天下”的美誉，以“奇、秀、险、雄”闻名于世，现主要有12个景区、37个景点、230个景物景观，“春山如滴，夏山如翠，秋山如醉，冬山如玉”是庐山风景的`最好写照。</w:t>
      </w:r>
    </w:p>
    <w:p>
      <w:pPr>
        <w:ind w:left="0" w:right="0" w:firstLine="560"/>
        <w:spacing w:before="450" w:after="450" w:line="312" w:lineRule="auto"/>
      </w:pPr>
      <w:r>
        <w:rPr>
          <w:rFonts w:ascii="宋体" w:hAnsi="宋体" w:eastAsia="宋体" w:cs="宋体"/>
          <w:color w:val="000"/>
          <w:sz w:val="28"/>
          <w:szCs w:val="28"/>
        </w:rPr>
        <w:t xml:space="preserve">庐山的生物资源丰富，有植物3000余种，鸟类170多种，在鄱阳湖鸟类保护区越冬的鸟达100万余只，真可以称为鸟的天堂呢!庐山自古就是旅游圣地，众多历史名人留下了描写庐山美景的诗篇。李白的《望庐山瀑布》：日照香炉生紫烟，遥看瀑布挂前川。飞流直下三千尺，疑是银河落九天。就是其中的代表作。</w:t>
      </w:r>
    </w:p>
    <w:p>
      <w:pPr>
        <w:ind w:left="0" w:right="0" w:firstLine="560"/>
        <w:spacing w:before="450" w:after="450" w:line="312" w:lineRule="auto"/>
      </w:pPr>
      <w:r>
        <w:rPr>
          <w:rFonts w:ascii="宋体" w:hAnsi="宋体" w:eastAsia="宋体" w:cs="宋体"/>
          <w:color w:val="000"/>
          <w:sz w:val="28"/>
          <w:szCs w:val="28"/>
        </w:rPr>
        <w:t xml:space="preserve">听完我的介绍，你们被庐山秀丽的风景吸引住了吗?让我们一起到庐山中去领略大自然的美景吧!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江西庐山导游词篇六</w:t>
      </w:r>
    </w:p>
    <w:p>
      <w:pPr>
        <w:ind w:left="0" w:right="0" w:firstLine="560"/>
        <w:spacing w:before="450" w:after="450" w:line="312" w:lineRule="auto"/>
      </w:pPr>
      <w:r>
        <w:rPr>
          <w:rFonts w:ascii="宋体" w:hAnsi="宋体" w:eastAsia="宋体" w:cs="宋体"/>
          <w:color w:val="000"/>
          <w:sz w:val="28"/>
          <w:szCs w:val="28"/>
        </w:rPr>
        <w:t xml:space="preserve">庐山导游词汇总。接下来这两天将由我陪大家度过。下面我跟大家简要介绍一下庐山的优美风光。</w:t>
      </w:r>
    </w:p>
    <w:p>
      <w:pPr>
        <w:ind w:left="0" w:right="0" w:firstLine="560"/>
        <w:spacing w:before="450" w:after="450" w:line="312" w:lineRule="auto"/>
      </w:pPr>
      <w:r>
        <w:rPr>
          <w:rFonts w:ascii="宋体" w:hAnsi="宋体" w:eastAsia="宋体" w:cs="宋体"/>
          <w:color w:val="000"/>
          <w:sz w:val="28"/>
          <w:szCs w:val="28"/>
        </w:rPr>
        <w:t xml:space="preserve">庐山座落于江西省北部，位于长江中游南岸，北接鄱阳湖，是集自然景观与人文景观于一体的旅游圣地。</w:t>
      </w:r>
    </w:p>
    <w:p>
      <w:pPr>
        <w:ind w:left="0" w:right="0" w:firstLine="560"/>
        <w:spacing w:before="450" w:after="450" w:line="312" w:lineRule="auto"/>
      </w:pPr>
      <w:r>
        <w:rPr>
          <w:rFonts w:ascii="宋体" w:hAnsi="宋体" w:eastAsia="宋体" w:cs="宋体"/>
          <w:color w:val="000"/>
          <w:sz w:val="28"/>
          <w:szCs w:val="28"/>
        </w:rPr>
        <w:t xml:space="preserve">庐山是中国第四纪冰川学说的.诞生地，被称为中国的\"地质公园\"，众多的奇峰、怪石、瀑布、岩洞形成了奇特瑰丽的山岳景观。它的风光素有\"匡庐奇秀甲天下\"的美誉，以\"奇、秀、险、雄\"闻名于世，现主要有12个景区、37个景点、230个景物景观，\"春山如滴，夏山如翠，秋山如醉，冬山如玉\"是庐山风景的最好写照。</w:t>
      </w:r>
    </w:p>
    <w:p>
      <w:pPr>
        <w:ind w:left="0" w:right="0" w:firstLine="560"/>
        <w:spacing w:before="450" w:after="450" w:line="312" w:lineRule="auto"/>
      </w:pPr>
      <w:r>
        <w:rPr>
          <w:rFonts w:ascii="宋体" w:hAnsi="宋体" w:eastAsia="宋体" w:cs="宋体"/>
          <w:color w:val="000"/>
          <w:sz w:val="28"/>
          <w:szCs w:val="28"/>
        </w:rPr>
        <w:t xml:space="preserve">庐山的生物资源丰富，有植物3000余种，鸟类170多种，在鄱阳湖鸟类保护区越冬的鸟达100万余只，真可以称为鸟的天堂呢！</w:t>
      </w:r>
    </w:p>
    <w:p>
      <w:pPr>
        <w:ind w:left="0" w:right="0" w:firstLine="560"/>
        <w:spacing w:before="450" w:after="450" w:line="312" w:lineRule="auto"/>
      </w:pPr>
      <w:r>
        <w:rPr>
          <w:rFonts w:ascii="宋体" w:hAnsi="宋体" w:eastAsia="宋体" w:cs="宋体"/>
          <w:color w:val="000"/>
          <w:sz w:val="28"/>
          <w:szCs w:val="28"/>
        </w:rPr>
        <w:t xml:space="preserve">庐山自古就是旅游圣地，众多历史名人留下了描写庐山美景的诗篇。李白的《望庐山瀑布》：日照香炉生紫烟，遥看瀑布挂前川。飞流直下三千尺，疑是银河落九天。就是其中的代表作。</w:t>
      </w:r>
    </w:p>
    <w:p>
      <w:pPr>
        <w:ind w:left="0" w:right="0" w:firstLine="560"/>
        <w:spacing w:before="450" w:after="450" w:line="312" w:lineRule="auto"/>
      </w:pPr>
      <w:r>
        <w:rPr>
          <w:rFonts w:ascii="宋体" w:hAnsi="宋体" w:eastAsia="宋体" w:cs="宋体"/>
          <w:color w:val="000"/>
          <w:sz w:val="28"/>
          <w:szCs w:val="28"/>
        </w:rPr>
        <w:t xml:space="preserve">听完我的介绍，你们被庐山秀丽的风景吸引住了吗？让我们一起到庐山中去领略大自然的美景吧！</w:t>
      </w:r>
    </w:p>
    <w:p>
      <w:pPr>
        <w:ind w:left="0" w:right="0" w:firstLine="560"/>
        <w:spacing w:before="450" w:after="450" w:line="312" w:lineRule="auto"/>
      </w:pPr>
      <w:r>
        <w:rPr>
          <w:rFonts w:ascii="黑体" w:hAnsi="黑体" w:eastAsia="黑体" w:cs="黑体"/>
          <w:color w:val="000000"/>
          <w:sz w:val="34"/>
          <w:szCs w:val="34"/>
          <w:b w:val="1"/>
          <w:bCs w:val="1"/>
        </w:rPr>
        <w:t xml:space="preserve">江西庐山导游词篇七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她位于东经115度52分至116度零8分，北纬29度26分到29度41分之间，她的山体是东北、西南走向。东北至西南绵延约29公里，西北至东南宽达16公里，其山体面积有302平方公里，外围保护地带面积达500平方公里。现分为庐山(山上)牯岭景区、庐山(南麓)山南景区，庐山(西麓)山西景区，三个景区。</w:t>
      </w:r>
    </w:p>
    <w:p>
      <w:pPr>
        <w:ind w:left="0" w:right="0" w:firstLine="560"/>
        <w:spacing w:before="450" w:after="450" w:line="312" w:lineRule="auto"/>
      </w:pPr>
      <w:r>
        <w:rPr>
          <w:rFonts w:ascii="宋体" w:hAnsi="宋体" w:eastAsia="宋体" w:cs="宋体"/>
          <w:color w:val="000"/>
          <w:sz w:val="28"/>
          <w:szCs w:val="28"/>
        </w:rPr>
        <w:t xml:space="preserve">联合国教科文组织世界遗产委员会在1996年将庐山以“世界文化景观”列入《世界遗产名录》时，曾评价到：“庐山的历史遗迹以其独特的方式，融汇在具有突出价值的自然美之中，形成了具有极高美学价值的、与中华民族精神和文化生活紧密相联的文化景观。”</w:t>
      </w:r>
    </w:p>
    <w:p>
      <w:pPr>
        <w:ind w:left="0" w:right="0" w:firstLine="560"/>
        <w:spacing w:before="450" w:after="450" w:line="312" w:lineRule="auto"/>
      </w:pPr>
      <w:r>
        <w:rPr>
          <w:rFonts w:ascii="宋体" w:hAnsi="宋体" w:eastAsia="宋体" w:cs="宋体"/>
          <w:color w:val="000"/>
          <w:sz w:val="28"/>
          <w:szCs w:val="28"/>
        </w:rPr>
        <w:t xml:space="preserve">庐山是一座古老而年青的山，庐山早在十八亿年以前的“前震旦纪”时，就开始在江南古陆上隆起。在距今六亿至四亿年间的古生代寒武纪和志留纪的整个时期，庐山随着江南古陆的下沉，变成了海洋中的孤岛和暗礁。至志留纪未期，庐山逐渐得以抬升。在距今3.5亿至2.8亿年间的古生代石炭纪时期，庐山又随着江南古陆的下沉，再度变成了海洋中的孤岛和暗礁。至2亿多年前的中生代三叠纪中期，庐山又得以缓慢抬升......。</w:t>
      </w:r>
    </w:p>
    <w:p>
      <w:pPr>
        <w:ind w:left="0" w:right="0" w:firstLine="560"/>
        <w:spacing w:before="450" w:after="450" w:line="312" w:lineRule="auto"/>
      </w:pPr>
      <w:r>
        <w:rPr>
          <w:rFonts w:ascii="宋体" w:hAnsi="宋体" w:eastAsia="宋体" w:cs="宋体"/>
          <w:color w:val="000"/>
          <w:sz w:val="28"/>
          <w:szCs w:val="28"/>
        </w:rPr>
        <w:t xml:space="preserve">在距今六千多万年的中生代白垩纪时期，庐山先后受“燕山造山运动”和“喜马拉雅造山运动”的多次强烈影响，突兀而出，呈现出地垒式断块隆起，生成了一山飞峙的壮观秀姿。</w:t>
      </w:r>
    </w:p>
    <w:p>
      <w:pPr>
        <w:ind w:left="0" w:right="0" w:firstLine="560"/>
        <w:spacing w:before="450" w:after="450" w:line="312" w:lineRule="auto"/>
      </w:pPr>
      <w:r>
        <w:rPr>
          <w:rFonts w:ascii="宋体" w:hAnsi="宋体" w:eastAsia="宋体" w:cs="宋体"/>
          <w:color w:val="000"/>
          <w:sz w:val="28"/>
          <w:szCs w:val="28"/>
        </w:rPr>
        <w:t xml:space="preserve">庐山是一座典型的地垒式断块山。庐山的山体最高点，是海拔1474米的大汉阳峰。庐山在海拔700米左右的高度是一个分界线，在海拔700米以上的地域，群峰各自分顶而立;在海拔700米以下基本上是悬崖峭壁的地貌，尤其以东南及西北地区较为典型。山中具有峰峦、谷地、坡地、河流、湖泊、悬崖、绝谷等多种地貌。自古庐山有名子的山峰就有170多座，山中群峰间散布着山岭26座，峡谷20条，岩洞16个之多。庐山的山中河流流水多在海拔700米左右的河谷地质断裂点处，形成急流和瀑布。庐山之中有22处著名瀑布，18条溪涧。</w:t>
      </w:r>
    </w:p>
    <w:p>
      <w:pPr>
        <w:ind w:left="0" w:right="0" w:firstLine="560"/>
        <w:spacing w:before="450" w:after="450" w:line="312" w:lineRule="auto"/>
      </w:pPr>
      <w:r>
        <w:rPr>
          <w:rFonts w:ascii="宋体" w:hAnsi="宋体" w:eastAsia="宋体" w:cs="宋体"/>
          <w:color w:val="000"/>
          <w:sz w:val="28"/>
          <w:szCs w:val="28"/>
        </w:rPr>
        <w:t xml:space="preserve">每逢盛夏的时节，在庐山山下各地气温高达摄氏38至40度之时，山中的气温通常在摄氏20至28度之间徘徊，真是一个“清凉世界”。在近百年间，庐山最高气温记录是1966年8月18日出现的摄氏32度，而冬季最低气温记录是1970年1月5日出现的零下摄氏16.8度....舒适的气候和优美的自然环境，可能是庐山自古就受到人类关爱原故吧!。</w:t>
      </w:r>
    </w:p>
    <w:p>
      <w:pPr>
        <w:ind w:left="0" w:right="0" w:firstLine="560"/>
        <w:spacing w:before="450" w:after="450" w:line="312" w:lineRule="auto"/>
      </w:pPr>
      <w:r>
        <w:rPr>
          <w:rFonts w:ascii="宋体" w:hAnsi="宋体" w:eastAsia="宋体" w:cs="宋体"/>
          <w:color w:val="000"/>
          <w:sz w:val="28"/>
          <w:szCs w:val="28"/>
        </w:rPr>
        <w:t xml:space="preserve">匡庐奇秀甲天下，然而庐山之奇却莫若云。庐山的云和雾，姿态万千、变幻莫测，是庐山神奇神秘之源...，人们方才低头谈笑间还是云开天现，此刻回头之时却又云绻雾迷，仿佛“山”活了....，庐山就是这样一座充满动感秀美的山。</w:t>
      </w:r>
    </w:p>
    <w:p>
      <w:pPr>
        <w:ind w:left="0" w:right="0" w:firstLine="560"/>
        <w:spacing w:before="450" w:after="450" w:line="312" w:lineRule="auto"/>
      </w:pPr>
      <w:r>
        <w:rPr>
          <w:rFonts w:ascii="宋体" w:hAnsi="宋体" w:eastAsia="宋体" w:cs="宋体"/>
          <w:color w:val="000"/>
          <w:sz w:val="28"/>
          <w:szCs w:val="28"/>
        </w:rPr>
        <w:t xml:space="preserve">庐山云奇，庐山的雾迷，庐山的雨也富有诗情画意。在朦胧的雾中，庐山的雨亦朦胧...，正是如此多变多幻的云、雾、雨之间相互衬映变化，让庐山演化出许多圣贤追寻多时的真趣灵境。</w:t>
      </w:r>
    </w:p>
    <w:p>
      <w:pPr>
        <w:ind w:left="0" w:right="0" w:firstLine="560"/>
        <w:spacing w:before="450" w:after="450" w:line="312" w:lineRule="auto"/>
      </w:pPr>
      <w:r>
        <w:rPr>
          <w:rFonts w:ascii="宋体" w:hAnsi="宋体" w:eastAsia="宋体" w:cs="宋体"/>
          <w:color w:val="000"/>
          <w:sz w:val="28"/>
          <w:szCs w:val="28"/>
        </w:rPr>
        <w:t xml:space="preserve">从此庐山中的奇峰、怪石、瀑泉、壑谷，等自然风物，不仅孕育滋养了庐山丰富深厚的历史文化，亦使庐山增添了许多神奇、神秘和神圣。</w:t>
      </w:r>
    </w:p>
    <w:p>
      <w:pPr>
        <w:ind w:left="0" w:right="0" w:firstLine="560"/>
        <w:spacing w:before="450" w:after="450" w:line="312" w:lineRule="auto"/>
      </w:pPr>
      <w:r>
        <w:rPr>
          <w:rFonts w:ascii="宋体" w:hAnsi="宋体" w:eastAsia="宋体" w:cs="宋体"/>
          <w:color w:val="000"/>
          <w:sz w:val="28"/>
          <w:szCs w:val="28"/>
        </w:rPr>
        <w:t xml:space="preserve">相传，在公元前十六世纪的时候，有一位姓匡名俗的人，带着他的六位弟兄。来到了这座山中，用山上的毛草盖起了一间毛草屋，在这里参悟修仙。匡俗七兄弟，经过修炼，终于得道全部成仙而去了。这个消息传出后，天下慕仙的人们纷纷来到这座山找匡俗兄弟们的仙踪，就连时下的周文王、周威烈王也先后派了人来找。可是，很遗憾!他们都没有找到匡俗兄弟们，只找到了匡俗兄弟们修炼时住过的毛草屋。从此后，人们就称这座山“匡庐”，意为匡俗七兄弟结庐成仙的地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江西庐山导游词篇八</w:t>
      </w:r>
    </w:p>
    <w:p>
      <w:pPr>
        <w:ind w:left="0" w:right="0" w:firstLine="560"/>
        <w:spacing w:before="450" w:after="450" w:line="312" w:lineRule="auto"/>
      </w:pPr>
      <w:r>
        <w:rPr>
          <w:rFonts w:ascii="宋体" w:hAnsi="宋体" w:eastAsia="宋体" w:cs="宋体"/>
          <w:color w:val="000"/>
          <w:sz w:val="28"/>
          <w:szCs w:val="28"/>
        </w:rPr>
        <w:t xml:space="preserve">各位团友，女士们、先生们，大家好!</w:t>
      </w:r>
    </w:p>
    <w:p>
      <w:pPr>
        <w:ind w:left="0" w:right="0" w:firstLine="560"/>
        <w:spacing w:before="450" w:after="450" w:line="312" w:lineRule="auto"/>
      </w:pPr>
      <w:r>
        <w:rPr>
          <w:rFonts w:ascii="宋体" w:hAnsi="宋体" w:eastAsia="宋体" w:cs="宋体"/>
          <w:color w:val="000"/>
          <w:sz w:val="28"/>
          <w:szCs w:val="28"/>
        </w:rPr>
        <w:t xml:space="preserve">欢迎来到庐山，首先我给大家介绍一下庐山的概况：</w:t>
      </w:r>
    </w:p>
    <w:p>
      <w:pPr>
        <w:ind w:left="0" w:right="0" w:firstLine="560"/>
        <w:spacing w:before="450" w:after="450" w:line="312" w:lineRule="auto"/>
      </w:pPr>
      <w:r>
        <w:rPr>
          <w:rFonts w:ascii="宋体" w:hAnsi="宋体" w:eastAsia="宋体" w:cs="宋体"/>
          <w:color w:val="000"/>
          <w:sz w:val="28"/>
          <w:szCs w:val="28"/>
        </w:rPr>
        <w:t xml:space="preserve">1949年新中国成立，建国伊始，政府就开始谋划修筑庐山登山公路。1952年7月组成庐山登山公路修建工程处，这年冬天，这条公路正式开工。第二年(1953年)8月1日，这条长36公里的登山公路便正式通车。后来，人们称这条公路为北山公路。北山公路盘山而进，有近四百处弯道，所以毛泽东在《登庐山》一诗中，有“跃上葱茏四百旋”之句，其实呀，这条公路的弯道只有399个弯，所以有人说，毛主席也是吹了一小点点牛的。这条公路庐山居民常称之为“毛泽东路线”</w:t>
      </w:r>
    </w:p>
    <w:p>
      <w:pPr>
        <w:ind w:left="0" w:right="0" w:firstLine="560"/>
        <w:spacing w:before="450" w:after="450" w:line="312" w:lineRule="auto"/>
      </w:pPr>
      <w:r>
        <w:rPr>
          <w:rFonts w:ascii="宋体" w:hAnsi="宋体" w:eastAsia="宋体" w:cs="宋体"/>
          <w:color w:val="000"/>
          <w:sz w:val="28"/>
          <w:szCs w:val="28"/>
        </w:rPr>
        <w:t xml:space="preserve">1970年10月，庐山南部登山公路开工，第二年7月1日通车，人们把这条路称作南山公路。南山公路的修成，为上庐山的国内外游客，提供了更为便捷的条件。以后，又有人在庐山修筑数条缆车道与公路。</w:t>
      </w:r>
    </w:p>
    <w:p>
      <w:pPr>
        <w:ind w:left="0" w:right="0" w:firstLine="560"/>
        <w:spacing w:before="450" w:after="450" w:line="312" w:lineRule="auto"/>
      </w:pPr>
      <w:r>
        <w:rPr>
          <w:rFonts w:ascii="宋体" w:hAnsi="宋体" w:eastAsia="宋体" w:cs="宋体"/>
          <w:color w:val="000"/>
          <w:sz w:val="28"/>
          <w:szCs w:val="28"/>
        </w:rPr>
        <w:t xml:space="preserve">庐山位于中国江西省北部，东经115度52分——116度零8分，北纬29度26分——29度41分，面积302平方公里，外围保护地带面积500平方公里。北濒一泻千里的长江，南襟烟波浩渺的鄱阳湖，大江、大湖、大山浑然一体，险峻与秀丽刚柔相济，素以“雄、奇、险、秀”闻名于世。</w:t>
      </w:r>
    </w:p>
    <w:p>
      <w:pPr>
        <w:ind w:left="0" w:right="0" w:firstLine="560"/>
        <w:spacing w:before="450" w:after="450" w:line="312" w:lineRule="auto"/>
      </w:pPr>
      <w:r>
        <w:rPr>
          <w:rFonts w:ascii="宋体" w:hAnsi="宋体" w:eastAsia="宋体" w:cs="宋体"/>
          <w:color w:val="000"/>
          <w:sz w:val="28"/>
          <w:szCs w:val="28"/>
        </w:rPr>
        <w:t xml:space="preserve">早在一千二百多年前，唐代著名诗人李白便这样赞美庐山：“予行天下，所游山水甚富，俊伟诡特，鲜有能过之者，真天下之壮观也。”</w:t>
      </w:r>
    </w:p>
    <w:p>
      <w:pPr>
        <w:ind w:left="0" w:right="0" w:firstLine="560"/>
        <w:spacing w:before="450" w:after="450" w:line="312" w:lineRule="auto"/>
      </w:pPr>
      <w:r>
        <w:rPr>
          <w:rFonts w:ascii="宋体" w:hAnsi="宋体" w:eastAsia="宋体" w:cs="宋体"/>
          <w:color w:val="000"/>
          <w:sz w:val="28"/>
          <w:szCs w:val="28"/>
        </w:rPr>
        <w:t xml:space="preserve">庐山是一座地垒式断块山，外险内秀。具有河流、湖泊、坡地、山峰等多种地貌。主峰——大汉阳峰，海拔1474米;庐山自古命名的山峰便有171座。群峰间散布冈岭26座，壑谷20条，岩洞16个，怪石22处。水流在河谷发育裂点，形成许多急流与瀑布，瀑布22处，溪涧18条，湖潭14处。著名的三叠泉瀑布，落差达155米。庐山奇特瑰丽的山水景观具有极高的科学价值和旅游观赏价值。</w:t>
      </w:r>
    </w:p>
    <w:p>
      <w:pPr>
        <w:ind w:left="0" w:right="0" w:firstLine="560"/>
        <w:spacing w:before="450" w:after="450" w:line="312" w:lineRule="auto"/>
      </w:pPr>
      <w:r>
        <w:rPr>
          <w:rFonts w:ascii="宋体" w:hAnsi="宋体" w:eastAsia="宋体" w:cs="宋体"/>
          <w:color w:val="000"/>
          <w:sz w:val="28"/>
          <w:szCs w:val="28"/>
        </w:rPr>
        <w:t xml:space="preserve">庐山生物资源丰富。森林覆盖率达76.6%。高等植物近3000种，昆虫20xx余种，鸟类170余种，兽类37种。山麓鄱阳湖候鸟保护区，是“鹤的王国”，有世界最大的白鹤群，被誉为中国的“第二座万里长城”。</w:t>
      </w:r>
    </w:p>
    <w:p>
      <w:pPr>
        <w:ind w:left="0" w:right="0" w:firstLine="560"/>
        <w:spacing w:before="450" w:after="450" w:line="312" w:lineRule="auto"/>
      </w:pPr>
      <w:r>
        <w:rPr>
          <w:rFonts w:ascii="宋体" w:hAnsi="宋体" w:eastAsia="宋体" w:cs="宋体"/>
          <w:color w:val="000"/>
          <w:sz w:val="28"/>
          <w:szCs w:val="28"/>
        </w:rPr>
        <w:t xml:space="preserve">庐山地处中国亚热带东部季风区域，面江临湖，山高谷深，具有鲜明的山地气候特征。年平均降水1917毫米，年平均雾日191天，年平均相对湿度78%，每年7月——9月平均温度16.9摄氏度，夏季极端最高温度32摄氏度。良好的气候和优美的自然环境，使庐山成为世界著名的避暑胜地。</w:t>
      </w:r>
    </w:p>
    <w:p>
      <w:pPr>
        <w:ind w:left="0" w:right="0" w:firstLine="560"/>
        <w:spacing w:before="450" w:after="450" w:line="312" w:lineRule="auto"/>
      </w:pPr>
      <w:r>
        <w:rPr>
          <w:rFonts w:ascii="宋体" w:hAnsi="宋体" w:eastAsia="宋体" w:cs="宋体"/>
          <w:color w:val="000"/>
          <w:sz w:val="28"/>
          <w:szCs w:val="28"/>
        </w:rPr>
        <w:t xml:space="preserve">庐山地区早在六千年前，便有人类活动。长久以来，人们在这里创造了内涵丰富、影响深远的庐山文化。</w:t>
      </w:r>
    </w:p>
    <w:p>
      <w:pPr>
        <w:ind w:left="0" w:right="0" w:firstLine="560"/>
        <w:spacing w:before="450" w:after="450" w:line="312" w:lineRule="auto"/>
      </w:pPr>
      <w:r>
        <w:rPr>
          <w:rFonts w:ascii="宋体" w:hAnsi="宋体" w:eastAsia="宋体" w:cs="宋体"/>
          <w:color w:val="000"/>
          <w:sz w:val="28"/>
          <w:szCs w:val="28"/>
        </w:rPr>
        <w:t xml:space="preserve">传为大禹时所作的《禹贡》及稍后的《山海经 》，均有庐山古称的记载。公元前120xx年，司马迁“南登庐山”，并将“庐山”载入了中国第一部纪传体史书《史记》。东晋淘渊明、谢灵运、宗炳等一大批文化名人，陆续来到庐山，进行了杰出的文化艺术创作，使庐山成为中国田园诗的诞生地、中国山水诗的策源地、中国山水画的发祥地。此后，李白、白居易、苏轼、王安石、黄庭坚、陆游、康有为、陈三立、胡适、徐志摩 、郭沫若等1500余位诗人相继登山，写诗4000余首，其中名篇佳作灿若珠玑。</w:t>
      </w:r>
    </w:p>
    <w:p>
      <w:pPr>
        <w:ind w:left="0" w:right="0" w:firstLine="560"/>
        <w:spacing w:before="450" w:after="450" w:line="312" w:lineRule="auto"/>
      </w:pPr>
      <w:r>
        <w:rPr>
          <w:rFonts w:ascii="宋体" w:hAnsi="宋体" w:eastAsia="宋体" w:cs="宋体"/>
          <w:color w:val="000"/>
          <w:sz w:val="28"/>
          <w:szCs w:val="28"/>
        </w:rPr>
        <w:t xml:space="preserve">庐山“道释同尊”。公元四世纪，高僧慧远在庐山建东林寺，首创观像念佛的净土法门，开创中国化佛教，代表佛教中国化的大趋势;禅师竺道生在庐山精舍，开创“顿悟说”。天师张道陵，一度在庐山修练;道教禅师之一的陆修静，在庐山建简寂观，编撰藏道经1200卷，奠定了“道藏”基础，并创立了道教灵宝派。从公元四世纪至十三世纪，庐山宗教兴盛，寺庙、道观一度多至500处。1942年，世界佛教联合大会在庐山召开。本世纪初，二十余国的基督教教会汇集庐山。至今，庐山仍有佛教、道教、伊斯兰教、基督教、天主教等宗教及教派的寺庙、道观、教堂多座。</w:t>
      </w:r>
    </w:p>
    <w:p>
      <w:pPr>
        <w:ind w:left="0" w:right="0" w:firstLine="560"/>
        <w:spacing w:before="450" w:after="450" w:line="312" w:lineRule="auto"/>
      </w:pPr>
      <w:r>
        <w:rPr>
          <w:rFonts w:ascii="宋体" w:hAnsi="宋体" w:eastAsia="宋体" w:cs="宋体"/>
          <w:color w:val="000"/>
          <w:sz w:val="28"/>
          <w:szCs w:val="28"/>
        </w:rPr>
        <w:t xml:space="preserve">经过一天的愉快行程，我们的旅游活动马上就要结束了。希望通过这次旅游，能给大家带来一个好的心情。我们真诚地期望大家再次光临。谢谢大家!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江西庐山导游词篇九</w:t>
      </w:r>
    </w:p>
    <w:p>
      <w:pPr>
        <w:ind w:left="0" w:right="0" w:firstLine="560"/>
        <w:spacing w:before="450" w:after="450" w:line="312" w:lineRule="auto"/>
      </w:pPr>
      <w:r>
        <w:rPr>
          <w:rFonts w:ascii="宋体" w:hAnsi="宋体" w:eastAsia="宋体" w:cs="宋体"/>
          <w:color w:val="000"/>
          <w:sz w:val="28"/>
          <w:szCs w:val="28"/>
        </w:rPr>
        <w:t xml:space="preserve">庐山给我的最大的印象就是它的瀑布数量众多景观壮美的瀑布，此为庐山一奇。可谓“飞流直下三千尺，疑是银河落九天”。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美丽的庐山，是世界级名山。地处江西省北部，风景区总面积382平方公里，山体面积282平方公里，主峰大汉阳峰海拔1474米，东偎鄱阳湖，南靠南昌滕王阁，西邻京九大通脉，北枕滔滔长江。大江、大湖、大山浑然一体，雄奇险秀，刚柔并济，形成了世所罕见的壮丽景观。“春如梦、夏如滴、秋如醉、冬如玉”，更构成一幅充满魅力的立体天然山水画。历史造就此山，文化孕育此山，名人喜爱此山，世人赞美此山。中华民族源远流长的历史和数千年博大精深的文化蕴育了庐山无比丰厚的内涵，使她不仅风光秀丽，更集教育名山、文化名山、宗教名山、政治名山于一身。从司马迁“南登庐山”，到陶渊明、李白、白居易、苏轼、王安石、黄庭坚、陆游、朱熹、康有为、胡适、郭沫若等1500余位文坛巨匠登临庐山，留下4000余首诗词歌赋的文化名山的确立;从慧远始建东林寺，开创“净土法门”，到集佛、道、天主、基督、伊斯兰教于一身的宗教圣地的形成;从朱熹重建白鹿洞书院弘扬“理学”，到教育丰碑的构建;从“借得名山避世哗”的隐居之庐，到上世纪初世界25个国家风格的庐山别墅群的兴建;从胡先骕创建中国第一个亚热带山地植物园，到李四光“第四纪冰川”学说的创立;从20世纪中叶，庐山成为国民政府的“夏都”，到庐山作为政治名山地位的确立……庐山的历史遗迹，代表了中国历史发展的大趋势，处处闪烁着中华民族历史文化的光华，充分展示了庐山极高的历史、文化、科学和美学价值。她是千古名山，得全国人民厚爱及世界的肯定，获一系列殊荣：乃首批国家重点风景区、全国风景名胜区先进单位、中国首批5a级旅游区、全国文明风景区、全国卫生山、全国安全山、中华十大名山、世界遗产--我国第一处世界文化景观，我国首批世界地质公园。</w:t>
      </w:r>
    </w:p>
    <w:p>
      <w:pPr>
        <w:ind w:left="0" w:right="0" w:firstLine="560"/>
        <w:spacing w:before="450" w:after="450" w:line="312" w:lineRule="auto"/>
      </w:pPr>
      <w:r>
        <w:rPr>
          <w:rFonts w:ascii="宋体" w:hAnsi="宋体" w:eastAsia="宋体" w:cs="宋体"/>
          <w:color w:val="000"/>
          <w:sz w:val="28"/>
          <w:szCs w:val="28"/>
        </w:rPr>
        <w:t xml:space="preserve">庐山生物资源丰富。森林覆盖率达76.6%。高等植物近3000种，昆虫余种，鸟类170余种，兽类37种。山麓鄱阳湖候鸟保护区，是“鹤的王国”，有世界最大的白鹤群，被誉为中国的“第二座万里长城”。</w:t>
      </w:r>
    </w:p>
    <w:p>
      <w:pPr>
        <w:ind w:left="0" w:right="0" w:firstLine="560"/>
        <w:spacing w:before="450" w:after="450" w:line="312" w:lineRule="auto"/>
      </w:pPr>
      <w:r>
        <w:rPr>
          <w:rFonts w:ascii="宋体" w:hAnsi="宋体" w:eastAsia="宋体" w:cs="宋体"/>
          <w:color w:val="000"/>
          <w:sz w:val="28"/>
          <w:szCs w:val="28"/>
        </w:rPr>
        <w:t xml:space="preserve">她不仅风光秀丽，更集教育名山、文化名山、宗教名山、政治名山于一身</w:t>
      </w:r>
    </w:p>
    <w:p>
      <w:pPr>
        <w:ind w:left="0" w:right="0" w:firstLine="560"/>
        <w:spacing w:before="450" w:after="450" w:line="312" w:lineRule="auto"/>
      </w:pPr>
      <w:r>
        <w:rPr>
          <w:rFonts w:ascii="宋体" w:hAnsi="宋体" w:eastAsia="宋体" w:cs="宋体"/>
          <w:color w:val="000"/>
          <w:sz w:val="28"/>
          <w:szCs w:val="28"/>
        </w:rPr>
        <w:t xml:space="preserve">庐山是一座历史悠久的文化名山，名胜古迹遍布。千百年来，无数文人墨客、名人志士在此留下了浩如烟海的丹青墨迹和脍炙人口的篇章。苏轼写的“不识庐山真面目，只缘身在此山中”的庐山云雾;李白写的“飞流直下三千尺，疑是银河落九天”的秀峰马尾瀑;毛泽东写的“天生一个仙人洞，无限风光在险峰”的吕洞宾修仙而居的仙人洞，均是诗景交融、名扬四海的绝境。庐山的名胜古迹还有：列中国四大书院之首的白鹿洞书院、朱元璋与陈友谅大战鄱阳湖时屯兵饮马的小天池、凭栏可极目远眺蜿蜒长江的望江亭、白居易循径赏花的花径、千年古树三宝树、观鄱阳湖日出的含鄱口，有3000多种植物的、如五老并立的、抛珠溅玉的瀑布，被陆羽誉为的谷帘泉，天下第六泉的招隐泉，天下第十泉的天池峰顶龙池水，等等。</w:t>
      </w:r>
    </w:p>
    <w:p>
      <w:pPr>
        <w:ind w:left="0" w:right="0" w:firstLine="560"/>
        <w:spacing w:before="450" w:after="450" w:line="312" w:lineRule="auto"/>
      </w:pPr>
      <w:r>
        <w:rPr>
          <w:rFonts w:ascii="宋体" w:hAnsi="宋体" w:eastAsia="宋体" w:cs="宋体"/>
          <w:color w:val="000"/>
          <w:sz w:val="28"/>
          <w:szCs w:val="28"/>
        </w:rPr>
        <w:t xml:space="preserve">庐山神秘飘渺的云雾和人迹罕至的密林古洞，为这些神话传说增加了魅力。不过，上述神仙方土，都没有在庐山留下多少遗迹和诗文，讲不出一个系统的故事，唯有“八洞神仙”之一的吕洞宾，在庐山和九江有较多的遗迹和一些诗文。</w:t>
      </w:r>
    </w:p>
    <w:p>
      <w:pPr>
        <w:ind w:left="0" w:right="0" w:firstLine="560"/>
        <w:spacing w:before="450" w:after="450" w:line="312" w:lineRule="auto"/>
      </w:pPr>
      <w:r>
        <w:rPr>
          <w:rFonts w:ascii="宋体" w:hAnsi="宋体" w:eastAsia="宋体" w:cs="宋体"/>
          <w:color w:val="000"/>
          <w:sz w:val="28"/>
          <w:szCs w:val="28"/>
        </w:rPr>
        <w:t xml:space="preserve">宋人白玉蟾在《授墨堂记》中说：吕洞宾在游历庐山时遇上了“八仙”中的汉钟离，授给吕洞宾丹诀，后来两人一起成“仙”。《庐山志》也记载：唐咸通年间(860—874)，吕洞宾在漫游江湖过庐山，遇五龙真君传授他剑术。吕洞宾既得五龙君剑术和汉钟离丹诀，便在庐山锦绣峰下的仙人洞内精心修炼。至今，仙人洞内的神龛里，仍奉有身佩宝剑，仙风道骨的吕洞宾塑像。</w:t>
      </w:r>
    </w:p>
    <w:p>
      <w:pPr>
        <w:ind w:left="0" w:right="0" w:firstLine="560"/>
        <w:spacing w:before="450" w:after="450" w:line="312" w:lineRule="auto"/>
      </w:pPr>
      <w:r>
        <w:rPr>
          <w:rFonts w:ascii="宋体" w:hAnsi="宋体" w:eastAsia="宋体" w:cs="宋体"/>
          <w:color w:val="000"/>
          <w:sz w:val="28"/>
          <w:szCs w:val="28"/>
        </w:rPr>
        <w:t xml:space="preserve">《九江府志》记载吕洞宾当过浔阳县令。民间相传：庐山有两个妖精善使双剑，剑峰指向浔阳城，城内瘟疫流行。吕洞宾征服了这两个妖怪，将妖怪的宝剑收藏在一个宝匣中。妖孽既除，民可安生。吕洞宾亲手写了一个三尺多高的“寿”字，赠给九江人民，祝愿九江人民多福多寿呢。</w:t>
      </w:r>
    </w:p>
    <w:p>
      <w:pPr>
        <w:ind w:left="0" w:right="0" w:firstLine="560"/>
        <w:spacing w:before="450" w:after="450" w:line="312" w:lineRule="auto"/>
      </w:pPr>
      <w:r>
        <w:rPr>
          <w:rFonts w:ascii="宋体" w:hAnsi="宋体" w:eastAsia="宋体" w:cs="宋体"/>
          <w:color w:val="000"/>
          <w:sz w:val="28"/>
          <w:szCs w:val="28"/>
        </w:rPr>
        <w:t xml:space="preserve">历史传说</w:t>
      </w:r>
    </w:p>
    <w:p>
      <w:pPr>
        <w:ind w:left="0" w:right="0" w:firstLine="560"/>
        <w:spacing w:before="450" w:after="450" w:line="312" w:lineRule="auto"/>
      </w:pPr>
      <w:r>
        <w:rPr>
          <w:rFonts w:ascii="宋体" w:hAnsi="宋体" w:eastAsia="宋体" w:cs="宋体"/>
          <w:color w:val="000"/>
          <w:sz w:val="28"/>
          <w:szCs w:val="28"/>
        </w:rPr>
        <w:t xml:space="preserve">传说，更为玄妙。庐山太平宫住着一位姓胡的道士。有一天一个自称“回道人”的道士路过太平宫，此人仪表堂堂，穿着讲究，很有几分“气宇昂昂，风神奕奕”的样子，但是，宫中却没有人理睬他，只有胡道士用一杯茶招待了他，两人边喝茶边谈笑起来。一会儿，“回道人”用手指指胸口，向胡道士讨酒喝，胡道士拿出一壶酒，他一口气喝了一百多杯还嫌不够，从清晨喝到傍晚仍毫无醉意，并邀请胡道士再到他的住处去喝，胡道士说天色已晚，便婉言谢绝了。</w:t>
      </w:r>
    </w:p>
    <w:p>
      <w:pPr>
        <w:ind w:left="0" w:right="0" w:firstLine="560"/>
        <w:spacing w:before="450" w:after="450" w:line="312" w:lineRule="auto"/>
      </w:pPr>
      <w:r>
        <w:rPr>
          <w:rFonts w:ascii="宋体" w:hAnsi="宋体" w:eastAsia="宋体" w:cs="宋体"/>
          <w:color w:val="000"/>
          <w:sz w:val="28"/>
          <w:szCs w:val="28"/>
        </w:rPr>
        <w:t xml:space="preserve">锦绣谷</w:t>
      </w:r>
    </w:p>
    <w:p>
      <w:pPr>
        <w:ind w:left="0" w:right="0" w:firstLine="560"/>
        <w:spacing w:before="450" w:after="450" w:line="312" w:lineRule="auto"/>
      </w:pPr>
      <w:r>
        <w:rPr>
          <w:rFonts w:ascii="宋体" w:hAnsi="宋体" w:eastAsia="宋体" w:cs="宋体"/>
          <w:color w:val="000"/>
          <w:sz w:val="28"/>
          <w:szCs w:val="28"/>
        </w:rPr>
        <w:t xml:space="preserve">自天桥循左侧石级路前行至仙人洞，为一段长约1.5公里的秀丽山谷，这便是庐山1980年新辟的著名风景点——锦绣谷。相传为晋代东方名僧慧远采撷花卉、草药处。这儿四时花开，犹如锦绣，故名。北宋文学家王安石诗云：“还家一笑即芳晨，好与名山作主人。邂逅五湖乘兴往，相邀锦绣谷中春。”据说是他游览即兴之作。</w:t>
      </w:r>
    </w:p>
    <w:p>
      <w:pPr>
        <w:ind w:left="0" w:right="0" w:firstLine="560"/>
        <w:spacing w:before="450" w:after="450" w:line="312" w:lineRule="auto"/>
      </w:pPr>
      <w:r>
        <w:rPr>
          <w:rFonts w:ascii="宋体" w:hAnsi="宋体" w:eastAsia="宋体" w:cs="宋体"/>
          <w:color w:val="000"/>
          <w:sz w:val="28"/>
          <w:szCs w:val="28"/>
        </w:rPr>
        <w:t xml:space="preserve">花径</w:t>
      </w:r>
    </w:p>
    <w:p>
      <w:pPr>
        <w:ind w:left="0" w:right="0" w:firstLine="560"/>
        <w:spacing w:before="450" w:after="450" w:line="312" w:lineRule="auto"/>
      </w:pPr>
      <w:r>
        <w:rPr>
          <w:rFonts w:ascii="宋体" w:hAnsi="宋体" w:eastAsia="宋体" w:cs="宋体"/>
          <w:color w:val="000"/>
          <w:sz w:val="28"/>
          <w:szCs w:val="28"/>
        </w:rPr>
        <w:t xml:space="preserve">花径公园位于牯岭街西南2公里处的如琴湖畔。有公路抵达，沿大林路步行，顺路可见冰川遗迹——冰桌巨石，又叫飞来石。花径相传是唐代诗人白居易咏诗《大林寺桃花》的地方。白居易被贬任江洲(九江)司马时，于公元8登庐山游览。时值暮春，山下桃花已落而此处却桃花盛开，白居易有感吟诗一首：“人间四月芳菲尽，山寺桃花始盛开。长恨春归无觅处，不知转入此中来。”。</w:t>
      </w:r>
    </w:p>
    <w:p>
      <w:pPr>
        <w:ind w:left="0" w:right="0" w:firstLine="560"/>
        <w:spacing w:before="450" w:after="450" w:line="312" w:lineRule="auto"/>
      </w:pPr>
      <w:r>
        <w:rPr>
          <w:rFonts w:ascii="宋体" w:hAnsi="宋体" w:eastAsia="宋体" w:cs="宋体"/>
          <w:color w:val="000"/>
          <w:sz w:val="28"/>
          <w:szCs w:val="28"/>
        </w:rPr>
        <w:t xml:space="preserve">秀峰</w:t>
      </w:r>
    </w:p>
    <w:p>
      <w:pPr>
        <w:ind w:left="0" w:right="0" w:firstLine="560"/>
        <w:spacing w:before="450" w:after="450" w:line="312" w:lineRule="auto"/>
      </w:pPr>
      <w:r>
        <w:rPr>
          <w:rFonts w:ascii="宋体" w:hAnsi="宋体" w:eastAsia="宋体" w:cs="宋体"/>
          <w:color w:val="000"/>
          <w:sz w:val="28"/>
          <w:szCs w:val="28"/>
        </w:rPr>
        <w:t xml:space="preserve">人留下的许多珍迹。著名的开先瀑布，唐代大诗人李白赞颂道：“日照香炉生紫烟，遥看瀑布挂前川，飞流直下三千尺，疑是银河落九天”。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五老峰</w:t>
      </w:r>
    </w:p>
    <w:p>
      <w:pPr>
        <w:ind w:left="0" w:right="0" w:firstLine="560"/>
        <w:spacing w:before="450" w:after="450" w:line="312" w:lineRule="auto"/>
      </w:pPr>
      <w:r>
        <w:rPr>
          <w:rFonts w:ascii="宋体" w:hAnsi="宋体" w:eastAsia="宋体" w:cs="宋体"/>
          <w:color w:val="000"/>
          <w:sz w:val="28"/>
          <w:szCs w:val="28"/>
        </w:rPr>
        <w:t xml:space="preserve">五老峰</w:t>
      </w:r>
    </w:p>
    <w:p>
      <w:pPr>
        <w:ind w:left="0" w:right="0" w:firstLine="560"/>
        <w:spacing w:before="450" w:after="450" w:line="312" w:lineRule="auto"/>
      </w:pPr>
      <w:r>
        <w:rPr>
          <w:rFonts w:ascii="宋体" w:hAnsi="宋体" w:eastAsia="宋体" w:cs="宋体"/>
          <w:color w:val="000"/>
          <w:sz w:val="28"/>
          <w:szCs w:val="28"/>
        </w:rPr>
        <w:t xml:space="preserve">拔1358米。</w:t>
      </w:r>
    </w:p>
    <w:p>
      <w:pPr>
        <w:ind w:left="0" w:right="0" w:firstLine="560"/>
        <w:spacing w:before="450" w:after="450" w:line="312" w:lineRule="auto"/>
      </w:pPr>
      <w:r>
        <w:rPr>
          <w:rFonts w:ascii="宋体" w:hAnsi="宋体" w:eastAsia="宋体" w:cs="宋体"/>
          <w:color w:val="000"/>
          <w:sz w:val="28"/>
          <w:szCs w:val="28"/>
        </w:rPr>
        <w:t xml:space="preserve">碧龙潭瀑布</w:t>
      </w:r>
    </w:p>
    <w:p>
      <w:pPr>
        <w:ind w:left="0" w:right="0" w:firstLine="560"/>
        <w:spacing w:before="450" w:after="450" w:line="312" w:lineRule="auto"/>
      </w:pPr>
      <w:r>
        <w:rPr>
          <w:rFonts w:ascii="宋体" w:hAnsi="宋体" w:eastAsia="宋体" w:cs="宋体"/>
          <w:color w:val="000"/>
          <w:sz w:val="28"/>
          <w:szCs w:val="28"/>
        </w:rPr>
        <w:t xml:space="preserve">庐山瀑布有许多以“龙”字为名，如“卧龙潭”、“神龙潭”、“乌龙潭”、“黄龙潭”等。在距庐山牯岭约10多里处的重岩幽林中有一巨大的池潭，这就是“碧龙潭瀑布”，也即王家坡瀑布。这个瀑布是在二十年代初由一个砍柴的樵夫发现的，此后四方游客争相观赏，被视作山北绝胜。其水来自梭子岗北麓，由于这里层岩叠石，水流一路逶迤环绕。在注入碧龙潭的上段，分成三屋挂瀑，而每层分为两条似白练般的悬瀑，连成数十米长，犹如双龙倚天，俯坠潭中。潭旁建有“观瀑亭”。在潭中还有一巨石横列，站在石上可东望鄱阳湖。</w:t>
      </w:r>
    </w:p>
    <w:p>
      <w:pPr>
        <w:ind w:left="0" w:right="0" w:firstLine="560"/>
        <w:spacing w:before="450" w:after="450" w:line="312" w:lineRule="auto"/>
      </w:pPr>
      <w:r>
        <w:rPr>
          <w:rFonts w:ascii="宋体" w:hAnsi="宋体" w:eastAsia="宋体" w:cs="宋体"/>
          <w:color w:val="000"/>
          <w:sz w:val="28"/>
          <w:szCs w:val="28"/>
        </w:rPr>
        <w:t xml:space="preserve">三宝树</w:t>
      </w:r>
    </w:p>
    <w:p>
      <w:pPr>
        <w:ind w:left="0" w:right="0" w:firstLine="560"/>
        <w:spacing w:before="450" w:after="450" w:line="312" w:lineRule="auto"/>
      </w:pPr>
      <w:r>
        <w:rPr>
          <w:rFonts w:ascii="宋体" w:hAnsi="宋体" w:eastAsia="宋体" w:cs="宋体"/>
          <w:color w:val="000"/>
          <w:sz w:val="28"/>
          <w:szCs w:val="28"/>
        </w:rPr>
        <w:t xml:space="preserve">由黄龙潭沿林间石</w:t>
      </w:r>
    </w:p>
    <w:p>
      <w:pPr>
        <w:ind w:left="0" w:right="0" w:firstLine="560"/>
        <w:spacing w:before="450" w:after="450" w:line="312" w:lineRule="auto"/>
      </w:pPr>
      <w:r>
        <w:rPr>
          <w:rFonts w:ascii="宋体" w:hAnsi="宋体" w:eastAsia="宋体" w:cs="宋体"/>
          <w:color w:val="000"/>
          <w:sz w:val="28"/>
          <w:szCs w:val="28"/>
        </w:rPr>
        <w:t xml:space="preserve">庐山三宝树</w:t>
      </w:r>
    </w:p>
    <w:p>
      <w:pPr>
        <w:ind w:left="0" w:right="0" w:firstLine="560"/>
        <w:spacing w:before="450" w:after="450" w:line="312" w:lineRule="auto"/>
      </w:pPr>
      <w:r>
        <w:rPr>
          <w:rFonts w:ascii="宋体" w:hAnsi="宋体" w:eastAsia="宋体" w:cs="宋体"/>
          <w:color w:val="000"/>
          <w:sz w:val="28"/>
          <w:szCs w:val="28"/>
        </w:rPr>
        <w:t xml:space="preserve">阶上行约300米即到三宝树。此处浓荫蔽日，绿浪连天，三棵参天古树凌空耸立，二棵是柳杉，树龄600余年，一棵为银杏，树龄16，主干数人合抱不拢，形同宝塔。三宝树相传为千年古可柯，树下石碑上镌有“晋僧昙诜手记”6字。宝树已被重点保护。</w:t>
      </w:r>
    </w:p>
    <w:p>
      <w:pPr>
        <w:ind w:left="0" w:right="0" w:firstLine="560"/>
        <w:spacing w:before="450" w:after="450" w:line="312" w:lineRule="auto"/>
      </w:pPr>
      <w:r>
        <w:rPr>
          <w:rFonts w:ascii="宋体" w:hAnsi="宋体" w:eastAsia="宋体" w:cs="宋体"/>
          <w:color w:val="000"/>
          <w:sz w:val="28"/>
          <w:szCs w:val="28"/>
        </w:rPr>
        <w:t xml:space="preserve">美庐</w:t>
      </w:r>
    </w:p>
    <w:p>
      <w:pPr>
        <w:ind w:left="0" w:right="0" w:firstLine="560"/>
        <w:spacing w:before="450" w:after="450" w:line="312" w:lineRule="auto"/>
      </w:pPr>
      <w:r>
        <w:rPr>
          <w:rFonts w:ascii="宋体" w:hAnsi="宋体" w:eastAsia="宋体" w:cs="宋体"/>
          <w:color w:val="000"/>
          <w:sz w:val="28"/>
          <w:szCs w:val="28"/>
        </w:rPr>
        <w:t xml:space="preserve">“美庐”，曾作为蒋介石的夏都官邸，“主席行辕”，曾是当年“第一夫人”生活的“美的房子。绿荫笼罩下的“美庐”别墅，为石木结构，主楼为两层，附楼为一层，占地面积为455平方米，建筑面积为996平方米。而整个“美庐”庭园占地面积为4928平方米，建筑占地面积，仅占其中不足10%，因而显得庭园特别敞净，而建筑主体却又显得适宜，既不感到笨拙，又不感到纤弱，产生出一种和谐的美。</w:t>
      </w:r>
    </w:p>
    <w:p>
      <w:pPr>
        <w:ind w:left="0" w:right="0" w:firstLine="560"/>
        <w:spacing w:before="450" w:after="450" w:line="312" w:lineRule="auto"/>
      </w:pPr>
      <w:r>
        <w:rPr>
          <w:rFonts w:ascii="宋体" w:hAnsi="宋体" w:eastAsia="宋体" w:cs="宋体"/>
          <w:color w:val="000"/>
          <w:sz w:val="28"/>
          <w:szCs w:val="28"/>
        </w:rPr>
        <w:t xml:space="preserve">芦林湖</w:t>
      </w:r>
    </w:p>
    <w:p>
      <w:pPr>
        <w:ind w:left="0" w:right="0" w:firstLine="560"/>
        <w:spacing w:before="450" w:after="450" w:line="312" w:lineRule="auto"/>
      </w:pPr>
      <w:r>
        <w:rPr>
          <w:rFonts w:ascii="宋体" w:hAnsi="宋体" w:eastAsia="宋体" w:cs="宋体"/>
          <w:color w:val="000"/>
          <w:sz w:val="28"/>
          <w:szCs w:val="28"/>
        </w:rPr>
        <w:t xml:space="preserve">从黄龙寺沿石阶曲径上行约20分钟，便到芦林大桥。一路密林蔽日，树干高耸挺拔，夏日人行其间颇感凉爽身轻。芦林大桥高30米，桥坝一体，拦水成湖，湖水如镜，似发光的碧玉镶嵌在林荫秀谷之中，在缥缈的云烟衬托下，犹如天上神湖。二、三百万年前，庐山处于第四纪冰期，这里是一个典型的冰窖，是当年庐山最大的屯积冰雪的谷地。</w:t>
      </w:r>
    </w:p>
    <w:p>
      <w:pPr>
        <w:ind w:left="0" w:right="0" w:firstLine="560"/>
        <w:spacing w:before="450" w:after="450" w:line="312" w:lineRule="auto"/>
      </w:pPr>
      <w:r>
        <w:rPr>
          <w:rFonts w:ascii="宋体" w:hAnsi="宋体" w:eastAsia="宋体" w:cs="宋体"/>
          <w:color w:val="000"/>
          <w:sz w:val="28"/>
          <w:szCs w:val="28"/>
        </w:rPr>
        <w:t xml:space="preserve">1954年在此筑坝蓄水，于是高峡出平湖，青山绿水，山色倒影，相映成趣。为庐山添一胜景。毛泽东同志曾多次于湖中游泳。</w:t>
      </w:r>
    </w:p>
    <w:p>
      <w:pPr>
        <w:ind w:left="0" w:right="0" w:firstLine="560"/>
        <w:spacing w:before="450" w:after="450" w:line="312" w:lineRule="auto"/>
      </w:pPr>
      <w:r>
        <w:rPr>
          <w:rFonts w:ascii="宋体" w:hAnsi="宋体" w:eastAsia="宋体" w:cs="宋体"/>
          <w:color w:val="000"/>
          <w:sz w:val="28"/>
          <w:szCs w:val="28"/>
        </w:rPr>
        <w:t xml:space="preserve">庐山会议旧址</w:t>
      </w:r>
    </w:p>
    <w:p>
      <w:pPr>
        <w:ind w:left="0" w:right="0" w:firstLine="560"/>
        <w:spacing w:before="450" w:after="450" w:line="312" w:lineRule="auto"/>
      </w:pPr>
      <w:r>
        <w:rPr>
          <w:rFonts w:ascii="宋体" w:hAnsi="宋体" w:eastAsia="宋体" w:cs="宋体"/>
          <w:color w:val="000"/>
          <w:sz w:val="28"/>
          <w:szCs w:val="28"/>
        </w:rPr>
        <w:t xml:space="preserve">泽东同志主持了这三次重要会议。现在，这里已辟为庐山会议纪念馆。里面保存着当年许多珍贵的实物、照片、材料和根据纪录片制作的录相片，供游人观看。右侧不远处的“庐山大厦”为外观4层、内有6层的钢筋水泥建筑，原为国民党军官训练团的中下级军官住所，正面额上原有蒋介石题写的“庐山传习学舍”四个大字。位于会址和大厦中间的一座宫殿式建筑即为1935年落成的庐山图书馆。</w:t>
      </w:r>
    </w:p>
    <w:p>
      <w:pPr>
        <w:ind w:left="0" w:right="0" w:firstLine="560"/>
        <w:spacing w:before="450" w:after="450" w:line="312" w:lineRule="auto"/>
      </w:pPr>
      <w:r>
        <w:rPr>
          <w:rFonts w:ascii="宋体" w:hAnsi="宋体" w:eastAsia="宋体" w:cs="宋体"/>
          <w:color w:val="000"/>
          <w:sz w:val="28"/>
          <w:szCs w:val="28"/>
        </w:rPr>
        <w:t xml:space="preserve">大口瀑布</w:t>
      </w:r>
    </w:p>
    <w:p>
      <w:pPr>
        <w:ind w:left="0" w:right="0" w:firstLine="560"/>
        <w:spacing w:before="450" w:after="450" w:line="312" w:lineRule="auto"/>
      </w:pPr>
      <w:r>
        <w:rPr>
          <w:rFonts w:ascii="宋体" w:hAnsi="宋体" w:eastAsia="宋体" w:cs="宋体"/>
          <w:color w:val="000"/>
          <w:sz w:val="28"/>
          <w:szCs w:val="28"/>
        </w:rPr>
        <w:t xml:space="preserve">大口瀑布是庐山管理局近年开发出来的景点,游客可乘索道直接到大口瀑布,也可以从含鄱口坐索道直接到大口瀑布,大口瀑布又称彩虹瀑布,因为往往在雨过天晴过了以后,在这里往往可以从灿烂的阳光下看到五颜六色的彩虹,但比起三叠泉来,它就显得有些小巫见大巫了。</w:t>
      </w:r>
    </w:p>
    <w:p>
      <w:pPr>
        <w:ind w:left="0" w:right="0" w:firstLine="560"/>
        <w:spacing w:before="450" w:after="450" w:line="312" w:lineRule="auto"/>
      </w:pPr>
      <w:r>
        <w:rPr>
          <w:rFonts w:ascii="宋体" w:hAnsi="宋体" w:eastAsia="宋体" w:cs="宋体"/>
          <w:color w:val="000"/>
          <w:sz w:val="28"/>
          <w:szCs w:val="28"/>
        </w:rPr>
        <w:t xml:space="preserve">乌龙潭</w:t>
      </w:r>
    </w:p>
    <w:p>
      <w:pPr>
        <w:ind w:left="0" w:right="0" w:firstLine="560"/>
        <w:spacing w:before="450" w:after="450" w:line="312" w:lineRule="auto"/>
      </w:pPr>
      <w:r>
        <w:rPr>
          <w:rFonts w:ascii="宋体" w:hAnsi="宋体" w:eastAsia="宋体" w:cs="宋体"/>
          <w:color w:val="000"/>
          <w:sz w:val="28"/>
          <w:szCs w:val="28"/>
        </w:rPr>
        <w:t xml:space="preserve">庐山五龙潭</w:t>
      </w:r>
    </w:p>
    <w:p>
      <w:pPr>
        <w:ind w:left="0" w:right="0" w:firstLine="560"/>
        <w:spacing w:before="450" w:after="450" w:line="312" w:lineRule="auto"/>
      </w:pPr>
      <w:r>
        <w:rPr>
          <w:rFonts w:ascii="宋体" w:hAnsi="宋体" w:eastAsia="宋体" w:cs="宋体"/>
          <w:color w:val="000"/>
          <w:sz w:val="28"/>
          <w:szCs w:val="28"/>
        </w:rPr>
        <w:t xml:space="preserve">乌龙潭原由三个大小不一的潭渊组成，古书中记载：“乌龙潭凡三潭，中、上两潭皆高数十百丈，下潭稍平夷。”至今，只见一潭。潭水分五股从巨石隙缝中飞扬而下，短而有力，象是一把银锻的竖琴，在日夜拨动着琴弦。</w:t>
      </w:r>
    </w:p>
    <w:p>
      <w:pPr>
        <w:ind w:left="0" w:right="0" w:firstLine="560"/>
        <w:spacing w:before="450" w:after="450" w:line="312" w:lineRule="auto"/>
      </w:pPr>
      <w:r>
        <w:rPr>
          <w:rFonts w:ascii="宋体" w:hAnsi="宋体" w:eastAsia="宋体" w:cs="宋体"/>
          <w:color w:val="000"/>
          <w:sz w:val="28"/>
          <w:szCs w:val="28"/>
        </w:rPr>
        <w:t xml:space="preserve">白鹿洞书院</w:t>
      </w:r>
    </w:p>
    <w:p>
      <w:pPr>
        <w:ind w:left="0" w:right="0" w:firstLine="560"/>
        <w:spacing w:before="450" w:after="450" w:line="312" w:lineRule="auto"/>
      </w:pPr>
      <w:r>
        <w:rPr>
          <w:rFonts w:ascii="宋体" w:hAnsi="宋体" w:eastAsia="宋体" w:cs="宋体"/>
          <w:color w:val="000"/>
          <w:sz w:val="28"/>
          <w:szCs w:val="28"/>
        </w:rPr>
        <w:t xml:space="preserve">白鹿洞书院位于五老峰东南，全院山地面积为3000亩，建筑面积为3800平方米。山环水合，幽静清邃，为中国重点文物保护单位。书院“始于唐、盛于宋，沿于明清”，至今已有1000多年。唐贞元年间(公元785--8)，李渤隐居这里读书，养一白鹿自娱，人称白鹿先生。长庆间(公元821--943年)李渤任江州(今九江)刺史，便在白鹿筑台榭，植花木。</w:t>
      </w:r>
    </w:p>
    <w:p>
      <w:pPr>
        <w:ind w:left="0" w:right="0" w:firstLine="560"/>
        <w:spacing w:before="450" w:after="450" w:line="312" w:lineRule="auto"/>
      </w:pPr>
      <w:r>
        <w:rPr>
          <w:rFonts w:ascii="宋体" w:hAnsi="宋体" w:eastAsia="宋体" w:cs="宋体"/>
          <w:color w:val="000"/>
          <w:sz w:val="28"/>
          <w:szCs w:val="28"/>
        </w:rPr>
        <w:t xml:space="preserve">植物园</w:t>
      </w:r>
    </w:p>
    <w:p>
      <w:pPr>
        <w:ind w:left="0" w:right="0" w:firstLine="560"/>
        <w:spacing w:before="450" w:after="450" w:line="312" w:lineRule="auto"/>
      </w:pPr>
      <w:r>
        <w:rPr>
          <w:rFonts w:ascii="宋体" w:hAnsi="宋体" w:eastAsia="宋体" w:cs="宋体"/>
          <w:color w:val="000"/>
          <w:sz w:val="28"/>
          <w:szCs w:val="28"/>
        </w:rPr>
        <w:t xml:space="preserve">从含鄱口沿石阶而下走数百米即抵植物园大门。是我国著名的亚热带高山植物园，创建于1934年，面积3平方公里。是中国最早的植物园之一，长江中下游地区植物物种迁地保存的重要基地。已收集国内外植物标本10万余种，引种驯化3400多种。称为“活化石”的我国水杉，繁殖万株。植物园不仅是科研基地，且为风景胜地，按照植物自然群落，不同生态，分成11个展区，供游客鉴赏。园中有休息厅，林荫下设石凳石桌，供游人休憩。</w:t>
      </w:r>
    </w:p>
    <w:p>
      <w:pPr>
        <w:ind w:left="0" w:right="0" w:firstLine="560"/>
        <w:spacing w:before="450" w:after="450" w:line="312" w:lineRule="auto"/>
      </w:pPr>
      <w:r>
        <w:rPr>
          <w:rFonts w:ascii="宋体" w:hAnsi="宋体" w:eastAsia="宋体" w:cs="宋体"/>
          <w:color w:val="000"/>
          <w:sz w:val="28"/>
          <w:szCs w:val="28"/>
        </w:rPr>
        <w:t xml:space="preserve">黄龙潭</w:t>
      </w:r>
    </w:p>
    <w:p>
      <w:pPr>
        <w:ind w:left="0" w:right="0" w:firstLine="560"/>
        <w:spacing w:before="450" w:after="450" w:line="312" w:lineRule="auto"/>
      </w:pPr>
      <w:r>
        <w:rPr>
          <w:rFonts w:ascii="宋体" w:hAnsi="宋体" w:eastAsia="宋体" w:cs="宋体"/>
          <w:color w:val="000"/>
          <w:sz w:val="28"/>
          <w:szCs w:val="28"/>
        </w:rPr>
        <w:t xml:space="preserve">谧，古木掩映的峡谷间，一道溪涧穿绕石垒而下，银色瀑布冲击成暗绿色的深潭。静坐潭边，听古道落叶、宿鸟鸣涧，自然升起远离尘世、超凡脱俗之感。大雨初过，隆隆不尽的闷雷回荡在密林之中。</w:t>
      </w:r>
    </w:p>
    <w:p>
      <w:pPr>
        <w:ind w:left="0" w:right="0" w:firstLine="560"/>
        <w:spacing w:before="450" w:after="450" w:line="312" w:lineRule="auto"/>
      </w:pPr>
      <w:r>
        <w:rPr>
          <w:rFonts w:ascii="宋体" w:hAnsi="宋体" w:eastAsia="宋体" w:cs="宋体"/>
          <w:color w:val="000"/>
          <w:sz w:val="28"/>
          <w:szCs w:val="28"/>
        </w:rPr>
        <w:t xml:space="preserve">三叠泉</w:t>
      </w:r>
    </w:p>
    <w:p>
      <w:pPr>
        <w:ind w:left="0" w:right="0" w:firstLine="560"/>
        <w:spacing w:before="450" w:after="450" w:line="312" w:lineRule="auto"/>
      </w:pPr>
      <w:r>
        <w:rPr>
          <w:rFonts w:ascii="宋体" w:hAnsi="宋体" w:eastAsia="宋体" w:cs="宋体"/>
          <w:color w:val="000"/>
          <w:sz w:val="28"/>
          <w:szCs w:val="28"/>
        </w:rPr>
        <w:t xml:space="preserve">果是暮春初夏多雨季节，飞瀑如发怒的玉龙，冲破青天，凌空飞下，雷声轰鸣，令人叹为观之。(三叠泉门票64元/人)</w:t>
      </w:r>
    </w:p>
    <w:p>
      <w:pPr>
        <w:ind w:left="0" w:right="0" w:firstLine="560"/>
        <w:spacing w:before="450" w:after="450" w:line="312" w:lineRule="auto"/>
      </w:pPr>
      <w:r>
        <w:rPr>
          <w:rFonts w:ascii="宋体" w:hAnsi="宋体" w:eastAsia="宋体" w:cs="宋体"/>
          <w:color w:val="000"/>
          <w:sz w:val="28"/>
          <w:szCs w:val="28"/>
        </w:rPr>
        <w:t xml:space="preserve">博物馆</w:t>
      </w:r>
    </w:p>
    <w:p>
      <w:pPr>
        <w:ind w:left="0" w:right="0" w:firstLine="560"/>
        <w:spacing w:before="450" w:after="450" w:line="312" w:lineRule="auto"/>
      </w:pPr>
      <w:r>
        <w:rPr>
          <w:rFonts w:ascii="宋体" w:hAnsi="宋体" w:eastAsia="宋体" w:cs="宋体"/>
          <w:color w:val="000"/>
          <w:sz w:val="28"/>
          <w:szCs w:val="28"/>
        </w:rPr>
        <w:t xml:space="preserve">含鄱口海拔1286米，含鄱岭和对面的汉阳峰之间形成一个巨大壑口，大有一口汲尽山麓的鄱阳湖水之势，故得名。</w:t>
      </w:r>
    </w:p>
    <w:p>
      <w:pPr>
        <w:ind w:left="0" w:right="0" w:firstLine="560"/>
        <w:spacing w:before="450" w:after="450" w:line="312" w:lineRule="auto"/>
      </w:pPr>
      <w:r>
        <w:rPr>
          <w:rFonts w:ascii="宋体" w:hAnsi="宋体" w:eastAsia="宋体" w:cs="宋体"/>
          <w:color w:val="000"/>
          <w:sz w:val="28"/>
          <w:szCs w:val="28"/>
        </w:rPr>
        <w:t xml:space="preserve">龙首崖</w:t>
      </w:r>
    </w:p>
    <w:p>
      <w:pPr>
        <w:ind w:left="0" w:right="0" w:firstLine="560"/>
        <w:spacing w:before="450" w:after="450" w:line="312" w:lineRule="auto"/>
      </w:pPr>
      <w:r>
        <w:rPr>
          <w:rFonts w:ascii="宋体" w:hAnsi="宋体" w:eastAsia="宋体" w:cs="宋体"/>
          <w:color w:val="000"/>
          <w:sz w:val="28"/>
          <w:szCs w:val="28"/>
        </w:rPr>
        <w:t xml:space="preserve">大天池西南侧一崖拔地千尺，下临绝壑，孤悬空中宛如苍龙昂首，飞舞天外，这就是著名景点“龙首崖”。游客若从悬崖左边的石亭中观看，龙首崖悬壁峭立，一石横亘其上，恰似苍龙昂首。崖下扎根石隙的几棵虬松在微风吹拂下，恰似龙须飘飞。这就是龙首崖。</w:t>
      </w:r>
    </w:p>
    <w:p>
      <w:pPr>
        <w:ind w:left="0" w:right="0" w:firstLine="560"/>
        <w:spacing w:before="450" w:after="450" w:line="312" w:lineRule="auto"/>
      </w:pPr>
      <w:r>
        <w:rPr>
          <w:rFonts w:ascii="宋体" w:hAnsi="宋体" w:eastAsia="宋体" w:cs="宋体"/>
          <w:color w:val="000"/>
          <w:sz w:val="28"/>
          <w:szCs w:val="28"/>
        </w:rPr>
        <w:t xml:space="preserve">仙人洞</w:t>
      </w:r>
    </w:p>
    <w:p>
      <w:pPr>
        <w:ind w:left="0" w:right="0" w:firstLine="560"/>
        <w:spacing w:before="450" w:after="450" w:line="312" w:lineRule="auto"/>
      </w:pPr>
      <w:r>
        <w:rPr>
          <w:rFonts w:ascii="宋体" w:hAnsi="宋体" w:eastAsia="宋体" w:cs="宋体"/>
          <w:color w:val="000"/>
          <w:sz w:val="28"/>
          <w:szCs w:val="28"/>
        </w:rPr>
        <w:t xml:space="preserve">七、八公里，是庐山较大的山谷之一，名“康王谷”，相传晋著名诗人陶渊明的千古佳作《桃花源记》中的“桃花源”就是以此谷为原型。谷的末端有一飞瀑，史载“谷帘泉”，传说诸葛亮见此瀑，大为惊叹。</w:t>
      </w:r>
    </w:p>
    <w:p>
      <w:pPr>
        <w:ind w:left="0" w:right="0" w:firstLine="560"/>
        <w:spacing w:before="450" w:after="450" w:line="312" w:lineRule="auto"/>
      </w:pPr>
      <w:r>
        <w:rPr>
          <w:rFonts w:ascii="宋体" w:hAnsi="宋体" w:eastAsia="宋体" w:cs="宋体"/>
          <w:color w:val="000"/>
          <w:sz w:val="28"/>
          <w:szCs w:val="28"/>
        </w:rPr>
        <w:t xml:space="preserve">石门涧</w:t>
      </w:r>
    </w:p>
    <w:p>
      <w:pPr>
        <w:ind w:left="0" w:right="0" w:firstLine="560"/>
        <w:spacing w:before="450" w:after="450" w:line="312" w:lineRule="auto"/>
      </w:pPr>
      <w:r>
        <w:rPr>
          <w:rFonts w:ascii="宋体" w:hAnsi="宋体" w:eastAsia="宋体" w:cs="宋体"/>
          <w:color w:val="000"/>
          <w:sz w:val="28"/>
          <w:szCs w:val="28"/>
        </w:rPr>
        <w:t xml:space="preserve">石门涧瀑布是庐山众多瀑布中最早录入史册的。两千多年前的《后汉书地理》中就有记载：“庐山西南有双阙，壁立千余仞，有瀑布存焉”。——石门涧面对峰崖，隔涧箕立，结成危楼险阙。最窄处的“小石门”，两崖之间仅存一缝，游人入“门”须侧身才能通过。峪谷间，高崖悬流成瀑，深谷积水成湖。潜隐湖底的杂乱怪石与兀立溪涧的巨岩，沿涧巧布，成为“石台”，最大的一块光滑的磐石上可坐数十人，石上携有“石门涧”三个大字。</w:t>
      </w:r>
    </w:p>
    <w:p>
      <w:pPr>
        <w:ind w:left="0" w:right="0" w:firstLine="560"/>
        <w:spacing w:before="450" w:after="450" w:line="312" w:lineRule="auto"/>
      </w:pPr>
      <w:r>
        <w:rPr>
          <w:rFonts w:ascii="黑体" w:hAnsi="黑体" w:eastAsia="黑体" w:cs="黑体"/>
          <w:color w:val="000000"/>
          <w:sz w:val="34"/>
          <w:szCs w:val="34"/>
          <w:b w:val="1"/>
          <w:bCs w:val="1"/>
        </w:rPr>
        <w:t xml:space="preserve">江西庐山导游词篇十</w:t>
      </w:r>
    </w:p>
    <w:p>
      <w:pPr>
        <w:ind w:left="0" w:right="0" w:firstLine="560"/>
        <w:spacing w:before="450" w:after="450" w:line="312" w:lineRule="auto"/>
      </w:pPr>
      <w:r>
        <w:rPr>
          <w:rFonts w:ascii="宋体" w:hAnsi="宋体" w:eastAsia="宋体" w:cs="宋体"/>
          <w:color w:val="000"/>
          <w:sz w:val="28"/>
          <w:szCs w:val="28"/>
        </w:rPr>
        <w:t xml:space="preserve">大家好，我是天地游旅行社的优秀导游李一凡，你们可以叫我李导。这两天将由我陪大家度过。下面简要介绍一下庐山的优美风光。</w:t>
      </w:r>
    </w:p>
    <w:p>
      <w:pPr>
        <w:ind w:left="0" w:right="0" w:firstLine="560"/>
        <w:spacing w:before="450" w:after="450" w:line="312" w:lineRule="auto"/>
      </w:pPr>
      <w:r>
        <w:rPr>
          <w:rFonts w:ascii="宋体" w:hAnsi="宋体" w:eastAsia="宋体" w:cs="宋体"/>
          <w:color w:val="000"/>
          <w:sz w:val="28"/>
          <w:szCs w:val="28"/>
        </w:rPr>
        <w:t xml:space="preserve">庐山座落于江西省北部，位于长江中游南岸，北接鄱阳湖，是集自然景观与人文景观于一体的旅游圣地。</w:t>
      </w:r>
    </w:p>
    <w:p>
      <w:pPr>
        <w:ind w:left="0" w:right="0" w:firstLine="560"/>
        <w:spacing w:before="450" w:after="450" w:line="312" w:lineRule="auto"/>
      </w:pPr>
      <w:r>
        <w:rPr>
          <w:rFonts w:ascii="宋体" w:hAnsi="宋体" w:eastAsia="宋体" w:cs="宋体"/>
          <w:color w:val="000"/>
          <w:sz w:val="28"/>
          <w:szCs w:val="28"/>
        </w:rPr>
        <w:t xml:space="preserve">庐山是中国第四纪冰川学说的诞生地，被称为中国的\"地质公园\"。众多的奇峰、怪石、瀑布、岩洞形成了奇特瑰丽的山岳景观。它的风光素有\"匡庐奇秀甲天下\"的美誉，以\"奇、秀、险、雄\"闻名于世，现主要有12个景区、37个景点、230个景物景观，\"春山如滴，夏山如翠，秋山如醉，冬山如玉\"是庐山风景的最好写照。</w:t>
      </w:r>
    </w:p>
    <w:p>
      <w:pPr>
        <w:ind w:left="0" w:right="0" w:firstLine="560"/>
        <w:spacing w:before="450" w:after="450" w:line="312" w:lineRule="auto"/>
      </w:pPr>
      <w:r>
        <w:rPr>
          <w:rFonts w:ascii="宋体" w:hAnsi="宋体" w:eastAsia="宋体" w:cs="宋体"/>
          <w:color w:val="000"/>
          <w:sz w:val="28"/>
          <w:szCs w:val="28"/>
        </w:rPr>
        <w:t xml:space="preserve">庐山的生物资源丰富，有植物3000余种，鸟类170多种，在鄱阳湖鸟类保护区越冬的鸟达100万余只，真可以称为鸟的天堂呢！</w:t>
      </w:r>
    </w:p>
    <w:p>
      <w:pPr>
        <w:ind w:left="0" w:right="0" w:firstLine="560"/>
        <w:spacing w:before="450" w:after="450" w:line="312" w:lineRule="auto"/>
      </w:pPr>
      <w:r>
        <w:rPr>
          <w:rFonts w:ascii="宋体" w:hAnsi="宋体" w:eastAsia="宋体" w:cs="宋体"/>
          <w:color w:val="000"/>
          <w:sz w:val="28"/>
          <w:szCs w:val="28"/>
        </w:rPr>
        <w:t xml:space="preserve">庐山自古就是旅游圣地，众多历史名人留下了描写庐山美景的诗篇。李白的《望庐山瀑布》：日照香炉生紫烟，遥看瀑布挂前川。飞流直下三千尺，疑是银河落九天。就是其中的.代表作。</w:t>
      </w:r>
    </w:p>
    <w:p>
      <w:pPr>
        <w:ind w:left="0" w:right="0" w:firstLine="560"/>
        <w:spacing w:before="450" w:after="450" w:line="312" w:lineRule="auto"/>
      </w:pPr>
      <w:r>
        <w:rPr>
          <w:rFonts w:ascii="宋体" w:hAnsi="宋体" w:eastAsia="宋体" w:cs="宋体"/>
          <w:color w:val="000"/>
          <w:sz w:val="28"/>
          <w:szCs w:val="28"/>
        </w:rPr>
        <w:t xml:space="preserve">听完我的介绍，你们被庐山秀丽的风景吸引住了吗？让我们一起到庐山中去领略大自然的美景吧！</w:t>
      </w:r>
    </w:p>
    <w:p>
      <w:pPr>
        <w:ind w:left="0" w:right="0" w:firstLine="560"/>
        <w:spacing w:before="450" w:after="450" w:line="312" w:lineRule="auto"/>
      </w:pPr>
      <w:r>
        <w:rPr>
          <w:rFonts w:ascii="黑体" w:hAnsi="黑体" w:eastAsia="黑体" w:cs="黑体"/>
          <w:color w:val="000000"/>
          <w:sz w:val="34"/>
          <w:szCs w:val="34"/>
          <w:b w:val="1"/>
          <w:bCs w:val="1"/>
        </w:rPr>
        <w:t xml:space="preserve">江西庐山导游词篇十一</w:t>
      </w:r>
    </w:p>
    <w:p>
      <w:pPr>
        <w:ind w:left="0" w:right="0" w:firstLine="560"/>
        <w:spacing w:before="450" w:after="450" w:line="312" w:lineRule="auto"/>
      </w:pPr>
      <w:r>
        <w:rPr>
          <w:rFonts w:ascii="宋体" w:hAnsi="宋体" w:eastAsia="宋体" w:cs="宋体"/>
          <w:color w:val="000"/>
          <w:sz w:val="28"/>
          <w:szCs w:val="28"/>
        </w:rPr>
        <w:t xml:space="preserve">大家好，我是天地游旅行社的优秀导游李一凡，你们可以叫我李导，我的联系电话是12345678910。这两天将由我陪大家度过。下面简要介绍一下庐山的优美风光。</w:t>
      </w:r>
    </w:p>
    <w:p>
      <w:pPr>
        <w:ind w:left="0" w:right="0" w:firstLine="560"/>
        <w:spacing w:before="450" w:after="450" w:line="312" w:lineRule="auto"/>
      </w:pPr>
      <w:r>
        <w:rPr>
          <w:rFonts w:ascii="宋体" w:hAnsi="宋体" w:eastAsia="宋体" w:cs="宋体"/>
          <w:color w:val="000"/>
          <w:sz w:val="28"/>
          <w:szCs w:val="28"/>
        </w:rPr>
        <w:t xml:space="preserve">庐山座落于江西省北部，位于长江中游南岸，北接鄱阳湖，是集自然景观与人文景观于一体的旅游圣地。</w:t>
      </w:r>
    </w:p>
    <w:p>
      <w:pPr>
        <w:ind w:left="0" w:right="0" w:firstLine="560"/>
        <w:spacing w:before="450" w:after="450" w:line="312" w:lineRule="auto"/>
      </w:pPr>
      <w:r>
        <w:rPr>
          <w:rFonts w:ascii="宋体" w:hAnsi="宋体" w:eastAsia="宋体" w:cs="宋体"/>
          <w:color w:val="000"/>
          <w:sz w:val="28"/>
          <w:szCs w:val="28"/>
        </w:rPr>
        <w:t xml:space="preserve">庐山是中国第四纪冰川学说的诞生地，被称为中国的\"地质公园\"。众多的奇峰、怪石、瀑布、岩洞形成了奇特瑰丽的山岳景观。它的风光素有\"匡庐奇秀甲天下\"的美誉，以\"奇、秀、险、雄\"闻名于世，现主要有12个景区、37个景点、230个景物景观，\"春山如滴，夏山如翠，秋山如醉，冬山如玉\"是庐山风景的最好写照。</w:t>
      </w:r>
    </w:p>
    <w:p>
      <w:pPr>
        <w:ind w:left="0" w:right="0" w:firstLine="560"/>
        <w:spacing w:before="450" w:after="450" w:line="312" w:lineRule="auto"/>
      </w:pPr>
      <w:r>
        <w:rPr>
          <w:rFonts w:ascii="宋体" w:hAnsi="宋体" w:eastAsia="宋体" w:cs="宋体"/>
          <w:color w:val="000"/>
          <w:sz w:val="28"/>
          <w:szCs w:val="28"/>
        </w:rPr>
        <w:t xml:space="preserve">庐山的生物资源丰富，有植物3000余种，鸟类170多种，在鄱阳湖鸟类保护区越冬的鸟达100万余只，真可以称为鸟的天堂呢!</w:t>
      </w:r>
    </w:p>
    <w:p>
      <w:pPr>
        <w:ind w:left="0" w:right="0" w:firstLine="560"/>
        <w:spacing w:before="450" w:after="450" w:line="312" w:lineRule="auto"/>
      </w:pPr>
      <w:r>
        <w:rPr>
          <w:rFonts w:ascii="宋体" w:hAnsi="宋体" w:eastAsia="宋体" w:cs="宋体"/>
          <w:color w:val="000"/>
          <w:sz w:val="28"/>
          <w:szCs w:val="28"/>
        </w:rPr>
        <w:t xml:space="preserve">庐山自古就是旅游圣地，众多历史名人留下了描写庐山美景的诗篇。李白的《望庐山瀑布》：日照香炉生紫烟，遥看瀑布挂前川。飞流直下三千尺，疑是银河落九天。就是其中的代表作。</w:t>
      </w:r>
    </w:p>
    <w:p>
      <w:pPr>
        <w:ind w:left="0" w:right="0" w:firstLine="560"/>
        <w:spacing w:before="450" w:after="450" w:line="312" w:lineRule="auto"/>
      </w:pPr>
      <w:r>
        <w:rPr>
          <w:rFonts w:ascii="宋体" w:hAnsi="宋体" w:eastAsia="宋体" w:cs="宋体"/>
          <w:color w:val="000"/>
          <w:sz w:val="28"/>
          <w:szCs w:val="28"/>
        </w:rPr>
        <w:t xml:space="preserve">听完我的介绍，你们被庐山秀丽的风景吸引住了吗?让我们一起到庐山中去领略大自然的美景吧!</w:t>
      </w:r>
    </w:p>
    <w:p>
      <w:pPr>
        <w:ind w:left="0" w:right="0" w:firstLine="560"/>
        <w:spacing w:before="450" w:after="450" w:line="312" w:lineRule="auto"/>
      </w:pPr>
      <w:r>
        <w:rPr>
          <w:rFonts w:ascii="黑体" w:hAnsi="黑体" w:eastAsia="黑体" w:cs="黑体"/>
          <w:color w:val="000000"/>
          <w:sz w:val="34"/>
          <w:szCs w:val="34"/>
          <w:b w:val="1"/>
          <w:bCs w:val="1"/>
        </w:rPr>
        <w:t xml:space="preserve">江西庐山导游词篇十二</w:t>
      </w:r>
    </w:p>
    <w:p>
      <w:pPr>
        <w:ind w:left="0" w:right="0" w:firstLine="560"/>
        <w:spacing w:before="450" w:after="450" w:line="312" w:lineRule="auto"/>
      </w:pPr>
      <w:r>
        <w:rPr>
          <w:rFonts w:ascii="宋体" w:hAnsi="宋体" w:eastAsia="宋体" w:cs="宋体"/>
          <w:color w:val="000"/>
          <w:sz w:val="28"/>
          <w:szCs w:val="28"/>
        </w:rPr>
        <w:t xml:space="preserve">在没有开始之前，我先问大家一个问题，有哪位朋友能记得苏东坡的那首诗《题西林壁》呢?有谁记得李白的《望庐山瀑布》，也许说名字大家不熟悉，但内容，我相信大家都知道：“横看成岭侧成峰，远近高低各不同，不识庐山真面目，只缘身在此山中。”“日照香炉生紫烟，遥看瀑布挂前川;飞流直下三千尺，疑是银河落九天。”也许很多人都是从这两首诗中才知道庐山的，并且，“庐山真面目”已经成了一个约定俗成的习惯用语了。那么，庐山的真面目究竟是什么样子呢?从我下面的介绍中也许能让大家略知一二。</w:t>
      </w:r>
    </w:p>
    <w:p>
      <w:pPr>
        <w:ind w:left="0" w:right="0" w:firstLine="560"/>
        <w:spacing w:before="450" w:after="450" w:line="312" w:lineRule="auto"/>
      </w:pPr>
      <w:r>
        <w:rPr>
          <w:rFonts w:ascii="宋体" w:hAnsi="宋体" w:eastAsia="宋体" w:cs="宋体"/>
          <w:color w:val="000"/>
          <w:sz w:val="28"/>
          <w:szCs w:val="28"/>
        </w:rPr>
        <w:t xml:space="preserve">庐山位于江西省的北部，屹立于长江的南岸、鄱阳湖的西北，南接星子县，北邻九江市。庐山虽非五岳之列，却有“庐岳”之称(明朝开国皇帝朱元璋封)。自古就有“磅礴五百里，奇秀甲东南”的赞誉。唐代大诗人白居易在他的《庐山草堂记》中赞之为“匡庐奇秀甲天下山”。庐山的山体呈长椭圆形，从高空鸟瞰，仿佛一个肾脏，山势由西北向东南方向倾斜，长约20公里，宽约16公里，总面积约为300平方公里。庐山由99座山峰组成，最高峰为汉阳峰，海拔1474米。庐山是怎样形成的呢?(秦始皇赶山的传说)在很久很久以前，这一地区是汪洋一片，大约在六千万年以前，经历了一场“燕山运动”的造山运动，逐渐形成了现在的大致模样，又在200万年前，经历了第四纪冰川。简单的说，就是地壳运动，褶皱隆起，断裂上升而成，地质史上称之为“地垒式断块山”。</w:t>
      </w:r>
    </w:p>
    <w:p>
      <w:pPr>
        <w:ind w:left="0" w:right="0" w:firstLine="560"/>
        <w:spacing w:before="450" w:after="450" w:line="312" w:lineRule="auto"/>
      </w:pPr>
      <w:r>
        <w:rPr>
          <w:rFonts w:ascii="宋体" w:hAnsi="宋体" w:eastAsia="宋体" w:cs="宋体"/>
          <w:color w:val="000"/>
          <w:sz w:val="28"/>
          <w:szCs w:val="28"/>
        </w:rPr>
        <w:t xml:space="preserve">庐山属于亚热带季风区，气候温和宜人，也许大家都知道这样一个尝试：地势每升高1000米，温度降低6度左右，而庐山平均海拔在1000米以上，于是形成了庐山春迟，夏短，秋早，冬长的特点。年平均气温11.5度，夏季平均气温22.6度，历史上最高温度为32度，最低温度为-16度，在炎热的夏季，庐山相对于山脚下的九江，南昌，南京武汉等几个火炉城市来说，是一片热海中的清凉岛屿。因此，庐山是有名的避暑胜地。常常有客人问：“庐山的房间里有没有空调呀?”其实庐山顶上是不用空调的，用空调反倒是一种浪费和污染。因为庐山本身就是一个天然的大空调和大氧吧。只有冬天才有暖气，为了防止近几年，随着宾馆档次的提高，一些四星级的宾馆也安装了空调。</w:t>
      </w:r>
    </w:p>
    <w:p>
      <w:pPr>
        <w:ind w:left="0" w:right="0" w:firstLine="560"/>
        <w:spacing w:before="450" w:after="450" w:line="312" w:lineRule="auto"/>
      </w:pPr>
      <w:r>
        <w:rPr>
          <w:rFonts w:ascii="宋体" w:hAnsi="宋体" w:eastAsia="宋体" w:cs="宋体"/>
          <w:color w:val="000"/>
          <w:sz w:val="28"/>
          <w:szCs w:val="28"/>
        </w:rPr>
        <w:t xml:space="preserve">庐山是平地突起，山中的地形相对来说比较封闭，这种独特的地理环境，使庐山常年处于云雾缭绕之中，庐山的烟云雾雨是庐山最美的景色之一。他有的时候丝丝缕缕，有的时候象薄纱朦朦胧胧，更多的时候是铺天盖地而来，让人措手不及，分不清东西南北，因此苏东坡才会发出“不识庐山真面目”的感叹，此外，庐山还有一种特殊的气候现象，有时山顶艳阳高照，云雾在山腰翻滚，而山脚下却雷声阵阵，风雨交加。明代理学家王阳明(王守仁)就因为这种现象写了一首诗“昨夜月明峰顶宿，隐隐雷声在山麓，晓来却问山下人，风雨三更卷茅屋。”庐山年平均有雾日为192天，最多年份为221天，最少的年份也有158天。所以在山中，如果碰巧遇到一场大雾而看不清四周风景的时候，千万不要遗憾，这正是庐山的一大特色嘛。</w:t>
      </w:r>
    </w:p>
    <w:p>
      <w:pPr>
        <w:ind w:left="0" w:right="0" w:firstLine="560"/>
        <w:spacing w:before="450" w:after="450" w:line="312" w:lineRule="auto"/>
      </w:pPr>
      <w:r>
        <w:rPr>
          <w:rFonts w:ascii="宋体" w:hAnsi="宋体" w:eastAsia="宋体" w:cs="宋体"/>
          <w:color w:val="000"/>
          <w:sz w:val="28"/>
          <w:szCs w:val="28"/>
        </w:rPr>
        <w:t xml:space="preserve">古人说“仁者乐山，智者乐水”，大家选择到庐山来旅游呢，也是一种智仁双全的选择。庐山不但山高景秀，水资源也很丰富，年平均降水量为1836.8毫米，而蒸发量仅为1006.8毫米，这样又使庐山的相对湿度增大，庐山年平均相对湿度为74%，也就是说庐山比较潮湿，特别是梅雨季节，相当潮，衣服洗了一个多礼拜都干不了，被子也潮潮的，家具都快发霉了，不仅在住家，连商店，宾馆也不例外。大家在城市里呆惯了，来到山区，可能会对山里的潮湿不太适应，请大家多包涵，气候就是如此，没有办法。在此我先问一下，在座的朋友吃不吃辣的?(便于安排餐的味道)庐山人比较能吃辣的，除了口味的原因外，还可以驱寒去湿，预防关节炎。</w:t>
      </w:r>
    </w:p>
    <w:p>
      <w:pPr>
        <w:ind w:left="0" w:right="0" w:firstLine="560"/>
        <w:spacing w:before="450" w:after="450" w:line="312" w:lineRule="auto"/>
      </w:pPr>
      <w:r>
        <w:rPr>
          <w:rFonts w:ascii="宋体" w:hAnsi="宋体" w:eastAsia="宋体" w:cs="宋体"/>
          <w:color w:val="000"/>
          <w:sz w:val="28"/>
          <w:szCs w:val="28"/>
        </w:rPr>
        <w:t xml:space="preserve">云雾是山的灵魂，流水是山的血脉，一峰千态匡庐云，一雨百瀑匡庐水。庐山有22条瀑布，著名的又被李白描述为“飞流直下三千尺，疑是银河落九天”的秀峰开先瀑布，它位于庐山山南的秀峰景区，而庐山顶上有第一奇观之称的三叠泉瀑布，还有新开发的大口瀑布，九奇峰的彩虹瀑布等等。由于山中沟谷纵横，雨水充沛，常常是“山中一夜雨，处处挂飞泉”。此外，庐山还有三座人工湖：如琴湖，芦林湖，莲花台水库。高山出平湖，在中国名山大川当中是很少见的，也使庐山更添秀色。山因水而活，水因山而媚，山水交融，魅力无穷。庐山不但水资源丰富，水质也很好，唐代茶圣陆羽，曾品遍天下名茶，喝遍天下名水，将庐山的谷帘泉定为天下第一泉，招隐泉定为天下第六泉，天池水定为天下第十泉。此外，在庐山的白云峰下还有报春泉，每当立春时分，涌出泉水，春季一过就停止，被称为“神泉”。其实在我国的历史上，被称为第一泉的，除了庐山的谷帘泉外，还有镇江的中泠泉，北京的玉泉，济南的趵突泉。说起天池，大家也许会以为很大，甚至会想到长白山的天池，其实庐山的天池会完全出乎大家的预料，他很小，小到什么样呢，大家看了就知道，那为何又被称为天池呢?我先在此卖个关子，到了景点以后再给大家细说。(如无行程则介绍)庐山由于雨量充沛，植物当然也生长茂盛，再加上庐山人很爱护自己的家园，使庐山的森林覆盖率达到76.6%，有多达2400多个品种，其中有被称为植物活化石的银杏，珙桐等。树木多了动物就多了，庐山有鸟类170余种，昆虫20__多种，兽类37种，包括非常珍贵的华南虎，云豹等。庐山的山花瑞香花，他先开花后长叶，初春开花，香气浓郁。以金边瑞香最为名贵。(瑞香花的来历)此外还有庐山玉兰，云锦杜鹃和陶渊明的“东篱菊”等一些颇有庐山特色的花卉。庐山的植物品种丰富，药用植物也很多，有50多种，如天麻，竹节人参，杜仲，当归，当身，七叶一枝花，独活等等，当年李时珍就曾来庐山采草药，所以，古人有“山中一棵草，药中一味宝”的说法。</w:t>
      </w:r>
    </w:p>
    <w:p>
      <w:pPr>
        <w:ind w:left="0" w:right="0" w:firstLine="560"/>
        <w:spacing w:before="450" w:after="450" w:line="312" w:lineRule="auto"/>
      </w:pPr>
      <w:r>
        <w:rPr>
          <w:rFonts w:ascii="宋体" w:hAnsi="宋体" w:eastAsia="宋体" w:cs="宋体"/>
          <w:color w:val="000"/>
          <w:sz w:val="28"/>
          <w:szCs w:val="28"/>
        </w:rPr>
        <w:t xml:space="preserve">“山菜第一”(野菜第一)。正如大家都知道，蜗牛不是牛，壁虎不是虎，而石鸡也不是鸡。而是一种麻皮青蛙。野生的石鸡，是国家的二级保护动物，也生长在沟溪中，因其体肥肉嫩，味美如鸡，故名石鸡，现在的石鸡多是人工饲养，但价格昂贵。以上的三石一茶——石鱼，石耳，石鸡，和庐山云雾茶，是庐山最主要的特产。此外还有茶树菇，梅花菇，笋衣，竹笋等山区美食。大家有兴趣，可以在庐山品尝，也可以买回家馈赠亲朋好友。但要注意辨别真假。</w:t>
      </w:r>
    </w:p>
    <w:p>
      <w:pPr>
        <w:ind w:left="0" w:right="0" w:firstLine="560"/>
        <w:spacing w:before="450" w:after="450" w:line="312" w:lineRule="auto"/>
      </w:pPr>
      <w:r>
        <w:rPr>
          <w:rFonts w:ascii="宋体" w:hAnsi="宋体" w:eastAsia="宋体" w:cs="宋体"/>
          <w:color w:val="000"/>
          <w:sz w:val="28"/>
          <w:szCs w:val="28"/>
        </w:rPr>
        <w:t xml:space="preserve">家竺可桢在游遍庐山之后，发现庐山有三种奇观：雾有声，雨倒行，佛光佛灯。(解释)其实庐山还有三大怪：庐山屋顶铁皮盖，竹笋皮是一道菜，八十老太太走得快。</w:t>
      </w:r>
    </w:p>
    <w:p>
      <w:pPr>
        <w:ind w:left="0" w:right="0" w:firstLine="560"/>
        <w:spacing w:before="450" w:after="450" w:line="312" w:lineRule="auto"/>
      </w:pPr>
      <w:r>
        <w:rPr>
          <w:rFonts w:ascii="宋体" w:hAnsi="宋体" w:eastAsia="宋体" w:cs="宋体"/>
          <w:color w:val="000"/>
          <w:sz w:val="28"/>
          <w:szCs w:val="28"/>
        </w:rPr>
        <w:t xml:space="preserve">介绍了庐山的山水，大家的心中肯定有一个问题，为什么叫庐山，而不叫其他的什么山呢?庐山最早叫“敷浅原”，出现在《尚书》中，但不是专指庐山山体，而是泛指这一地区中的丘陵平原，至今在庐山的紫霄峰顶仍有“敷浅原”的石刻，在另一部古代地理著作《山海经》中，称庐山为“天子都”“天子障”“南障山”，而史书上真正出现庐山之名的是在我国第一部纪传体通史《史记》中。唐代诗人刘禹锡曾说“山不在高，有仙则鸣”，庐山的得名就来自一个和神仙有关的传说，相传在公元前6世纪，有姓匡名俗字子孝的七兄弟来这座山结庐炼丹，以求成仙之道，几百年后的周朝威烈王幕其才学，派使者请他们出山，辅助朝廷，可是使者到时，匡氏兄弟已成仙而去，只有他们住过的茅庐草屋仍在，于是将这些草庐命名为“匡庐”，这座山就称之为“匡山”或“庐山”。在宋代，为避赵匡胤的讳，一度改为 “康山”。庐山的历史，三国以前，传闻多于真实，三国以后，大体有据可考。在两千多年的风风雨雨中，庐山一直以“甲东南”秀色吸引着众多游人。历史上有文字记录开始，第一个登上庐山的名人是西汉的司马迁。公元前126年他登上庐山，考察大禹治水的历史，在《史记》中他写道“余南登庐山，观禹疏九江”。随后，名人墨客纷至沓来，主要由晋朝的王羲之，陶渊明，唐代的李白，白居易，北宋的苏东坡，王安石，南宋的岳飞，朱熹，明朝的唐伯虎，徐霞客，清朝的康有为，王士桢，民国的陈三立，徐志摩，胡适等等，他们都曾被庐山美景所吸引，留下了大量优美的文章诗篇。中国田园诗派创始人陶渊明，曾在九江的彭泽县做了 80天的县令，后因不为五斗米折腰，辞官归隐在庐山北山脚下，并且写出了《归去来兮辞》《桃花源记》等传世名篇。他的名诗“结庐在人境，而无车马喧。问君何能尔，心远地自偏。山气日夕佳,飞鸟相与还。采菊东篱下，悠然见南山。此中有真意，欲辩已忘言。”其中南山就是庐山。书圣王羲之，曾在庐山的归宗寺养鹅，在庐山的博物馆还珍藏有他的“鹅”字墨宝。唐代诗仙李白，为避安史之乱，隐居庐山青莲谷，因为李白又名青莲居士，故取名为青莲谷。在山中他写下很多诗篇，除了《望庐山瀑布》外，还有一首，《与幽人独酌》“两人对酌山花开，一杯一杯复一杯，我醉欲眠卿且去，明朝有意报琴来。”唐代另一伟大诗人白居易曾被贬为江洲司马，在谪居九江期间，他写下了“同是天涯沦落人，相逢何必曾相识”的千古名句。他也常来庐山，并且筑草堂读书，他曾经在庐山赏桃花的小径，现在已建成“白司马花径公园”。大文豪苏东坡刚到庐山时，就被庐山的风景所吸引，决定不作诗，好好看风景。可是庐山的和尚、道士们听说东坡来了，都请他作诗留念，而庐山的美景又让东坡觉得非作诗不足以表达他心中的激动之情，更何况吟诗填词是他生平第一快事，便觉得当初不写诗的决定很好笑，于是每到一处都挥毫作诗，最后一首诗是在北宋元丰7年(1084年)4月写的并且题写在庐山西林寺的墙壁上，所以诗的名字就叫做《题西林壁》。南宋理学家朱熹在庐山创办了“白鹿洞书院”，它和岳麓书院，睢阳书院，石鼓书院并称宋代四大书院。明朝的风流才子唐伯虎，来到庐山后，被庐山的缥缈云雾所折服，不光画画，也挥毫作诗，他说“庐山山高高几重，山雨山烟浓复浓”明国时期，徐志摩在庐山写下了《庐山石工歌》，陈三立在花径修建了景白亭以纪念白居易，胡适在1928年游历庐山之后，把庐山的人文历史和中国的历史结合起来，概括为三大趋势：1、慧远和尚代表着中国佛教化和佛教中国化的大趋势;(关于慧远和尚后面再介绍)2、朱熹的白鹿洞书院，代表着中国近七百年的理学大趋势;3、庐山牯岭的别墅代表着西方文化入侵中国的大趋势。将庐山的历史发展同中国的历史发展完整地结合起来。</w:t>
      </w:r>
    </w:p>
    <w:p>
      <w:pPr>
        <w:ind w:left="0" w:right="0" w:firstLine="560"/>
        <w:spacing w:before="450" w:after="450" w:line="312" w:lineRule="auto"/>
      </w:pPr>
      <w:r>
        <w:rPr>
          <w:rFonts w:ascii="宋体" w:hAnsi="宋体" w:eastAsia="宋体" w:cs="宋体"/>
          <w:color w:val="000"/>
          <w:sz w:val="28"/>
          <w:szCs w:val="28"/>
        </w:rPr>
        <w:t xml:space="preserve">还有一种就是古代读书人的儒教，当然现在称为儒学了，下面呢我就简单的介绍一下他们在庐山的一些情况：</w:t>
      </w:r>
    </w:p>
    <w:p>
      <w:pPr>
        <w:ind w:left="0" w:right="0" w:firstLine="560"/>
        <w:spacing w:before="450" w:after="450" w:line="312" w:lineRule="auto"/>
      </w:pPr>
      <w:r>
        <w:rPr>
          <w:rFonts w:ascii="宋体" w:hAnsi="宋体" w:eastAsia="宋体" w:cs="宋体"/>
          <w:color w:val="000"/>
          <w:sz w:val="28"/>
          <w:szCs w:val="28"/>
        </w:rPr>
        <w:t xml:space="preserve">我们先来说说佛教。佛教自西汉末年传入中国后就一直很盛行，在晋朝分为南北两个区域，南方就是以庐山为中心，代表人物是东晋名僧慧远和尚，他在庐山创立了净土宗，并成为佛教八大宗派之一，还修建了东林寺。所谓净土宗，就是称名念佛即可前往极乐净土的一种修炼方法，也就是每天不停的念南无阿弥陀佛，直到离开人世咽下最后一口气，就能成为不同级别的佛从而到达极乐净土，因为这种修炼方法简单易行而广为流传。唐代和尚鉴真东渡日本的时候曾带去了教义，至今在日本还是很盛行，并且还经常派人来东林寺朝拜取经。东林寺还与西林寺，大林寺并称为庐山三大名寺，此外，庐山还有海会寺，栖贤寺，万杉寺，归宗寺，秀峰寺等五大丛林。1942年，世界佛教大会在庐山召开。</w:t>
      </w:r>
    </w:p>
    <w:p>
      <w:pPr>
        <w:ind w:left="0" w:right="0" w:firstLine="560"/>
        <w:spacing w:before="450" w:after="450" w:line="312" w:lineRule="auto"/>
      </w:pPr>
      <w:r>
        <w:rPr>
          <w:rFonts w:ascii="宋体" w:hAnsi="宋体" w:eastAsia="宋体" w:cs="宋体"/>
          <w:color w:val="000"/>
          <w:sz w:val="28"/>
          <w:szCs w:val="28"/>
        </w:rPr>
        <w:t xml:space="preserve">既然从国外传来的佛教都那么热闹，中国土生土长的道教自是不甘寂寞。于是南朝名道士陆修静，开始在庐山修建简寂观，太虚观，先天观等道观，与佛教争夺庐山的名山秀水。大家都知道，道教创立于东汉末年，由张道陵创立于四川的鹤鸣山。由于道教创立的时间晚于佛教，争夺修炼之地就是必然的，这种争夺的情况，清朝诗人李渔的一幅对联最能说明问题“天下名山僧占多，也该留一二奇峰栖吾道友;世间好话佛说尽，谁识得五千妙谛出我先师。”(解释)庐山的道教属于正一道。道教自金元以来，分为全真道和正一道。全真道创始人是王重阳，看过武侠小说《射雕英雄传》的朋友都知道王重阳有七个徒弟，号称“全真七子”，全真道主张佛，道，儒三教合一，以修身养性为正道，出家修炼，不能结婚，他们现在主要分布在北方，(以北京白云观为中心)。而正一道主要分布在南方，以画符念咒，驱鬼降妖，祈福去灾为特征，象大家比较熟悉的茅山道士穿墙术，就是正一道。他以江西的龙虎山为教廷。让人遗憾的是，庐山众多的寺庙和道观，都毁于日军侵占期间或者时期，保存下来的很少，规模也不大。</w:t>
      </w:r>
    </w:p>
    <w:p>
      <w:pPr>
        <w:ind w:left="0" w:right="0" w:firstLine="560"/>
        <w:spacing w:before="450" w:after="450" w:line="312" w:lineRule="auto"/>
      </w:pPr>
      <w:r>
        <w:rPr>
          <w:rFonts w:ascii="宋体" w:hAnsi="宋体" w:eastAsia="宋体" w:cs="宋体"/>
          <w:color w:val="000"/>
          <w:sz w:val="28"/>
          <w:szCs w:val="28"/>
        </w:rPr>
        <w:t xml:space="preserve">从1895年，英国人开始在庐山强行租地建造别墅以来，西方列强纷纷染指庐山，并且带来了他们的宗教：基督教和天主教，并修建了教堂。(基督教于公元一世纪由耶稣创立，公元11世纪;为争夺教权分裂为天主教和东正教，公元16世纪，由于宗教改革，又从天主教中分裂出新的宗教——抗罗教，在我国称之为新教或者基督教。)随着上个世纪20年代，庐山有了第一代居民开始，伊斯兰教也在庐山扎下根来，并在此建了他们的朝拜场所——清真寺。(中国称为回教，由穆罕默德在阿拉伯半岛于公元七世纪创立，信徒称为穆斯林，中国的穆斯林大多属于逊尼派，只有新疆的塔吉克族等新样什叶派。)古人有三教九流之说，三教就是佛，道，儒。可以看出古时候儒学也是一个教派，而儒教是在庐山立足最早的一个教派，一开始，士大夫们的主要活动是游历，隐居和读书，随后，南唐在庐山设立了庐山国学，南唐中主李憬曾在庐山开先寺读书，至今还有李憬读书台的遗迹，庐山的儒学在南宋时活动达到高潮，主要是朱熹在庐山创立了白鹿洞书院，它也是中国第一座讲学式的书院。</w:t>
      </w:r>
    </w:p>
    <w:p>
      <w:pPr>
        <w:ind w:left="0" w:right="0" w:firstLine="560"/>
        <w:spacing w:before="450" w:after="450" w:line="312" w:lineRule="auto"/>
      </w:pPr>
      <w:r>
        <w:rPr>
          <w:rFonts w:ascii="宋体" w:hAnsi="宋体" w:eastAsia="宋体" w:cs="宋体"/>
          <w:color w:val="000"/>
          <w:sz w:val="28"/>
          <w:szCs w:val="28"/>
        </w:rPr>
        <w:t xml:space="preserve">正是由于庐山的历史悠久，人文活动丰富，文化底蕴深厚，在1996年，被联合国教科文组织列入世界文化遗产名录。</w:t>
      </w:r>
    </w:p>
    <w:p>
      <w:pPr>
        <w:ind w:left="0" w:right="0" w:firstLine="560"/>
        <w:spacing w:before="450" w:after="450" w:line="312" w:lineRule="auto"/>
      </w:pPr>
      <w:r>
        <w:rPr>
          <w:rFonts w:ascii="宋体" w:hAnsi="宋体" w:eastAsia="宋体" w:cs="宋体"/>
          <w:color w:val="000"/>
          <w:sz w:val="28"/>
          <w:szCs w:val="28"/>
        </w:rPr>
        <w:t xml:space="preserve">庐山的名气，除了历史悠久，风景优美之外，还和政治有十分紧密的联系。1895年，英国人李德立来到庐山，就被庐山美丽的风光所吸引，于是强行租借庐山牯岭到长冲一带，租期为 999年，并把租界内的土地划分为130块地皮在上海拍卖，已获得暴利。此后，美国，德国，法国，日本等西方列强的传教士，外交官纷纷来庐山租地，并建造了大量的别墅。也许大家对李德立这个人并不熟悉，但他在中国的近代史上留下了一个并不光彩的身影。李德立靠卖庐山的地皮发财后，又积极向政治发展。在辛亥革命后，他充当政治调解人，并于1911年12月，参与并促成了清政府的代表与孙中山的代表在上海和谈，后来又协助反对派迫使孙中山辞去临时大总统一职，推举袁世凯为大总统。1912年1月，袁世凯曾通令嘉奖他。在此之前，孙中山也被蒙蔽而授予他“和平使者”的勋章。1920年，李德立再次上庐山，那时候庐山已经有20多个西方列强修建的别墅500多幢，于是，李德立又指导汉口英国教会编写了《庐山的历史》一书。这是第一本由外国人编写全面介绍庐山的书籍。1927年中国大革命波及了庐山牯岭外国租界。1935年，中国政府无条件收回牯岭租界。现在的庐山仍保存有各种风格的西方别墅近千栋，都是西方列强殖民的产物。在庐山，大家既能观赏到英国券廊式建筑的符号，巴洛克建筑的模拟品，折衷主义建筑的产物;又能欣赏到哥特式建筑的遗风，浪漫主义的表现手法，还混合着中国园林建筑艺术的美学情趣。所以有人说“牯岭，是一座别墅的博物馆”，我们要参观的美庐别墅就是其中的代表，也是庐山别墅的精华所在。</w:t>
      </w:r>
    </w:p>
    <w:p>
      <w:pPr>
        <w:ind w:left="0" w:right="0" w:firstLine="560"/>
        <w:spacing w:before="450" w:after="450" w:line="312" w:lineRule="auto"/>
      </w:pPr>
      <w:r>
        <w:rPr>
          <w:rFonts w:ascii="宋体" w:hAnsi="宋体" w:eastAsia="宋体" w:cs="宋体"/>
          <w:color w:val="000"/>
          <w:sz w:val="28"/>
          <w:szCs w:val="28"/>
        </w:rPr>
        <w:t xml:space="preserve">提起庐山的政治，就不能不提蒋介石。有人说“庐山，浓缩着一部蒋介石的兴衰史”。1926年12月蒋介石第一次登上庐山，就撩开了分裂大革命准备反共的真面目。南京国民政府成立后，1930年到1931年他又多次登上庐山，1932年开始，蒋介石出于“攘外必先安内”的思想，坐镇庐山指挥围剿江西和中原的共产党革命根据地。把庐山变成了南京之外的第二中心。从此，庐山成为了一座政治山，也成了国民党的“夏都”，蒋介石在庐山一开始并没有固定的住所，从1933年8月8日起，住进了原英国西伊勋爵的别墅，也就是现在的美庐别墅，并且断断续续住了八年。1933年7月，蒋介石为了提高参加围剿的国民党军官的素质，在庐山创办了军官训练团，并于1934-1936年间兴建了庐山图书馆，传习学舍，庐山大礼堂等三大建筑，共培训军官2500多人，一直到抗战时才结束。1937年，日军发动侵华战争，中共代表周恩来先后两次登上庐山与蒋介石进行国共合作的谈判。1937年7月17日，蒋介石在庐山召开了由各派人士参加的座谈会，要求“地不分南北，不分老幼，无论何人皆有守土抗战之职责，理应抱定牺牲一切之决心。”这就是近代史上非常有名的“庐山谈话会”。</w:t>
      </w:r>
    </w:p>
    <w:p>
      <w:pPr>
        <w:ind w:left="0" w:right="0" w:firstLine="560"/>
        <w:spacing w:before="450" w:after="450" w:line="312" w:lineRule="auto"/>
      </w:pPr>
      <w:r>
        <w:rPr>
          <w:rFonts w:ascii="宋体" w:hAnsi="宋体" w:eastAsia="宋体" w:cs="宋体"/>
          <w:color w:val="000"/>
          <w:sz w:val="28"/>
          <w:szCs w:val="28"/>
        </w:rPr>
        <w:t xml:space="preserve">1938年5月，宋美龄邀请中共代表邓颖超来庐山参加全国妇女谈话会。(1938.10.25占领武汉，1939.3.27占领南昌)1939.4.16，日军开始攻山，4.18，完全占领庐山，占领时间长达六年，给庐山造成了数千年以来最大的浩劫：焚毁了最古老的归宗寺，寺中，三国时代的铁塔被炮击毁，明朝的名人真迹，有的被抢，抢不走的就毁掉。在栖贤寺里，庐山的镇山之宝——清代许从龙画的《五百罗汉图》也被抢走部分。东林寺中，明代铜塔被连根运走。其他名胜古迹被毁被抢不计其数，树木也未能躲过浩劫，数万株几百年的巨松几乎被砍伐一空。让人深感痛心。日军战败后，1946.7.14，蒋介石携夫人宋美龄再上庐山，仍住在美庐别墅，1948.8.18，蒋介石离开庐山就再也没有回来.1948年秋冬，辽沈，淮海，平津战继告捷。1949年5月23日解放军攻占南京，1949年5月18日，庐山解放。</w:t>
      </w:r>
    </w:p>
    <w:p>
      <w:pPr>
        <w:ind w:left="0" w:right="0" w:firstLine="560"/>
        <w:spacing w:before="450" w:after="450" w:line="312" w:lineRule="auto"/>
      </w:pPr>
      <w:r>
        <w:rPr>
          <w:rFonts w:ascii="宋体" w:hAnsi="宋体" w:eastAsia="宋体" w:cs="宋体"/>
          <w:color w:val="000"/>
          <w:sz w:val="28"/>
          <w:szCs w:val="28"/>
        </w:rPr>
        <w:t xml:space="preserve">1959年6月29日，毛泽东第一次登上庐山，写下了一首气势磅礴的诗篇《七律.登庐山》：“一山飞峙大江边，跃上葱茏四百旋，冷眼向阳看世界，热风吹雨洒江天。云横九派浮黄鹤，浪下三吴起白烟。陶令不知何处去，桃花源里可耕田。”1959.7，中共八届八中全会在庐山召开。1959.7，下旬，越南共产党主席胡志明来到庐山，这也是庐山接待的第一位国家元首。1961年，中共中央工作会议在庐山召开。1970年，又在庐山召开了九届二中全会。这三次会议，可以说对中国近五十年的政治产生了较大影响，也让庐山更加闻名中外，并成为一座真正的政治名山。(详细说明，或留在会址在介绍)</w:t>
      </w:r>
    </w:p>
    <w:p>
      <w:pPr>
        <w:ind w:left="0" w:right="0" w:firstLine="560"/>
        <w:spacing w:before="450" w:after="450" w:line="312" w:lineRule="auto"/>
      </w:pPr>
      <w:r>
        <w:rPr>
          <w:rFonts w:ascii="宋体" w:hAnsi="宋体" w:eastAsia="宋体" w:cs="宋体"/>
          <w:color w:val="000"/>
          <w:sz w:val="28"/>
          <w:szCs w:val="28"/>
        </w:rPr>
        <w:t xml:space="preserve">庐山自有记载以来，一直到民国成立以前，均没有独立的管理机构。春秋战国时，庐山属于楚国;秦朝统一六国后，将全国分为36个郡，庐山归九江郡管辖，汉代属于柴桑，三国归荆州，唐代又属于柴桑。北宋时，将庐山一分为二，北归德化，南归星子。此后的一千多年，庐山一直被分制，直到民国才成立了庐山管理局，解放后的归属又比较混乱，时而隶属于省政府，时而又是公社级待遇，直到1984年5月才成立了庐山风景名胜区管理局。解放前，上山都是步行或者坐滑竿，1953年有了第一条公路—— 北山公路，24公里(36公里)，与九江相连。1971年又建成第二条公路——南山公路25公里，与南昌相通。</w:t>
      </w:r>
    </w:p>
    <w:p>
      <w:pPr>
        <w:ind w:left="0" w:right="0" w:firstLine="560"/>
        <w:spacing w:before="450" w:after="450" w:line="312" w:lineRule="auto"/>
      </w:pPr>
      <w:r>
        <w:rPr>
          <w:rFonts w:ascii="宋体" w:hAnsi="宋体" w:eastAsia="宋体" w:cs="宋体"/>
          <w:color w:val="000"/>
          <w:sz w:val="28"/>
          <w:szCs w:val="28"/>
        </w:rPr>
        <w:t xml:space="preserve">最后，给大家讲一些在庐山需要特别注意和了解的事项：</w:t>
      </w:r>
    </w:p>
    <w:p>
      <w:pPr>
        <w:ind w:left="0" w:right="0" w:firstLine="560"/>
        <w:spacing w:before="450" w:after="450" w:line="312" w:lineRule="auto"/>
      </w:pPr>
      <w:r>
        <w:rPr>
          <w:rFonts w:ascii="宋体" w:hAnsi="宋体" w:eastAsia="宋体" w:cs="宋体"/>
          <w:color w:val="000"/>
          <w:sz w:val="28"/>
          <w:szCs w:val="28"/>
        </w:rPr>
        <w:t xml:space="preserve">4、在欣赏美丽风景的同时，也请大家爱护它，不要随意攀折花草树木，不要乱扔垃圾，更不要把垃圾扔到悬崖下，那样会更难清理。还有一点，在景区以内严禁吸烟，(尤其在现在这样的重点防火季节一定要小心)在景区内有定点吸烟的地方给烟民过瘾。一定要记住，否则抓住会罚款的。</w:t>
      </w:r>
    </w:p>
    <w:p>
      <w:pPr>
        <w:ind w:left="0" w:right="0" w:firstLine="560"/>
        <w:spacing w:before="450" w:after="450" w:line="312" w:lineRule="auto"/>
      </w:pPr>
      <w:r>
        <w:rPr>
          <w:rFonts w:ascii="宋体" w:hAnsi="宋体" w:eastAsia="宋体" w:cs="宋体"/>
          <w:color w:val="000"/>
          <w:sz w:val="28"/>
          <w:szCs w:val="28"/>
        </w:rPr>
        <w:t xml:space="preserve">5、游览时，大家一定要紧跟着我走，千万别走丢了，万一你迷路了，只要记住我们住的宾馆名称或吃饭的地方，然后赶往那里就行了，千万别慌张。我们住的宾馆叫-—，今天中午吃饭的饭店叫--------。大家也可以记住我手机号码打电话给我。我的手机号码----.</w:t>
      </w:r>
    </w:p>
    <w:p>
      <w:pPr>
        <w:ind w:left="0" w:right="0" w:firstLine="560"/>
        <w:spacing w:before="450" w:after="450" w:line="312" w:lineRule="auto"/>
      </w:pPr>
      <w:r>
        <w:rPr>
          <w:rFonts w:ascii="宋体" w:hAnsi="宋体" w:eastAsia="宋体" w:cs="宋体"/>
          <w:color w:val="000"/>
          <w:sz w:val="28"/>
          <w:szCs w:val="28"/>
        </w:rPr>
        <w:t xml:space="preserve">6、最后一点，贵重物品随身携带，不论是在宾馆还是在景点，特别是上下车和吃完饭后，下车时，千万不要把物品放在车上，因为车可能还要接别的团队。如果你的物品特别贵重。我建议放在宾馆总台寄存。</w:t>
      </w:r>
    </w:p>
    <w:p>
      <w:pPr>
        <w:ind w:left="0" w:right="0" w:firstLine="560"/>
        <w:spacing w:before="450" w:after="450" w:line="312" w:lineRule="auto"/>
      </w:pPr>
      <w:r>
        <w:rPr>
          <w:rFonts w:ascii="宋体" w:hAnsi="宋体" w:eastAsia="宋体" w:cs="宋体"/>
          <w:color w:val="000"/>
          <w:sz w:val="28"/>
          <w:szCs w:val="28"/>
        </w:rPr>
        <w:t xml:space="preserve">为了大家有一个愉快的旅程，我希望大家一定记住以上几点。</w:t>
      </w:r>
    </w:p>
    <w:p>
      <w:pPr>
        <w:ind w:left="0" w:right="0" w:firstLine="560"/>
        <w:spacing w:before="450" w:after="450" w:line="312" w:lineRule="auto"/>
      </w:pPr>
      <w:r>
        <w:rPr>
          <w:rFonts w:ascii="宋体" w:hAnsi="宋体" w:eastAsia="宋体" w:cs="宋体"/>
          <w:color w:val="000"/>
          <w:sz w:val="28"/>
          <w:szCs w:val="28"/>
        </w:rPr>
        <w:t xml:space="preserve">好了，我们的第一次介绍到此告一个段落，希望我的介绍能为大家掀开庐山神秘面纱的一角，欲识庐山真面目呢，还需要靠大家在庐山用眼看，用脚量，用心去感受。大家可以打开窗户，用力地呼吸庐山的新鲜空气，不要因为我的介绍耽误大家看车窗外的景色。现在离庐山大门还有一段时间，进入大门后，再为大家介绍。</w:t>
      </w:r>
    </w:p>
    <w:p>
      <w:pPr>
        <w:ind w:left="0" w:right="0" w:firstLine="560"/>
        <w:spacing w:before="450" w:after="450" w:line="312" w:lineRule="auto"/>
      </w:pPr>
      <w:r>
        <w:rPr>
          <w:rFonts w:ascii="黑体" w:hAnsi="黑体" w:eastAsia="黑体" w:cs="黑体"/>
          <w:color w:val="000000"/>
          <w:sz w:val="34"/>
          <w:szCs w:val="34"/>
          <w:b w:val="1"/>
          <w:bCs w:val="1"/>
        </w:rPr>
        <w:t xml:space="preserve">江西庐山导游词篇十三</w:t>
      </w:r>
    </w:p>
    <w:p>
      <w:pPr>
        <w:ind w:left="0" w:right="0" w:firstLine="560"/>
        <w:spacing w:before="450" w:after="450" w:line="312" w:lineRule="auto"/>
      </w:pPr>
      <w:r>
        <w:rPr>
          <w:rFonts w:ascii="宋体" w:hAnsi="宋体" w:eastAsia="宋体" w:cs="宋体"/>
          <w:color w:val="000"/>
          <w:sz w:val="28"/>
          <w:szCs w:val="28"/>
        </w:rPr>
        <w:t xml:space="preserve">牯岭，来源于英文“cooling”，意为“凉爽”。为其取名的是英国人李德立。</w:t>
      </w:r>
    </w:p>
    <w:p>
      <w:pPr>
        <w:ind w:left="0" w:right="0" w:firstLine="560"/>
        <w:spacing w:before="450" w:after="450" w:line="312" w:lineRule="auto"/>
      </w:pPr>
      <w:r>
        <w:rPr>
          <w:rFonts w:ascii="宋体" w:hAnsi="宋体" w:eastAsia="宋体" w:cs="宋体"/>
          <w:color w:val="000"/>
          <w:sz w:val="28"/>
          <w:szCs w:val="28"/>
        </w:rPr>
        <w:t xml:space="preserve">牯岭是庐山的中心。三面环山，一面临谷，海拔1167米，方圆46.6公里，是一座桃源仙境般的山城。包括环绕牯牛岭的东谷和西谷，常住人口达1.3万，为庐山风景名胜区管理局所在地。牯岭街商店很多，并且设有邮局、银行、电影院、大会堂、宾馆等，有接待国际国内旅游者的庐山大厦、芦林饭店等，其间共有宾馆饭店、休养所30余处，另外还有西式别墅1400余栋，拥有接待旅客的床位13000多张。</w:t>
      </w:r>
    </w:p>
    <w:p>
      <w:pPr>
        <w:ind w:left="0" w:right="0" w:firstLine="560"/>
        <w:spacing w:before="450" w:after="450" w:line="312" w:lineRule="auto"/>
      </w:pPr>
      <w:r>
        <w:rPr>
          <w:rFonts w:ascii="宋体" w:hAnsi="宋体" w:eastAsia="宋体" w:cs="宋体"/>
          <w:color w:val="000"/>
          <w:sz w:val="28"/>
          <w:szCs w:val="28"/>
        </w:rPr>
        <w:t xml:space="preserve">在牯岭街上，有通往到九江客运码头，也有通往九江市区内烟水亭附近的大巴。同时还设有前往九江县县城的巴士，交通很方便。</w:t>
      </w:r>
    </w:p>
    <w:p>
      <w:pPr>
        <w:ind w:left="0" w:right="0" w:firstLine="560"/>
        <w:spacing w:before="450" w:after="450" w:line="312" w:lineRule="auto"/>
      </w:pPr>
      <w:r>
        <w:rPr>
          <w:rFonts w:ascii="宋体" w:hAnsi="宋体" w:eastAsia="宋体" w:cs="宋体"/>
          <w:color w:val="000"/>
          <w:sz w:val="28"/>
          <w:szCs w:val="28"/>
        </w:rPr>
        <w:t xml:space="preserve">庐山电影院位于牯岭街上，是世界上放映场次最多的电影院，也是最特殊的电影院，它每天都放映《庐山恋》。因此《庐山恋》也是世界上放映场次最多、观看人数最多的电影，是世界上唯一一部连续不间断长时间放映的电影!</w:t>
      </w:r>
    </w:p>
    <w:p>
      <w:pPr>
        <w:ind w:left="0" w:right="0" w:firstLine="560"/>
        <w:spacing w:before="450" w:after="450" w:line="312" w:lineRule="auto"/>
      </w:pPr>
      <w:r>
        <w:rPr>
          <w:rFonts w:ascii="宋体" w:hAnsi="宋体" w:eastAsia="宋体" w:cs="宋体"/>
          <w:color w:val="000"/>
          <w:sz w:val="28"/>
          <w:szCs w:val="28"/>
        </w:rPr>
        <w:t xml:space="preserve">在牯岭东谷，松柏茂密，溪水潺潺，环境优美。那里原来是蒋介石在庐山创办军官训练团的三大建筑之一，于1937年落成，名庐山大礼堂。解放后改名“人民剧院”，外表壮观，内饰华丽。1959年中国共产党八届八中全会，1961年中央工作会议和1970年九届二中全会均在此召开。毛泽东同志主持了这三次重要会议。现在，这里已辟为庐山会议纪念馆。里面保存着当年许多珍贵的实物、照片、材料和根据纪录片制作的录相片，供游人观看。 右侧不远处的“庐山大厦”为外观4层、内有6层的钢筋水泥建筑，原为国民党军官训练团的中下级军官住所，正面额上原有蒋介石题写的“庐山传习学舍”四个大字。位于会址和大厦中间的一座宫殿式建筑即为1935年落成的庐山图书馆。</w:t>
      </w:r>
    </w:p>
    <w:p>
      <w:pPr>
        <w:ind w:left="0" w:right="0" w:firstLine="560"/>
        <w:spacing w:before="450" w:after="450" w:line="312" w:lineRule="auto"/>
      </w:pPr>
      <w:r>
        <w:rPr>
          <w:rFonts w:ascii="宋体" w:hAnsi="宋体" w:eastAsia="宋体" w:cs="宋体"/>
          <w:color w:val="000"/>
          <w:sz w:val="28"/>
          <w:szCs w:val="28"/>
        </w:rPr>
        <w:t xml:space="preserve">同时，牯岭街的商店都有出售庐山特产，如果您去庐山游玩，想要带一点庐山特产回去给亲朋好友，那在牯岭街上可以很方便的买到。庐山特产可以概括为“一茶三石”，即庐山云雾茶、庐山石鸡、庐山石鱼、庐山石耳。</w:t>
      </w:r>
    </w:p>
    <w:p>
      <w:pPr>
        <w:ind w:left="0" w:right="0" w:firstLine="560"/>
        <w:spacing w:before="450" w:after="450" w:line="312" w:lineRule="auto"/>
      </w:pPr>
      <w:r>
        <w:rPr>
          <w:rFonts w:ascii="宋体" w:hAnsi="宋体" w:eastAsia="宋体" w:cs="宋体"/>
          <w:color w:val="000"/>
          <w:sz w:val="28"/>
          <w:szCs w:val="28"/>
        </w:rPr>
        <w:t xml:space="preserve">晚上的牯岭更是格外的漂亮，当你游览了一天庐山的美景，回到牯岭街的时候，你就可以坐在中心花园的石凳上，听着优美的琴声。慢慢欣赏牯岭夜间的景色。</w:t>
      </w:r>
    </w:p>
    <w:p>
      <w:pPr>
        <w:ind w:left="0" w:right="0" w:firstLine="560"/>
        <w:spacing w:before="450" w:after="450" w:line="312" w:lineRule="auto"/>
      </w:pPr>
      <w:r>
        <w:rPr>
          <w:rFonts w:ascii="宋体" w:hAnsi="宋体" w:eastAsia="宋体" w:cs="宋体"/>
          <w:color w:val="000"/>
          <w:sz w:val="28"/>
          <w:szCs w:val="28"/>
        </w:rPr>
        <w:t xml:space="preserve">由于牯岭正街海拔有1167米，温度较山下要低7到10度，请大家前往的时候注意备好外衣，同时有些宾馆供应热水是有时间段限制的，大家入住的时候注意其规定的时间。</w:t>
      </w:r>
    </w:p>
    <w:p>
      <w:pPr>
        <w:ind w:left="0" w:right="0" w:firstLine="560"/>
        <w:spacing w:before="450" w:after="450" w:line="312" w:lineRule="auto"/>
      </w:pPr>
      <w:r>
        <w:rPr>
          <w:rFonts w:ascii="黑体" w:hAnsi="黑体" w:eastAsia="黑体" w:cs="黑体"/>
          <w:color w:val="000000"/>
          <w:sz w:val="34"/>
          <w:szCs w:val="34"/>
          <w:b w:val="1"/>
          <w:bCs w:val="1"/>
        </w:rPr>
        <w:t xml:space="preserve">江西庐山导游词篇十四</w:t>
      </w:r>
    </w:p>
    <w:p>
      <w:pPr>
        <w:ind w:left="0" w:right="0" w:firstLine="560"/>
        <w:spacing w:before="450" w:after="450" w:line="312" w:lineRule="auto"/>
      </w:pPr>
      <w:r>
        <w:rPr>
          <w:rFonts w:ascii="宋体" w:hAnsi="宋体" w:eastAsia="宋体" w:cs="宋体"/>
          <w:color w:val="000"/>
          <w:sz w:val="28"/>
          <w:szCs w:val="28"/>
        </w:rPr>
        <w:t xml:space="preserve">大家好，我是带领你们游览庐山的导游晏梦真，大家就称我为晏导或小晏，请大家多多关照。</w:t>
      </w:r>
    </w:p>
    <w:p>
      <w:pPr>
        <w:ind w:left="0" w:right="0" w:firstLine="560"/>
        <w:spacing w:before="450" w:after="450" w:line="312" w:lineRule="auto"/>
      </w:pPr>
      <w:r>
        <w:rPr>
          <w:rFonts w:ascii="宋体" w:hAnsi="宋体" w:eastAsia="宋体" w:cs="宋体"/>
          <w:color w:val="000"/>
          <w:sz w:val="28"/>
          <w:szCs w:val="28"/>
        </w:rPr>
        <w:t xml:space="preserve">今天我们的行程包括庐山的三叠泉和白鹿洞书院，请大家跟随我的脚步游览美丽的庐山。庐山位于九江以南，耸立在长江中下游平原与鄱阳湖。自东向南延伸25公里，宽约15公里，它并不像泰山、黄山那样高大雄伟，它的闻名在于它美丽的景色。</w:t>
      </w:r>
    </w:p>
    <w:p>
      <w:pPr>
        <w:ind w:left="0" w:right="0" w:firstLine="560"/>
        <w:spacing w:before="450" w:after="450" w:line="312" w:lineRule="auto"/>
      </w:pPr>
      <w:r>
        <w:rPr>
          <w:rFonts w:ascii="宋体" w:hAnsi="宋体" w:eastAsia="宋体" w:cs="宋体"/>
          <w:color w:val="000"/>
          <w:sz w:val="28"/>
          <w:szCs w:val="28"/>
        </w:rPr>
        <w:t xml:space="preserve">好了，我们已经来到了大名鼎鼎的白鹿洞书院。这里被称作“庐山国学”名扬天下。著名的理学家朱熹曾在这里讲学，大家请看，这栋房子就是朱熹讲学的场所，朱熹以“格物、致知、修身、齐家、治国、平天下”的教学理念教诲学生，教风严谨，当时在白鹿洞书院培育出大批国家栋梁之材，白鹿洞书院因此名扬天下，来求学的学子络驿不绝。为何取名白鹿洞书院呢?唐朝的大诗人李勃曾在此隐居，饲养一白鹿，这只白鹿很聪明，能帮助人干活，不过由于人类的大量捕杀，白鹿已濒临灭绝了。</w:t>
      </w:r>
    </w:p>
    <w:p>
      <w:pPr>
        <w:ind w:left="0" w:right="0" w:firstLine="560"/>
        <w:spacing w:before="450" w:after="450" w:line="312" w:lineRule="auto"/>
      </w:pPr>
      <w:r>
        <w:rPr>
          <w:rFonts w:ascii="宋体" w:hAnsi="宋体" w:eastAsia="宋体" w:cs="宋体"/>
          <w:color w:val="000"/>
          <w:sz w:val="28"/>
          <w:szCs w:val="28"/>
        </w:rPr>
        <w:t xml:space="preserve">游完了白鹿洞书院，我们下一站要到举世无双的三叠泉了。走上林间小道，欣赏着周围的森林雾所环绕，如神来之笔。可真正的精华还在后头呢!大家跟好队伍向三叠泉出发。三叠泉到了，大家抬头往上看，三叠泉有三股瀑布，上面一股垂直，往下分流作两股，瀑布如银色的水流倾泻而下，水珠飞花碎玉般乱溅开来。响声好似万马奔腾，雄狮怒吼，壮观极了。李白的“望庐山瀑布”中描写的“飞流直下三千尺，疑是银河落九天”就是指这儿。要是在暮春初夏或多雨季节来就更好看了，那时候，瀑布如同发怒的玉龙，冲破青天，凌空飞下，更为壮观。</w:t>
      </w:r>
    </w:p>
    <w:p>
      <w:pPr>
        <w:ind w:left="0" w:right="0" w:firstLine="560"/>
        <w:spacing w:before="450" w:after="450" w:line="312" w:lineRule="auto"/>
      </w:pPr>
      <w:r>
        <w:rPr>
          <w:rFonts w:ascii="宋体" w:hAnsi="宋体" w:eastAsia="宋体" w:cs="宋体"/>
          <w:color w:val="000"/>
          <w:sz w:val="28"/>
          <w:szCs w:val="28"/>
        </w:rPr>
        <w:t xml:space="preserve">今天的游览到此结束，庐山的美景远远不止这些，下次欢迎你们再次到庐山游玩，细品庐山的美丽景色。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2025-01-16T20:01:14+08:00</dcterms:created>
  <dcterms:modified xsi:type="dcterms:W3CDTF">2025-01-16T20:01:14+08:00</dcterms:modified>
</cp:coreProperties>
</file>

<file path=docProps/custom.xml><?xml version="1.0" encoding="utf-8"?>
<Properties xmlns="http://schemas.openxmlformats.org/officeDocument/2006/custom-properties" xmlns:vt="http://schemas.openxmlformats.org/officeDocument/2006/docPropsVTypes"/>
</file>