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最新不忘初心砥砺前行演讲稿四分钟 不忘初心砥砺前行演讲稿(汇总9篇)</w:t>
      </w:r>
      <w:bookmarkEnd w:id="1"/>
    </w:p>
    <w:p>
      <w:pPr>
        <w:jc w:val="center"/>
        <w:spacing w:before="0" w:after="450"/>
      </w:pPr>
      <w:r>
        <w:rPr>
          <w:rFonts w:ascii="Arial" w:hAnsi="Arial" w:eastAsia="Arial" w:cs="Arial"/>
          <w:color w:val="999999"/>
          <w:sz w:val="20"/>
          <w:szCs w:val="20"/>
        </w:rPr>
        <w:t xml:space="preserve">来源：网络  作者：琴心剑胆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下面是小编为大家整理的演讲稿，欢迎大家分享阅读。不忘初心砥砺前行演讲稿四分钟篇一老师同学...</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不忘初心砥砺前行演讲稿四分钟篇一</w:t>
      </w:r>
    </w:p>
    <w:p>
      <w:pPr>
        <w:ind w:left="0" w:right="0" w:firstLine="560"/>
        <w:spacing w:before="450" w:after="450" w:line="312" w:lineRule="auto"/>
      </w:pPr>
      <w:r>
        <w:rPr>
          <w:rFonts w:ascii="宋体" w:hAnsi="宋体" w:eastAsia="宋体" w:cs="宋体"/>
          <w:color w:val="000"/>
          <w:sz w:val="28"/>
          <w:szCs w:val="28"/>
        </w:rPr>
        <w:t xml:space="preserve">老师同学们大家好，我是18级的毕业生，很荣幸在这里做我的毕业演讲，我的主题是“不忘初心，砥砺前行”。</w:t>
      </w:r>
    </w:p>
    <w:p>
      <w:pPr>
        <w:ind w:left="0" w:right="0" w:firstLine="560"/>
        <w:spacing w:before="450" w:after="450" w:line="312" w:lineRule="auto"/>
      </w:pPr>
      <w:r>
        <w:rPr>
          <w:rFonts w:ascii="宋体" w:hAnsi="宋体" w:eastAsia="宋体" w:cs="宋体"/>
          <w:color w:val="000"/>
          <w:sz w:val="28"/>
          <w:szCs w:val="28"/>
        </w:rPr>
        <w:t xml:space="preserve">大学四年，我收获了许多，也成长了许多。记得初入学校的时候，我还是一个懵懵懂懂的孩子，不知道未来的方向也没有具体的目标，半年的摸爬滚打，我确定了自己的理想，有了一个清晰长远的目标，我把自己的每一天都计划好，严格按照计划表行事，这样的生活虽然紧张，但却很充实很有意义。</w:t>
      </w:r>
    </w:p>
    <w:p>
      <w:pPr>
        <w:ind w:left="0" w:right="0" w:firstLine="560"/>
        <w:spacing w:before="450" w:after="450" w:line="312" w:lineRule="auto"/>
      </w:pPr>
      <w:r>
        <w:rPr>
          <w:rFonts w:ascii="宋体" w:hAnsi="宋体" w:eastAsia="宋体" w:cs="宋体"/>
          <w:color w:val="000"/>
          <w:sz w:val="28"/>
          <w:szCs w:val="28"/>
        </w:rPr>
        <w:t xml:space="preserve">大一一年，我深刻的体会到了计划的重要性，上半年的时候，我整天无所事事，除了上课之外就是睡觉打游戏，期末成绩与自己的期望严重不符。在深刻的反省之后，我下学期为自己制定了明确的目标与计划，每天严格按照计划表行事，把自己的复习作业任务全部安排好，我发现这样做之后，我不但不会发现时间根本不够用，反而每天会剩出一些时间供自己支配，这样的生活让我觉得自己真正的是一个大学生了!</w:t>
      </w:r>
    </w:p>
    <w:p>
      <w:pPr>
        <w:ind w:left="0" w:right="0" w:firstLine="560"/>
        <w:spacing w:before="450" w:after="450" w:line="312" w:lineRule="auto"/>
      </w:pPr>
      <w:r>
        <w:rPr>
          <w:rFonts w:ascii="宋体" w:hAnsi="宋体" w:eastAsia="宋体" w:cs="宋体"/>
          <w:color w:val="000"/>
          <w:sz w:val="28"/>
          <w:szCs w:val="28"/>
        </w:rPr>
        <w:t xml:space="preserve">现在，我们的很多同学都没有自己未来明确的规划，这也不利于更加进步。我在大一下学期就制定了我的未来目标:考上天津大学的研究生。明确了目标之后，我发现我学习的动力越来越足了，因为天津大学的研究生很难考，必须为之付出百分百的.努力与汗水，终于，经过三年半的不懈努力，我的梦想现在成为了现实。我十分感谢原来努力地自己。</w:t>
      </w:r>
    </w:p>
    <w:p>
      <w:pPr>
        <w:ind w:left="0" w:right="0" w:firstLine="560"/>
        <w:spacing w:before="450" w:after="450" w:line="312" w:lineRule="auto"/>
      </w:pPr>
      <w:r>
        <w:rPr>
          <w:rFonts w:ascii="宋体" w:hAnsi="宋体" w:eastAsia="宋体" w:cs="宋体"/>
          <w:color w:val="000"/>
          <w:sz w:val="28"/>
          <w:szCs w:val="28"/>
        </w:rPr>
        <w:t xml:space="preserve">大学与高中的不同，有一点就表现在你可以参加很多的实践活动，你有很多表现自己的机会，只要你有魄力，你就可以成长成你自己想要的样子，因为大学，是充满了机会的。因为想要做一名教授外国人汉语的教师，我在校的时候就经常参加演讲一类的活动，培养自己的表达能力，其实我原来是一个很腼腆不敢在外人面前表现自己的姑娘，可是，经过多次的实践锻炼，我变得越发的开朗健谈。在大学，一定要充分运用已有的条件，完善自己，当时可能没有什么用处，可是日后，这些优势便会展现出来，成为你收益一生的财富。</w:t>
      </w:r>
    </w:p>
    <w:p>
      <w:pPr>
        <w:ind w:left="0" w:right="0" w:firstLine="560"/>
        <w:spacing w:before="450" w:after="450" w:line="312" w:lineRule="auto"/>
      </w:pPr>
      <w:r>
        <w:rPr>
          <w:rFonts w:ascii="宋体" w:hAnsi="宋体" w:eastAsia="宋体" w:cs="宋体"/>
          <w:color w:val="000"/>
          <w:sz w:val="28"/>
          <w:szCs w:val="28"/>
        </w:rPr>
        <w:t xml:space="preserve">现在的我，为自己骄傲，我的成绩对得起我的努力，我希望大家也可以为着自己的目标不断奋进，不忘初心，砥砺前行!我的演讲完毕，谢谢大家!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不忘初心砥砺前行演讲稿四分钟篇二</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梦想是人们心底最美的期望，有了梦想，就有了创新进取的人生。我的梦想是当一名出色的老师。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黑体" w:hAnsi="黑体" w:eastAsia="黑体" w:cs="黑体"/>
          <w:color w:val="000000"/>
          <w:sz w:val="34"/>
          <w:szCs w:val="34"/>
          <w:b w:val="1"/>
          <w:bCs w:val="1"/>
        </w:rPr>
        <w:t xml:space="preserve">不忘初心砥砺前行演讲稿四分钟篇三</w:t>
      </w:r>
    </w:p>
    <w:p>
      <w:pPr>
        <w:ind w:left="0" w:right="0" w:firstLine="560"/>
        <w:spacing w:before="450" w:after="450" w:line="312" w:lineRule="auto"/>
      </w:pPr>
      <w:r>
        <w:rPr>
          <w:rFonts w:ascii="宋体" w:hAnsi="宋体" w:eastAsia="宋体" w:cs="宋体"/>
          <w:color w:val="000"/>
          <w:sz w:val="28"/>
          <w:szCs w:val="28"/>
        </w:rPr>
        <w:t xml:space="preserve">责任心是做人之本、成事之基、为官之德。作为一名共产党员，就应该有铁一般的担当、铁一般的信仰、铁一般的意志。始终筑牢信仰之基、补足精神之钙、把稳思想之舵，练就共产党人的\"金刚不坏之身\"。始终坚持中国特色社会主义道路自信、理论自信、制度自信、文化自信，坚持党的基本路线不动摇。始终做到心中有党、心中有民、心中有责、心中有戒，增强党的意识、党员意识。</w:t>
      </w:r>
    </w:p>
    <w:p>
      <w:pPr>
        <w:ind w:left="0" w:right="0" w:firstLine="560"/>
        <w:spacing w:before="450" w:after="450" w:line="312" w:lineRule="auto"/>
      </w:pPr>
      <w:r>
        <w:rPr>
          <w:rFonts w:ascii="宋体" w:hAnsi="宋体" w:eastAsia="宋体" w:cs="宋体"/>
          <w:color w:val="000"/>
          <w:sz w:val="28"/>
          <w:szCs w:val="28"/>
        </w:rPr>
        <w:t xml:space="preserve">始终在胜利和顺境时不骄傲不急躁，在困难和逆境时不消沉不动摇，经受住各种风险和困难考验，抵御住各种腐朽思想的侵蚀，为党和人民的事业竭尽全力，担当起党和人民赋予的重任，在各自的岗位上为党分忧、为民尽责，以良好的形象感召人、激励人、鼓舞人。</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的根基在人民、血脉在人民、力量在人民。每一名共产党员都要时刻谨记，只有坚持一切为了人民、一切依靠人民，顺应人民群众对美好生活的向往，坚持以人民为中心的发展思想，着眼于人民根本利益，才能获得事业发展、社会进步不竭的力量源泉，才能在中国社会发展进步中始终引领时代潮流。党因民而生、为民而兴。要把人民放在心中最高位置，把人民拥护不拥护、赞成不赞成、高兴不高兴、答应不答应作为衡量一切工作得失的根本标准，把尊重社会发展规律与尊重人民历史主体地位、保证人民当家作主统一起来，带领人民创造幸福美好生活。</w:t>
      </w:r>
    </w:p>
    <w:p>
      <w:pPr>
        <w:ind w:left="0" w:right="0" w:firstLine="560"/>
        <w:spacing w:before="450" w:after="450" w:line="312" w:lineRule="auto"/>
      </w:pPr>
      <w:r>
        <w:rPr>
          <w:rFonts w:ascii="宋体" w:hAnsi="宋体" w:eastAsia="宋体" w:cs="宋体"/>
          <w:color w:val="000"/>
          <w:sz w:val="28"/>
          <w:szCs w:val="28"/>
        </w:rPr>
        <w:t xml:space="preserve">我们每一名党员在举起右手、紧握拳头庄严宣誓时，就立志要做一名合格党员，随时为党和人民牺牲一切。这种宣誓，就是要把自己的一生交给党、交给人民。而现实中，理想信念动摇者有之，口无遮拦、组织涣散者有之，当面一套、背后一套者有之，利用手中权力谋私利者有之，等等。这样的党员，忘记了誓言，忘记了初心，更忘记了责任。中国共产党具有最讲奉献、最能牺牲的政治品质。作为共产党员，就要平常时候看得出来、关键时刻站得出来、危急关头豁得出来，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不忘初心、继续前进，才能开辟未来、走向辉煌，才能书写无愧于历史、无愧于人民、无愧于时代的业绩。立足新起点，适应新形势，坚定信仰，保持本色，不忘初心，继续前进，以更加强烈的历史使命感，更加饱满的政治热情，更加有力的创新举措，更加务实的工作作风，为全面建成小康社会、奋力谱写建设富饶美丽幸福新湖南的怀化篇章而不懈奋斗。</w:t>
      </w:r>
    </w:p>
    <w:p>
      <w:pPr>
        <w:ind w:left="0" w:right="0" w:firstLine="560"/>
        <w:spacing w:before="450" w:after="450" w:line="312" w:lineRule="auto"/>
      </w:pPr>
      <w:r>
        <w:rPr>
          <w:rFonts w:ascii="黑体" w:hAnsi="黑体" w:eastAsia="黑体" w:cs="黑体"/>
          <w:color w:val="000000"/>
          <w:sz w:val="34"/>
          <w:szCs w:val="34"/>
          <w:b w:val="1"/>
          <w:bCs w:val="1"/>
        </w:rPr>
        <w:t xml:space="preserve">不忘初心砥砺前行演讲稿四分钟篇四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我是xx，我演讲的题目是《不忘初心，砥砺前行》。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在xx有这样一所学校，曾经创下xx县市区高考二中系列十连冠；曾经考上211、985等重点大学的学子比比皆是；时至今日，梅墨生、古泥等艺术大师的名字仍然闪耀在学校的光荣史上。</w:t>
      </w:r>
    </w:p>
    <w:p>
      <w:pPr>
        <w:ind w:left="0" w:right="0" w:firstLine="560"/>
        <w:spacing w:before="450" w:after="450" w:line="312" w:lineRule="auto"/>
      </w:pPr>
      <w:r>
        <w:rPr>
          <w:rFonts w:ascii="宋体" w:hAnsi="宋体" w:eastAsia="宋体" w:cs="宋体"/>
          <w:color w:val="000"/>
          <w:sz w:val="28"/>
          <w:szCs w:val="28"/>
        </w:rPr>
        <w:t xml:space="preserve">这所学校就是xx市第二中学。不可否认，辉煌不再！如今的二中，美人迟暮，英雄老矣。</w:t>
      </w:r>
    </w:p>
    <w:p>
      <w:pPr>
        <w:ind w:left="0" w:right="0" w:firstLine="560"/>
        <w:spacing w:before="450" w:after="450" w:line="312" w:lineRule="auto"/>
      </w:pPr>
      <w:r>
        <w:rPr>
          <w:rFonts w:ascii="宋体" w:hAnsi="宋体" w:eastAsia="宋体" w:cs="宋体"/>
          <w:color w:val="000"/>
          <w:sz w:val="28"/>
          <w:szCs w:val="28"/>
        </w:rPr>
        <w:t xml:space="preserve">早在几年前开始，二中就受到了严重的冲击。招来的学生良莠不齐，习惯差，底子薄，稍好的学生都不想留，哭着闹着要离开；个别有想法的老师不愿意留，追着得天下英才而教之的目标离开了。</w:t>
      </w:r>
    </w:p>
    <w:p>
      <w:pPr>
        <w:ind w:left="0" w:right="0" w:firstLine="560"/>
        <w:spacing w:before="450" w:after="450" w:line="312" w:lineRule="auto"/>
      </w:pPr>
      <w:r>
        <w:rPr>
          <w:rFonts w:ascii="宋体" w:hAnsi="宋体" w:eastAsia="宋体" w:cs="宋体"/>
          <w:color w:val="000"/>
          <w:sz w:val="28"/>
          <w:szCs w:val="28"/>
        </w:rPr>
        <w:t xml:space="preserve">但是还有一大批老师在坚守，他们努力创新，奋发图强，修身进取，永不言弃！越是困难重重，越是充满挑战，越是不忘初心，砥砺前行！</w:t>
      </w:r>
    </w:p>
    <w:p>
      <w:pPr>
        <w:ind w:left="0" w:right="0" w:firstLine="560"/>
        <w:spacing w:before="450" w:after="450" w:line="312" w:lineRule="auto"/>
      </w:pPr>
      <w:r>
        <w:rPr>
          <w:rFonts w:ascii="宋体" w:hAnsi="宋体" w:eastAsia="宋体" w:cs="宋体"/>
          <w:color w:val="000"/>
          <w:sz w:val="28"/>
          <w:szCs w:val="28"/>
        </w:rPr>
        <w:t xml:space="preserve">面对了筛了一遍又一遍才落到二中的学生，老师们像对待新生儿一样仔细、用心、不离不弃！</w:t>
      </w:r>
    </w:p>
    <w:p>
      <w:pPr>
        <w:ind w:left="0" w:right="0" w:firstLine="560"/>
        <w:spacing w:before="450" w:after="450" w:line="312" w:lineRule="auto"/>
      </w:pPr>
      <w:r>
        <w:rPr>
          <w:rFonts w:ascii="宋体" w:hAnsi="宋体" w:eastAsia="宋体" w:cs="宋体"/>
          <w:color w:val="000"/>
          <w:sz w:val="28"/>
          <w:szCs w:val="28"/>
        </w:rPr>
        <w:t xml:space="preserve">为了填补学生的知识欠缺，老师想办法，找路子，十八般武艺齐上阵。自编教材，让教材低起点，小梯度，高效率；小组学习，让学生互相监督，共研讨，同进步；多媒体教学，让现代设备吸引学生，上微课，巧设计。</w:t>
      </w:r>
    </w:p>
    <w:p>
      <w:pPr>
        <w:ind w:left="0" w:right="0" w:firstLine="560"/>
        <w:spacing w:before="450" w:after="450" w:line="312" w:lineRule="auto"/>
      </w:pPr>
      <w:r>
        <w:rPr>
          <w:rFonts w:ascii="宋体" w:hAnsi="宋体" w:eastAsia="宋体" w:cs="宋体"/>
          <w:color w:val="000"/>
          <w:sz w:val="28"/>
          <w:szCs w:val="28"/>
        </w:rPr>
        <w:t xml:space="preserve">可以说我们的老师长期从事着高强度，大容量的工作，但是没有人喊苦，没有人抱怨！他们无怨无悔，无私奉献。</w:t>
      </w:r>
    </w:p>
    <w:p>
      <w:pPr>
        <w:ind w:left="0" w:right="0" w:firstLine="560"/>
        <w:spacing w:before="450" w:after="450" w:line="312" w:lineRule="auto"/>
      </w:pPr>
      <w:r>
        <w:rPr>
          <w:rFonts w:ascii="宋体" w:hAnsi="宋体" w:eastAsia="宋体" w:cs="宋体"/>
          <w:color w:val="000"/>
          <w:sz w:val="28"/>
          <w:szCs w:val="28"/>
        </w:rPr>
        <w:t xml:space="preserve">xx、xx、xx等老教师，任凭病魔侵袭，任凭万般蛊惑，早来晚走，干劲十足，始终保持着昂扬的斗志和火一般的热情，勇往直前。</w:t>
      </w:r>
    </w:p>
    <w:p>
      <w:pPr>
        <w:ind w:left="0" w:right="0" w:firstLine="560"/>
        <w:spacing w:before="450" w:after="450" w:line="312" w:lineRule="auto"/>
      </w:pPr>
      <w:r>
        <w:rPr>
          <w:rFonts w:ascii="宋体" w:hAnsi="宋体" w:eastAsia="宋体" w:cs="宋体"/>
          <w:color w:val="000"/>
          <w:sz w:val="28"/>
          <w:szCs w:val="28"/>
        </w:rPr>
        <w:t xml:space="preserve">他们自强不息，不屈不挠，自己赢得了人格的尊严和高度赞誉，也影响和带动了一批青年教师。</w:t>
      </w:r>
    </w:p>
    <w:p>
      <w:pPr>
        <w:ind w:left="0" w:right="0" w:firstLine="560"/>
        <w:spacing w:before="450" w:after="450" w:line="312" w:lineRule="auto"/>
      </w:pPr>
      <w:r>
        <w:rPr>
          <w:rFonts w:ascii="宋体" w:hAnsi="宋体" w:eastAsia="宋体" w:cs="宋体"/>
          <w:color w:val="000"/>
          <w:sz w:val="28"/>
          <w:szCs w:val="28"/>
        </w:rPr>
        <w:t xml:space="preserve">有的青年教师身兼多职，既教课，还当班主任，而且还是两个班的班主任，他们楼上楼下跑断腿也不喊累；有的青年教师不顾自己体弱多病，一个人教几个班的课，还要代课、补课，像陀螺一样旋转不停也不叫苦……他们开心愉悦，甘之如饴！</w:t>
      </w:r>
    </w:p>
    <w:p>
      <w:pPr>
        <w:ind w:left="0" w:right="0" w:firstLine="560"/>
        <w:spacing w:before="450" w:after="450" w:line="312" w:lineRule="auto"/>
      </w:pPr>
      <w:r>
        <w:rPr>
          <w:rFonts w:ascii="宋体" w:hAnsi="宋体" w:eastAsia="宋体" w:cs="宋体"/>
          <w:color w:val="000"/>
          <w:sz w:val="28"/>
          <w:szCs w:val="28"/>
        </w:rPr>
        <w:t xml:space="preserve">有人问，他们这样披星戴月、忘我的牺牲，到底为了什么？</w:t>
      </w:r>
    </w:p>
    <w:p>
      <w:pPr>
        <w:ind w:left="0" w:right="0" w:firstLine="560"/>
        <w:spacing w:before="450" w:after="450" w:line="312" w:lineRule="auto"/>
      </w:pPr>
      <w:r>
        <w:rPr>
          <w:rFonts w:ascii="宋体" w:hAnsi="宋体" w:eastAsia="宋体" w:cs="宋体"/>
          <w:color w:val="000"/>
          <w:sz w:val="28"/>
          <w:szCs w:val="28"/>
        </w:rPr>
        <w:t xml:space="preserve">是啊，他们为了什么？为名吗？学校里荣誉太少，人数太多，轮都轮不过来；为钱吗？上一个早自习从早上五点五十到七点，6块钱的补课费不够买一个煎饼。名利都不沾边，他们到底为了什么？重病之后返回工作岗位的马勇老师说:“干教师这个行当，不为名，不为利，只为不忘初心，对得起学生，对得起自己！”</w:t>
      </w:r>
    </w:p>
    <w:p>
      <w:pPr>
        <w:ind w:left="0" w:right="0" w:firstLine="560"/>
        <w:spacing w:before="450" w:after="450" w:line="312" w:lineRule="auto"/>
      </w:pPr>
      <w:r>
        <w:rPr>
          <w:rFonts w:ascii="宋体" w:hAnsi="宋体" w:eastAsia="宋体" w:cs="宋体"/>
          <w:color w:val="000"/>
          <w:sz w:val="28"/>
          <w:szCs w:val="28"/>
        </w:rPr>
        <w:t xml:space="preserve">是啊，不忘初心！为了学生的发展，为了二中的明天，我们每一个二中人都会自强不息，砥砺前行！</w:t>
      </w:r>
    </w:p>
    <w:p>
      <w:pPr>
        <w:ind w:left="0" w:right="0" w:firstLine="560"/>
        <w:spacing w:before="450" w:after="450" w:line="312" w:lineRule="auto"/>
      </w:pPr>
      <w:r>
        <w:rPr>
          <w:rFonts w:ascii="宋体" w:hAnsi="宋体" w:eastAsia="宋体" w:cs="宋体"/>
          <w:color w:val="000"/>
          <w:sz w:val="28"/>
          <w:szCs w:val="28"/>
        </w:rPr>
        <w:t xml:space="preserve">美人虽迟暮，风华冠寰宇；英雄虽已老，壮志仍能谱新篇。</w:t>
      </w:r>
    </w:p>
    <w:p>
      <w:pPr>
        <w:ind w:left="0" w:right="0" w:firstLine="560"/>
        <w:spacing w:before="450" w:after="450" w:line="312" w:lineRule="auto"/>
      </w:pPr>
      <w:r>
        <w:rPr>
          <w:rFonts w:ascii="黑体" w:hAnsi="黑体" w:eastAsia="黑体" w:cs="黑体"/>
          <w:color w:val="000000"/>
          <w:sz w:val="34"/>
          <w:szCs w:val="34"/>
          <w:b w:val="1"/>
          <w:bCs w:val="1"/>
        </w:rPr>
        <w:t xml:space="preserve">不忘初心砥砺前行演讲稿四分钟篇五</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每当走上这个演讲台，我的内心都是澎湃着的——因为它不仅仅是一次演讲，更是对我们党性锤炼的再出发！</w:t>
      </w:r>
    </w:p>
    <w:p>
      <w:pPr>
        <w:ind w:left="0" w:right="0" w:firstLine="560"/>
        <w:spacing w:before="450" w:after="450" w:line="312" w:lineRule="auto"/>
      </w:pPr>
      <w:r>
        <w:rPr>
          <w:rFonts w:ascii="宋体" w:hAnsi="宋体" w:eastAsia="宋体" w:cs="宋体"/>
          <w:color w:val="000"/>
          <w:sz w:val="28"/>
          <w:szCs w:val="28"/>
        </w:rPr>
        <w:t xml:space="preserve">在人生的路途中，我曾走走停停，试着寻找些什么，也试着留下点什么。我时常问自己“生命的意义是什么？”</w:t>
      </w:r>
    </w:p>
    <w:p>
      <w:pPr>
        <w:ind w:left="0" w:right="0" w:firstLine="560"/>
        <w:spacing w:before="450" w:after="450" w:line="312" w:lineRule="auto"/>
      </w:pPr>
      <w:r>
        <w:rPr>
          <w:rFonts w:ascii="宋体" w:hAnsi="宋体" w:eastAsia="宋体" w:cs="宋体"/>
          <w:color w:val="000"/>
          <w:sz w:val="28"/>
          <w:szCs w:val="28"/>
        </w:rPr>
        <w:t xml:space="preserve">小时候，读《钢铁是怎样炼成的》，虽然那时候物质不丰富，生活和学习条件都很差，但是有了保尔·柯察金那样的光辉榜样，我的内心时时澎湃着，觉得学习和进步是世界上最最有意义的事情。</w:t>
      </w:r>
    </w:p>
    <w:p>
      <w:pPr>
        <w:ind w:left="0" w:right="0" w:firstLine="560"/>
        <w:spacing w:before="450" w:after="450" w:line="312" w:lineRule="auto"/>
      </w:pPr>
      <w:r>
        <w:rPr>
          <w:rFonts w:ascii="宋体" w:hAnsi="宋体" w:eastAsia="宋体" w:cs="宋体"/>
          <w:color w:val="000"/>
          <w:sz w:val="28"/>
          <w:szCs w:val="28"/>
        </w:rPr>
        <w:t xml:space="preserve">大学毕业，我走上了三尺讲台，用一支粉笔书写青春。我用爱心对待每一个学生，给他们传授知识的同时，帮他们从小树立人生目标并为此勤奋努力，我觉得我的人生充满了幸福和美好。后来，转行文化战线，我投身于普及大众文化等各项文体活动，我也曾扛着摄像机奔走在城乡各个角落，拍摄那些流传于民间的丰富的珍贵的非物质文化遗产，并把它们积极推广宣传，沉浸其中，我乐此不疲。现在，我又走上督查岗位，我迅速转变角色，用兢兢业业、认真负责的态度面对每一项工作。三年前，组织派驻我到贫困村挂职第一书记，扶贫路上有艰辛、有磨难、有困惑、有彷徨，但看到自己的帮扶村经济越来越强、百姓越来越富、环境越来越美，我深深欣慰我有过一个这样的名字“第一书记”。</w:t>
      </w:r>
    </w:p>
    <w:p>
      <w:pPr>
        <w:ind w:left="0" w:right="0" w:firstLine="560"/>
        <w:spacing w:before="450" w:after="450" w:line="312" w:lineRule="auto"/>
      </w:pPr>
      <w:r>
        <w:rPr>
          <w:rFonts w:ascii="宋体" w:hAnsi="宋体" w:eastAsia="宋体" w:cs="宋体"/>
          <w:color w:val="000"/>
          <w:sz w:val="28"/>
          <w:szCs w:val="28"/>
        </w:rPr>
        <w:t xml:space="preserve">一路走来，也有朋友笑问我：付出这么多的认真，值吗？</w:t>
      </w:r>
    </w:p>
    <w:p>
      <w:pPr>
        <w:ind w:left="0" w:right="0" w:firstLine="560"/>
        <w:spacing w:before="450" w:after="450" w:line="312" w:lineRule="auto"/>
      </w:pPr>
      <w:r>
        <w:rPr>
          <w:rFonts w:ascii="宋体" w:hAnsi="宋体" w:eastAsia="宋体" w:cs="宋体"/>
          <w:color w:val="000"/>
          <w:sz w:val="28"/>
          <w:szCs w:val="28"/>
        </w:rPr>
        <w:t xml:space="preserve">是啊，值吗？</w:t>
      </w:r>
    </w:p>
    <w:p>
      <w:pPr>
        <w:ind w:left="0" w:right="0" w:firstLine="560"/>
        <w:spacing w:before="450" w:after="450" w:line="312" w:lineRule="auto"/>
      </w:pPr>
      <w:r>
        <w:rPr>
          <w:rFonts w:ascii="宋体" w:hAnsi="宋体" w:eastAsia="宋体" w:cs="宋体"/>
          <w:color w:val="000"/>
          <w:sz w:val="28"/>
          <w:szCs w:val="28"/>
        </w:rPr>
        <w:t xml:space="preserve">是的，值！——因为，我坚守了一颗初心，我在这份坚守中感受到了生命的意义！</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为中国人民谋幸福，为中华民族谋复兴，是中国共产党人永远的初心和使命。我想，对于我们每一个平凡的人来说，初心首先是两个特别普通、却又特别重要的词——责任与担当。</w:t>
      </w:r>
    </w:p>
    <w:p>
      <w:pPr>
        <w:ind w:left="0" w:right="0" w:firstLine="560"/>
        <w:spacing w:before="450" w:after="450" w:line="312" w:lineRule="auto"/>
      </w:pPr>
      <w:r>
        <w:rPr>
          <w:rFonts w:ascii="宋体" w:hAnsi="宋体" w:eastAsia="宋体" w:cs="宋体"/>
          <w:color w:val="000"/>
          <w:sz w:val="28"/>
          <w:szCs w:val="28"/>
        </w:rPr>
        <w:t xml:space="preserve">我感怀于那些默默奉献、信守责任、敢于担当的每一个典范：无论是革命年代的、刘胡兰，还是建设时期的焦裕禄、雷锋；无论是改革开放时期的孔繁森、徐洪刚，还是新时代的廖俊波、郭明义；无论是课本里、电视上的榜样，还是身边的楷模——都是在平凡中用他们的实际行动彰显着初心。</w:t>
      </w:r>
    </w:p>
    <w:p>
      <w:pPr>
        <w:ind w:left="0" w:right="0" w:firstLine="560"/>
        <w:spacing w:before="450" w:after="450" w:line="312" w:lineRule="auto"/>
      </w:pPr>
      <w:r>
        <w:rPr>
          <w:rFonts w:ascii="宋体" w:hAnsi="宋体" w:eastAsia="宋体" w:cs="宋体"/>
          <w:color w:val="000"/>
          <w:sz w:val="28"/>
          <w:szCs w:val="28"/>
        </w:rPr>
        <w:t xml:space="preserve">在我帮扶的贫困村里，有这样两位老党员——一位是退伍回到家乡后今年79岁高龄的___;另一位是照顾瘫痪在床的老伴10余年的___，今年76岁。每一次村党支部会议和活动中，两位老人必定风雨无阻最早到场；农村产业发展中，他们率先垂范搭建蔬菜冷棚；农村人居环境改善工作中，他们不顾羸弱的身体带头参加义务劳动，率先申请修建卫生厕所；他们的党员笔记上，工工整整记录着每一次的学习心得……他们时常挂在嘴边的一句话是“我是党员啊，就得先做好”——这是一份来自基层老党员多么朴实而崇高的对初心的坚守！</w:t>
      </w:r>
    </w:p>
    <w:p>
      <w:pPr>
        <w:ind w:left="0" w:right="0" w:firstLine="560"/>
        <w:spacing w:before="450" w:after="450" w:line="312" w:lineRule="auto"/>
      </w:pPr>
      <w:r>
        <w:rPr>
          <w:rFonts w:ascii="宋体" w:hAnsi="宋体" w:eastAsia="宋体" w:cs="宋体"/>
          <w:color w:val="000"/>
          <w:sz w:val="28"/>
          <w:szCs w:val="28"/>
        </w:rPr>
        <w:t xml:space="preserve">再看看我身边的同事们。常听人说：你们督查办公室的人太严肃、太认真啊，从来都是不苟言笑……其实，不是我的同事们不够活泼，只是他们深知肩上的责任有多重。服务党委的特殊性，决定了办公室工作无小事，办文、办事、办会等各项工作来不得半点差错。常常，为了保障一次会议，综合组的同志们加班加点熬夜奋战；为了打磨一篇文稿，政务组的同事不眠不休通宵达旦；还有文档人的极端负责，督查人的铁面无私，政研人的开拓进取，机要人的日夜兼程。正是他们的坚守和奉献，锻造了办公室忠诚为魂、服务为本、实干为基、创新为源的精神品质；正是他们的坚守和奉献，才把办公室打造成为__区委的坚强前哨、巩固后院。成绩的背后，是几多艰辛：“五加二、白加黑”是他们的工作常态；不怕吃苦、甘于奉献，是他们秉承的信念；扛起责任，勇于担当，是他们永远的作风。他们信念坚定、初心为民，他们披星戴月、忘我奋斗，只为他们有一颗共产党员的坚守的心！</w:t>
      </w:r>
    </w:p>
    <w:p>
      <w:pPr>
        <w:ind w:left="0" w:right="0" w:firstLine="560"/>
        <w:spacing w:before="450" w:after="450" w:line="312" w:lineRule="auto"/>
      </w:pPr>
      <w:r>
        <w:rPr>
          <w:rFonts w:ascii="宋体" w:hAnsi="宋体" w:eastAsia="宋体" w:cs="宋体"/>
          <w:color w:val="000"/>
          <w:sz w:val="28"/>
          <w:szCs w:val="28"/>
        </w:rPr>
        <w:t xml:space="preserve">还有，在场的、在座的，以及全区千千万万不同年龄、不同岗位的共产党员们，为了__经济社会的发展，无不立足岗位、默默坚守，执着奉献。</w:t>
      </w:r>
    </w:p>
    <w:p>
      <w:pPr>
        <w:ind w:left="0" w:right="0" w:firstLine="560"/>
        <w:spacing w:before="450" w:after="450" w:line="312" w:lineRule="auto"/>
      </w:pPr>
      <w:r>
        <w:rPr>
          <w:rFonts w:ascii="宋体" w:hAnsi="宋体" w:eastAsia="宋体" w:cs="宋体"/>
          <w:color w:val="000"/>
          <w:sz w:val="28"/>
          <w:szCs w:val="28"/>
        </w:rPr>
        <w:t xml:space="preserve">时光荏苒，韶华易逝。我们创造、我们奋斗，我们初心不改，我们使命在肩。而我，终于明白——我所要留下的，正是属于自己的那颗初心和那份使命，那是对美好生活的执着和向往，那是对工作事业的热诚和担当，那是对党和国家的赤诚和希望。</w:t>
      </w:r>
    </w:p>
    <w:p>
      <w:pPr>
        <w:ind w:left="0" w:right="0" w:firstLine="560"/>
        <w:spacing w:before="450" w:after="450" w:line="312" w:lineRule="auto"/>
      </w:pPr>
      <w:r>
        <w:rPr>
          <w:rFonts w:ascii="宋体" w:hAnsi="宋体" w:eastAsia="宋体" w:cs="宋体"/>
          <w:color w:val="000"/>
          <w:sz w:val="28"/>
          <w:szCs w:val="28"/>
        </w:rPr>
        <w:t xml:space="preserve">有道是“不忘初心，方得始终”，人生路上，我将始终砥砺前行！</w:t>
      </w:r>
    </w:p>
    <w:p>
      <w:pPr>
        <w:ind w:left="0" w:right="0" w:firstLine="560"/>
        <w:spacing w:before="450" w:after="450" w:line="312" w:lineRule="auto"/>
      </w:pPr>
      <w:r>
        <w:rPr>
          <w:rFonts w:ascii="宋体" w:hAnsi="宋体" w:eastAsia="宋体" w:cs="宋体"/>
          <w:color w:val="000"/>
          <w:sz w:val="28"/>
          <w:szCs w:val="28"/>
        </w:rPr>
        <w:t xml:space="preserve">不忘教育初心牢记教师使命（教育系统）</w:t>
      </w:r>
    </w:p>
    <w:p>
      <w:pPr>
        <w:ind w:left="0" w:right="0" w:firstLine="560"/>
        <w:spacing w:before="450" w:after="450" w:line="312" w:lineRule="auto"/>
      </w:pPr>
      <w:r>
        <w:rPr>
          <w:rFonts w:ascii="黑体" w:hAnsi="黑体" w:eastAsia="黑体" w:cs="黑体"/>
          <w:color w:val="000000"/>
          <w:sz w:val="34"/>
          <w:szCs w:val="34"/>
          <w:b w:val="1"/>
          <w:bCs w:val="1"/>
        </w:rPr>
        <w:t xml:space="preserve">不忘初心砥砺前行演讲稿四分钟篇六</w:t>
      </w:r>
    </w:p>
    <w:p>
      <w:pPr>
        <w:ind w:left="0" w:right="0" w:firstLine="560"/>
        <w:spacing w:before="450" w:after="450" w:line="312" w:lineRule="auto"/>
      </w:pPr>
      <w:r>
        <w:rPr>
          <w:rFonts w:ascii="宋体" w:hAnsi="宋体" w:eastAsia="宋体" w:cs="宋体"/>
          <w:color w:val="000"/>
          <w:sz w:val="28"/>
          <w:szCs w:val="28"/>
        </w:rPr>
        <w:t xml:space="preserve">近日，司法局以“不忘初心牢记使命”主题教育活动为契机，组织党员干部参观了临沂茶山廉政教育基地和沂南山东抗日民主政权创建纪念馆，对广大党员干部进行廉政和艰苦创业教育。通过此次学习，让我精神警醒、感触颇深。现将心得体会汇报如下：</w:t>
      </w:r>
    </w:p>
    <w:p>
      <w:pPr>
        <w:ind w:left="0" w:right="0" w:firstLine="560"/>
        <w:spacing w:before="450" w:after="450" w:line="312" w:lineRule="auto"/>
      </w:pPr>
      <w:r>
        <w:rPr>
          <w:rFonts w:ascii="宋体" w:hAnsi="宋体" w:eastAsia="宋体" w:cs="宋体"/>
          <w:color w:val="000"/>
          <w:sz w:val="28"/>
          <w:szCs w:val="28"/>
        </w:rPr>
        <w:t xml:space="preserve">在临沂茶山廉政教育基地参观了琅琊清风廉韵悠悠、红色廉政薪火相传、从严治党利剑高悬、前车之鉴警钟长鸣、不忘初心牢记使命五个部分的内容，从历史与现实、正与反两个方面警示党员干部要时刻警醒，保持清醒的头脑，树立正确的三观，时刻牢记水能载舟亦能覆舟的道理，牢固树立廉洁意识，干干净净做人，清清白白做事。在看到一些官员一步步贪污腐化的具体案例后，让我深刻意识到为人清正、为官清廉的重要性，尤其是青年党员干部，在最初始就要扣好政治生命中的第一粒扣子，严把清廉关，保持昂扬的奋斗精神，俯下身子沉入基层的同时，不仅自己守规则，更要弘扬正气，自我净化同时也要净化他人，从而共同营造清洁、清正、清廉的工作生活环境，营造全心全意为人民服务的工作生活氛围。</w:t>
      </w:r>
    </w:p>
    <w:p>
      <w:pPr>
        <w:ind w:left="0" w:right="0" w:firstLine="560"/>
        <w:spacing w:before="450" w:after="450" w:line="312" w:lineRule="auto"/>
      </w:pPr>
      <w:r>
        <w:rPr>
          <w:rFonts w:ascii="宋体" w:hAnsi="宋体" w:eastAsia="宋体" w:cs="宋体"/>
          <w:color w:val="000"/>
          <w:sz w:val="28"/>
          <w:szCs w:val="28"/>
        </w:rPr>
        <w:t xml:space="preserve">在参观山东抗日民主政权创建纪念馆时，深感军民融合力量之强大，1940年，在抗战形势极其困难的时期，由山东省各界代表参加的联合大会，山东省战工会是中国共产党领导下建立的第一个省级政权，也是抗战时期全国一个以省区域为主体的抗日民主政权，在中国人民抗日战争中发挥了重要历史作用，为抗战胜利做出了重大历史贡献，八年抗战期间，山东抗日根据地军民对日伪军作战7.8万余次，毙伤俘日伪军53万余人。山东八路军发展到27万余人，民兵和自卫团达200万人。在中国共产党领导的几个战略区中，在山东组建、成长、壮大的武装部队最多。现在人民解放军保留的18个集团军中，就有7个是从山东根据地走出来的。这是中国共产党正确领导和八路军英勇奋战的结果，也包括山东抗日民主政权在发动群众、动员参军，发展生产、保障供给，拥军优属、支援前线等方面发挥的重要作用。</w:t>
      </w:r>
    </w:p>
    <w:p>
      <w:pPr>
        <w:ind w:left="0" w:right="0" w:firstLine="560"/>
        <w:spacing w:before="450" w:after="450" w:line="312" w:lineRule="auto"/>
      </w:pPr>
      <w:r>
        <w:rPr>
          <w:rFonts w:ascii="宋体" w:hAnsi="宋体" w:eastAsia="宋体" w:cs="宋体"/>
          <w:color w:val="000"/>
          <w:sz w:val="28"/>
          <w:szCs w:val="28"/>
        </w:rPr>
        <w:t xml:space="preserve">今年恰逢新中国成立70周年，回顾过往，无数仁人志士为新中国的成立而努力奋斗，在中国共产党的领导下，从星星之火到燎原之势，从苦难走向了辉煌，此行让我感到缅怀先烈不仅是心怀感恩、慨叹复兴来之不易，更重要的从前辈们身上找到一种精神，那就是前仆后继、勇往直前的精神，杀头无所谓，只要主义真，要从他们身上找到坚定信仰的精神，找到无畏艰难的精神，找到随时为共产主义事业奉献一切的爱国精神、无私精神和奋斗精神。</w:t>
      </w:r>
    </w:p>
    <w:p>
      <w:pPr>
        <w:ind w:left="0" w:right="0" w:firstLine="560"/>
        <w:spacing w:before="450" w:after="450" w:line="312" w:lineRule="auto"/>
      </w:pPr>
      <w:r>
        <w:rPr>
          <w:rFonts w:ascii="黑体" w:hAnsi="黑体" w:eastAsia="黑体" w:cs="黑体"/>
          <w:color w:val="000000"/>
          <w:sz w:val="34"/>
          <w:szCs w:val="34"/>
          <w:b w:val="1"/>
          <w:bCs w:val="1"/>
        </w:rPr>
        <w:t xml:space="preserve">不忘初心砥砺前行演讲稿四分钟篇七</w:t>
      </w:r>
    </w:p>
    <w:p>
      <w:pPr>
        <w:ind w:left="0" w:right="0" w:firstLine="560"/>
        <w:spacing w:before="450" w:after="450" w:line="312" w:lineRule="auto"/>
      </w:pPr>
      <w:r>
        <w:rPr>
          <w:rFonts w:ascii="宋体" w:hAnsi="宋体" w:eastAsia="宋体" w:cs="宋体"/>
          <w:color w:val="000"/>
          <w:sz w:val="28"/>
          <w:szCs w:val="28"/>
        </w:rPr>
        <w:t xml:space="preserve">大家好！我是__号参赛选手黄燕，今天我演讲的题目是：《我的初心故事》。</w:t>
      </w:r>
    </w:p>
    <w:p>
      <w:pPr>
        <w:ind w:left="0" w:right="0" w:firstLine="560"/>
        <w:spacing w:before="450" w:after="450" w:line="312" w:lineRule="auto"/>
      </w:pPr>
      <w:r>
        <w:rPr>
          <w:rFonts w:ascii="宋体" w:hAnsi="宋体" w:eastAsia="宋体" w:cs="宋体"/>
          <w:color w:val="000"/>
          <w:sz w:val="28"/>
          <w:szCs w:val="28"/>
        </w:rPr>
        <w:t xml:space="preserve">光阴如梭，我从__来到西北已是第12个年头。回首自己来时的路，总有一些人和事在我的脑海里，久久不能忘却。</w:t>
      </w:r>
    </w:p>
    <w:p>
      <w:pPr>
        <w:ind w:left="0" w:right="0" w:firstLine="560"/>
        <w:spacing w:before="450" w:after="450" w:line="312" w:lineRule="auto"/>
      </w:pPr>
      <w:r>
        <w:rPr>
          <w:rFonts w:ascii="宋体" w:hAnsi="宋体" w:eastAsia="宋体" w:cs="宋体"/>
          <w:color w:val="000"/>
          <w:sz w:val="28"/>
          <w:szCs w:val="28"/>
        </w:rPr>
        <w:t xml:space="preserve">那是我到后不久，一位老人闯入了我的视线：一米八的个头，腰板笔直，一身旧军装洗得发白，胸口佩戴着毛主席头像和党徽，每天在绿化带里忙忙碌碌。起初我以为他只是驻地的一名百姓，直到我从中央电视台军事频道看见他，我才知道他就是我国穿越蘑菇云进行空中取样、被誉为“木偶飞行家”的飞行员——崇恩才。提起他战果累累、颇具传奇色彩的一生，已经80多岁的老人总是笑而不谈。但是，当我问起他最引以为傲的事情时，他却用洪亮的声音回答：“俺是共产党员，能有机会为人民服务，是俺最大的骄傲。”也就是从那时起，我的心里种下了一颗共产党员的种子。2024年6月，我如愿以偿的成为了一名共产党员，胸口那枚党徽仿佛在提醒着我：好好干，要为人民服务。</w:t>
      </w:r>
    </w:p>
    <w:p>
      <w:pPr>
        <w:ind w:left="0" w:right="0" w:firstLine="560"/>
        <w:spacing w:before="450" w:after="450" w:line="312" w:lineRule="auto"/>
      </w:pPr>
      <w:r>
        <w:rPr>
          <w:rFonts w:ascii="宋体" w:hAnsi="宋体" w:eastAsia="宋体" w:cs="宋体"/>
          <w:color w:val="000"/>
          <w:sz w:val="28"/>
          <w:szCs w:val="28"/>
        </w:rPr>
        <w:t xml:space="preserve">____年，通过基层政法干警招录考试，我成为一名司法干警，来到__工作。梦想着在新的工作岗位上做出一番成绩的我却怎么也没有想到，第一次调解就朝我的梦想泼了盆冷水，因为他们每个人说的话，我连一个字都听不懂，感觉自己像是个外星人，插不上话、帮不上忙、解决不了问题。曾经高强度的体能训练没有让我哭泣，远离家乡浓烈的思乡之情没有让我掉泪，但是，在那个漫漫长夜，我却躲在被窝里泣不成声。那一刻，我甚至萌生了要辞职回家的念头。第二天一早，当我看到桌子上那枚党徽时，猛然间，崇恩才爷爷的话又在我的耳边响起：“我是共产党员，能有机会为人民服务，是我最大的骄傲。”是啊，一个老人把他的一生都献给了祖国和人民，却深藏功与名，而我呢？才刚遇到一点小问题就打退堂鼓，放弃自己当初的选择。不，这不是我要的结果！倔强的我收拾好心情重新出发。为了更好地为群众服务，从那天起，我除了业务之外又多了一项——学说地方方言。尽管闹了许许多多的笑话，但是我不再胆怯也不再害怕，一年之后，这个最初的难题也已经被我克服，人民调解的现场有了我大胆的身影和果敢的作风。</w:t>
      </w:r>
    </w:p>
    <w:p>
      <w:pPr>
        <w:ind w:left="0" w:right="0" w:firstLine="560"/>
        <w:spacing w:before="450" w:after="450" w:line="312" w:lineRule="auto"/>
      </w:pPr>
      <w:r>
        <w:rPr>
          <w:rFonts w:ascii="宋体" w:hAnsi="宋体" w:eastAsia="宋体" w:cs="宋体"/>
          <w:color w:val="000"/>
          <w:sz w:val="28"/>
          <w:szCs w:val="28"/>
        </w:rPr>
        <w:t xml:space="preserve">随着参与调解的案子越来越多，我开始觉得自己还有“俩把刷子”。然而一位老大娘的话又让我心情瞬间跌入了谷底。那是去年春天，老大娘来到司法所向我咨询：气死人需不需要赔偿？我没有直接回答她的问题，而是像往常一样先问了问她的基本情况，没想到她却着急起来：“不是说司法所能调解吗？怎么净问些八竿子都打不着的话？我看你这么年轻估计也处理不了我的事情，可怜了我的老汉，就这样没了，实在不行我就跟他拼了！”说完大娘伤心地哭了起来。我赶紧上前安慰道：“大娘，您别哭，刚刚是我不好，这样，您再仔细给我说说，我来给您想办法。”听了我的话，大娘有些犹豫但还是道出了事情的原委：大娘的老伴做完心脏搭桥手术不久，同村的苏某在明知其身体状况下与其发生争吵，致使大爷气倒在地，后经抢救无效死亡，双方就责任划分及赔偿金额上发生了争议。了解情况后，我一边安慰大娘让她平复心情，一边联系了她的儿子将她带回家等我消息，之后我又去了对方当事人以及当时在场人家中了解情况。考虑到双方本是亲戚，我又协调村上共同出面调解此事，苏某因害怕需要巨额赔偿，所以始终咬定没有责任、拒不赔偿。我又从法律的角度、道德的层面和现实案例耐心细致的给其做思想工作。经过长达3个星期的多次调解，最终苏某向大娘道歉并支付死亡赔偿金2万元。事情得到圆满解决，大娘拿到赔偿金后嚎啕不止，她紧紧地拉着我的手不放，虽未说一句话，但那饱含感激的眼神，每每想起总是让我觉得坚持当初的选择“值得”。</w:t>
      </w:r>
    </w:p>
    <w:p>
      <w:pPr>
        <w:ind w:left="0" w:right="0" w:firstLine="560"/>
        <w:spacing w:before="450" w:after="450" w:line="312" w:lineRule="auto"/>
      </w:pPr>
      <w:r>
        <w:rPr>
          <w:rFonts w:ascii="宋体" w:hAnsi="宋体" w:eastAsia="宋体" w:cs="宋体"/>
          <w:color w:val="000"/>
          <w:sz w:val="28"/>
          <w:szCs w:val="28"/>
        </w:rPr>
        <w:t xml:space="preserve">每个人的一生，都如同夏花般绚烂多彩。默守三尺讲台的老师，不忘初心，无私奉献，让园中之花璀然绽放；救死扶伤的医生，不忘初心，无怨无悔，让生命之树常青；面朝黄土背朝天的农民，不忘初心，辛勤劳作，让稻穗金黄饱满……而作为司法干警的我们，每天面对的是家长里短、鸡毛蒜皮，但我们正是于平凡之中、于细微之处，为百姓解决“小问题”、调处“小矛盾”、化解“小纠纷”，从而助推社会大和谐！</w:t>
      </w:r>
    </w:p>
    <w:p>
      <w:pPr>
        <w:ind w:left="0" w:right="0" w:firstLine="560"/>
        <w:spacing w:before="450" w:after="450" w:line="312" w:lineRule="auto"/>
      </w:pPr>
      <w:r>
        <w:rPr>
          <w:rFonts w:ascii="宋体" w:hAnsi="宋体" w:eastAsia="宋体" w:cs="宋体"/>
          <w:color w:val="000"/>
          <w:sz w:val="28"/>
          <w:szCs w:val="28"/>
        </w:rPr>
        <w:t xml:space="preserve">岁月如歌，转眼我已经在司法行政战线上度过了8个春秋。这8年的时间里，我的年龄在变，能力在变，心态在变，但唯独不变的，是我作为一名共产党员的初心——好好干，要为人民服务！</w:t>
      </w:r>
    </w:p>
    <w:p>
      <w:pPr>
        <w:ind w:left="0" w:right="0" w:firstLine="560"/>
        <w:spacing w:before="450" w:after="450" w:line="312" w:lineRule="auto"/>
      </w:pPr>
      <w:r>
        <w:rPr>
          <w:rFonts w:ascii="宋体" w:hAnsi="宋体" w:eastAsia="宋体" w:cs="宋体"/>
          <w:color w:val="000"/>
          <w:sz w:val="28"/>
          <w:szCs w:val="28"/>
        </w:rPr>
        <w:t xml:space="preserve">让青春在初心里飞扬让使命在绿荫下绽放（生态环保系统）</w:t>
      </w:r>
    </w:p>
    <w:p>
      <w:pPr>
        <w:ind w:left="0" w:right="0" w:firstLine="560"/>
        <w:spacing w:before="450" w:after="450" w:line="312" w:lineRule="auto"/>
      </w:pPr>
      <w:r>
        <w:rPr>
          <w:rFonts w:ascii="宋体" w:hAnsi="宋体" w:eastAsia="宋体" w:cs="宋体"/>
          <w:color w:val="000"/>
          <w:sz w:val="28"/>
          <w:szCs w:val="28"/>
        </w:rPr>
        <w:t xml:space="preserve">“天苍苍、野茫茫、风吹草地见牛羊”，是小时候的我最喜欢唱的一首歌。天之大、云之蓝，绿水青山，柳绿花红的美好画面，是我们每个人向往的生活环境。当我第一天加入环保队伍的时候，领导和前辈们就告诉我——我们环保事业是功在当代、利在千秋的事业。每一间办公室门口贴着的“绿水青山就是金山银山”的话语，时刻警醒着我们，作为环保人的初心和使命。</w:t>
      </w:r>
    </w:p>
    <w:p>
      <w:pPr>
        <w:ind w:left="0" w:right="0" w:firstLine="560"/>
        <w:spacing w:before="450" w:after="450" w:line="312" w:lineRule="auto"/>
      </w:pPr>
      <w:r>
        <w:rPr>
          <w:rFonts w:ascii="宋体" w:hAnsi="宋体" w:eastAsia="宋体" w:cs="宋体"/>
          <w:color w:val="000"/>
          <w:sz w:val="28"/>
          <w:szCs w:val="28"/>
        </w:rPr>
        <w:t xml:space="preserve">优秀环境监察员___同志，从事环保工作二十余年，肯吃苦能担当，工作认真，踏实能干，同事们都对他竖大拇指。我每天都盼望着能跟着他出一次现场。念念不忘、必有回响。“丫头，今天跟我去个好地方”“好嘞，小女子不才，您多担待！”驱车二十分钟，我们来到了某建材厂。亮出执法证，直奔厂区开始现场勘查。厂区内肉眼可见的粉末乱飞乱飘，一股浓烈的刺鼻之味扑面而来。厂区内摆满了大大小小的机械设备，有的还在轰轰作响。可是，我们看了好久，都没有发现粉尘飞舞的源头。_队长一圈一圈在厂区内踱步。突然，侧身拉开横放在墙角的废旧铁桶，一个直径五十公分的圆孔展现在我们面前，粉末状颗粒物正不断往外喷出，没有任何防尘措施。铁桶从他脚面上滚过，他顺势跌倒在墙角的坑洼里，顾不得拍去身上的废泄残渣，甚至来不及站直身体，迅速拿出执法终端拍照取证。事实清楚，证据确凿，相关涉事人员对此违法行为供认不讳，最终受到了法律的严厉制裁！</w:t>
      </w:r>
    </w:p>
    <w:p>
      <w:pPr>
        <w:ind w:left="0" w:right="0" w:firstLine="560"/>
        <w:spacing w:before="450" w:after="450" w:line="312" w:lineRule="auto"/>
      </w:pPr>
      <w:r>
        <w:rPr>
          <w:rFonts w:ascii="宋体" w:hAnsi="宋体" w:eastAsia="宋体" w:cs="宋体"/>
          <w:color w:val="000"/>
          <w:sz w:val="28"/>
          <w:szCs w:val="28"/>
        </w:rPr>
        <w:t xml:space="preserve">回来以后，我努力向_队长看齐，有工作我更加主动干，有新知识我更加主动学。看手机的时候要多留意有关于生态环境的信息，并将有关于环保的案例转发到朋友圈，加强环保宣传。和朋友聊天时，告诉他们从自身做起，尽量不使用一次性购物袋。家人需要外出时，提醒他们，多采用公交车、共享单车等绿色出行方式。我每天都过得充实而有意义。电视剧《最美的青春》收视率位列全国前茅，展现出来的每一分每一秒都是在弘扬塞罕坝上代代子孙的绿色环保精神。绿色社区里“节约一张纸、节约一度电、节约一升油、分类一袋垃圾”的号召深入人心。绿色学校里“争做环保小卫士”的活动深受欢迎。作为环保战线上的生态铁军，举报监督电话______是我们独特的番号，“特别能吃苦、特别能战斗、特别能奉献”是我们永恒的纪律。违规排污，是我们执法的重点对象。定时定点取样，我们分毫不差；紧急测量烟雾，十几米高的烟囱说上就上。看着家乡的天空越来越蓝，pm2.5离我们越来越远，我们深感责任之重。我们生态铁军，定会不忘保护生态环境的初心，让自己的青春在初心里飞扬，让永恒的使命在绿荫下绽放。</w:t>
      </w:r>
    </w:p>
    <w:p>
      <w:pPr>
        <w:ind w:left="0" w:right="0" w:firstLine="560"/>
        <w:spacing w:before="450" w:after="450" w:line="312" w:lineRule="auto"/>
      </w:pPr>
      <w:r>
        <w:rPr>
          <w:rFonts w:ascii="宋体" w:hAnsi="宋体" w:eastAsia="宋体" w:cs="宋体"/>
          <w:color w:val="000"/>
          <w:sz w:val="28"/>
          <w:szCs w:val="28"/>
        </w:rPr>
        <w:t xml:space="preserve">初心不忘跟党走红船精神再出发（水务系统）</w:t>
      </w:r>
    </w:p>
    <w:p>
      <w:pPr>
        <w:ind w:left="0" w:right="0" w:firstLine="560"/>
        <w:spacing w:before="450" w:after="450" w:line="312" w:lineRule="auto"/>
      </w:pPr>
      <w:r>
        <w:rPr>
          <w:rFonts w:ascii="宋体" w:hAnsi="宋体" w:eastAsia="宋体" w:cs="宋体"/>
          <w:color w:val="000"/>
          <w:sz w:val="28"/>
          <w:szCs w:val="28"/>
        </w:rPr>
        <w:t xml:space="preserve">尊敬的各位领导、各位评委、现场的各位朋友们：</w:t>
      </w:r>
    </w:p>
    <w:p>
      <w:pPr>
        <w:ind w:left="0" w:right="0" w:firstLine="560"/>
        <w:spacing w:before="450" w:after="450" w:line="312" w:lineRule="auto"/>
      </w:pPr>
      <w:r>
        <w:rPr>
          <w:rFonts w:ascii="宋体" w:hAnsi="宋体" w:eastAsia="宋体" w:cs="宋体"/>
          <w:color w:val="000"/>
          <w:sz w:val="28"/>
          <w:szCs w:val="28"/>
        </w:rPr>
        <w:t xml:space="preserve">大家好！我演讲的题目是《初心不忘跟党走，红船精神再出发》。</w:t>
      </w:r>
    </w:p>
    <w:p>
      <w:pPr>
        <w:ind w:left="0" w:right="0" w:firstLine="560"/>
        <w:spacing w:before="450" w:after="450" w:line="312" w:lineRule="auto"/>
      </w:pPr>
      <w:r>
        <w:rPr>
          <w:rFonts w:ascii="宋体" w:hAnsi="宋体" w:eastAsia="宋体" w:cs="宋体"/>
          <w:color w:val="000"/>
          <w:sz w:val="28"/>
          <w:szCs w:val="28"/>
        </w:rPr>
        <w:t xml:space="preserve">每当开始我的演讲，感觉都是红船精神对自己的一次再洗礼，更是党性锤炼的再出发。此时此刻我的眼前也再一次浮现了1921年7月浙江嘉兴南湖游船上那惊天动地令人神往的历史场景。一把思想的铁锤敲醒了沉睡千年的雄狮，一柄真理的镰刀割断了一切旧世界的枷锁，一面鲜艳的旗帜展开了新民主主义革命的画卷，十几只紧握的拳头低声宣告：一个新型无产阶级政党的正式诞生，就是这条小船，百度了暮霭沉沉的苦难民族，开启了波澜壮阔的革命航程。</w:t>
      </w:r>
    </w:p>
    <w:p>
      <w:pPr>
        <w:ind w:left="0" w:right="0" w:firstLine="560"/>
        <w:spacing w:before="450" w:after="450" w:line="312" w:lineRule="auto"/>
      </w:pPr>
      <w:r>
        <w:rPr>
          <w:rFonts w:ascii="宋体" w:hAnsi="宋体" w:eastAsia="宋体" w:cs="宋体"/>
          <w:color w:val="000"/>
          <w:sz w:val="28"/>
          <w:szCs w:val="28"/>
        </w:rPr>
        <w:t xml:space="preserve">2024年，时隔96年，习近平总书记带领新一届中央政治局专程瞻仰了一大会址和南湖红船，在南湖岸边总书记不禁感慨：小小红船承载千军！播下了中国革命的火种，开启了中国共产党的跨世纪航程！这艘高扬信仰风帆的航船，红色是它的生命底色，首创是他的起航原点。我们在新时代弘扬红船精神，就是要从源头上汲取营养，萃取智慧，让党的肌体的每一个细胞都释放出信仰的力量。</w:t>
      </w:r>
    </w:p>
    <w:p>
      <w:pPr>
        <w:ind w:left="0" w:right="0" w:firstLine="560"/>
        <w:spacing w:before="450" w:after="450" w:line="312" w:lineRule="auto"/>
      </w:pPr>
      <w:r>
        <w:rPr>
          <w:rFonts w:ascii="宋体" w:hAnsi="宋体" w:eastAsia="宋体" w:cs="宋体"/>
          <w:color w:val="000"/>
          <w:sz w:val="28"/>
          <w:szCs w:val="28"/>
        </w:rPr>
        <w:t xml:space="preserve">小小红船昭示着我们只有永葆中国共产党人的红色基因和不变初心才能闯出一片天地，方得始终。这艘驶向崇高理想的航船，主义是它的航标指南，奋斗是它的动力源泉。我们在新时代弘扬红船精神，就是要从目标上无问东西，勇往直前，让每一个平凡的岗位都绽放出理想的光芒。作为基层水利工作者，我们服务在“三农”工作的最前沿，炎炎烈日，田间地头，有我们水利人忙碌的身影；大田滴灌，施工现场有我们水利人奔波的足迹；野外测量，精心设计，有我们水利人为农业基础建设构绘的蓝图；加班加点，不眠之夜，有我们水利人为改革创新探索发展之路。我们传承着红船上开天辟地、敢为人先的首创精神；坚守着理想信仰，百折不挠的奋斗精神；秉承着立党为公，忠诚为民的奉献精神；__水务系统近三千大军用自己的实际行动诠释着“忠诚、干净、担当；科学、求实、创新”的新时代水利行业精神，生生不息！</w:t>
      </w:r>
    </w:p>
    <w:p>
      <w:pPr>
        <w:ind w:left="0" w:right="0" w:firstLine="560"/>
        <w:spacing w:before="450" w:after="450" w:line="312" w:lineRule="auto"/>
      </w:pPr>
      <w:r>
        <w:rPr>
          <w:rFonts w:ascii="宋体" w:hAnsi="宋体" w:eastAsia="宋体" w:cs="宋体"/>
          <w:color w:val="000"/>
          <w:sz w:val="28"/>
          <w:szCs w:val="28"/>
        </w:rPr>
        <w:t xml:space="preserve">这艘承载着伟大事业的航船，奉献是它的品格体现，为民是它的终极彼岸，我们在新时代弘扬红船精神，就是要从行动上众人划桨，追梦逐浪，让每一次为人民服务都成为民族伟大复兴的聚合能量。我是一名水务战线的新兵，当我走向基层岗位的那一刻，心中有一个声音一直在告诉我：红船上的誓言同样也是我的誓言，随着对工作的熟悉和了解，我发现身边许许多多默默无闻的同事们在看似平凡的岗位上用不为人知的琐碎小事书写着人生精彩，绽放着理想光芒，这让我更加清醒地认识到，只有牢记使命才能砥砺前行，只有奋斗不止才能彰显生命的华彩！我，要“撸起袖子加油干”，向先辈们一样争做新时代水利战线“红船铁军”中的一员！</w:t>
      </w:r>
    </w:p>
    <w:p>
      <w:pPr>
        <w:ind w:left="0" w:right="0" w:firstLine="560"/>
        <w:spacing w:before="450" w:after="450" w:line="312" w:lineRule="auto"/>
      </w:pPr>
      <w:r>
        <w:rPr>
          <w:rFonts w:ascii="宋体" w:hAnsi="宋体" w:eastAsia="宋体" w:cs="宋体"/>
          <w:color w:val="000"/>
          <w:sz w:val="28"/>
          <w:szCs w:val="28"/>
        </w:rPr>
        <w:t xml:space="preserve">我深知，只有秉持服务为先，奉献为要的工作理念才能诠释什么叫幕后英雄，只有坚持一丝不苟精益求精的工作标准，才能明白奉献有多么快乐，只有大干实干干成事业，才能知道怎样让人生更加精彩。</w:t>
      </w:r>
    </w:p>
    <w:p>
      <w:pPr>
        <w:ind w:left="0" w:right="0" w:firstLine="560"/>
        <w:spacing w:before="450" w:after="450" w:line="312" w:lineRule="auto"/>
      </w:pPr>
      <w:r>
        <w:rPr>
          <w:rFonts w:ascii="宋体" w:hAnsi="宋体" w:eastAsia="宋体" w:cs="宋体"/>
          <w:color w:val="000"/>
          <w:sz w:val="28"/>
          <w:szCs w:val="28"/>
        </w:rPr>
        <w:t xml:space="preserve">如今红船精神已经近百年了，一代又一代的中国共产党人承载着它的磅礴力量，带领我们克服了一个又一个困难，去迎接一个又一个挑战。同志们，让我们携手奋进吧！让我们沿着红船的航向，扬起红船的风帆，逢山开路，遇水架桥！让我们在水利改革的洪流中，撑船掌舵，携手并进，奋发有为！让红船精神在伟大的新时代中绽放出耀眼的光芒！</w:t>
      </w:r>
    </w:p>
    <w:p>
      <w:pPr>
        <w:ind w:left="0" w:right="0" w:firstLine="560"/>
        <w:spacing w:before="450" w:after="450" w:line="312" w:lineRule="auto"/>
      </w:pPr>
      <w:r>
        <w:rPr>
          <w:rFonts w:ascii="宋体" w:hAnsi="宋体" w:eastAsia="宋体" w:cs="宋体"/>
          <w:color w:val="000"/>
          <w:sz w:val="28"/>
          <w:szCs w:val="28"/>
        </w:rPr>
        <w:t xml:space="preserve">初心永不忘使命扛在肩（税务系统）</w:t>
      </w:r>
    </w:p>
    <w:p>
      <w:pPr>
        <w:ind w:left="0" w:right="0" w:firstLine="560"/>
        <w:spacing w:before="450" w:after="450" w:line="312" w:lineRule="auto"/>
      </w:pPr>
      <w:r>
        <w:rPr>
          <w:rFonts w:ascii="宋体" w:hAnsi="宋体" w:eastAsia="宋体" w:cs="宋体"/>
          <w:color w:val="000"/>
          <w:sz w:val="28"/>
          <w:szCs w:val="28"/>
        </w:rPr>
        <w:t xml:space="preserve">尊敬的各位领导、各位评委、现场的各位朋友们：</w:t>
      </w:r>
    </w:p>
    <w:p>
      <w:pPr>
        <w:ind w:left="0" w:right="0" w:firstLine="560"/>
        <w:spacing w:before="450" w:after="450" w:line="312" w:lineRule="auto"/>
      </w:pPr>
      <w:r>
        <w:rPr>
          <w:rFonts w:ascii="宋体" w:hAnsi="宋体" w:eastAsia="宋体" w:cs="宋体"/>
          <w:color w:val="000"/>
          <w:sz w:val="28"/>
          <w:szCs w:val="28"/>
        </w:rPr>
        <w:t xml:space="preserve">大家好！我演讲的题目是《初心永不忘，使命扛在肩》。</w:t>
      </w:r>
    </w:p>
    <w:p>
      <w:pPr>
        <w:ind w:left="0" w:right="0" w:firstLine="560"/>
        <w:spacing w:before="450" w:after="450" w:line="312" w:lineRule="auto"/>
      </w:pPr>
      <w:r>
        <w:rPr>
          <w:rFonts w:ascii="宋体" w:hAnsi="宋体" w:eastAsia="宋体" w:cs="宋体"/>
          <w:color w:val="000"/>
          <w:sz w:val="28"/>
          <w:szCs w:val="28"/>
        </w:rPr>
        <w:t xml:space="preserve">我上班_年时间，换了好多个岗位，现在我被调整到办税厅工作。众所周知，那是税务战线的前沿，每天要面对不少纳税人。每天要办六七百号业务。很多时候一坐下，连喝口水的时间都没有。而除此之外，不免会和纳税人发生矛盾。这不，一不小心就把纳税人惹毛了，因为打印机的问题，导致发票上的一个数字不清楚，纳税人拍着桌子跟我嚷。我不管，你赶紧给我重新开，就是你的问题，这根本不能用。我一整天都气到不行。回家之后，我给我的丈夫抱怨，凭什么让我去基层啊，单位上那么多年轻人，凭什么他们不去，又累，纳税人事还多。我丈夫只问了我一句话，你想去哪里？我一时语塞。他说，你在行政科室的时候说写材料头疼，到了业务科室你又说工作压力大，到了基层你又一堆抱怨。我突然想起了很多，我总是在跟身边的人比较，觉着政府部门很厉害，觉着干警很牛气，觉着乡镇干部跟农民打成一片，很棒。但是，当我坐在大厅里吹着空调时，交警在三十多度的高温里站在太阳下执勤。当我忙完了一天下班回家躺在沙发上惬意的刷手机时，乡镇干部们在挨家挨户走访农户，当我为了偶尔加班而怨气满满的时候，政府部门的同志们可能连着加班很多天。我在羡慕着别人，而别人可能也在羡慕着我。我丈夫说得对，归根结底是你自己有问题，你抱着混日子，图清闲的心态工作，哪里有这样的岗位？我想起了三年前，那个稚嫩的女生，看着公考录取名单上自己的名字时，激动的喜极而泣；看着镜子里那个穿着制服的自己，不知道有多高兴，有多自豪；坐在大厅里，对每一个纳税人充满敬畏，充满耐心；对领导的安排毫无怨言。我开始改变自己的心态，回过头去找最初的自己，我突然发现，工作没有那么烦，领导也不坏，纳税人也不讨厌，而自己也变得阳光，变得开心。</w:t>
      </w:r>
    </w:p>
    <w:p>
      <w:pPr>
        <w:ind w:left="0" w:right="0" w:firstLine="560"/>
        <w:spacing w:before="450" w:after="450" w:line="312" w:lineRule="auto"/>
      </w:pPr>
      <w:r>
        <w:rPr>
          <w:rFonts w:ascii="宋体" w:hAnsi="宋体" w:eastAsia="宋体" w:cs="宋体"/>
          <w:color w:val="000"/>
          <w:sz w:val="28"/>
          <w:szCs w:val="28"/>
        </w:rPr>
        <w:t xml:space="preserve">我们是不是听见有人说，把这几个钱有什么可干的，管的又严，又忙，一辈子又富不起来。但是真正有勇气去辞职的人又有几个呢？我们在单位上工作一段时间，觉着自己是铁饭碗，觉着不屑一顾，觉着我才不稀罕这份工作呢，但是，我们忘了吗，那些毕业后没有工作的日子里我们的落魄，那些奋战在公考战线上点灯熬油的日子，那些父母整天提心吊胆生怕我们又落榜的日子。而机会给了我们，我们却开始忘了曾经的自己。我开始向前看，向优秀看，分局的局长，管理着70多个人，她依然亲力亲为，经常加班到深夜。快退休的老税干，依然主动干工作，领导交付的工作，从来不懈怠。孩子才两三岁的年轻科长，每天趴在办公桌上核对数据，深夜照顾发烧的孩子，早晨依然精力充沛的出现在单位上。我看到了，在这个单位里，上到局长，下到门房的叔叔，没有一个闲人，大家都在自己的岗位上尽自己的一份力。工作是一个冰冷的词汇，它因为有了从事它的千千万万人民公仆而变得有温度。医院因为有了大爱无私的医护工作者而变得伟大，法院因为有了刚正不阿的法官而更显庄严，学校因为有了奉献不止的教师而充满真情。因为有了铁血峥峥的警察而象征平安。而我们，因为为国聚财、为民收税的铮铮誓言争好人民的好税官。我们开出去一张发票，盖上我们的印章，会让农民工早日拿到工资。我们开出去一张社保票，盖上我们的印章，会让更多的人享受到社会保障。我们每做一笔优惠备案，都会让企业享受到减税降费的福利。我们每申报一份申报表，都会为国库收入一笔税款。我们能做的可以是提高业务能力，不让纳税人等半天。我们能做的是让自己多理解一下，不要因为业务量大而对纳税人摆臭脸。我们能做的是让自己耐心一点，不要在纳税人不懂政策时牢骚满腹。</w:t>
      </w:r>
    </w:p>
    <w:p>
      <w:pPr>
        <w:ind w:left="0" w:right="0" w:firstLine="560"/>
        <w:spacing w:before="450" w:after="450" w:line="312" w:lineRule="auto"/>
      </w:pPr>
      <w:r>
        <w:rPr>
          <w:rFonts w:ascii="宋体" w:hAnsi="宋体" w:eastAsia="宋体" w:cs="宋体"/>
          <w:color w:val="000"/>
          <w:sz w:val="28"/>
          <w:szCs w:val="28"/>
        </w:rPr>
        <w:t xml:space="preserve">今年我即将成为一位母亲，我想告诉我的孩子，你的母亲是一个税务人也是一名共产党员。我可能给不了你多么富裕的生活，多么高贵的社会地位，我可能不会让你成为少奋斗十年的孩子，但是，你会为我而骄傲的，因为我永远记得不问纳税人多收一分，不为国家少入一毫；我永远记得一天是税务人，一生都是税务人；我永远记得自己是一名公务员，是党和国家的公务员，更是人民的公仆。</w:t>
      </w:r>
    </w:p>
    <w:p>
      <w:pPr>
        <w:ind w:left="0" w:right="0" w:firstLine="560"/>
        <w:spacing w:before="450" w:after="450" w:line="312" w:lineRule="auto"/>
      </w:pPr>
      <w:r>
        <w:rPr>
          <w:rFonts w:ascii="黑体" w:hAnsi="黑体" w:eastAsia="黑体" w:cs="黑体"/>
          <w:color w:val="000000"/>
          <w:sz w:val="34"/>
          <w:szCs w:val="34"/>
          <w:b w:val="1"/>
          <w:bCs w:val="1"/>
        </w:rPr>
        <w:t xml:space="preserve">不忘初心砥砺前行演讲稿四分钟篇八</w:t>
      </w:r>
    </w:p>
    <w:p>
      <w:pPr>
        <w:ind w:left="0" w:right="0" w:firstLine="560"/>
        <w:spacing w:before="450" w:after="450" w:line="312" w:lineRule="auto"/>
      </w:pPr>
      <w:r>
        <w:rPr>
          <w:rFonts w:ascii="宋体" w:hAnsi="宋体" w:eastAsia="宋体" w:cs="宋体"/>
          <w:color w:val="000"/>
          <w:sz w:val="28"/>
          <w:szCs w:val="28"/>
        </w:rPr>
        <w:t xml:space="preserve">不要因为走得太远，而忘记了为什么出发。——题记不知道大家有没有听说过这么一本书——《你以为你以为的就是你以为的吗》，就像这个书名一样，生活中太多事情其实并不像我们所想的那样。</w:t>
      </w:r>
    </w:p>
    <w:p>
      <w:pPr>
        <w:ind w:left="0" w:right="0" w:firstLine="560"/>
        <w:spacing w:before="450" w:after="450" w:line="312" w:lineRule="auto"/>
      </w:pPr>
      <w:r>
        <w:rPr>
          <w:rFonts w:ascii="宋体" w:hAnsi="宋体" w:eastAsia="宋体" w:cs="宋体"/>
          <w:color w:val="000"/>
          <w:sz w:val="28"/>
          <w:szCs w:val="28"/>
        </w:rPr>
        <w:t xml:space="preserve">既然存在的就是合理的，既然唯一不变的就是改变，那么我们为什么不能顺势改变我们的心态，当然，这并不是逆来顺受，而是不忘初心，在想要萎靡的时候振奋起来，在想要逃避的时候勇往直前，在想要放弃的时候轻轻告诉自己再坚持一会儿。</w:t>
      </w:r>
    </w:p>
    <w:p>
      <w:pPr>
        <w:ind w:left="0" w:right="0" w:firstLine="560"/>
        <w:spacing w:before="450" w:after="450" w:line="312" w:lineRule="auto"/>
      </w:pPr>
      <w:r>
        <w:rPr>
          <w:rFonts w:ascii="宋体" w:hAnsi="宋体" w:eastAsia="宋体" w:cs="宋体"/>
          <w:color w:val="000"/>
          <w:sz w:val="28"/>
          <w:szCs w:val="28"/>
        </w:rPr>
        <w:t xml:space="preserve">不要因为走得太远，而忘记了为什么出发。——题记不知道大家有没有听说过这么一本书——《你以为你以为的就是你以为的吗》，就像这个书名一样，生活中太多事情其实并不像我们所想的那样。</w:t>
      </w:r>
    </w:p>
    <w:p>
      <w:pPr>
        <w:ind w:left="0" w:right="0" w:firstLine="560"/>
        <w:spacing w:before="450" w:after="450" w:line="312" w:lineRule="auto"/>
      </w:pPr>
      <w:r>
        <w:rPr>
          <w:rFonts w:ascii="宋体" w:hAnsi="宋体" w:eastAsia="宋体" w:cs="宋体"/>
          <w:color w:val="000"/>
          <w:sz w:val="28"/>
          <w:szCs w:val="28"/>
        </w:rPr>
        <w:t xml:space="preserve">既然存在的就是合理的，既然唯一不变的就是改变，那么我们为什么不能顺势改变我们的心态，当然，这并不是逆来顺受，而是不忘初心，在想要萎靡的时候振奋起来，在想要逃避的时候勇往直前，在想要放弃的时候轻轻告诉自己再坚持一会儿。</w:t>
      </w:r>
    </w:p>
    <w:p>
      <w:pPr>
        <w:ind w:left="0" w:right="0" w:firstLine="560"/>
        <w:spacing w:before="450" w:after="450" w:line="312" w:lineRule="auto"/>
      </w:pPr>
      <w:r>
        <w:rPr>
          <w:rFonts w:ascii="宋体" w:hAnsi="宋体" w:eastAsia="宋体" w:cs="宋体"/>
          <w:color w:val="000"/>
          <w:sz w:val="28"/>
          <w:szCs w:val="28"/>
        </w:rPr>
        <w:t xml:space="preserve">一条长长的路，我们独自跋涉，背上的行囊一日重于一日，但终其一生无法割舍，这就是我们的生而为人的使命。不忘初心，静心修行，才能到达最终的彼岸。在这种安静而坚韧的坚持中，纯真的更加纯净，激越的更加慷慨，知青春之宝贵，所以不敢枉费半点光阴。在时间的打磨中，青春不曾褪色，而是有了第二重升华。</w:t>
      </w:r>
    </w:p>
    <w:p>
      <w:pPr>
        <w:ind w:left="0" w:right="0" w:firstLine="560"/>
        <w:spacing w:before="450" w:after="450" w:line="312" w:lineRule="auto"/>
      </w:pPr>
      <w:r>
        <w:rPr>
          <w:rFonts w:ascii="黑体" w:hAnsi="黑体" w:eastAsia="黑体" w:cs="黑体"/>
          <w:color w:val="000000"/>
          <w:sz w:val="34"/>
          <w:szCs w:val="34"/>
          <w:b w:val="1"/>
          <w:bCs w:val="1"/>
        </w:rPr>
        <w:t xml:space="preserve">不忘初心砥砺前行演讲稿四分钟篇九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大家好！峥嵘岁月，带走了很多东西，令我们来不及挽留，来不及补救，更来不及从头再来。坚定信念，不忘初心。</w:t>
      </w:r>
    </w:p>
    <w:p>
      <w:pPr>
        <w:ind w:left="0" w:right="0" w:firstLine="560"/>
        <w:spacing w:before="450" w:after="450" w:line="312" w:lineRule="auto"/>
      </w:pPr>
      <w:r>
        <w:rPr>
          <w:rFonts w:ascii="宋体" w:hAnsi="宋体" w:eastAsia="宋体" w:cs="宋体"/>
          <w:color w:val="000"/>
          <w:sz w:val="28"/>
          <w:szCs w:val="28"/>
        </w:rPr>
        <w:t xml:space="preserve">我们常常会把人生比作一条充满坎坷的未来之路。人们对这条路抱着希望，然而这条路是艰辛的。我们在路上走着走着，看着一个一个实现梦想的人，一个个对未来充满向往的人倒下。他们不是不想要未来。谁都想拥有一个称心如意的未来——可以挣很多的钱、不愁吃、不愁穿，衣食无忧。想必这也是每个人想要的。他们在路上碰上了绊脚石，没有爬起来，安于现状，满足于此时的生活。</w:t>
      </w:r>
    </w:p>
    <w:p>
      <w:pPr>
        <w:ind w:left="0" w:right="0" w:firstLine="560"/>
        <w:spacing w:before="450" w:after="450" w:line="312" w:lineRule="auto"/>
      </w:pPr>
      <w:r>
        <w:rPr>
          <w:rFonts w:ascii="宋体" w:hAnsi="宋体" w:eastAsia="宋体" w:cs="宋体"/>
          <w:color w:val="000"/>
          <w:sz w:val="28"/>
          <w:szCs w:val="28"/>
        </w:rPr>
        <w:t xml:space="preserve">那些取得成功的人总是不会忘掉自己心中的目标，向着目标在一步一步的用脚踩出自己的人生之路。“最清晰的脚印，就是走在最泥泞的路上。”这句话真是说明了人要不断磨练自己，才会变的更坚强，才能成为强者。</w:t>
      </w:r>
    </w:p>
    <w:p>
      <w:pPr>
        <w:ind w:left="0" w:right="0" w:firstLine="560"/>
        <w:spacing w:before="450" w:after="450" w:line="312" w:lineRule="auto"/>
      </w:pPr>
      <w:r>
        <w:rPr>
          <w:rFonts w:ascii="宋体" w:hAnsi="宋体" w:eastAsia="宋体" w:cs="宋体"/>
          <w:color w:val="000"/>
          <w:sz w:val="28"/>
          <w:szCs w:val="28"/>
        </w:rPr>
        <w:t xml:space="preserve">年少的我们，要明白现在学习的用处，不是为自己去学，而是为了自己的今后去学。不要因为现在的小人之心，贪图享乐，而放弃对学业的“追逐”。就拿我而言我是一名准高中生，在我的初中生活中，总是抱着一种为父母而学的错误心理。总是觉得父母让我们好好学，就是为父母而学。到了初三，迫于学习压力让我懂得了学习的真谛，现在学习是为了我的今后，父母作为我最亲的人想让我以后过的好才会不断叮嘱。从此我下定决心，要为自己的今后努力！</w:t>
      </w:r>
    </w:p>
    <w:p>
      <w:pPr>
        <w:ind w:left="0" w:right="0" w:firstLine="560"/>
        <w:spacing w:before="450" w:after="450" w:line="312" w:lineRule="auto"/>
      </w:pPr>
      <w:r>
        <w:rPr>
          <w:rFonts w:ascii="宋体" w:hAnsi="宋体" w:eastAsia="宋体" w:cs="宋体"/>
          <w:color w:val="000"/>
          <w:sz w:val="28"/>
          <w:szCs w:val="28"/>
        </w:rPr>
        <w:t xml:space="preserve">确定自己的目标，去努力，去发展。为自己规划一个充满无限希望的未来。不忘初心，勇敢的去闯，为自己的今后打拼出一天属于自己的人生之路。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2025-01-16T16:43:16+08:00</dcterms:created>
  <dcterms:modified xsi:type="dcterms:W3CDTF">2025-01-16T16:43:16+08:00</dcterms:modified>
</cp:coreProperties>
</file>

<file path=docProps/custom.xml><?xml version="1.0" encoding="utf-8"?>
<Properties xmlns="http://schemas.openxmlformats.org/officeDocument/2006/custom-properties" xmlns:vt="http://schemas.openxmlformats.org/officeDocument/2006/docPropsVTypes"/>
</file>