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2024年大学开学典礼领导讲话稿(通用12篇)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开学典礼领导讲话稿篇一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大学开学典礼领导讲话稿篇一</w:t>
      </w:r>
    </w:p>
    <w:p>
      <w:pPr>
        <w:ind w:left="0" w:right="0" w:firstLine="560"/>
        <w:spacing w:before="450" w:after="450" w:line="312" w:lineRule="auto"/>
      </w:pPr>
      <w:r>
        <w:rPr>
          <w:rFonts w:ascii="宋体" w:hAnsi="宋体" w:eastAsia="宋体" w:cs="宋体"/>
          <w:color w:val="000"/>
          <w:sz w:val="28"/>
          <w:szCs w:val="28"/>
        </w:rPr>
        <w:t xml:space="preserve">同学们，相信你们在还没有跨入华理大门之前，就已经对华理有着许多美好的憧憬。在这里，我想讲两位华理人一些轶事，与大家分享。</w:t>
      </w:r>
    </w:p>
    <w:p>
      <w:pPr>
        <w:ind w:left="0" w:right="0" w:firstLine="560"/>
        <w:spacing w:before="450" w:after="450" w:line="312" w:lineRule="auto"/>
      </w:pPr>
      <w:r>
        <w:rPr>
          <w:rFonts w:ascii="宋体" w:hAnsi="宋体" w:eastAsia="宋体" w:cs="宋体"/>
          <w:color w:val="000"/>
          <w:sz w:val="28"/>
          <w:szCs w:val="28"/>
        </w:rPr>
        <w:t xml:space="preserve">我校名誉校长，第九、十届全国人大副委员长成思危，是1954年根据当时国家院系调整安排，随华南工学院(现在的华南理工大学)无机物工学专业调整而来我校继续学习的，在华理整整度过了两年紧张而充满激情的学习生涯。</w:t>
      </w:r>
    </w:p>
    <w:p>
      <w:pPr>
        <w:ind w:left="0" w:right="0" w:firstLine="560"/>
        <w:spacing w:before="450" w:after="450" w:line="312" w:lineRule="auto"/>
      </w:pPr>
      <w:r>
        <w:rPr>
          <w:rFonts w:ascii="宋体" w:hAnsi="宋体" w:eastAsia="宋体" w:cs="宋体"/>
          <w:color w:val="000"/>
          <w:sz w:val="28"/>
          <w:szCs w:val="28"/>
        </w:rPr>
        <w:t xml:space="preserve">那时，学校对学生的要求非常高，课业任务非常繁重，一两门主课不及格就要留级甚至劝其退学。三四年级的学生，还要多次下厂实习，一般还要安排一次到外地工厂去，也没有老师带，就同学们自己与工厂的工人和技术人员一起工作，参与试验并开展相关研究，帮助工厂解决一些技术难题。</w:t>
      </w:r>
    </w:p>
    <w:p>
      <w:pPr>
        <w:ind w:left="0" w:right="0" w:firstLine="560"/>
        <w:spacing w:before="450" w:after="450" w:line="312" w:lineRule="auto"/>
      </w:pPr>
      <w:r>
        <w:rPr>
          <w:rFonts w:ascii="宋体" w:hAnsi="宋体" w:eastAsia="宋体" w:cs="宋体"/>
          <w:color w:val="000"/>
          <w:sz w:val="28"/>
          <w:szCs w:val="28"/>
        </w:rPr>
        <w:t xml:space="preserve">当时，成思危同学就非常出色，得到了师生和工厂技术人员的一致好评。在天津永利碱厂实习期间，他每天从早晨六点半一直要工作到晚上十点半才能休息，中午，就在车间里啃几个馒头权当午饭。为了做好实验，有时还要通宵干。1956年毕业时，成思危各门功课成绩(包括毕业论文)获得全优，为此，我校首任校长张江树签发给他的毕业文凭上专门加盖了“成绩优等”的字样，并获得学校颁发给他的40元奖金(相当于现在的4000元)。</w:t>
      </w:r>
    </w:p>
    <w:p>
      <w:pPr>
        <w:ind w:left="0" w:right="0" w:firstLine="560"/>
        <w:spacing w:before="450" w:after="450" w:line="312" w:lineRule="auto"/>
      </w:pPr>
      <w:r>
        <w:rPr>
          <w:rFonts w:ascii="宋体" w:hAnsi="宋体" w:eastAsia="宋体" w:cs="宋体"/>
          <w:color w:val="000"/>
          <w:sz w:val="28"/>
          <w:szCs w:val="28"/>
        </w:rPr>
        <w:t xml:space="preserve">我们从档案中找到成思危同学的一份学习计划，足见他是多么的“自强不息”(这是他12岁时，父亲专门送给他的勉励词)。比如：进一步发挥独立思考的能力，深入钻研，用做读书笔记和阶段性总结的方法来牢固掌握知识，并要不断地吸取同学的经验，改进学习方法;本学期考试成绩争取全部优秀;运用自己所学过的知识，做好毕业设计;国家考试(部属高校中的一种统考)的成绩要达到优秀;参加有老师指导的科学研究工作，在工作中丰富自己的知识并培养自己独立工作的能力，完成两篇有关专业方面的文章;翻译五篇有关本专业的俄文文献，同时要通过阅读侯德榜先生的《manufacture of soda》(英文原版)来提高自己的英文水平，在毕业前英文和俄文的阅读速度都要达到平均一小时看两页水平、毕业后三年内要掌握德文和日文。另外，每天还要坚持读报30分钟，关心时事新闻，提高自己的政治觉悟，等等。在体育方面，要坚持参加学校田径队的训练，练好中、长跑，1500米的成绩要提高到4分20秒(他原来的成绩为4分39秒，已是全校的冠军)，争取达到国家等级的运动员水平。</w:t>
      </w:r>
    </w:p>
    <w:p>
      <w:pPr>
        <w:ind w:left="0" w:right="0" w:firstLine="560"/>
        <w:spacing w:before="450" w:after="450" w:line="312" w:lineRule="auto"/>
      </w:pPr>
      <w:r>
        <w:rPr>
          <w:rFonts w:ascii="宋体" w:hAnsi="宋体" w:eastAsia="宋体" w:cs="宋体"/>
          <w:color w:val="000"/>
          <w:sz w:val="28"/>
          <w:szCs w:val="28"/>
        </w:rPr>
        <w:t xml:space="preserve">毕业后，成思危校友成了我国硼砂工业的科研开拓者和学术带头人;而在1981年，已经46岁的他赴美国学习管理学。“中年的尾声”选择求学，困难重重，比如第一关语言关，课外阅读60页，美国学生3小时看完，他抱着字典3小时才看3页。但他坚持下来了，以三个a、一个a+的优异成绩毕业，成为中国最早的mba学位获得者，从此他迎来了人生的另一个领域，积极推动中国创业板上市，被称为“中国风险投资之父”。至今，成思危校友仍然活跃于我国经济学界，以学者的身份洞察全球经济大局。</w:t>
      </w:r>
    </w:p>
    <w:p>
      <w:pPr>
        <w:ind w:left="0" w:right="0" w:firstLine="560"/>
        <w:spacing w:before="450" w:after="450" w:line="312" w:lineRule="auto"/>
      </w:pPr>
      <w:r>
        <w:rPr>
          <w:rFonts w:ascii="宋体" w:hAnsi="宋体" w:eastAsia="宋体" w:cs="宋体"/>
          <w:color w:val="000"/>
          <w:sz w:val="28"/>
          <w:szCs w:val="28"/>
        </w:rPr>
        <w:t xml:space="preserve">像成思危这样全面发展、努力工作的前辈，在华理的历史上枚不胜举。于遵宏教授，也是我们的典范。</w:t>
      </w:r>
    </w:p>
    <w:p>
      <w:pPr>
        <w:ind w:left="0" w:right="0" w:firstLine="560"/>
        <w:spacing w:before="450" w:after="450" w:line="312" w:lineRule="auto"/>
      </w:pPr>
      <w:r>
        <w:rPr>
          <w:rFonts w:ascii="宋体" w:hAnsi="宋体" w:eastAsia="宋体" w:cs="宋体"/>
          <w:color w:val="000"/>
          <w:sz w:val="28"/>
          <w:szCs w:val="28"/>
        </w:rPr>
        <w:t xml:space="preserve">于遵宏教授是中国著名煤化工专家，1960年从我校毕业并一直留校任教，成功开发具有自主知识产权的多喷嘴对置式气化技术，打破了外国对大型煤气化技术的垄断。20xx年7月，“石油焦气化技术”许可费过亿元，创造了中国高校迄今为止获得的最高海外技术许可费用项目。可惜，领衔开发这套技术的于遵宏却没能亲眼看到这一场景，因癌细胞扩散，72岁的他于20xx年6月25日溘然长逝。</w:t>
      </w:r>
    </w:p>
    <w:p>
      <w:pPr>
        <w:ind w:left="0" w:right="0" w:firstLine="560"/>
        <w:spacing w:before="450" w:after="450" w:line="312" w:lineRule="auto"/>
      </w:pPr>
      <w:r>
        <w:rPr>
          <w:rFonts w:ascii="宋体" w:hAnsi="宋体" w:eastAsia="宋体" w:cs="宋体"/>
          <w:color w:val="000"/>
          <w:sz w:val="28"/>
          <w:szCs w:val="28"/>
        </w:rPr>
        <w:t xml:space="preserve">去世前8天，于遵宏教授还坚持让人把两个博士生叫到床前汇报他们论文的进展情况。在他的遗物中，有一张纸上写下了他的“汗水哲学”：“1、扩大工作时间的可行域，尽可能把节假日、星期天的时间用上去;2、降低生活要求，也就是说在事业与生活的选择上，我对前者更有兴趣;3、凡工作需要而身体亦能支持得住时，减少睡眠时间，4、持之以恒，二十多年如一日。以上都是笨办法，并不足取。就个人而论，我还是相信汗水哲学的。”</w:t>
      </w:r>
    </w:p>
    <w:p>
      <w:pPr>
        <w:ind w:left="0" w:right="0" w:firstLine="560"/>
        <w:spacing w:before="450" w:after="450" w:line="312" w:lineRule="auto"/>
      </w:pPr>
      <w:r>
        <w:rPr>
          <w:rFonts w:ascii="宋体" w:hAnsi="宋体" w:eastAsia="宋体" w:cs="宋体"/>
          <w:color w:val="000"/>
          <w:sz w:val="28"/>
          <w:szCs w:val="28"/>
        </w:rPr>
        <w:t xml:space="preserve">成思危先生的“自强不息”、于遵宏先生的“汗水哲学”等座右铭，时刻在我的耳旁回响，他们无止境地追求知识、献身科学的精神激励我自己的同时，也希望能成为在座各位华理新人的学习榜样，从他们的身上获取力量，从现在开始，珍惜时间，抓紧学习，诠释好人的意义。</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20xx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宋体" w:hAnsi="宋体" w:eastAsia="宋体" w:cs="宋体"/>
          <w:color w:val="000"/>
          <w:sz w:val="28"/>
          <w:szCs w:val="28"/>
        </w:rPr>
        <w:t xml:space="preserve">第一，“趣味”兴趣是学习的源动力，它既源于人类先天对未知探索的本能，也源于个人后天经验的养成。孔子曰：“知之者不如好之者，好之者不如乐之者。”孟德斯鸠也讲：“爱好读书，就能把无聊的时光变成喜悦的\'时刻”。当真正感受到治学的“趣味”，就会在读书和研究中全神贯注、沉浸其中，乐此不疲，甚或能强烈感受骨体肤理的愉逸和灵魂飞升的姿态。</w:t>
      </w:r>
    </w:p>
    <w:p>
      <w:pPr>
        <w:ind w:left="0" w:right="0" w:firstLine="560"/>
        <w:spacing w:before="450" w:after="450" w:line="312" w:lineRule="auto"/>
      </w:pPr>
      <w:r>
        <w:rPr>
          <w:rFonts w:ascii="宋体" w:hAnsi="宋体" w:eastAsia="宋体" w:cs="宋体"/>
          <w:color w:val="000"/>
          <w:sz w:val="28"/>
          <w:szCs w:val="28"/>
        </w:rPr>
        <w:t xml:space="preserve">如何激发趣味?好奇心和想象力至关重要。成年后的童真童趣、本心初心弥足珍贵。人在成长过程中受到习俗、环境、观念、教育、人文、学问、教理等诸多因素的影响，加之生活的重压以及一些思想、知识、道德、规则的桎梏，好奇心和想象力随之迟钝，甚至麻木。</w:t>
      </w:r>
    </w:p>
    <w:p>
      <w:pPr>
        <w:ind w:left="0" w:right="0" w:firstLine="560"/>
        <w:spacing w:before="450" w:after="450" w:line="312" w:lineRule="auto"/>
      </w:pPr>
      <w:r>
        <w:rPr>
          <w:rFonts w:ascii="宋体" w:hAnsi="宋体" w:eastAsia="宋体" w:cs="宋体"/>
          <w:color w:val="000"/>
          <w:sz w:val="28"/>
          <w:szCs w:val="28"/>
        </w:rPr>
        <w:t xml:space="preserve">保持旺盛的好奇心和想象力，做到能天马行空、奇思妙想、无中生有、刨根问底，生命才有激情，做学问才有滋味。一旦失去可贵的好奇心，失去独立的想象力，就会失去做人独有的东西和潜力，整个生命也就失去了真正的活力和创造力，就更不用遑论治学的趣味。</w:t>
      </w:r>
    </w:p>
    <w:p>
      <w:pPr>
        <w:ind w:left="0" w:right="0" w:firstLine="560"/>
        <w:spacing w:before="450" w:after="450" w:line="312" w:lineRule="auto"/>
      </w:pPr>
      <w:r>
        <w:rPr>
          <w:rFonts w:ascii="宋体" w:hAnsi="宋体" w:eastAsia="宋体" w:cs="宋体"/>
          <w:color w:val="000"/>
          <w:sz w:val="28"/>
          <w:szCs w:val="28"/>
        </w:rPr>
        <w:t xml:space="preserve">趣味的生发需要“去功利”。做学问有三重境界：一是学以致用，二是学以致知，三是为己之学。前两者都是功利性的，都有明确的世俗意义上的效用性和目的性。为己之学是去功利的或超功利的。“古之学者为己，今之学者为人”这句话见于《论语·宪问》，旨在表明真正尊崇学问的人，做学问是为自身的修心养性，自我角色的建立提升，而不是取悦于人或追名逐利。</w:t>
      </w:r>
    </w:p>
    <w:p>
      <w:pPr>
        <w:ind w:left="0" w:right="0" w:firstLine="560"/>
        <w:spacing w:before="450" w:after="450" w:line="312" w:lineRule="auto"/>
      </w:pPr>
      <w:r>
        <w:rPr>
          <w:rFonts w:ascii="宋体" w:hAnsi="宋体" w:eastAsia="宋体" w:cs="宋体"/>
          <w:color w:val="000"/>
          <w:sz w:val="28"/>
          <w:szCs w:val="28"/>
        </w:rPr>
        <w:t xml:space="preserve">有了超拔和超越之心，去功利后的治学趣味当会妙趣横生。反之，若把读书、做学问当成是升学、出国、找工作、评职称的工具和途径，当成获得“颜如玉、千钟粟、黄金屋”等美女香车利禄的手段，当成沽名钓誉、哗众取宠、炫耀卖弄甚至与组织讨价还价的资本，奔着这些目的和功利而去的治学，其过程本身的趣味便荡然无存，治学难免成为身心俱疲、苦不堪言的劳役。</w:t>
      </w:r>
    </w:p>
    <w:p>
      <w:pPr>
        <w:ind w:left="0" w:right="0" w:firstLine="560"/>
        <w:spacing w:before="450" w:after="450" w:line="312" w:lineRule="auto"/>
      </w:pPr>
      <w:r>
        <w:rPr>
          <w:rFonts w:ascii="宋体" w:hAnsi="宋体" w:eastAsia="宋体" w:cs="宋体"/>
          <w:color w:val="000"/>
          <w:sz w:val="28"/>
          <w:szCs w:val="28"/>
        </w:rPr>
        <w:t xml:space="preserve">趣味还要多样。希望同学们能将治学的“趣味”延伸至专业以外，使其趣味更加广泛，“味蕾”更加丰富。你们既要根植、深研、精勤于专业，立志成为某一领域术有专攻的专家，还要避免因为趣味单一、知识面太窄而产生的“隧道效应”，即对专业以外的东西知之甚少，甚至全然不知。</w:t>
      </w:r>
    </w:p>
    <w:p>
      <w:pPr>
        <w:ind w:left="0" w:right="0" w:firstLine="560"/>
        <w:spacing w:before="450" w:after="450" w:line="312" w:lineRule="auto"/>
      </w:pPr>
      <w:r>
        <w:rPr>
          <w:rFonts w:ascii="宋体" w:hAnsi="宋体" w:eastAsia="宋体" w:cs="宋体"/>
          <w:color w:val="000"/>
          <w:sz w:val="28"/>
          <w:szCs w:val="28"/>
        </w:rPr>
        <w:t xml:space="preserve">当今科技的发展呈现出两个鲜明向度：一方面，学科和专业越分越细;另一方面，各学科领域之间的综合集成越来越强，专业间的交叉融合大行其道。因此，在学好学透一门专业的同时，尽可能多了解其它学科尤其是相关学科的知识势在必行。更何况，它山之石，可以攻玉。</w:t>
      </w:r>
    </w:p>
    <w:p>
      <w:pPr>
        <w:ind w:left="0" w:right="0" w:firstLine="560"/>
        <w:spacing w:before="450" w:after="450" w:line="312" w:lineRule="auto"/>
      </w:pPr>
      <w:r>
        <w:rPr>
          <w:rFonts w:ascii="宋体" w:hAnsi="宋体" w:eastAsia="宋体" w:cs="宋体"/>
          <w:color w:val="000"/>
          <w:sz w:val="28"/>
          <w:szCs w:val="28"/>
        </w:rPr>
        <w:t xml:space="preserve">再者，做学问若没有一定的广度、跨度和宽度，很难有相当的厚度、高度和深度，很难成为学问大家。硕者，大也;博者，广也。同学们要在掌握系统坚实专业知识的前提下，成为本原意义上“大而广”的“硕士、博士”，而不仅仅是“窄而深”的“渊士”。</w:t>
      </w:r>
    </w:p>
    <w:p>
      <w:pPr>
        <w:ind w:left="0" w:right="0" w:firstLine="560"/>
        <w:spacing w:before="450" w:after="450" w:line="312" w:lineRule="auto"/>
      </w:pPr>
      <w:r>
        <w:rPr>
          <w:rFonts w:ascii="宋体" w:hAnsi="宋体" w:eastAsia="宋体" w:cs="宋体"/>
          <w:color w:val="000"/>
          <w:sz w:val="28"/>
          <w:szCs w:val="28"/>
        </w:rPr>
        <w:t xml:space="preserve">第二，“回味”时间是记忆的橡皮擦，它会冲淡经验主义的习得，义无反顾地带走大脑表层的收获。因此，《论语》开篇即说，“学而时习之”。在其《为政篇》中孔子又说，“学而不思则罔”。程子亦云：博学、审问、慎思、明辨、笃行五者，废其一，非学也。荷兰哲学家斯宾诺莎也指出，“反思是认识真理的比较高级的方式”。</w:t>
      </w:r>
    </w:p>
    <w:p>
      <w:pPr>
        <w:ind w:left="0" w:right="0" w:firstLine="560"/>
        <w:spacing w:before="450" w:after="450" w:line="312" w:lineRule="auto"/>
      </w:pPr>
      <w:r>
        <w:rPr>
          <w:rFonts w:ascii="宋体" w:hAnsi="宋体" w:eastAsia="宋体" w:cs="宋体"/>
          <w:color w:val="000"/>
          <w:sz w:val="28"/>
          <w:szCs w:val="28"/>
        </w:rPr>
        <w:t xml:space="preserve">这些名言都强调回味、反思的必要性和重要性。一味读书而不思考,会被知识的表象所蒙蔽，会被书本牵着鼻子走，所谓尽信书则不如不读书。爱因斯坦正是因为对传统物理学的“回味”，促成了他对传统学术观点的反思、检讨、追问，写出了《论动体的电动力学》，狭义相对论由此产生。</w:t>
      </w:r>
    </w:p>
    <w:p>
      <w:pPr>
        <w:ind w:left="0" w:right="0" w:firstLine="560"/>
        <w:spacing w:before="450" w:after="450" w:line="312" w:lineRule="auto"/>
      </w:pPr>
      <w:r>
        <w:rPr>
          <w:rFonts w:ascii="宋体" w:hAnsi="宋体" w:eastAsia="宋体" w:cs="宋体"/>
          <w:color w:val="000"/>
          <w:sz w:val="28"/>
          <w:szCs w:val="28"/>
        </w:rPr>
        <w:t xml:space="preserve">治学的“回味”，恰如围棋对弈后的“复盘”。复盘是一种长棋力的极好方式，对治学亦然。治学最忌浮光掠影、浅尝辄止，囫囵吞枣、一知半解。最忌粗枝大叶、博杂不精，人云亦云、不甚了了。通过回味，由表及里，去伪存真;通过回味，温故知新，用宏取精;通过回味，见微知著，举一反三。</w:t>
      </w:r>
    </w:p>
    <w:p>
      <w:pPr>
        <w:ind w:left="0" w:right="0" w:firstLine="560"/>
        <w:spacing w:before="450" w:after="450" w:line="312" w:lineRule="auto"/>
      </w:pPr>
      <w:r>
        <w:rPr>
          <w:rFonts w:ascii="宋体" w:hAnsi="宋体" w:eastAsia="宋体" w:cs="宋体"/>
          <w:color w:val="000"/>
          <w:sz w:val="28"/>
          <w:szCs w:val="28"/>
        </w:rPr>
        <w:t xml:space="preserve">通过对知识的切问近思、再咀嚼、再提炼、再加工，玩索其言外之意、弦外之音，对已知现象的正反演，由现象追溯其原因，由表象探究其本质，不仅把所学所知的外在化、碎片化知识进行融会贯通，还能不断提高向内反省的智慧，体悟知识理性背后的正义性和善意性，发展各种知性美德。</w:t>
      </w:r>
    </w:p>
    <w:p>
      <w:pPr>
        <w:ind w:left="0" w:right="0" w:firstLine="560"/>
        <w:spacing w:before="450" w:after="450" w:line="312" w:lineRule="auto"/>
      </w:pPr>
      <w:r>
        <w:rPr>
          <w:rFonts w:ascii="宋体" w:hAnsi="宋体" w:eastAsia="宋体" w:cs="宋体"/>
          <w:color w:val="000"/>
          <w:sz w:val="28"/>
          <w:szCs w:val="28"/>
        </w:rPr>
        <w:t xml:space="preserve">“回味”重在批判性思维。或许，问题意识和批判性思维是今天高等教育缺失已久的味道。在新韦氏词典里，批判性思维是指“以审慎分析判断为特点，并在最严格意义上隐含着客观判断的尝试而定褒贬优劣”。既有的知识系统和学术体系，不管创造它们的先贤圣哲、大师方家多么睿智，其中的片面、寡陋、扭曲、非理性、傲慢、甚至偏见都在所难免。批判性思维驱动下的深度学习，是治学的一剂良方。</w:t>
      </w:r>
    </w:p>
    <w:p>
      <w:pPr>
        <w:ind w:left="0" w:right="0" w:firstLine="560"/>
        <w:spacing w:before="450" w:after="450" w:line="312" w:lineRule="auto"/>
      </w:pPr>
      <w:r>
        <w:rPr>
          <w:rFonts w:ascii="宋体" w:hAnsi="宋体" w:eastAsia="宋体" w:cs="宋体"/>
          <w:color w:val="000"/>
          <w:sz w:val="28"/>
          <w:szCs w:val="28"/>
        </w:rPr>
        <w:t xml:space="preserve">同学们正处在学术创造力竞相迸发的黄金时期和学术习惯养成的关键阶段，要敢于解构颠覆，革故鼎新;善于质疑故知，反思自知，创造新知;惯于换位思考和逆向思考。如今身处创新驱动的新时代，希望你们秉持独立之思想，自由之精神，注重塑造自身的创新人格、创新气质和问题意识，在反思中创新，在创新中超越。</w:t>
      </w:r>
    </w:p>
    <w:p>
      <w:pPr>
        <w:ind w:left="0" w:right="0" w:firstLine="560"/>
        <w:spacing w:before="450" w:after="450" w:line="312" w:lineRule="auto"/>
      </w:pPr>
      <w:r>
        <w:rPr>
          <w:rFonts w:ascii="宋体" w:hAnsi="宋体" w:eastAsia="宋体" w:cs="宋体"/>
          <w:color w:val="000"/>
          <w:sz w:val="28"/>
          <w:szCs w:val="28"/>
        </w:rPr>
        <w:t xml:space="preserve">“回味”需要静气。学术研究是循序渐进的过程，研学之路也绝非坦途，不可能一蹴而就，毕一功于一役。“成大事者，必有静气”。静制动，静致远，万物静观皆自得。缺少静气，就会心烦意乱，神不守舍，着急上火，哪有心思回味?更不用说回味质量的高低了。</w:t>
      </w:r>
    </w:p>
    <w:p>
      <w:pPr>
        <w:ind w:left="0" w:right="0" w:firstLine="560"/>
        <w:spacing w:before="450" w:after="450" w:line="312" w:lineRule="auto"/>
      </w:pPr>
      <w:r>
        <w:rPr>
          <w:rFonts w:ascii="宋体" w:hAnsi="宋体" w:eastAsia="宋体" w:cs="宋体"/>
          <w:color w:val="000"/>
          <w:sz w:val="28"/>
          <w:szCs w:val="28"/>
        </w:rPr>
        <w:t xml:space="preserve">面对外界的诸多诱惑和纷繁复杂的乱象，要有足够的耐心和定力，耐得住寂寞，守得住清贫，抱德炀和，保持平和，设法让自己静下来。唯有静，才能谦卑、虔诚、敬畏;才能客观理性、淡定从容。唯有静，方能深谋远虑，厚积薄发，鉴天地之精微，察万物之规律;方能保持清醒头脑，识别各色玄妙理论和新潮观点的真伪高下。浮躁心态下，很难有真知灼见。</w:t>
      </w:r>
    </w:p>
    <w:p>
      <w:pPr>
        <w:ind w:left="0" w:right="0" w:firstLine="560"/>
        <w:spacing w:before="450" w:after="450" w:line="312" w:lineRule="auto"/>
      </w:pPr>
      <w:r>
        <w:rPr>
          <w:rFonts w:ascii="宋体" w:hAnsi="宋体" w:eastAsia="宋体" w:cs="宋体"/>
          <w:color w:val="000"/>
          <w:sz w:val="28"/>
          <w:szCs w:val="28"/>
        </w:rPr>
        <w:t xml:space="preserve">第三，“无味”无味即本味。治学的“无味”，不是真的寡然无味，而是一种返璞归真的味道。如《老子》所说：“淡乎其无味”，无味无所不味，有味有所难味，淡是最浓的滋味。治学的无味，是指回归问题的本真、本色和本原，还原学术的本来面目，追求“大巧若拙”，“大雪无痕”，变晦涩、繁复的深奥，为简单、直白、朴素的深刻。无味是治学“大道至简”的崇高境界。</w:t>
      </w:r>
    </w:p>
    <w:p>
      <w:pPr>
        <w:ind w:left="0" w:right="0" w:firstLine="560"/>
        <w:spacing w:before="450" w:after="450" w:line="312" w:lineRule="auto"/>
      </w:pPr>
      <w:r>
        <w:rPr>
          <w:rFonts w:ascii="宋体" w:hAnsi="宋体" w:eastAsia="宋体" w:cs="宋体"/>
          <w:color w:val="000"/>
          <w:sz w:val="28"/>
          <w:szCs w:val="28"/>
        </w:rPr>
        <w:t xml:space="preserve">进言之，治学的“无味”，是通过透彻研究知识及其演化流变、陈述阐发、分析范式和价值表达，化繁为简、以简驭繁，一针见血、一语中的，把握科学问题的本质规律和内在机理;通过直觉、悟性、洞察力、潜意识乃至第六感，见心明性，领略学问的本然魅力，使之臻于“究天人之际，通古今之变”的出神化境，实现从必然王国向自由王国的飞跃。</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大学开学典礼领导讲话稿篇三</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每年8月的开学季,欢乐的气氛都会充满整个校园.看到同学们洋溢着快乐的笑脸,也让我们幸福地回忆起自己的年轻时代,回忆起当年求学的难忘岁月.在此,我代表学校向20xx级全体新生表示热烈的欢迎!</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培养人才.对于西北农林科技大学而言,你们是一届具有特殊意义的学生.今年9月12日学校将迎来建校80周年,这是学校建设发展中的历史新起点.对于同学们而言,能进入这样一所具有悠久历史和深厚积淀的大学学习,你们的人生是幸运的,你们的未来是灿烂的,也意味着你们的责任是重大的.希望大家不负年华,学有所成.</w:t>
      </w:r>
    </w:p>
    <w:p>
      <w:pPr>
        <w:ind w:left="0" w:right="0" w:firstLine="560"/>
        <w:spacing w:before="450" w:after="450" w:line="312" w:lineRule="auto"/>
      </w:pPr>
      <w:r>
        <w:rPr>
          <w:rFonts w:ascii="宋体" w:hAnsi="宋体" w:eastAsia="宋体" w:cs="宋体"/>
          <w:color w:val="000"/>
          <w:sz w:val="28"/>
          <w:szCs w:val="28"/>
        </w:rPr>
        <w:t xml:space="preserve">何为西北农林科技大学?他的历史、现状与未来是什么?</w:t>
      </w:r>
    </w:p>
    <w:p>
      <w:pPr>
        <w:ind w:left="0" w:right="0" w:firstLine="560"/>
        <w:spacing w:before="450" w:after="450" w:line="312" w:lineRule="auto"/>
      </w:pPr>
      <w:r>
        <w:rPr>
          <w:rFonts w:ascii="宋体" w:hAnsi="宋体" w:eastAsia="宋体" w:cs="宋体"/>
          <w:color w:val="000"/>
          <w:sz w:val="28"/>
          <w:szCs w:val="28"/>
        </w:rPr>
        <w:t xml:space="preserve">第一,西北农林科技大学是一所具有悠久历史和光辉传统的大学.中国现代大学怀着“科学救国”的梦想而诞生,走过一百多年的艰辛求索历程.西北农林科技大学的建设发展始终与国家同命运、与时代共进步.80年前的1934年,日寇侵华日益加剧,国家半壁山河沦陷,西北地区旱灾连年,民族积贫积弱.“为全国家之命脉,再求民族之生存”,国民政府正式创办国立西北农林专科学校,成为中国西部地区第一所高等农业学府,这就是学校最早的前身.建校之始,学校就确立了“经国本、解民生、尚科学”的办学理念,成为一所为国家富强、民族复兴、社会进步担当责任使命、始终不懈奋斗的现代大学.</w:t>
      </w:r>
    </w:p>
    <w:p>
      <w:pPr>
        <w:ind w:left="0" w:right="0" w:firstLine="560"/>
        <w:spacing w:before="450" w:after="450" w:line="312" w:lineRule="auto"/>
      </w:pPr>
      <w:r>
        <w:rPr>
          <w:rFonts w:ascii="宋体" w:hAnsi="宋体" w:eastAsia="宋体" w:cs="宋体"/>
          <w:color w:val="000"/>
          <w:sz w:val="28"/>
          <w:szCs w:val="28"/>
        </w:rPr>
        <w:t xml:space="preserve">第二,西北农林科技大学是一所为国家发展做出突出贡献和辉煌成就的大学.80 年来,学校以造就人才、创新学术为己任,为农业科技创新和经济社会发展做出了突出的贡献,这是值得每一位学子感到骄傲的.比如,新中国成立之初,如何确保粮食有效供给、解决四万万人的吃饭问题,是国计民生的头等大事.赵洪璋院士成功培育碧蚂系列小麦品种,推广面积接近全国小麦种植面积的1/4,为保障国家粮食安全做出了卓越的贡献,毛主席赞誉赵先生一个品种“挽救了一个新中国”.再比如,孕育中华灿烂农业文明的黄河,也因周期性泛滥成灾和中上游地区严重水土流失成为一条“痛苦之河”,每年流入黄河的肥沃土壤曾高达16亿吨.朱显谟院士经过长期研究,提出黄土高原综合治理“28字方略”,为区域水土流失治理提供了重要的科学基础,黄河水土流失量减少到4亿吨,黄土高原生态环境得到明显改善,朱先生可谓功不可没.80年办学历程,学校每个阶段都有诸多令人敬仰的大师,他们挺起了这所大学的脊梁,为国家建设发展做出了有目共睹的贡献.</w:t>
      </w:r>
    </w:p>
    <w:p>
      <w:pPr>
        <w:ind w:left="0" w:right="0" w:firstLine="560"/>
        <w:spacing w:before="450" w:after="450" w:line="312" w:lineRule="auto"/>
      </w:pPr>
      <w:r>
        <w:rPr>
          <w:rFonts w:ascii="宋体" w:hAnsi="宋体" w:eastAsia="宋体" w:cs="宋体"/>
          <w:color w:val="000"/>
          <w:sz w:val="28"/>
          <w:szCs w:val="28"/>
        </w:rPr>
        <w:t xml:space="preserve">第三,西北农林科技大学是一所在国家高等教育格局中具有战略地位的大学.满足国家战略需求、服务社会发展是大学的重要责任,也是高水平大学建设的必由之路.1999年国务院批准合并组建西北农林科技大学之时,就明确要求:学校要为中国干旱半干旱地区农业发展提供强有力的科技支撑.在保障国家粮食安全、生态安全、食品安全以及区域发展中,我校具有不可或缺的地位,肩负责无旁贷的使命.在相关科技领域,我们形成鲜明的特色,具备独特的优势,构建以2个国家重点实验室为代表的创新平台,成为国家创新体系的重要力量.</w:t>
      </w:r>
    </w:p>
    <w:p>
      <w:pPr>
        <w:ind w:left="0" w:right="0" w:firstLine="560"/>
        <w:spacing w:before="450" w:after="450" w:line="312" w:lineRule="auto"/>
      </w:pPr>
      <w:r>
        <w:rPr>
          <w:rFonts w:ascii="宋体" w:hAnsi="宋体" w:eastAsia="宋体" w:cs="宋体"/>
          <w:color w:val="000"/>
          <w:sz w:val="28"/>
          <w:szCs w:val="28"/>
        </w:rPr>
        <w:t xml:space="preserve">伍、卓越的学术创新、卓越的精神文化.最近中央电视台在专题播放中国著名大学的校训.校训集中体现了大学的精神文化,这是一所大学的灵魂.我校的校训是“诚朴勇毅”,既有中华传统的文化精髓,又有现代大学的精神内核,这是每一名师生为人处事求学问的基本准则.</w:t>
      </w:r>
    </w:p>
    <w:p>
      <w:pPr>
        <w:ind w:left="0" w:right="0" w:firstLine="560"/>
        <w:spacing w:before="450" w:after="450" w:line="312" w:lineRule="auto"/>
      </w:pPr>
      <w:r>
        <w:rPr>
          <w:rFonts w:ascii="宋体" w:hAnsi="宋体" w:eastAsia="宋体" w:cs="宋体"/>
          <w:color w:val="000"/>
          <w:sz w:val="28"/>
          <w:szCs w:val="28"/>
        </w:rPr>
        <w:t xml:space="preserve">如今的西北农林科技大学,正坚定不移地迈向百年发展目标,在2024年之际建成世界一流农业大学.再过20xx年,我们的通行可比指标在世界学术排行中要有较强的竞争力,主要学科领域要达到美国康奈尔大学、戴维斯加州大学、荷兰瓦赫宁根大学等涉农学科的水平,真正实现世界一流的“西农之梦”.</w:t>
      </w:r>
    </w:p>
    <w:p>
      <w:pPr>
        <w:ind w:left="0" w:right="0" w:firstLine="560"/>
        <w:spacing w:before="450" w:after="450" w:line="312" w:lineRule="auto"/>
      </w:pPr>
      <w:r>
        <w:rPr>
          <w:rFonts w:ascii="宋体" w:hAnsi="宋体" w:eastAsia="宋体" w:cs="宋体"/>
          <w:color w:val="000"/>
          <w:sz w:val="28"/>
          <w:szCs w:val="28"/>
        </w:rPr>
        <w:t xml:space="preserve">第五,西北农林科技大学是一所拥有优雅校园环境和优越成才氛围的大学.古朴大气的建筑群落、绿色生态的园林景观,我校有着令人称道的优美环境,相信同学们已经有了较为深切的直观感受.此外,学校还有堪称一流的体育设施、丰富多彩的文化活动,都为你们的成长成才提供了优良的条件保障.</w:t>
      </w:r>
    </w:p>
    <w:p>
      <w:pPr>
        <w:ind w:left="0" w:right="0" w:firstLine="560"/>
        <w:spacing w:before="450" w:after="450" w:line="312" w:lineRule="auto"/>
      </w:pPr>
      <w:r>
        <w:rPr>
          <w:rFonts w:ascii="宋体" w:hAnsi="宋体" w:eastAsia="宋体" w:cs="宋体"/>
          <w:color w:val="000"/>
          <w:sz w:val="28"/>
          <w:szCs w:val="28"/>
        </w:rPr>
        <w:t xml:space="preserve">近年来,学校坚持育人为本的理念,深化各项教育改革,创办以学生为中心的教育.今年,学校修订了20xx版本科人才培养方案,并从20xx级学生开始实施.方案将突出分类培养的理念,更加尊重和满足同学们个性化的发展需求.从20xx年起,学校开始实施国际视野拓展计划,资助并选派学生短期出国访学.今年暑期,我们派出172名学生到9所海外知名大学访学.学校已与美国康奈尔大学、马里兰大学、普渡大学等9所著名大学签署“2+2”联合培养协议.跨文化、国际化的教育经历,将使更多同学成为具备全球视野和国际竞争力的优秀人才.从近几年同学们的毕业去向来看,每年有超过1/3的学生读研深造,越来越多的毕业生进入国内顶尖大学和海外著名大学攻读研究生,或者进入世界500强企业工作.</w:t>
      </w:r>
    </w:p>
    <w:p>
      <w:pPr>
        <w:ind w:left="0" w:right="0" w:firstLine="560"/>
        <w:spacing w:before="450" w:after="450" w:line="312" w:lineRule="auto"/>
      </w:pPr>
      <w:r>
        <w:rPr>
          <w:rFonts w:ascii="宋体" w:hAnsi="宋体" w:eastAsia="宋体" w:cs="宋体"/>
          <w:color w:val="000"/>
          <w:sz w:val="28"/>
          <w:szCs w:val="28"/>
        </w:rPr>
        <w:t xml:space="preserve">同学们,你们应当为进入这样一所具有深厚积淀和光辉前途的优秀大学而感到自信自豪.在求学立业的道路上,你们的人生必定与这所大学的兴衰紧密相连.据我了解,你们是最为优秀的一届学生,你们的高考成绩高出各省重点线平均50.1分,堪为历届之最.我们有充分理由对你们的未来充满更高的期待.希望同学们刻苦学习,坚持奋斗,用你们的活力和创造力,传承西北农林科技大学的光荣与梦想.</w:t>
      </w:r>
    </w:p>
    <w:p>
      <w:pPr>
        <w:ind w:left="0" w:right="0" w:firstLine="560"/>
        <w:spacing w:before="450" w:after="450" w:line="312" w:lineRule="auto"/>
      </w:pPr>
      <w:r>
        <w:rPr>
          <w:rFonts w:ascii="宋体" w:hAnsi="宋体" w:eastAsia="宋体" w:cs="宋体"/>
          <w:color w:val="000"/>
          <w:sz w:val="28"/>
          <w:szCs w:val="28"/>
        </w:rPr>
        <w:t xml:space="preserve">接下来,作为校长,就同学们如何充实、精彩、有意义地度过大学生活,我有四点建议与大家分享: 第一,立德修身.大学的根本使命是立德树人,不仅要传授知识技能,更要培养全面发展的人,培养拥有完善人格、高尚道德和社会责任感的人,否则我们的教育将是不完整的.《左传》有言:“太上有立德,其次有立功,其次有立言,虽久不废,此谓之不朽.”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 第二,立学致知.诸葛亮在《诫子书》谈到:“静以修身,俭以养德.非澹泊无以明志,非宁静无以致远.夫学须静也,才须学也.非学无以广才,非静无以成学.”对于同学们而言,学生以学为本,学习是一份重大的责任和使命.希望大家积极主动自觉地勤奋学习,更加注重学习能力、独立思考、创新思维与科学精神的培养,为建设创新型国家贡献自己的力量.</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最近,我读了几篇资环学院同学们所写的“我的大学梦”,给人以深刻的启发.一位同学写到:梦想就是让你心甘情愿为之付出、坚持奋斗的事情.一位同学认为:大学是一个人格发展并趋于成熟的场所,是一个自由而充满想象和激情的天空.另一位同学谈到,梦想相伴的人生不会懒惰,梦想相伴的岁月不会蹉跎.我深为同学们的梦想与志向感到骄傲,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大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最后,希望大家在短暂的大学时光,珍惜青春年华,积极拼搏奋斗,实现自身的立德立学,走向人生的成才成功!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大学开学典礼领导讲话稿篇四</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大家好!今天是20xx级新生开学典礼，这是一个喜庆的日子。我谨代表全院5000余名同学，向你们表示最热烈的欢迎和最衷心的祝贺!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才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大学开学典礼领导讲话稿篇五</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xx大学只有短短的两个星期，但是生动活泼的入学教育、紧张有序的课程安排、丰富多彩的校园活动，让我深深感受到了x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x大学人。</w:t>
      </w:r>
    </w:p>
    <w:p>
      <w:pPr>
        <w:ind w:left="0" w:right="0" w:firstLine="560"/>
        <w:spacing w:before="450" w:after="450" w:line="312" w:lineRule="auto"/>
      </w:pPr>
      <w:r>
        <w:rPr>
          <w:rFonts w:ascii="宋体" w:hAnsi="宋体" w:eastAsia="宋体" w:cs="宋体"/>
          <w:color w:val="000"/>
          <w:sz w:val="28"/>
          <w:szCs w:val="28"/>
        </w:rPr>
        <w:t xml:space="preserve">亲爱的同学们，x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x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20__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__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我是环境与生物工程学院辅导员，很荣幸今天能作为辅导员代表站在这里发言。</w:t>
      </w:r>
    </w:p>
    <w:p>
      <w:pPr>
        <w:ind w:left="0" w:right="0" w:firstLine="560"/>
        <w:spacing w:before="450" w:after="450" w:line="312" w:lineRule="auto"/>
      </w:pPr>
      <w:r>
        <w:rPr>
          <w:rFonts w:ascii="宋体" w:hAnsi="宋体" w:eastAsia="宋体" w:cs="宋体"/>
          <w:color w:val="000"/>
          <w:sz w:val="28"/>
          <w:szCs w:val="28"/>
        </w:rPr>
        <w:t xml:space="preserve">在这个收获的金秋，你们迈进了重庆工商大学，看到大一新生们一张张青春活泼的面孔，连阴雨绵绵的天空也开始变得晴朗起来！ 欢迎你们，新同学！欢迎你们来到重庆工商大学环境与生物工程学院开始你们的大学生活，你们的梦想将在这里起航！</w:t>
      </w:r>
    </w:p>
    <w:p>
      <w:pPr>
        <w:ind w:left="0" w:right="0" w:firstLine="560"/>
        <w:spacing w:before="450" w:after="450" w:line="312" w:lineRule="auto"/>
      </w:pPr>
      <w:r>
        <w:rPr>
          <w:rFonts w:ascii="宋体" w:hAnsi="宋体" w:eastAsia="宋体" w:cs="宋体"/>
          <w:color w:val="000"/>
          <w:sz w:val="28"/>
          <w:szCs w:val="28"/>
        </w:rPr>
        <w:t xml:space="preserve">“辅导员”这个词对你们来说是陌生的，其实你们可以把我当成学习中互相监督的学伴—你们在学习我也在不断学习；你们也可以 把我当成日常生活中嘘寒问暖的朋友—在四年的学习、生活中我们互相促进、彼此督促；你们还可以把我当成你们的知心姐姐—在 生活上有什么不如意的，在感情上有什么烦恼，有什么需要解决的难题…如果你们愿意，随时可以找我倾诉。关心你们的学习， 关心你们的生活，关心你们的成长，和你们在一起。</w:t>
      </w:r>
    </w:p>
    <w:p>
      <w:pPr>
        <w:ind w:left="0" w:right="0" w:firstLine="560"/>
        <w:spacing w:before="450" w:after="450" w:line="312" w:lineRule="auto"/>
      </w:pPr>
      <w:r>
        <w:rPr>
          <w:rFonts w:ascii="宋体" w:hAnsi="宋体" w:eastAsia="宋体" w:cs="宋体"/>
          <w:color w:val="000"/>
          <w:sz w:val="28"/>
          <w:szCs w:val="28"/>
        </w:rPr>
        <w:t xml:space="preserve">大学生涯将是人生当中最重要的时期，在这个阶段中，不仅可以学习到系统的专业知识、专业技能，为将来投身祖国建设打下坚实 的知识基础，而且可以锻炼自己的能力，为今后踏入社会作好充分准备，更为重要的是，这是形成人生观和价值观的关键时期，经 过了大学的学习和生活你们会变得更加自信和成熟。</w:t>
      </w:r>
    </w:p>
    <w:p>
      <w:pPr>
        <w:ind w:left="0" w:right="0" w:firstLine="560"/>
        <w:spacing w:before="450" w:after="450" w:line="312" w:lineRule="auto"/>
      </w:pPr>
      <w:r>
        <w:rPr>
          <w:rFonts w:ascii="宋体" w:hAnsi="宋体" w:eastAsia="宋体" w:cs="宋体"/>
          <w:color w:val="000"/>
          <w:sz w:val="28"/>
          <w:szCs w:val="28"/>
        </w:rPr>
        <w:t xml:space="preserve">大学里我们有更多的机会接触各种各样的人，交到各式各样的朋友，学会与人相处也是大学的必修课，与同学诚心相待，互相帮助 ，互相促进，你们将会在这里收获一份难得的友谊。丰富的社团文化也为你们提供了结识新朋友，展示自我，提升自我的天地。 大学生活应该是第一次真正意义上的独立生活，离开家，离开父母，完全由自己管理自己，或许会感到有些孤独和不适应，但这是 锻炼自己的绝佳机会，相信你们定能运用你们的智慧，生活得开心愉快，重庆工商大学的每一个人都是你们的亲人，也会支持和帮 助你们。</w:t>
      </w:r>
    </w:p>
    <w:p>
      <w:pPr>
        <w:ind w:left="0" w:right="0" w:firstLine="560"/>
        <w:spacing w:before="450" w:after="450" w:line="312" w:lineRule="auto"/>
      </w:pPr>
      <w:r>
        <w:rPr>
          <w:rFonts w:ascii="宋体" w:hAnsi="宋体" w:eastAsia="宋体" w:cs="宋体"/>
          <w:color w:val="000"/>
          <w:sz w:val="28"/>
          <w:szCs w:val="28"/>
        </w:rPr>
        <w:t xml:space="preserve">上大学对于各位来说不是为了迎娶高富美，也不是为了嫁给高富帅。大学，分数和文凭不是唯一，价值塑造和能力培养才是大学四 年重要的事。在大学，可以谈谈恋爱，但要专一；可以喝喝啤酒，但不许喝多。大家要可以上网但不要迷恋网络。</w:t>
      </w:r>
    </w:p>
    <w:p>
      <w:pPr>
        <w:ind w:left="0" w:right="0" w:firstLine="560"/>
        <w:spacing w:before="450" w:after="450" w:line="312" w:lineRule="auto"/>
      </w:pPr>
      <w:r>
        <w:rPr>
          <w:rFonts w:ascii="宋体" w:hAnsi="宋体" w:eastAsia="宋体" w:cs="宋体"/>
          <w:color w:val="000"/>
          <w:sz w:val="28"/>
          <w:szCs w:val="28"/>
        </w:rPr>
        <w:t xml:space="preserve">总之，大学是个大舞台，这里提供了展示你们才华和智慧的平台，心有多大舞台就有多大，你们将是最有活力的舞者。大学更是一 片广阔的空间，“海阔凭鱼跃，天高任鸟飞”，勇敢的展开你们的双翼，青春做伴，理想导航，自由的在这片天地中翱翔吧！祝你 们有一个美好的未来！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2024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同学们，当今的时代瞬息万变，稍有怠慢就很可能与机会失之交臂。面对纷繁的世界和激烈的竞争，战胜自己才能超越别人。下面是小编为大家带来的大学开学典礼领导讲话，希望大家喜欢!</w:t>
      </w:r>
    </w:p>
    <w:p>
      <w:pPr>
        <w:ind w:left="0" w:right="0" w:firstLine="560"/>
        <w:spacing w:before="450" w:after="450" w:line="312" w:lineRule="auto"/>
      </w:pPr>
      <w:r>
        <w:rPr>
          <w:rFonts w:ascii="宋体" w:hAnsi="宋体" w:eastAsia="宋体" w:cs="宋体"/>
          <w:color w:val="000"/>
          <w:sz w:val="28"/>
          <w:szCs w:val="28"/>
        </w:rPr>
        <w:t xml:space="preserve">大学开学典礼领导讲话1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____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大学的校园内充满了节日的欢乐!因为，今天是我们的开学典礼。这对同学们来说既是一个庄重而热烈的欢迎仪式，也是大家入学后的第一堂集体课!在这里，我首先代表学校全体师生员工，向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选择了____大学，这是对____大学的信任。作为学校，一定不辜负你们和家长的期望，努力把你们培养成才。经过几代____大学人的艰苦奋斗，励精图治，学校由小到大，由弱到强，现已成为国内外享有较高声誉的高水平大学，正在朝着国际知名的高水平研究型大学迈进。____大学，办学实力雄厚，基础条件坚实，校园环境优美，是读书学习的理想场所。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要有远大的理想和高远的志向，关注国家命运，关注社会发展，关注人类未来。理想是否远大、志向是否高远，很大程度上决定着一个人将来成就的高低，对社会贡献的大小。我们____大学培育了成千上万的优秀人才。他们虽然所处时代不同、从事领域不同、工作岗位不同，但有一点是相同的，那就是自觉地继承和发扬着____大学的精神和传统，把勇担社会责任，服务国家，造福人民作为自己的追求，赢得了社会的广泛赞誉，树立了____大学的良好形象。</w:t>
      </w:r>
    </w:p>
    <w:p>
      <w:pPr>
        <w:ind w:left="0" w:right="0" w:firstLine="560"/>
        <w:spacing w:before="450" w:after="450" w:line="312" w:lineRule="auto"/>
      </w:pPr>
      <w:r>
        <w:rPr>
          <w:rFonts w:ascii="宋体" w:hAnsi="宋体" w:eastAsia="宋体" w:cs="宋体"/>
          <w:color w:val="000"/>
          <w:sz w:val="28"/>
          <w:szCs w:val="28"/>
        </w:rPr>
        <w:t xml:space="preserve">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古往今来，以德为先，都是做人做事的基本要求。家庭有家庭美德，职业有职业道德，社会有社会公德，师有师德，医有医德，而这一切的基础都是个人的道德。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w:t>
      </w:r>
    </w:p>
    <w:p>
      <w:pPr>
        <w:ind w:left="0" w:right="0" w:firstLine="560"/>
        <w:spacing w:before="450" w:after="450" w:line="312" w:lineRule="auto"/>
      </w:pPr>
      <w:r>
        <w:rPr>
          <w:rFonts w:ascii="宋体" w:hAnsi="宋体" w:eastAsia="宋体" w:cs="宋体"/>
          <w:color w:val="000"/>
          <w:sz w:val="28"/>
          <w:szCs w:val="28"/>
        </w:rPr>
        <w:t xml:space="preserve">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真诚地希望各位新同学，珍惜大好时光，发奋读书，力争早日成为国家的栋梁，为中华崛起贡献自己的青春和力量!祝同学们在____大学学习顺利，生活愉快，学业有成!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为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学校着力培养学生“自强务实”的作风，这成为大学人才培养的鲜明特色。学校高质量的教学工作得到了教育部本科教学工作水平评估专家组的高度肯定，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我相信，多位洋溢着青春活力的新同学的到来，将会使美丽的大学更加生机勃勃、靓丽多姿。我祝愿，在____大学的学习，将使同学们成为未来建设创新型国家的栋梁之才!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w:t>
      </w:r>
    </w:p>
    <w:p>
      <w:pPr>
        <w:ind w:left="0" w:right="0" w:firstLine="560"/>
        <w:spacing w:before="450" w:after="450" w:line="312" w:lineRule="auto"/>
      </w:pPr>
      <w:r>
        <w:rPr>
          <w:rFonts w:ascii="宋体" w:hAnsi="宋体" w:eastAsia="宋体" w:cs="宋体"/>
          <w:color w:val="000"/>
          <w:sz w:val="28"/>
          <w:szCs w:val="28"/>
        </w:rPr>
        <w:t xml:space="preserve">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新的`开始。在这个庄严的典礼上，我代表学校，向同学们表示衷心的祝贺和热烈的欢迎！同时，也借此机会，向精心培养大家、积极支持广大优秀学子报考海河的中学老师和各位家长们，表示诚挚的感谢！</w:t>
      </w:r>
    </w:p>
    <w:p>
      <w:pPr>
        <w:ind w:left="0" w:right="0" w:firstLine="560"/>
        <w:spacing w:before="450" w:after="450" w:line="312" w:lineRule="auto"/>
      </w:pPr>
      <w:r>
        <w:rPr>
          <w:rFonts w:ascii="宋体" w:hAnsi="宋体" w:eastAsia="宋体" w:cs="宋体"/>
          <w:color w:val="000"/>
          <w:sz w:val="28"/>
          <w:szCs w:val="28"/>
        </w:rPr>
        <w:t xml:space="preserve">对同学们来说，今年是值得纪念的一年。今年，大家告别中学，进入大学，以今天的典礼为标志，步入本科学习这一人生的重要阶段。对海河大学来说，今年也是值得纪念的一年。同学们将有机会参加于10月27日隆重举行的建校90周年校庆庆典活动。九十周年的海河已经是一所以水利为特色，工科为主，理工结合，经、管、文、法等各学科协调发展的多科性大学。海河的前身，是19创立的海河工程专门学校，她是中国历史上第一所水利高等学府；建国后的1952年，国家组建华东水利学院，学校的历史得以延续，并很快发展成为国内领先的水利单科院校；1985年恢复传统校名“海河大学”，邓小平亲笔为学校题写校名；九十年来，海河已培育了7万余名奋斗在各行各业的劳动者和建设者，其中产生了一大批学术大师、治国之士、领军之将和兴业之才。海河的未来也令人振奋：，学校确立了创建具有国际一流水利学科的高水平研究型大学的目标和规划，全校师生正在为此而奋发努力。我们对大家也怀有无限的希望，相信大家一定会充分利用九十年的海河使自己日臻完美。海河将塑造同学们的人生，而同学们将塑造海河的未来！</w:t>
      </w:r>
    </w:p>
    <w:p>
      <w:pPr>
        <w:ind w:left="0" w:right="0" w:firstLine="560"/>
        <w:spacing w:before="450" w:after="450" w:line="312" w:lineRule="auto"/>
      </w:pPr>
      <w:r>
        <w:rPr>
          <w:rFonts w:ascii="宋体" w:hAnsi="宋体" w:eastAsia="宋体" w:cs="宋体"/>
          <w:color w:val="000"/>
          <w:sz w:val="28"/>
          <w:szCs w:val="28"/>
        </w:rPr>
        <w:t xml:space="preserve">大家必定在想，具有九十年历史的海河为我们准备了些什么？要回答这个问题，让我们熟悉一下海河不同时期形成的校训和理念是非常必要的。建校之初，学校就制定了三条教育方针，即注重学生道德思想，以养成高尚之人格；注重学生身体之健康，以养成勤勉耐劳之习惯；教授海河工程必需之学理技术，注重自学辅导、实地练习，以养成切实应用之知识。在20世纪80年代初，学校在数十年办学实践的基础上确定了“艰苦朴素、实事求是、严格要求、勇于探索”的十六字校训。20世纪90年代，学校提出了“育一流人才”的目标。进入21世纪，学校进一步凝炼出致高、致用、致远的“三致”教育理念。可以说，九十年的海河已经形成了“重道德、能吃苦、强实践、严要求、会创新、讲精神、善学习、促发展”的教育传统和人才培养特色。这一传统和特色也已得到社会的广泛认同和普遍赞誉。时任全国政协副主席的钱正英院士对我校学生就作出了“基础宽，重实践，学风好，品德优”的评价。用人单位则评价我校毕业生政治思想素质高、角色转换快、专业技术能力强和发展潜力大。</w:t>
      </w:r>
    </w:p>
    <w:p>
      <w:pPr>
        <w:ind w:left="0" w:right="0" w:firstLine="560"/>
        <w:spacing w:before="450" w:after="450" w:line="312" w:lineRule="auto"/>
      </w:pPr>
      <w:r>
        <w:rPr>
          <w:rFonts w:ascii="宋体" w:hAnsi="宋体" w:eastAsia="宋体" w:cs="宋体"/>
          <w:color w:val="000"/>
          <w:sz w:val="28"/>
          <w:szCs w:val="28"/>
        </w:rPr>
        <w:t xml:space="preserve">因为形成了这样的办学传统和人才培养特色，所以我说，具有九十年历史的海河会给予同学们很多，而归结起来就是：海河将使大家在做人、学习和强身健体方面终身受益。</w:t>
      </w:r>
    </w:p>
    <w:p>
      <w:pPr>
        <w:ind w:left="0" w:right="0" w:firstLine="560"/>
        <w:spacing w:before="450" w:after="450" w:line="312" w:lineRule="auto"/>
      </w:pPr>
      <w:r>
        <w:rPr>
          <w:rFonts w:ascii="宋体" w:hAnsi="宋体" w:eastAsia="宋体" w:cs="宋体"/>
          <w:color w:val="000"/>
          <w:sz w:val="28"/>
          <w:szCs w:val="28"/>
        </w:rPr>
        <w:t xml:space="preserve">首先，海河将教会同学们做人的道理。</w:t>
      </w:r>
    </w:p>
    <w:p>
      <w:pPr>
        <w:ind w:left="0" w:right="0" w:firstLine="560"/>
        <w:spacing w:before="450" w:after="450" w:line="312" w:lineRule="auto"/>
      </w:pPr>
      <w:r>
        <w:rPr>
          <w:rFonts w:ascii="宋体" w:hAnsi="宋体" w:eastAsia="宋体" w:cs="宋体"/>
          <w:color w:val="000"/>
          <w:sz w:val="28"/>
          <w:szCs w:val="28"/>
        </w:rPr>
        <w:t xml:space="preserve">海河是与水利紧密联系在一起的。过去，海河以水利为主，现在，虽然专业、学科有了比较大的拓展，但仍坚持以水利为特色。从事水利是光荣的，因为水利是农业的命脉，也是国家的命脉，水患的治理关系到国家的长治久安，水资源问题在目前更是影响到经济社会的可持续发展；然而，从事水利事业也是艰苦的，没有报效祖国、服务人民的事业心、责任心和使命感的人是不愿意从事这样的职业的。而努力报效祖国、服务人民正是做人上最根本的道理。另外，由于长期以水为伴，广大海河人也深受“上善若水”这一人生哲理的启迪，努力锻造崇高品格。因此，九十年的海河形成了“重道德、讲精神”的育人传统，形成了“我饮海河一滴水、我献祖国一身情”的“爱国、爱水”的校园文化精神。在座的同学们，无论是否学水利专业，都需要继承和发扬这种精神，不断增强报效祖国、服务人民的事业心、责任心和使命感，不断提高个人品德修养。只有这样，大家学习上才会有明确的目标和强大的动力，也只有这样，大家在未来的工作中才能取得更大的成绩，人生才会更充实。</w:t>
      </w:r>
    </w:p>
    <w:p>
      <w:pPr>
        <w:ind w:left="0" w:right="0" w:firstLine="560"/>
        <w:spacing w:before="450" w:after="450" w:line="312" w:lineRule="auto"/>
      </w:pPr>
      <w:r>
        <w:rPr>
          <w:rFonts w:ascii="宋体" w:hAnsi="宋体" w:eastAsia="宋体" w:cs="宋体"/>
          <w:color w:val="000"/>
          <w:sz w:val="28"/>
          <w:szCs w:val="28"/>
        </w:rPr>
        <w:t xml:space="preserve">其次，海河将传授同学们学习的方法。</w:t>
      </w:r>
    </w:p>
    <w:p>
      <w:pPr>
        <w:ind w:left="0" w:right="0" w:firstLine="560"/>
        <w:spacing w:before="450" w:after="450" w:line="312" w:lineRule="auto"/>
      </w:pPr>
      <w:r>
        <w:rPr>
          <w:rFonts w:ascii="宋体" w:hAnsi="宋体" w:eastAsia="宋体" w:cs="宋体"/>
          <w:color w:val="000"/>
          <w:sz w:val="28"/>
          <w:szCs w:val="28"/>
        </w:rPr>
        <w:t xml:space="preserve">同学们即将接受的大学教育与过去接受的中学教育是不同的。在中学里，大家的主要任务可能是理解和记忆，而大学里的主要任务却是思考和研究，在这种情况下，掌握学习的方法特别重要。九十年的海河坚持要求学生“强基础、重实践、会创新”，实际上指出了学习方法上的基本要领。海河学生的知识基础、能力基础特别扎实，这是为社会所认可的。比如用人单位对我校水工、土木等专业毕业生的力学基础赞赏有加，广大校友也常感叹工作中的进步得益于力学这一“看家本领”。所以同学们来到海河，首先会接触到大量的基础课程，包括公共基础课和专业基础课。大家要努力学习这些课程，并通过这些课程的学习努力培养发现问题、解决问题的基本技能。此外，海河还会全力给予同学们培养实践能力和创新能力的机会。在当今时代，实践能力和创新能力是决定个人素质高低和贡献大小的关键因素，其重要性是不言而喻的。九十年的海河有重实践的传统，在创新教育方面也一直在进行有益的探索。目前实行的“理论教学、实践教学、科学研究”三元结合的培养模式，不断完善的创新实验体系、丰富多彩的创新比赛活动以及日益浓厚的创新氛围必将使同学们在这方面有长足的进步。</w:t>
      </w:r>
    </w:p>
    <w:p>
      <w:pPr>
        <w:ind w:left="0" w:right="0" w:firstLine="560"/>
        <w:spacing w:before="450" w:after="450" w:line="312" w:lineRule="auto"/>
      </w:pPr>
      <w:r>
        <w:rPr>
          <w:rFonts w:ascii="宋体" w:hAnsi="宋体" w:eastAsia="宋体" w:cs="宋体"/>
          <w:color w:val="000"/>
          <w:sz w:val="28"/>
          <w:szCs w:val="28"/>
        </w:rPr>
        <w:t xml:space="preserve">第三，海河将提供同学们强身健体的环境和条件。</w:t>
      </w:r>
    </w:p>
    <w:p>
      <w:pPr>
        <w:ind w:left="0" w:right="0" w:firstLine="560"/>
        <w:spacing w:before="450" w:after="450" w:line="312" w:lineRule="auto"/>
      </w:pPr>
      <w:r>
        <w:rPr>
          <w:rFonts w:ascii="宋体" w:hAnsi="宋体" w:eastAsia="宋体" w:cs="宋体"/>
          <w:color w:val="000"/>
          <w:sz w:val="28"/>
          <w:szCs w:val="28"/>
        </w:rPr>
        <w:t xml:space="preserve">由于专业学科的关系，学校历来重视学生身体素质的培养。建校之初的三条教育方针中，有一条是专门就体育而言的，目的是使海河的学生不仅有能吃苦的精神，而且有能吃苦的体魄。近年来，学校投入巨大的力量兴建体育场馆，完善体育设施。体育不仅锻造了海河人的强健体魄，而且也塑造了海河人朝气蓬勃的精神气质。除了身体健康以外，心理健康也越来越重要，它是新世纪素质教育的基本内涵，是同学们适应现代生活、竞争、合作及社会变化所需要的。学校近年来着力加强心理健康教育咨询人员队伍建设，不断完善心理健康教育咨询网络，持续开展各种形式的心理健康教育咨询活动，所有这些工作的目的就是力争为同学们提供更为便利、更为有效的心理健康教育与咨询服务。</w:t>
      </w:r>
    </w:p>
    <w:p>
      <w:pPr>
        <w:ind w:left="0" w:right="0" w:firstLine="560"/>
        <w:spacing w:before="450" w:after="450" w:line="312" w:lineRule="auto"/>
      </w:pPr>
      <w:r>
        <w:rPr>
          <w:rFonts w:ascii="宋体" w:hAnsi="宋体" w:eastAsia="宋体" w:cs="宋体"/>
          <w:color w:val="000"/>
          <w:sz w:val="28"/>
          <w:szCs w:val="28"/>
        </w:rPr>
        <w:t xml:space="preserve">同学们，新生参加军训，已经成为海河的传统。通过军训，同学们不仅可以在为人和强身健体方面获得直接的体验和进步，而且也有助于大家提高国防意识，了解和掌握基本的军事知识和军事技能，这一点对当代大学生而言，也是非常重要的。虽然大家可以通过其他渠道获得这方面的知识和经验，但即将开始的、为期半个月的集中军训无疑是一次难得的机会。希望大家积极投身到军训当中去，充分利用这一机会培养坚强意志、良好品质和崇高精神，充分利用这一机会提高国防意识和军事基本素质。我还要特别告诉大家的是，带训部队非常重视本次军训工作，专门精心挑选了数十名官兵来校实施军训，这里，让我们以热烈的掌声对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同学们，新世纪的祖国为大家的成长发展提供了无限的机遇和广阔的舞台，九十年的海河为大家的学习进步创造了良好的环境和优越的条件，但这一切都是外因，最重要的还是充分发挥大家的潜能。希望大家从今天开始，从这次军训开始，勤奋学习，勇于实践，脚踏实地，锻炼成长，在做人、学习和身心健康方面不断达到新的更高境界和水平！期待并相信大家在四年之后能够更自信地走向社会，以雄厚实力报效祖国、服务人民，实现“今日我以海河为荣，明日海河以我为荣”的夙愿！</w:t>
      </w:r>
    </w:p>
    <w:p>
      <w:pPr>
        <w:ind w:left="0" w:right="0" w:firstLine="560"/>
        <w:spacing w:before="450" w:after="450" w:line="312" w:lineRule="auto"/>
      </w:pPr>
      <w:r>
        <w:rPr>
          <w:rFonts w:ascii="宋体" w:hAnsi="宋体" w:eastAsia="宋体" w:cs="宋体"/>
          <w:color w:val="000"/>
          <w:sz w:val="28"/>
          <w:szCs w:val="28"/>
        </w:rPr>
        <w:t xml:space="preserve">祝同学们在未来四年中取得新的更大的进步！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大学开学典礼领导讲话稿篇十一</w:t>
      </w:r>
    </w:p>
    <w:p>
      <w:pPr>
        <w:ind w:left="0" w:right="0" w:firstLine="560"/>
        <w:spacing w:before="450" w:after="450" w:line="312" w:lineRule="auto"/>
      </w:pPr>
      <w:r>
        <w:rPr>
          <w:rFonts w:ascii="宋体" w:hAnsi="宋体" w:eastAsia="宋体" w:cs="宋体"/>
          <w:color w:val="000"/>
          <w:sz w:val="28"/>
          <w:szCs w:val="28"/>
        </w:rPr>
        <w:t xml:space="preserve">亲爱的全体新同学：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大学级新生开学典礼。在这个喜庆而又值得纪念的时刻，我谨代表学校，向来自全国30个省市区，来自世界35个国家和地区的大学所有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首先，我从几个角度来介绍大学，概括为“大”、“全”、“厚”三个字。</w:t>
      </w:r>
    </w:p>
    <w:p>
      <w:pPr>
        <w:ind w:left="0" w:right="0" w:firstLine="560"/>
        <w:spacing w:before="450" w:after="450" w:line="312" w:lineRule="auto"/>
      </w:pPr>
      <w:r>
        <w:rPr>
          <w:rFonts w:ascii="宋体" w:hAnsi="宋体" w:eastAsia="宋体" w:cs="宋体"/>
          <w:color w:val="000"/>
          <w:sz w:val="28"/>
          <w:szCs w:val="28"/>
        </w:rPr>
        <w:t xml:space="preserve">第一“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大学;老工大是河南少有的部属高校，为我国化工产业发展与河南的工业化做出了特别的贡献。三校合并的大学被誉为融合与发展最好的学校之一。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的唯一性，也就是你们成长与成才的环境。我们说，要成为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在这里，我把送给毕业生的四个字，提前送给你们。我送给届毕业生的赠言是自信，自信面向未来。自信是一种积极的心理状态，是对自我能力、自我价值和事业追求持有的坚定不移的信心。我送给届毕业生的赠言是开放，开阔胸怀，放眼世界，就是要有开放的心胸和宽阔的眼界;就是要海纳百川、博采众长;就是要做事大气、做人大度。自信与开放是的文化，更是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大学开学典礼领导讲话稿篇十二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代的清华园，有一位“教授中的教授”——陈寅恪先生。凡是他讲课，清华、北大的教授们都会去听课。从19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2025-01-16T21:07:47+08:00</dcterms:created>
  <dcterms:modified xsi:type="dcterms:W3CDTF">2025-01-16T21:07:47+08:00</dcterms:modified>
</cp:coreProperties>
</file>

<file path=docProps/custom.xml><?xml version="1.0" encoding="utf-8"?>
<Properties xmlns="http://schemas.openxmlformats.org/officeDocument/2006/custom-properties" xmlns:vt="http://schemas.openxmlformats.org/officeDocument/2006/docPropsVTypes"/>
</file>