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2024年诚信考试演讲稿(优秀15篇)</w:t>
      </w:r>
      <w:bookmarkEnd w:id="1"/>
    </w:p>
    <w:p>
      <w:pPr>
        <w:jc w:val="center"/>
        <w:spacing w:before="0" w:after="450"/>
      </w:pPr>
      <w:r>
        <w:rPr>
          <w:rFonts w:ascii="Arial" w:hAnsi="Arial" w:eastAsia="Arial" w:cs="Arial"/>
          <w:color w:val="999999"/>
          <w:sz w:val="20"/>
          <w:szCs w:val="20"/>
        </w:rPr>
        <w:t xml:space="preserve">来源：网络  作者：心旷神怡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我今天要演讲的题目是：诚信做人，诚信考试。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若是把人生比作树，诚信就是其赖以生存的根，滋养和支撑着它。若是失去这根，它就无以立足，它将腐朽堕落，失尽往日的青翠和灵性，沦为一根没有灵魂的腐木，苟活于世人鄙夷的目光中。在场的各位，可以说都是大孩子了。像“人无信不立”“言必信，行必果”之类的大道理，我们可谓是早已烂熟于心。但诚信这个东西“三岁小儿都知道，八十老翁行不出；说起来容易，作起来难”。</w:t>
      </w:r>
    </w:p>
    <w:p>
      <w:pPr>
        <w:ind w:left="0" w:right="0" w:firstLine="560"/>
        <w:spacing w:before="450" w:after="450" w:line="312" w:lineRule="auto"/>
      </w:pPr>
      <w:r>
        <w:rPr>
          <w:rFonts w:ascii="宋体" w:hAnsi="宋体" w:eastAsia="宋体" w:cs="宋体"/>
          <w:color w:val="000"/>
          <w:sz w:val="28"/>
          <w:szCs w:val="28"/>
        </w:rPr>
        <w:t xml:space="preserve">可见，我们是需要让诚信的种子，在生活得点点滴滴中生根发芽，在实践中茁壮成长。同学们，马上就要期中考试了，我想这不仅是一次学业的测试，也是一次诚信的测试。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学问之道，同样也来不得半点虚伪与欺骗。也许几年后，你不会记得你考了多少分，但你会记得你学到了什么。也许今天你，拿到了是带着面具的高分，但你丢失的却是自己心灵的纯洁。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为本，就是让我们诚实面对自己。欺骗就好像是包着糖纸的毒药，它会让你甜蜜一时，却痛苦一世。而选择诚信的去面对生活，让安徒生从一个鞋匠的儿子成为童话王，让罗曼罗兰获得了二十年心血的结晶《约翰克里斯朵夫》，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可见，诚信是人最美丽的外衣，是心灵最圣洁的鲜花。诚信是你价格不菲的鞋子，踏遍千山万水，质量也应永恒不变。如果你能和诚信交个朋友，那我要恭喜你。因为他会让你收益一辈子，他会永远对你忠诚，他会辅佐你走向辉煌的明天。</w:t>
      </w:r>
    </w:p>
    <w:p>
      <w:pPr>
        <w:ind w:left="0" w:right="0" w:firstLine="560"/>
        <w:spacing w:before="450" w:after="450" w:line="312" w:lineRule="auto"/>
      </w:pPr>
      <w:r>
        <w:rPr>
          <w:rFonts w:ascii="宋体" w:hAnsi="宋体" w:eastAsia="宋体" w:cs="宋体"/>
          <w:color w:val="000"/>
          <w:sz w:val="28"/>
          <w:szCs w:val="28"/>
        </w:rPr>
        <w:t xml:space="preserve">同学们，请你好好的珍惜你的益友，正如你珍惜你的生命一般。他需要你的爱，需要你的重视，需要你把他带在身边。你们在生活中相依为伴，他会让你成长，你也会让他成长。不信的话，可以为你们建一个“成长记录袋”。</w:t>
      </w:r>
    </w:p>
    <w:p>
      <w:pPr>
        <w:ind w:left="0" w:right="0" w:firstLine="560"/>
        <w:spacing w:before="450" w:after="450" w:line="312" w:lineRule="auto"/>
      </w:pPr>
      <w:r>
        <w:rPr>
          <w:rFonts w:ascii="宋体" w:hAnsi="宋体" w:eastAsia="宋体" w:cs="宋体"/>
          <w:color w:val="000"/>
          <w:sz w:val="28"/>
          <w:szCs w:val="28"/>
        </w:rPr>
        <w:t xml:space="preserve">记住你的好朋友，他叫诚信。生活中记得叫上他，考试也别忘了他。我的演讲到此结束，谢谢大家。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末考试即将来临，这是检验同学们学习成果的最好机会。在此，xxxx学院学生会全体学生干部郑重向全校同学倡议：严守考试纪律，抵制不良考风，从我做起，杜绝舞弊现象的发生，用真实的成绩来证明自己的实力。</w:t>
      </w:r>
    </w:p>
    <w:p>
      <w:pPr>
        <w:ind w:left="0" w:right="0" w:firstLine="560"/>
        <w:spacing w:before="450" w:after="450" w:line="312" w:lineRule="auto"/>
      </w:pPr>
      <w:r>
        <w:rPr>
          <w:rFonts w:ascii="宋体" w:hAnsi="宋体" w:eastAsia="宋体" w:cs="宋体"/>
          <w:color w:val="000"/>
          <w:sz w:val="28"/>
          <w:szCs w:val="28"/>
        </w:rPr>
        <w:t xml:space="preserve">我们每一名xxxx学院学子都拥有勤劳的双手和聪慧的大脑，我们要充分把握复习时间，珍惜xxxx学院丰富的教学资源和浓郁的文化氛围，勤奋求知，夯实基础，认真准备好每一门功课，以诚信的态度对待每一场考试;在考场上，我们要摩拳擦掌，施展自己的真才实学，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严守考纪，诚信应考。“车无辕而不行，人无信而不立”，作弊不仅是对自己实力的否定和蔑视，更是对学术风气的亵渎。自觉遵守考纪，诚实应考，是我们每个学生应尽的义务。我们每一名同学都要自觉抵制作弊行为，做一名文明诚信的大学生。</w:t>
      </w:r>
    </w:p>
    <w:p>
      <w:pPr>
        <w:ind w:left="0" w:right="0" w:firstLine="560"/>
        <w:spacing w:before="450" w:after="450" w:line="312" w:lineRule="auto"/>
      </w:pPr>
      <w:r>
        <w:rPr>
          <w:rFonts w:ascii="宋体" w:hAnsi="宋体" w:eastAsia="宋体" w:cs="宋体"/>
          <w:color w:val="000"/>
          <w:sz w:val="28"/>
          <w:szCs w:val="28"/>
        </w:rPr>
        <w:t xml:space="preserve">期末考试即将来临，“行百里者半九十”，希望同学们抓紧时间，在积累、巩固的基础上，认真准备最后阶段的复习。复习阶段更应发扬团结互助的精神，在交流中认识自己的不足，在帮助他人的同时，加深自己所学知识的巩固，取得双丰收。要有坚定成功的信心，以正确的态度面对失败，调整良好的心态应对每场考试。</w:t>
      </w:r>
    </w:p>
    <w:p>
      <w:pPr>
        <w:ind w:left="0" w:right="0" w:firstLine="560"/>
        <w:spacing w:before="450" w:after="450" w:line="312" w:lineRule="auto"/>
      </w:pPr>
      <w:r>
        <w:rPr>
          <w:rFonts w:ascii="宋体" w:hAnsi="宋体" w:eastAsia="宋体" w:cs="宋体"/>
          <w:color w:val="000"/>
          <w:sz w:val="28"/>
          <w:szCs w:val="28"/>
        </w:rPr>
        <w:t xml:space="preserve">同学们，有些东西破了可以修补，有些错误犯了可以改正，考试没通过，可以总结经验，再来一次。虽然一时的作弊有可能使你跨过及格线，有可能使你取得暂时的较好成绩，但是一次不文明、不诚信的行为葬送的却是你的尊严、形象和信誉!考试作弊不仅是对自己能力的否定和蔑视，更是对学校学风的亵渎。</w:t>
      </w:r>
    </w:p>
    <w:p>
      <w:pPr>
        <w:ind w:left="0" w:right="0" w:firstLine="560"/>
        <w:spacing w:before="450" w:after="450" w:line="312" w:lineRule="auto"/>
      </w:pPr>
      <w:r>
        <w:rPr>
          <w:rFonts w:ascii="宋体" w:hAnsi="宋体" w:eastAsia="宋体" w:cs="宋体"/>
          <w:color w:val="000"/>
          <w:sz w:val="28"/>
          <w:szCs w:val="28"/>
        </w:rPr>
        <w:t xml:space="preserve">莘莘学子，诚信为本。让我们从自身做起，自觉遵守考纪，诚实应考，互相提醒，互相督促，营造一个文明诚信健康的考场考风;营造一个公平公正、和谐透明的竞争环境。让我们守住内心的一份坚持，交出一份合格的诚信答卷，为学校的学风建设共同努力，为严肃考风考纪撑起一道“文明、诚信、自觉”的风景线!“行胜于言”，让我们努力复习，充分做好迎考准备，用行动营造“诚信考试光荣，违纪作弊可耻”的考试氛围，为xxxx学院的校园带来一股清新的诚信之风!</w:t>
      </w:r>
    </w:p>
    <w:p>
      <w:pPr>
        <w:ind w:left="0" w:right="0" w:firstLine="560"/>
        <w:spacing w:before="450" w:after="450" w:line="312" w:lineRule="auto"/>
      </w:pPr>
      <w:r>
        <w:rPr>
          <w:rFonts w:ascii="宋体" w:hAnsi="宋体" w:eastAsia="宋体" w:cs="宋体"/>
          <w:color w:val="000"/>
          <w:sz w:val="28"/>
          <w:szCs w:val="28"/>
        </w:rPr>
        <w:t xml:space="preserve">最后，衷心预祝同学们能在一个公平、公正的环境中竞争，在期末考试中取得优异的成绩!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大家早上好！今天，我们演讲的主题是“做一个诚实的人，检验诚实”。</w:t>
      </w:r>
    </w:p>
    <w:p>
      <w:pPr>
        <w:ind w:left="0" w:right="0" w:firstLine="560"/>
        <w:spacing w:before="450" w:after="450" w:line="312" w:lineRule="auto"/>
      </w:pPr>
      <w:r>
        <w:rPr>
          <w:rFonts w:ascii="宋体" w:hAnsi="宋体" w:eastAsia="宋体" w:cs="宋体"/>
          <w:color w:val="000"/>
          <w:sz w:val="28"/>
          <w:szCs w:val="28"/>
        </w:rPr>
        <w:t xml:space="preserve">风来风去，花开花落，又是盛世！时光飞逝。不经意间，这学期的学习已经过去了，我们即将迎来期末考试。</w:t>
      </w:r>
    </w:p>
    <w:p>
      <w:pPr>
        <w:ind w:left="0" w:right="0" w:firstLine="560"/>
        <w:spacing w:before="450" w:after="450" w:line="312" w:lineRule="auto"/>
      </w:pPr>
      <w:r>
        <w:rPr>
          <w:rFonts w:ascii="宋体" w:hAnsi="宋体" w:eastAsia="宋体" w:cs="宋体"/>
          <w:color w:val="000"/>
          <w:sz w:val="28"/>
          <w:szCs w:val="28"/>
        </w:rPr>
        <w:t xml:space="preserve">自古以来，诚信就是考场上不可或缺的一个词。“老实，老实，考试”，这就像是理所当然的事。诚实守信是每个学生都应该遵守的原则。自古以来，学者们就以节操和诚实为基础。长虹学生要继承民族美德，营造新的道德氛围，展示我校道德生活教育的成果。</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如果只是为了相对漂亮的分数，或者为了逃避一时的尴尬，在记忆中留下一笔不光彩的金额，那就太可惜了。诚信不仅是一种自尊、自尊、自爱，更是一种真我、坦荡的自我、诚实的自我，是一种荣耀。古语云：“暗房寻物者，不在火中；索道天下，莫良诚。”有了火光，我们才能照亮黑暗，有了诚实，我们才能站在世界上。正直是人的脊梁。“山中无脊梁，必崩；老虎没有骨气，也不是王；人家没骨气，别做人了，做个饭包包饭。”“对人诚实，不欺骗我，对事诚实，做任何事”，我诚实，所以我漂亮；我诚实，所以我骄傲。衷心希望我们所有的同学，以自己的努力和真才实学，在考场上发挥出优异的成绩，以诚信考试为荣，以违纪作弊为耻，发扬求实学风，维护知识的尊严！</w:t>
      </w:r>
    </w:p>
    <w:p>
      <w:pPr>
        <w:ind w:left="0" w:right="0" w:firstLine="560"/>
        <w:spacing w:before="450" w:after="450" w:line="312" w:lineRule="auto"/>
      </w:pPr>
      <w:r>
        <w:rPr>
          <w:rFonts w:ascii="宋体" w:hAnsi="宋体" w:eastAsia="宋体" w:cs="宋体"/>
          <w:color w:val="000"/>
          <w:sz w:val="28"/>
          <w:szCs w:val="28"/>
        </w:rPr>
        <w:t xml:space="preserve">也许有些学生的考试成绩不尽如人意，但即使自己的考试成绩不尽如人意，也不要在考试中采取不正当竞争，我们要做一个光明磊落的人。做一个诚实的人！赢了就得赢别人的心，输了也得豁达。</w:t>
      </w:r>
    </w:p>
    <w:p>
      <w:pPr>
        <w:ind w:left="0" w:right="0" w:firstLine="560"/>
        <w:spacing w:before="450" w:after="450" w:line="312" w:lineRule="auto"/>
      </w:pPr>
      <w:r>
        <w:rPr>
          <w:rFonts w:ascii="宋体" w:hAnsi="宋体" w:eastAsia="宋体" w:cs="宋体"/>
          <w:color w:val="000"/>
          <w:sz w:val="28"/>
          <w:szCs w:val="28"/>
        </w:rPr>
        <w:t xml:space="preserve">想考试作弊，就想考试投机。那么，我想问，你会用失去尊严所获得的高分来炫耀吗？或者抱着侵犯自己人格获得的荣誉去嘲讽别人的正直！在那个短暂的虚假谎言下，一切都是虚幻的。生活不能在谎言中绽放灿烂的花朵，但你只会在谎言之后堕落，就像吸毒，一点一点吞噬自己的精神，吞噬自己的生命！</w:t>
      </w:r>
    </w:p>
    <w:p>
      <w:pPr>
        <w:ind w:left="0" w:right="0" w:firstLine="560"/>
        <w:spacing w:before="450" w:after="450" w:line="312" w:lineRule="auto"/>
      </w:pPr>
      <w:r>
        <w:rPr>
          <w:rFonts w:ascii="宋体" w:hAnsi="宋体" w:eastAsia="宋体" w:cs="宋体"/>
          <w:color w:val="000"/>
          <w:sz w:val="28"/>
          <w:szCs w:val="28"/>
        </w:rPr>
        <w:t xml:space="preserve">也许你还有点幻想，以为至少大家都知道我曾经考的比辉煌好，可是真相呢？最后你没有骗任何人，也没有人受伤。你只是在“老实老实”的氛围里演了一个最可笑的小丑。你一直以为自己很聪明，却不知道自己一直在欺骗自己，在拿自己的命运开玩笑！我在拿我的生活开玩笑！你会把自己埋起来，用永远不会真的低价卖出去的虚伪，在大家身边欺骗自己。最后，你只会在亲人的失望，老师的叹息，同学的歧视下慢慢死去。</w:t>
      </w:r>
    </w:p>
    <w:p>
      <w:pPr>
        <w:ind w:left="0" w:right="0" w:firstLine="560"/>
        <w:spacing w:before="450" w:after="450" w:line="312" w:lineRule="auto"/>
      </w:pPr>
      <w:r>
        <w:rPr>
          <w:rFonts w:ascii="宋体" w:hAnsi="宋体" w:eastAsia="宋体" w:cs="宋体"/>
          <w:color w:val="000"/>
          <w:sz w:val="28"/>
          <w:szCs w:val="28"/>
        </w:rPr>
        <w:t xml:space="preserve">问：你愿意自欺欺人，自食其果吗？你会愿意承认自己不如别人，不如别人吗？你愿意看到十年寒窗之后的惨败，看到已经失去完整性和个性的自己吗？我相信我们都会说“不！”不会接受！因为我们渴望通过自己的努力，绽放出属于自己的生命的绚丽多彩的花朵！</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已至，期末考试也将来临。这时，你是否也意识到期末考试已悄然向我们走来？你是否也悄悄的问自己：期末考试，我准备好了吗？你是否也暗暗地思考：这半个学期，我真正收获了什么？我将拿什么来报答给我的亲人和老师？即将到来的期末考试是检验同学们学习成果的最好时机，更是展现同学们良好精神面貌的重要时刻。良好的精神面貌不仅代表着同学们对待知识学习方面的是否扎实，还代表着同学们能够以一个正确的考试态度，秉承着诚实守信的原则参加考试。</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实守信是中华民族的优良传统，也是公民的基本道德要求之一，而严谨求实的学习态度更是我校的光荣传统和立学之本，也是当代大学生诚实作风的最直接体现，因此，考试作弊不仅是对自己实力的否定和轻视，更是对我们学校纯正学风的亵渎。大学生作为新世纪的弄潮儿，站在时代的浪尖上，当为进步精神之表率，树道德之新风，立诚信之根基，这是我们义不容辞的责任。考试不仅是为了检验我们近来的学习情况，也是对我们个人道德的检验；不仅是考知识，更是考人品，考道德。我们应该从自身做起，从维护良好的考风，学风做起，为我们今后走上社会、诚信做人打下良好的基础。</w:t>
      </w:r>
    </w:p>
    <w:p>
      <w:pPr>
        <w:ind w:left="0" w:right="0" w:firstLine="560"/>
        <w:spacing w:before="450" w:after="450" w:line="312" w:lineRule="auto"/>
      </w:pPr>
      <w:r>
        <w:rPr>
          <w:rFonts w:ascii="宋体" w:hAnsi="宋体" w:eastAsia="宋体" w:cs="宋体"/>
          <w:color w:val="000"/>
          <w:sz w:val="28"/>
          <w:szCs w:val="28"/>
        </w:rPr>
        <w:t xml:space="preserve">同学们，蓝天的诱惑使雄鹰展翅，大海的诱惑使小船扬帆，成熟的诱惑使果实静待收获，信仰的诱惑使灵魂膜拜顶礼——而虚名的诱惑，会使人走向苛求，贪婪，嫉妒，也就随之丧失了诚信。而没有了诚信，你就在攀登的过程中少了最至关重要的那块垫脚石，永远无法感受到“一览众山小”的豁达与雄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亲爱的同学们，让我们共勉、互利、共进，自觉遵守学校考试纪律和有关规定，坚决杜绝作弊，用诚信撑起一方蔚蓝的天空，让舞弊远离校园，让诚信常驻心中，用扎实的知识、求实的态度、顽强的拼搏向自己、老师、父母交一份完美的答卷。还考场一片洁净的天空，为自己赢的真实的成绩。“行胜于言”，我们相信，我们的行动一定会带来一股清新的诚信之风。</w:t>
      </w:r>
    </w:p>
    <w:p>
      <w:pPr>
        <w:ind w:left="0" w:right="0" w:firstLine="560"/>
        <w:spacing w:before="450" w:after="450" w:line="312" w:lineRule="auto"/>
      </w:pPr>
      <w:r>
        <w:rPr>
          <w:rFonts w:ascii="宋体" w:hAnsi="宋体" w:eastAsia="宋体" w:cs="宋体"/>
          <w:color w:val="000"/>
          <w:sz w:val="28"/>
          <w:szCs w:val="28"/>
        </w:rPr>
        <w:t xml:space="preserve">在此预祝：</w:t>
      </w:r>
    </w:p>
    <w:p>
      <w:pPr>
        <w:ind w:left="0" w:right="0" w:firstLine="560"/>
        <w:spacing w:before="450" w:after="450" w:line="312" w:lineRule="auto"/>
      </w:pPr>
      <w:r>
        <w:rPr>
          <w:rFonts w:ascii="宋体" w:hAnsi="宋体" w:eastAsia="宋体" w:cs="宋体"/>
          <w:color w:val="000"/>
          <w:sz w:val="28"/>
          <w:szCs w:val="28"/>
        </w:rPr>
        <w:t xml:space="preserve">同学们在期中考试中取的优异成绩!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大家好！今天我在国旗下演讲的\'题目是“诚信考试”。</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不仅可以使你获的成功，还可以让你的到别人的尊重，而缺少诚信的人生活在世上，如同一颗飘浮在空气中的尘埃，永远都不会收获公众的赞美，永远都不会拥有内心深处的踏实和宁静。跋涉在漫长的人生道路之上，谁不踏踏实实的留下诚信的足印，谁就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学问之道，同样也来不的半点的虚伪和欺骗。就拿考试作弊来说吧，众所周知，屡见不鲜，甚至在万众瞩目的高考中也频频出现。一个人考试作弊，不仅仅是治学态度的问题，更是个人思想品质和人格的问题，他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诚信是中华民族的传统美德，也是公民的一项基本道德责任，是为人处世之本，当代学生必须具备诚实守信的品德，方能在日后竞争激烈的社会中立于不败之地，因为，诚信是做人之本。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我们作为莘莘学子中的一员，应当以诚信为本，让我们诚实的面对自己，守住内心的一份坚持，从自己做起，从现在做起，交出一份诚信的答卷。让我们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我们学生应该传承民族美德，树道德之新风。学习在于点滴积累，亲手采的蜜最甜，亲自酿的酒最香。期末考试即将开始，值此校团委学生会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早上好!本周我们将迎来这学期的.期中考试，想必各位同学都早已进入了紧张的复习阶段。在此，我向大家介绍一些总复习的方法：</w:t>
      </w:r>
    </w:p>
    <w:p>
      <w:pPr>
        <w:ind w:left="0" w:right="0" w:firstLine="560"/>
        <w:spacing w:before="450" w:after="450" w:line="312" w:lineRule="auto"/>
      </w:pPr>
      <w:r>
        <w:rPr>
          <w:rFonts w:ascii="宋体" w:hAnsi="宋体" w:eastAsia="宋体" w:cs="宋体"/>
          <w:color w:val="000"/>
          <w:sz w:val="28"/>
          <w:szCs w:val="28"/>
        </w:rPr>
        <w:t xml:space="preserve">首先，全面系统地复习。划分主与次，根据自己平日学习的实际情况找出掌握知识的薄弱环节，在这基础上进行全面系统地复习。这就像撒网捕鱼一样，撒得越大捕到鱼的机会也越多。</w:t>
      </w:r>
    </w:p>
    <w:p>
      <w:pPr>
        <w:ind w:left="0" w:right="0" w:firstLine="560"/>
        <w:spacing w:before="450" w:after="450" w:line="312" w:lineRule="auto"/>
      </w:pPr>
      <w:r>
        <w:rPr>
          <w:rFonts w:ascii="宋体" w:hAnsi="宋体" w:eastAsia="宋体" w:cs="宋体"/>
          <w:color w:val="000"/>
          <w:sz w:val="28"/>
          <w:szCs w:val="28"/>
        </w:rPr>
        <w:t xml:space="preserve">然后，重点深入复习。这一轮不用面面俱到或贪多求全，而要抓住要点。要通过加深对重点知识的理解，掌握一般性的知识。这是总复习的关键阶段，也是重点所在。</w:t>
      </w:r>
    </w:p>
    <w:p>
      <w:pPr>
        <w:ind w:left="0" w:right="0" w:firstLine="560"/>
        <w:spacing w:before="450" w:after="450" w:line="312" w:lineRule="auto"/>
      </w:pPr>
      <w:r>
        <w:rPr>
          <w:rFonts w:ascii="宋体" w:hAnsi="宋体" w:eastAsia="宋体" w:cs="宋体"/>
          <w:color w:val="000"/>
          <w:sz w:val="28"/>
          <w:szCs w:val="28"/>
        </w:rPr>
        <w:t xml:space="preserve">接着，综合练习、复习。在基本理论方面，按课本顺序将知识连接起来，全面系统地掌握知识体系;在练习运用方面，要整理习题，力求找出规律和各种练习间的联系。并为应考做出各方面的准备。</w:t>
      </w:r>
    </w:p>
    <w:p>
      <w:pPr>
        <w:ind w:left="0" w:right="0" w:firstLine="560"/>
        <w:spacing w:before="450" w:after="450" w:line="312" w:lineRule="auto"/>
      </w:pPr>
      <w:r>
        <w:rPr>
          <w:rFonts w:ascii="宋体" w:hAnsi="宋体" w:eastAsia="宋体" w:cs="宋体"/>
          <w:color w:val="000"/>
          <w:sz w:val="28"/>
          <w:szCs w:val="28"/>
        </w:rPr>
        <w:t xml:space="preserve">提醒大家一点，考试只不过是检测自己这一段时间的学习成果如何，分数并不重要，重要的是发现自己还有哪些知识没有掌握，加以完善，争取今后做得更好。因此，我们要以正确的心态对待考试，诚信考试，发挥出自己的正常水平。最后，祝同学们能考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诚信考试演讲稿篇七</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夫君子之行，静以修身，俭以养德，非淡泊无以明志，非宁静无以致远。下面是小编分享的一些相关诚信考试的演讲稿，供大家参考。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x，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 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 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 争分夺秒，抢占制高点。 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 锲而不舍，金石可镂;锲而舍之，朽木不折;坚持到底，不懈追求，一切皆有可能。 “宝剑锋从磨砺出，梅花香自苦寒来”不踏踏实实走过学习的坎坷路，怎能拥有期末考试的辉煌。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 平和心态，决胜千里外; 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 诚信考场，成功的人生; 我们芹池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 充满自信，谱写新篇章 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芹池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大家好！今天我演讲的题目是《诚信考试》。</w:t>
      </w:r>
    </w:p>
    <w:p>
      <w:pPr>
        <w:ind w:left="0" w:right="0" w:firstLine="560"/>
        <w:spacing w:before="450" w:after="450" w:line="312" w:lineRule="auto"/>
      </w:pPr>
      <w:r>
        <w:rPr>
          <w:rFonts w:ascii="宋体" w:hAnsi="宋体" w:eastAsia="宋体" w:cs="宋体"/>
          <w:color w:val="000"/>
          <w:sz w:val="28"/>
          <w:szCs w:val="28"/>
        </w:rPr>
        <w:t xml:space="preserve">在人类的历史进程中，在人类的`文化还没有形成之前，人们就制定了很多行为规范、总结出了一些为人处事的道理。其中最要的一条就是诚信。世界上很多国家，都以诚信做为评判一个人思想道德的基本准则。</w:t>
      </w:r>
    </w:p>
    <w:p>
      <w:pPr>
        <w:ind w:left="0" w:right="0" w:firstLine="560"/>
        <w:spacing w:before="450" w:after="450" w:line="312" w:lineRule="auto"/>
      </w:pPr>
      <w:r>
        <w:rPr>
          <w:rFonts w:ascii="宋体" w:hAnsi="宋体" w:eastAsia="宋体" w:cs="宋体"/>
          <w:color w:val="000"/>
          <w:sz w:val="28"/>
          <w:szCs w:val="28"/>
        </w:rPr>
        <w:t xml:space="preserve">还有几天，就要迎来期中考试了，诚信考试是我们学校亘古不变的话题。那么，什么是诚信呢，我觉得：在考试前自觉、认真复习，查漏补缺是诚信，那是对老师“传道、授业”的尊重；课堂上不走神、不玩笑，“轻松上好每堂课、快乐收获每一天”也是诚信，那是对知识的尊重；有不懂的问题和重难点，课后一定找老师和同学询问也是诚信，“敏而好学 不耻下问”，那是对自己负责；考前复习虽然重要，可考试却最关键。</w:t>
      </w:r>
    </w:p>
    <w:p>
      <w:pPr>
        <w:ind w:left="0" w:right="0" w:firstLine="560"/>
        <w:spacing w:before="450" w:after="450" w:line="312" w:lineRule="auto"/>
      </w:pPr>
      <w:r>
        <w:rPr>
          <w:rFonts w:ascii="宋体" w:hAnsi="宋体" w:eastAsia="宋体" w:cs="宋体"/>
          <w:color w:val="000"/>
          <w:sz w:val="28"/>
          <w:szCs w:val="28"/>
        </w:rPr>
        <w:t xml:space="preserve">考试时，认真作答、自主完成，“宁可亏分也不窥视”这是诚信，这是对人格的考验；考试中，注意方法，从难到易也是诚信，不因小失大，那是对时间的把握；考试后，考得好总结经验，考得不好汲取教训也是一种诚信，所谓“胜不骄 败不馁”，那是对意志力的检验。</w:t>
      </w:r>
    </w:p>
    <w:p>
      <w:pPr>
        <w:ind w:left="0" w:right="0" w:firstLine="560"/>
        <w:spacing w:before="450" w:after="450" w:line="312" w:lineRule="auto"/>
      </w:pPr>
      <w:r>
        <w:rPr>
          <w:rFonts w:ascii="宋体" w:hAnsi="宋体" w:eastAsia="宋体" w:cs="宋体"/>
          <w:color w:val="000"/>
          <w:sz w:val="28"/>
          <w:szCs w:val="28"/>
        </w:rPr>
        <w:t xml:space="preserve">总之，考试前“一心只读圣贤书”，考试时“两眼不看卷外事”，考试后“满脑皆是总结法”。</w:t>
      </w:r>
    </w:p>
    <w:p>
      <w:pPr>
        <w:ind w:left="0" w:right="0" w:firstLine="560"/>
        <w:spacing w:before="450" w:after="450" w:line="312" w:lineRule="auto"/>
      </w:pPr>
      <w:r>
        <w:rPr>
          <w:rFonts w:ascii="宋体" w:hAnsi="宋体" w:eastAsia="宋体" w:cs="宋体"/>
          <w:color w:val="000"/>
          <w:sz w:val="28"/>
          <w:szCs w:val="28"/>
        </w:rPr>
        <w:t xml:space="preserve">最后，祝同学们在诚信的考试环境中考出真实的水平、祝每位同学都超常发挥！谢谢大家！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自我介绍一下，我是来自07市营本的曾莉莉。在不知不觉中，一学期就要结束了，考试将近，同学们准备好了吗？最后一周，我们应该要查漏补缺认真复习冲刺了。我们应当调整好自己的心态，用更加认真的态度并付出更多的努力进行复习。用自信，轻松的心境来面对期末考试！既然考试临近，在这里也必须强调下诚信考试的重要性，即使这个话题不断被提起。</w:t>
      </w:r>
    </w:p>
    <w:p>
      <w:pPr>
        <w:ind w:left="0" w:right="0" w:firstLine="560"/>
        <w:spacing w:before="450" w:after="450" w:line="312" w:lineRule="auto"/>
      </w:pPr>
      <w:r>
        <w:rPr>
          <w:rFonts w:ascii="宋体" w:hAnsi="宋体" w:eastAsia="宋体" w:cs="宋体"/>
          <w:color w:val="000"/>
          <w:sz w:val="28"/>
          <w:szCs w:val="28"/>
        </w:rPr>
        <w:t xml:space="preserve">因此我们应该把诚信作为人生中的一个坐标，时刻衡量自己是否做到了真诚信实。期末考试就是一次检测。作为一种较好的相对公平的测试评价形式，考试不仅能测试学生对所学知识的掌握程度，学习技巧和记忆力，更能测试每位同学是否做到了诚信！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是带着面具的分数，丢失的却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最后我真诚的希望我们各位同学凭自己的辛勤汗水和真才实学，在考场上发挥出色水平，从我做起，以诚信考试为荣，以违纪作弊为耻，弘扬求实学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 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诚信考试演讲稿篇十一</w:t>
      </w:r>
    </w:p>
    <w:p>
      <w:pPr>
        <w:ind w:left="0" w:right="0" w:firstLine="560"/>
        <w:spacing w:before="450" w:after="450" w:line="312" w:lineRule="auto"/>
      </w:pPr>
      <w:r>
        <w:rPr>
          <w:rFonts w:ascii="宋体" w:hAnsi="宋体" w:eastAsia="宋体" w:cs="宋体"/>
          <w:color w:val="000"/>
          <w:sz w:val="28"/>
          <w:szCs w:val="28"/>
        </w:rPr>
        <w:t xml:space="preserve">老师们我们，大家早上好：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若把人生比作树，诚信就是其赖以生存的根，滋养和支撑着它。</w:t>
      </w:r>
    </w:p>
    <w:p>
      <w:pPr>
        <w:ind w:left="0" w:right="0" w:firstLine="560"/>
        <w:spacing w:before="450" w:after="450" w:line="312" w:lineRule="auto"/>
      </w:pPr>
      <w:r>
        <w:rPr>
          <w:rFonts w:ascii="宋体" w:hAnsi="宋体" w:eastAsia="宋体" w:cs="宋体"/>
          <w:color w:val="000"/>
          <w:sz w:val="28"/>
          <w:szCs w:val="28"/>
        </w:rPr>
        <w:t xml:space="preserve">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在场的各位，可以说都是大孩子了。像“人无信不立”“言必信，行必果”之类的大道理，我们可谓是早已烂熟于心。</w:t>
      </w:r>
    </w:p>
    <w:p>
      <w:pPr>
        <w:ind w:left="0" w:right="0" w:firstLine="560"/>
        <w:spacing w:before="450" w:after="450" w:line="312" w:lineRule="auto"/>
      </w:pPr>
      <w:r>
        <w:rPr>
          <w:rFonts w:ascii="宋体" w:hAnsi="宋体" w:eastAsia="宋体" w:cs="宋体"/>
          <w:color w:val="000"/>
          <w:sz w:val="28"/>
          <w:szCs w:val="28"/>
        </w:rPr>
        <w:t xml:space="preserve">但诚信这个东西“三岁小儿都知道，八十老翁行不出；说起来容易，作起来难”。</w:t>
      </w:r>
    </w:p>
    <w:p>
      <w:pPr>
        <w:ind w:left="0" w:right="0" w:firstLine="560"/>
        <w:spacing w:before="450" w:after="450" w:line="312" w:lineRule="auto"/>
      </w:pPr>
      <w:r>
        <w:rPr>
          <w:rFonts w:ascii="宋体" w:hAnsi="宋体" w:eastAsia="宋体" w:cs="宋体"/>
          <w:color w:val="000"/>
          <w:sz w:val="28"/>
          <w:szCs w:val="28"/>
        </w:rPr>
        <w:t xml:space="preserve">可见，我们需要让诚信的种子，在生活得点点滴滴中生根发芽，在实践中茁壮成长。我们，马上就要期中考试了，我想这不仅是一次学业的测试，也是一次诚信的测试。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为本，就是让我们诚信面对自己。欺骗就好像是包着糖纸的毒药，它会让你甜蜜一时，却痛苦一世。而选择诚信的去面对生活，让安徒生从一个鞋匠的儿子成为童话王，让罗曼罗兰获得了二十年心血的结晶《约翰克里斯朵夫》，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可见，诚信是人最美丽的外衣，是心灵最圣洁的鲜花。诚信是你价格不菲的鞋子，踏遍千山万水，质量也应永恒不变。如果你能和诚信交个朋友，那我要恭喜你。因为他会让你收益一辈子，他会永远对你忠诚，他会辅佐你走向辉煌的明天。</w:t>
      </w:r>
    </w:p>
    <w:p>
      <w:pPr>
        <w:ind w:left="0" w:right="0" w:firstLine="560"/>
        <w:spacing w:before="450" w:after="450" w:line="312" w:lineRule="auto"/>
      </w:pPr>
      <w:r>
        <w:rPr>
          <w:rFonts w:ascii="宋体" w:hAnsi="宋体" w:eastAsia="宋体" w:cs="宋体"/>
          <w:color w:val="000"/>
          <w:sz w:val="28"/>
          <w:szCs w:val="28"/>
        </w:rPr>
        <w:t xml:space="preserve">我们，请你好好的珍惜你的益友，正如你珍惜你的生命一般。他需要你的爱，需要你的重视，需要你把他带在身边。你们在生活中相依为伴，他会让你成长，你也会让他成长。不信的话，可以为你们建一个“成长记录袋”。</w:t>
      </w:r>
    </w:p>
    <w:p>
      <w:pPr>
        <w:ind w:left="0" w:right="0" w:firstLine="560"/>
        <w:spacing w:before="450" w:after="450" w:line="312" w:lineRule="auto"/>
      </w:pPr>
      <w:r>
        <w:rPr>
          <w:rFonts w:ascii="宋体" w:hAnsi="宋体" w:eastAsia="宋体" w:cs="宋体"/>
          <w:color w:val="000"/>
          <w:sz w:val="28"/>
          <w:szCs w:val="28"/>
        </w:rPr>
        <w:t xml:space="preserve">记住你的好朋友，他叫诚信。生活中记得叫上他，考试也别忘了他。我的演讲到此结束，谢谢大家。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大家好，我是七年级十班的***，今天我演讲的题目是《诚信考试》。</w:t>
      </w:r>
    </w:p>
    <w:p>
      <w:pPr>
        <w:ind w:left="0" w:right="0" w:firstLine="560"/>
        <w:spacing w:before="450" w:after="450" w:line="312" w:lineRule="auto"/>
      </w:pPr>
      <w:r>
        <w:rPr>
          <w:rFonts w:ascii="宋体" w:hAnsi="宋体" w:eastAsia="宋体" w:cs="宋体"/>
          <w:color w:val="000"/>
          <w:sz w:val="28"/>
          <w:szCs w:val="28"/>
        </w:rPr>
        <w:t xml:space="preserve">首先，测试我们对某门课的掌握程度；其次，测试我们的学习技巧和记忆力；最重要的是，测试我们是否诚信！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我们每个人应遵守的准则。然而近年来，弄虚作假的风气在社会上弥漫，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今天，在庄严的国旗下，我倡议：我们要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大家上午好！导游告诉我们，建桥时不只用了“激浪涨舟，浮运架梁”的办法，还用了“种蛎固基法”。这种方法是把海蛎子种在桥上，海蛎子会产生一种粘液，可以固基。</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亲爱的同学们请记住：文明考试，诚信做人，切勿以任何理由亵渎自己的人格！在这里我衷心地祝愿所有的\'同学都能在一个公平、公正的环境中竞争，在期末考试中取得优异的成绩，收获一个令自己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时光飞逝，不经意间，我们即将迎来本学期的期末考试的大检阅。</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诚实守信是每个学习者所应遵守的准则。读书人都是以节操为本，以诚信为基。我们更应该传承民族美德，树立道德新风。讲究诚信，我们更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w:t>
      </w:r>
    </w:p>
    <w:p>
      <w:pPr>
        <w:ind w:left="0" w:right="0" w:firstLine="560"/>
        <w:spacing w:before="450" w:after="450" w:line="312" w:lineRule="auto"/>
      </w:pPr>
      <w:r>
        <w:rPr>
          <w:rFonts w:ascii="宋体" w:hAnsi="宋体" w:eastAsia="宋体" w:cs="宋体"/>
          <w:color w:val="000"/>
          <w:sz w:val="28"/>
          <w:szCs w:val="28"/>
        </w:rPr>
        <w:t xml:space="preserve">通过考试，每一位同学都可以找到自己在学习中存在的不足，离老师的要求还有哪些差距，自己的学习方法是否得当等等，以便在今后的学习中做适当的调整。因此，同学们一定要以正确的态度认真对待期末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加以验证。</w:t>
      </w:r>
    </w:p>
    <w:p>
      <w:pPr>
        <w:ind w:left="0" w:right="0" w:firstLine="560"/>
        <w:spacing w:before="450" w:after="450" w:line="312" w:lineRule="auto"/>
      </w:pPr>
      <w:r>
        <w:rPr>
          <w:rFonts w:ascii="宋体" w:hAnsi="宋体" w:eastAsia="宋体" w:cs="宋体"/>
          <w:color w:val="000"/>
          <w:sz w:val="28"/>
          <w:szCs w:val="28"/>
        </w:rPr>
        <w:t xml:space="preserve">良好的心态是成功的一半。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同时也是人际关系的最高原则，它不与仁、义、理、智四德并列，而是它们的综合体现。诚，即真诚、诚实；信，即守承诺、讲信用。诚信的基本含义是守诺、践约、无欺。通俗地表述，就是说老实话、办老实事、做老实人。诚信不仅是种品行，更是种责任；不仅是种道义，更是种准则；不仅是种声誉，更是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莘莘学子的心里都明白，我们要挑战的是高考。一次次考试，一次次检验，可以让我们看清自己的弱点，改正自己的缺点，促使我们今后更加努力，使自己的成绩更加进步，这样才能给予我们更多挑战高考的自信。但是假如这一次次的考试都是虚假，不真实的，那么我们又怎么可能真正找到这份自信呢？考试假如考砸了，可以下次再努力；但品行上假如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2025-01-16T20:08:27+08:00</dcterms:created>
  <dcterms:modified xsi:type="dcterms:W3CDTF">2025-01-16T20:08:27+08:00</dcterms:modified>
</cp:coreProperties>
</file>

<file path=docProps/custom.xml><?xml version="1.0" encoding="utf-8"?>
<Properties xmlns="http://schemas.openxmlformats.org/officeDocument/2006/custom-properties" xmlns:vt="http://schemas.openxmlformats.org/officeDocument/2006/docPropsVTypes"/>
</file>