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2024年湖北景点导游词(通用14篇)</w:t>
      </w:r>
      <w:bookmarkEnd w:id="1"/>
    </w:p>
    <w:p>
      <w:pPr>
        <w:jc w:val="center"/>
        <w:spacing w:before="0" w:after="450"/>
      </w:pPr>
      <w:r>
        <w:rPr>
          <w:rFonts w:ascii="Arial" w:hAnsi="Arial" w:eastAsia="Arial" w:cs="Arial"/>
          <w:color w:val="999999"/>
          <w:sz w:val="20"/>
          <w:szCs w:val="20"/>
        </w:rPr>
        <w:t xml:space="preserve">来源：网络  作者：夜幕降临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湖北景点导游词篇一襄樊古隆中位于湖北省襄樊市襄阳以西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湖北景点导游词篇一</w:t>
      </w:r>
    </w:p>
    <w:p>
      <w:pPr>
        <w:ind w:left="0" w:right="0" w:firstLine="560"/>
        <w:spacing w:before="450" w:after="450" w:line="312" w:lineRule="auto"/>
      </w:pPr>
      <w:r>
        <w:rPr>
          <w:rFonts w:ascii="宋体" w:hAnsi="宋体" w:eastAsia="宋体" w:cs="宋体"/>
          <w:color w:val="000"/>
          <w:sz w:val="28"/>
          <w:szCs w:val="28"/>
        </w:rPr>
        <w:t xml:space="preserve">襄樊古隆中位于湖北省襄樊市襄阳以西13公里的西山环拱之中。据《舆地志》记载：“隆中者，空中也。行其上空空然有声。”隆中因此而名之。历史上著名的刘备三顾茅庐的史事和兴汉蓝图“隆中对策”都发生在这里。境内有中央与地方共建高等学校——襄樊学院。</w:t>
      </w:r>
    </w:p>
    <w:p>
      <w:pPr>
        <w:ind w:left="0" w:right="0" w:firstLine="560"/>
        <w:spacing w:before="450" w:after="450" w:line="312" w:lineRule="auto"/>
      </w:pPr>
      <w:r>
        <w:rPr>
          <w:rFonts w:ascii="宋体" w:hAnsi="宋体" w:eastAsia="宋体" w:cs="宋体"/>
          <w:color w:val="000"/>
          <w:sz w:val="28"/>
          <w:szCs w:val="28"/>
        </w:rPr>
        <w:t xml:space="preserve">古隆中是三国时期杰出政治家、军事家诸葛亮青年时代（17—27岁）隐居的地方。诸葛亮抱膝高吟躬耕陇亩长达20xx年之久。诸葛亮本是山东琅琊人，幼年失去了双亲，17岁随叔父来到襄阳隆中，躬耕苦读，留意世事，被称为“卧龙”。后来刘备三顾茅庐，诸葛亮全面分析了当时三分天下的局势，提出了一统天下的谋略，这就是著名的《隆中对》。</w:t>
      </w:r>
    </w:p>
    <w:p>
      <w:pPr>
        <w:ind w:left="0" w:right="0" w:firstLine="560"/>
        <w:spacing w:before="450" w:after="450" w:line="312" w:lineRule="auto"/>
      </w:pPr>
      <w:r>
        <w:rPr>
          <w:rFonts w:ascii="宋体" w:hAnsi="宋体" w:eastAsia="宋体" w:cs="宋体"/>
          <w:color w:val="000"/>
          <w:sz w:val="28"/>
          <w:szCs w:val="28"/>
        </w:rPr>
        <w:t xml:space="preserve">现在的古隆中是一个以诸葛亮故居为主体的风景名胜区，在鄂西北历史文化名城襄樊市区和襄阳、南漳、谷城三县交界处，总面积209平方公里，包括古隆中、水镜庄、承恩寺、七里山、鹤子川等五大景区。主景区古隆中位于襄阳城西十三公里处，自然景色优美，人文景观丰富。</w:t>
      </w:r>
    </w:p>
    <w:p>
      <w:pPr>
        <w:ind w:left="0" w:right="0" w:firstLine="560"/>
        <w:spacing w:before="450" w:after="450" w:line="312" w:lineRule="auto"/>
      </w:pPr>
      <w:r>
        <w:rPr>
          <w:rFonts w:ascii="宋体" w:hAnsi="宋体" w:eastAsia="宋体" w:cs="宋体"/>
          <w:color w:val="000"/>
          <w:sz w:val="28"/>
          <w:szCs w:val="28"/>
        </w:rPr>
        <w:t xml:space="preserve">古隆中形成文物风景旅游区已有一千七百多年的历史，其地“山不高而秀雅；水不大而澄清；地广而平坦；林不大而茂盛”，隆山耸翠，山亘绵，旗山旋峙。明代已经形成了“隆中十景”：草庐亭、躬耕田、三顾堂、小虹桥、六角井、武侯祠、半月溪、老龙洞、梁父岩、抱膝石。1949年以后，又先后修建或新建了隆中书院、诸葛草庐、吟啸山庄、铜鼓台、长廊、观星台、棋盘石、琴台、孔雀寨、猴山等众多景点，近年又新建了“千古名相诸葛亮彩塑展”、上山滑道和山顶标志性建筑——腾龙阁，汉文化景区、龙泉居等既可赏景、又能旅居的旅游风景点，进一步完善了景区旅游服务功能，丰富了文化景观，扩大了景区容量。古隆中形成了一个融观瞻、度假修养于一体的风景名胜区。景区内群山环抱、松柏参天，景色颇为优美。有隆中山、乐山、大旗山、小旗山，主要景点诸葛草庐、武侯祠、古柏亭、抱膝亭、躬耕田、小虹古桥、六角井、观星台等。1994年经国务院审定列为国家4a级风景名胜区。1996年经国务院审定公布为全国重点文物保护单位。</w:t>
      </w:r>
    </w:p>
    <w:p>
      <w:pPr>
        <w:ind w:left="0" w:right="0" w:firstLine="560"/>
        <w:spacing w:before="450" w:after="450" w:line="312" w:lineRule="auto"/>
      </w:pPr>
      <w:r>
        <w:rPr>
          <w:rFonts w:ascii="宋体" w:hAnsi="宋体" w:eastAsia="宋体" w:cs="宋体"/>
          <w:color w:val="000"/>
          <w:sz w:val="28"/>
          <w:szCs w:val="28"/>
        </w:rPr>
        <w:t xml:space="preserve">古隆中位于襄樊市襄阳城西隆中山东。从火车站做坐512路巴士，车费1元。在隆中车站停车并折返回城。下车后会有很多“电麻木”拉客去隆中景区，也可步行过去。</w:t>
      </w:r>
    </w:p>
    <w:p>
      <w:pPr>
        <w:ind w:left="0" w:right="0" w:firstLine="560"/>
        <w:spacing w:before="450" w:after="450" w:line="312" w:lineRule="auto"/>
      </w:pPr>
      <w:r>
        <w:rPr>
          <w:rFonts w:ascii="宋体" w:hAnsi="宋体" w:eastAsia="宋体" w:cs="宋体"/>
          <w:color w:val="000"/>
          <w:sz w:val="28"/>
          <w:szCs w:val="28"/>
        </w:rPr>
        <w:t xml:space="preserve">牌坊亦称牌楼，为昔时旌表所谓忠贞之纪念建筑。襄阳“古隆中”牌坊亦属此列，为清光绪十九年（公元1893年）湖北提督程文炳所建。</w:t>
      </w:r>
    </w:p>
    <w:p>
      <w:pPr>
        <w:ind w:left="0" w:right="0" w:firstLine="560"/>
        <w:spacing w:before="450" w:after="450" w:line="312" w:lineRule="auto"/>
      </w:pPr>
      <w:r>
        <w:rPr>
          <w:rFonts w:ascii="宋体" w:hAnsi="宋体" w:eastAsia="宋体" w:cs="宋体"/>
          <w:color w:val="000"/>
          <w:sz w:val="28"/>
          <w:szCs w:val="28"/>
        </w:rPr>
        <w:t xml:space="preserve">“古隆中”石牌坊高约六米，长约十米，其建造材料为青石开榫组装而成，依外观形式为柱不出头有楼，四柱三牌楼式。“古隆中”牌坊宽三间，中为中间，两旁为次间，四柱脚深埋土中，四周出土处铺地平石，柱前后及旁，以十个纹头砷石支撑。牌坊定盘枋斗口架正昂板，两正昂间置花板，并雕流空花纹，以为装饰。正昂上平铺脊筒檐板，其檐板叉出发戗，戗角作鸽尾形。牌坊脊板两端并饰鱼龙吻，中央置火焰珠。</w:t>
      </w:r>
    </w:p>
    <w:p>
      <w:pPr>
        <w:ind w:left="0" w:right="0" w:firstLine="560"/>
        <w:spacing w:before="450" w:after="450" w:line="312" w:lineRule="auto"/>
      </w:pPr>
      <w:r>
        <w:rPr>
          <w:rFonts w:ascii="黑体" w:hAnsi="黑体" w:eastAsia="黑体" w:cs="黑体"/>
          <w:color w:val="000000"/>
          <w:sz w:val="34"/>
          <w:szCs w:val="34"/>
          <w:b w:val="1"/>
          <w:bCs w:val="1"/>
        </w:rPr>
        <w:t xml:space="preserve">湖北景点导游词篇二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大家好，我是旅行社的导游员xx，在这里我对大家光临武汉市表示热烈的欢迎，在接下去的时间里将由我为各位提供导游讲解服务，我一定会尽力安排好各位的行程，使大家在这次旅游活动中感到开心愉快。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好，下面请大家随我一起去坐游船游览武汉的夜景。</w:t>
      </w:r>
    </w:p>
    <w:p>
      <w:pPr>
        <w:ind w:left="0" w:right="0" w:firstLine="560"/>
        <w:spacing w:before="450" w:after="450" w:line="312" w:lineRule="auto"/>
      </w:pPr>
      <w:r>
        <w:rPr>
          <w:rFonts w:ascii="宋体" w:hAnsi="宋体" w:eastAsia="宋体" w:cs="宋体"/>
          <w:color w:val="000"/>
          <w:sz w:val="28"/>
          <w:szCs w:val="28"/>
        </w:rPr>
        <w:t xml:space="preserve">在上船之前呢，我还是为大家简要的介绍一下武汉市的情况。武汉市是湖北省的省会，面积8467平方公里，人口831万，是华中地区最大的城市，也是全国的特大城市之一，来到我们武汉，您一定会听到武汉三镇的说法，的确，武汉市被长江和汉水分为武昌、汉口、汉阳三镇，所以人们就习惯于这样说了。还有一句话说一勺舀起两江水，一杯清茶三镇香，说的也正是武汉这一独特的地理格局，由于得两江之便，又地处华中腹地，所以自古以来武汉就得了九省通衢的美誉。</w:t>
      </w:r>
    </w:p>
    <w:p>
      <w:pPr>
        <w:ind w:left="0" w:right="0" w:firstLine="560"/>
        <w:spacing w:before="450" w:after="450" w:line="312" w:lineRule="auto"/>
      </w:pPr>
      <w:r>
        <w:rPr>
          <w:rFonts w:ascii="宋体" w:hAnsi="宋体" w:eastAsia="宋体" w:cs="宋体"/>
          <w:color w:val="000"/>
          <w:sz w:val="28"/>
          <w:szCs w:val="28"/>
        </w:rPr>
        <w:t xml:space="preserve">如果您以前来过武汉市，我想今晚的游程一定会让您和我一样想起过去的武汉，如果您是第一次来，那么您看到的将是武汉真实的现在和蒸蒸日上的未来。</w:t>
      </w:r>
    </w:p>
    <w:p>
      <w:pPr>
        <w:ind w:left="0" w:right="0" w:firstLine="560"/>
        <w:spacing w:before="450" w:after="450" w:line="312" w:lineRule="auto"/>
      </w:pPr>
      <w:r>
        <w:rPr>
          <w:rFonts w:ascii="宋体" w:hAnsi="宋体" w:eastAsia="宋体" w:cs="宋体"/>
          <w:color w:val="000"/>
          <w:sz w:val="28"/>
          <w:szCs w:val="28"/>
        </w:rPr>
        <w:t xml:space="preserve">好了，现在我们已经到达了今天我们上船的地方武汉港，它是交通部和武汉市七五重点建设项目，1992年初开始运营，是我国内陆及长江上最大的客运港。现在在武汉港里，我们也许只能感受到它的雄伟，不过我现在要提醒大家，待会儿从江面上回过头来再看它时，您定会有一种不识庐山真面目，只缘身在此山中的感慨了，我们现在登船。</w:t>
      </w:r>
    </w:p>
    <w:p>
      <w:pPr>
        <w:ind w:left="0" w:right="0" w:firstLine="560"/>
        <w:spacing w:before="450" w:after="450" w:line="312" w:lineRule="auto"/>
      </w:pPr>
      <w:r>
        <w:rPr>
          <w:rFonts w:ascii="宋体" w:hAnsi="宋体" w:eastAsia="宋体" w:cs="宋体"/>
          <w:color w:val="000"/>
          <w:sz w:val="28"/>
          <w:szCs w:val="28"/>
        </w:rPr>
        <w:t xml:space="preserve">我们游船现在所在的位置就是在长江和汉水的交汇之处，浑黄的长江水和碧绿的汉江水构成了一个大大的人字，把武汉分为三镇。这里也是一个风云际会的好地方，山与山相望，水与水相亲。长江和汉水的交汇处便是南岸嘴，我们现在看到的南岸嘴是长堤和碧水相依，绿草与华灯相映，成为江城游人的好去处，南岸嘴的地理位置与被称为德国角的莫塞河莱茵河交汇处极为相似，但规模更大，气势更恢弘，所以武汉市政府决定对南岸嘴进行进一步的建设，并在全球范围内展开设计方案招标工作。</w:t>
      </w:r>
    </w:p>
    <w:p>
      <w:pPr>
        <w:ind w:left="0" w:right="0" w:firstLine="560"/>
        <w:spacing w:before="450" w:after="450" w:line="312" w:lineRule="auto"/>
      </w:pPr>
      <w:r>
        <w:rPr>
          <w:rFonts w:ascii="宋体" w:hAnsi="宋体" w:eastAsia="宋体" w:cs="宋体"/>
          <w:color w:val="000"/>
          <w:sz w:val="28"/>
          <w:szCs w:val="28"/>
        </w:rPr>
        <w:t xml:space="preserve">看过南岸嘴以后，再请大家和我一起来看看龙王庙景点，由于龙王庙地段河面非常狭窄，水急浪高，素以险要著称，故在很久很久以前人们在此修建了一座龙王庙，祈求龙王爷保佑平安，现在虽然看不见这座庙了，但龙王庙这个名字却一直被沿用下来。</w:t>
      </w:r>
    </w:p>
    <w:p>
      <w:pPr>
        <w:ind w:left="0" w:right="0" w:firstLine="560"/>
        <w:spacing w:before="450" w:after="450" w:line="312" w:lineRule="auto"/>
      </w:pPr>
      <w:r>
        <w:rPr>
          <w:rFonts w:ascii="宋体" w:hAnsi="宋体" w:eastAsia="宋体" w:cs="宋体"/>
          <w:color w:val="000"/>
          <w:sz w:val="28"/>
          <w:szCs w:val="28"/>
        </w:rPr>
        <w:t xml:space="preserve">同时，龙王庙这一段一直是武汉防洪的心腹之患，曾经发生过多次不同类型的险情。(，这里就发生了溃堤事故，给武汉市造成了重大的损失)，在1998年武汉军民战胜了特大洪水以后，中央领导指示要抓紧对龙王庙险段的整治工作，整治工程历时半年多，于1999年夏天完工，使龙王庙这一险点变成了景点。</w:t>
      </w:r>
    </w:p>
    <w:p>
      <w:pPr>
        <w:ind w:left="0" w:right="0" w:firstLine="560"/>
        <w:spacing w:before="450" w:after="450" w:line="312" w:lineRule="auto"/>
      </w:pPr>
      <w:r>
        <w:rPr>
          <w:rFonts w:ascii="宋体" w:hAnsi="宋体" w:eastAsia="宋体" w:cs="宋体"/>
          <w:color w:val="000"/>
          <w:sz w:val="28"/>
          <w:szCs w:val="28"/>
        </w:rPr>
        <w:t xml:space="preserve">随着我们游船的行进，我们看到的前面这座宛如长虹卧江的桥梁就是去年元旦期间通车的晴穿桥，它连接着汉阳的晴川阁和著名的汉正街小商品批发市场，主跨度达280米。晴川桥气势雄伟，线条流畅，是技术和艺术的结合，充分表现了现代桥梁的艺术魅力。</w:t>
      </w:r>
    </w:p>
    <w:p>
      <w:pPr>
        <w:ind w:left="0" w:right="0" w:firstLine="560"/>
        <w:spacing w:before="450" w:after="450" w:line="312" w:lineRule="auto"/>
      </w:pPr>
      <w:r>
        <w:rPr>
          <w:rFonts w:ascii="宋体" w:hAnsi="宋体" w:eastAsia="宋体" w:cs="宋体"/>
          <w:color w:val="000"/>
          <w:sz w:val="28"/>
          <w:szCs w:val="28"/>
        </w:rPr>
        <w:t xml:space="preserve">(晴川桥和龟山、龙王庙、南岸嘴等景点连成一体，形成了一道两江汇流，极目楚天的江城景观。)</w:t>
      </w:r>
    </w:p>
    <w:p>
      <w:pPr>
        <w:ind w:left="0" w:right="0" w:firstLine="560"/>
        <w:spacing w:before="450" w:after="450" w:line="312" w:lineRule="auto"/>
      </w:pPr>
      <w:r>
        <w:rPr>
          <w:rFonts w:ascii="宋体" w:hAnsi="宋体" w:eastAsia="宋体" w:cs="宋体"/>
          <w:color w:val="000"/>
          <w:sz w:val="28"/>
          <w:szCs w:val="28"/>
        </w:rPr>
        <w:t xml:space="preserve">在我们欣赏过晴川桥的夜景以后，游船也该要调头往长江大桥方向去了。</w:t>
      </w:r>
    </w:p>
    <w:p>
      <w:pPr>
        <w:ind w:left="0" w:right="0" w:firstLine="560"/>
        <w:spacing w:before="450" w:after="450" w:line="312" w:lineRule="auto"/>
      </w:pPr>
      <w:r>
        <w:rPr>
          <w:rFonts w:ascii="宋体" w:hAnsi="宋体" w:eastAsia="宋体" w:cs="宋体"/>
          <w:color w:val="000"/>
          <w:sz w:val="28"/>
          <w:szCs w:val="28"/>
        </w:rPr>
        <w:t xml:space="preserve">出了汉江口以后逆流而上，我们最先看到的是汉阳的晴川阁，它建于明代嘉靖年间，其名取自唐朝诗人崔颢的名句晴川历历汉阳树中的晴川二字，由于晴川阁的位置独特，造型美观，以及诸多文人墨客的赞咏，使得它赢得了重要的历史地位，故有楚国晴川第一楼的称号，在晴川阁附近有禹稷行宫，原为禹王庙，相传为大禹治水成功之所。</w:t>
      </w:r>
    </w:p>
    <w:p>
      <w:pPr>
        <w:ind w:left="0" w:right="0" w:firstLine="560"/>
        <w:spacing w:before="450" w:after="450" w:line="312" w:lineRule="auto"/>
      </w:pPr>
      <w:r>
        <w:rPr>
          <w:rFonts w:ascii="宋体" w:hAnsi="宋体" w:eastAsia="宋体" w:cs="宋体"/>
          <w:color w:val="000"/>
          <w:sz w:val="28"/>
          <w:szCs w:val="28"/>
        </w:rPr>
        <w:t xml:space="preserve">我想大家可能早已注意到晴川阁后面龟山顶上那座高大的电视塔了，那就是曾有亚洲桅杆之称的武汉龟山广播电视塔，，是我国第一座具有综合旅游功能的电视塔。</w:t>
      </w:r>
    </w:p>
    <w:p>
      <w:pPr>
        <w:ind w:left="0" w:right="0" w:firstLine="560"/>
        <w:spacing w:before="450" w:after="450" w:line="312" w:lineRule="auto"/>
      </w:pPr>
      <w:r>
        <w:rPr>
          <w:rFonts w:ascii="宋体" w:hAnsi="宋体" w:eastAsia="宋体" w:cs="宋体"/>
          <w:color w:val="000"/>
          <w:sz w:val="28"/>
          <w:szCs w:val="28"/>
        </w:rPr>
        <w:t xml:space="preserve">好，现在请大家把目光移向前方，我们看到正前方这座雄伟壮观的大桥就是我国的万里长江第一桥，大桥于1955年国庆动工兴建，1957年10月15日建成通车，全长1670米，高80米，是一座公路铁路两用桥，著名的京广铁路线就从桥上通过。</w:t>
      </w:r>
    </w:p>
    <w:p>
      <w:pPr>
        <w:ind w:left="0" w:right="0" w:firstLine="560"/>
        <w:spacing w:before="450" w:after="450" w:line="312" w:lineRule="auto"/>
      </w:pPr>
      <w:r>
        <w:rPr>
          <w:rFonts w:ascii="宋体" w:hAnsi="宋体" w:eastAsia="宋体" w:cs="宋体"/>
          <w:color w:val="000"/>
          <w:sz w:val="28"/>
          <w:szCs w:val="28"/>
        </w:rPr>
        <w:t xml:space="preserve">1956年毛主席在武汉畅游长江时，看到正在长江中崛起的大桥，一时兴起，留下了一桥飞架南北，天堑变通途的名句。通车后，举国欢庆，大桥成为新中国的一大骄傲，当年出生的武汉人取桥字为名的.比比皆是，而以大桥牌为商标的产品更是数不胜数。</w:t>
      </w:r>
    </w:p>
    <w:p>
      <w:pPr>
        <w:ind w:left="0" w:right="0" w:firstLine="560"/>
        <w:spacing w:before="450" w:after="450" w:line="312" w:lineRule="auto"/>
      </w:pPr>
      <w:r>
        <w:rPr>
          <w:rFonts w:ascii="宋体" w:hAnsi="宋体" w:eastAsia="宋体" w:cs="宋体"/>
          <w:color w:val="000"/>
          <w:sz w:val="28"/>
          <w:szCs w:val="28"/>
        </w:rPr>
        <w:t xml:space="preserve">各位朋友，现在请往这边看，在大桥武昌桥头处的蛇山上，屹立着一幢雄伟的楼阁，在灯光的掩映下显得格外的光彩夺目，那便是江南三大名楼之一的黄鹤楼，武汉之所以又被称为白云黄鹤的故乡也是与此楼有着很大的关联。这座以高大雄伟著称的黄鹤楼和今天的高楼大厦相比起来也许要显得逊色许多，但在古时候，它却是文人墨客登高远眺、赋诗谴兴的必到之处。</w:t>
      </w:r>
    </w:p>
    <w:p>
      <w:pPr>
        <w:ind w:left="0" w:right="0" w:firstLine="560"/>
        <w:spacing w:before="450" w:after="450" w:line="312" w:lineRule="auto"/>
      </w:pPr>
      <w:r>
        <w:rPr>
          <w:rFonts w:ascii="宋体" w:hAnsi="宋体" w:eastAsia="宋体" w:cs="宋体"/>
          <w:color w:val="000"/>
          <w:sz w:val="28"/>
          <w:szCs w:val="28"/>
        </w:rPr>
        <w:t xml:space="preserve">蛇山脚下，大桥头边这一带就是汉阳门，1956年毛主席视察武汉时，就是在这里下水，第一次横渡长江，此后的十年里，毛主席在武汉共横渡长江十八次，为了纪念毛主席横渡长江，武汉市经常举办横渡长江活动。</w:t>
      </w:r>
    </w:p>
    <w:p>
      <w:pPr>
        <w:ind w:left="0" w:right="0" w:firstLine="560"/>
        <w:spacing w:before="450" w:after="450" w:line="312" w:lineRule="auto"/>
      </w:pPr>
      <w:r>
        <w:rPr>
          <w:rFonts w:ascii="宋体" w:hAnsi="宋体" w:eastAsia="宋体" w:cs="宋体"/>
          <w:color w:val="000"/>
          <w:sz w:val="28"/>
          <w:szCs w:val="28"/>
        </w:rPr>
        <w:t xml:space="preserve">随着游船缓缓下行，我们又可以看见我们上船的地方----武汉港了，各位记得上船以前我说的不识庐山真面目，只缘身在此山中吗相信大家现在都已明白了我的意思，从江面上看，武汉港的整个建筑其实就是一艘巨轮的形态，寓意武汉市正在努力向成为国际化大都市的方向迈进。</w:t>
      </w:r>
    </w:p>
    <w:p>
      <w:pPr>
        <w:ind w:left="0" w:right="0" w:firstLine="560"/>
        <w:spacing w:before="450" w:after="450" w:line="312" w:lineRule="auto"/>
      </w:pPr>
      <w:r>
        <w:rPr>
          <w:rFonts w:ascii="宋体" w:hAnsi="宋体" w:eastAsia="宋体" w:cs="宋体"/>
          <w:color w:val="000"/>
          <w:sz w:val="28"/>
          <w:szCs w:val="28"/>
        </w:rPr>
        <w:t xml:space="preserve">我们游船现在所处的位置也是观赏武汉江滩的最佳地点，大家看武汉港左侧的这座钟楼，它就是江汉关大楼，位于当年的江汉路英租界，整个建筑除了大门上的江汉关三个字以外，其它的设备物件全是当年由国外运来的，江汉关大楼顶部的大钟直径达4米，每15分钟奏乐一次，钟声响彻三镇。</w:t>
      </w:r>
    </w:p>
    <w:p>
      <w:pPr>
        <w:ind w:left="0" w:right="0" w:firstLine="560"/>
        <w:spacing w:before="450" w:after="450" w:line="312" w:lineRule="auto"/>
      </w:pPr>
      <w:r>
        <w:rPr>
          <w:rFonts w:ascii="宋体" w:hAnsi="宋体" w:eastAsia="宋体" w:cs="宋体"/>
          <w:color w:val="000"/>
          <w:sz w:val="28"/>
          <w:szCs w:val="28"/>
        </w:rPr>
        <w:t xml:space="preserve">从江汉关往下，沿长江边上有一百多幢西洋式建筑，这就是当年帝国主义列强于第二次鸦片战争后在汉口强开的租界，依次为英、俄、法、德、日五国租界地。</w:t>
      </w:r>
    </w:p>
    <w:p>
      <w:pPr>
        <w:ind w:left="0" w:right="0" w:firstLine="560"/>
        <w:spacing w:before="450" w:after="450" w:line="312" w:lineRule="auto"/>
      </w:pPr>
      <w:r>
        <w:rPr>
          <w:rFonts w:ascii="宋体" w:hAnsi="宋体" w:eastAsia="宋体" w:cs="宋体"/>
          <w:color w:val="000"/>
          <w:sz w:val="28"/>
          <w:szCs w:val="28"/>
        </w:rPr>
        <w:t xml:space="preserve">好了，各位游客朋友，我们的游船又回到了武汉港，那么咱们今天的夜游长江活动到此也就结束了。希望我的讲解能给大家留下一点印象，不详尽的地方也请大家多多海涵。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湖北景点导游词篇三</w:t>
      </w:r>
    </w:p>
    <w:p>
      <w:pPr>
        <w:ind w:left="0" w:right="0" w:firstLine="560"/>
        <w:spacing w:before="450" w:after="450" w:line="312" w:lineRule="auto"/>
      </w:pPr>
      <w:r>
        <w:rPr>
          <w:rFonts w:ascii="宋体" w:hAnsi="宋体" w:eastAsia="宋体" w:cs="宋体"/>
          <w:color w:val="000"/>
          <w:sz w:val="28"/>
          <w:szCs w:val="28"/>
        </w:rPr>
        <w:t xml:space="preserve">湖北清江画廊旅游度假区成立于20xx年，位于宜昌市长阳土家族自治县隔河岩旅游专用码头，距长阳县城10公里，是三峡地区面积最大的一个国家5a级风景区，国家级森林公园，与神龙架、武当山、长江三峡并称为湖北四大甲级旅游资源区，被列入鄂西圈十大核心旅游景区之一，年接待能力达到100多万人次，是湖北省服务标准化旅游示范景区。</w:t>
      </w:r>
    </w:p>
    <w:p>
      <w:pPr>
        <w:ind w:left="0" w:right="0" w:firstLine="560"/>
        <w:spacing w:before="450" w:after="450" w:line="312" w:lineRule="auto"/>
      </w:pPr>
      <w:r>
        <w:rPr>
          <w:rFonts w:ascii="宋体" w:hAnsi="宋体" w:eastAsia="宋体" w:cs="宋体"/>
          <w:color w:val="000"/>
          <w:sz w:val="28"/>
          <w:szCs w:val="28"/>
        </w:rPr>
        <w:t xml:space="preserve">清江画廊主景区东起清江隔河岩大坝倒影峡，西至清江水布垭大坝盐池温泉，涵盖沿线所有旅游资源，高峡平湖东西纵深长达一百公里。景区内山青水秀，风光满眼，青山绿如缎带，江水蓝如宝石。早晚，江面雾气升腾如蓬莱仙境;四季，野花点缀如天女花裙，被称为东方的多瑙河，桨声灯影的故乡。景区当前主要有巴人发祥地武落钟离山、仙人寨、倒影峡等景点，以及刚打造的“魔芋健康养生之旅”绿色精品线路，还有麻池古寨、盐池温泉等景点正在打造之中。</w:t>
      </w:r>
    </w:p>
    <w:p>
      <w:pPr>
        <w:ind w:left="0" w:right="0" w:firstLine="560"/>
        <w:spacing w:before="450" w:after="450" w:line="312" w:lineRule="auto"/>
      </w:pPr>
      <w:r>
        <w:rPr>
          <w:rFonts w:ascii="宋体" w:hAnsi="宋体" w:eastAsia="宋体" w:cs="宋体"/>
          <w:color w:val="000"/>
          <w:sz w:val="28"/>
          <w:szCs w:val="28"/>
        </w:rPr>
        <w:t xml:space="preserve">景区内有按国家5a级景区标准建设的游客接待中心，包括地质博物馆、购物中心、票务中心、景区生态停车场以及其它辅助设施，形成售票、观坝、停车三大功能。</w:t>
      </w:r>
    </w:p>
    <w:p>
      <w:pPr>
        <w:ind w:left="0" w:right="0" w:firstLine="560"/>
        <w:spacing w:before="450" w:after="450" w:line="312" w:lineRule="auto"/>
      </w:pPr>
      <w:r>
        <w:rPr>
          <w:rFonts w:ascii="宋体" w:hAnsi="宋体" w:eastAsia="宋体" w:cs="宋体"/>
          <w:color w:val="000"/>
          <w:sz w:val="28"/>
          <w:szCs w:val="28"/>
        </w:rPr>
        <w:t xml:space="preserve">景区内有星级宾馆，也有农家小院可供食宿，吃的既有野“山珍，也有麻辣“海味”，住的有几千上万元的宾馆套间，也有几十元的农家休闲标间不等。还有长阳绿茶、奇石、清江鱼、魔芋膳食纤维、土家腊肉等各种特色旅游纪念品，样式美观，便于携带。</w:t>
      </w:r>
    </w:p>
    <w:p>
      <w:pPr>
        <w:ind w:left="0" w:right="0" w:firstLine="560"/>
        <w:spacing w:before="450" w:after="450" w:line="312" w:lineRule="auto"/>
      </w:pPr>
      <w:r>
        <w:rPr>
          <w:rFonts w:ascii="宋体" w:hAnsi="宋体" w:eastAsia="宋体" w:cs="宋体"/>
          <w:color w:val="000"/>
          <w:sz w:val="28"/>
          <w:szCs w:val="28"/>
        </w:rPr>
        <w:t xml:space="preserve">神秘清江，源远流长。清江是长江在湖北境内的第二大支流，是巴人的发祥地，土家儿女的母亲河。十九万年前，古“长阳人”在这里开启了中国长江的古文明，五千年前，古代巴人从这里开疆拓土建立古代巴国，两千年前，土家族在这里诞生。</w:t>
      </w:r>
    </w:p>
    <w:p>
      <w:pPr>
        <w:ind w:left="0" w:right="0" w:firstLine="560"/>
        <w:spacing w:before="450" w:after="450" w:line="312" w:lineRule="auto"/>
      </w:pPr>
      <w:r>
        <w:rPr>
          <w:rFonts w:ascii="宋体" w:hAnsi="宋体" w:eastAsia="宋体" w:cs="宋体"/>
          <w:color w:val="000"/>
          <w:sz w:val="28"/>
          <w:szCs w:val="28"/>
        </w:rPr>
        <w:t xml:space="preserve">梦幻土家，巴土天堂。景区所在的长阳土家族自治县历史悠久，文化璀璨，被誉为中国民间艺术之乡。山歌、南曲、巴山舞是长阳“文化三件宝”，还有哭嫁等众多的奇异风俗，则成为古代巴人遗存在清江画廊的活化石。</w:t>
      </w:r>
    </w:p>
    <w:p>
      <w:pPr>
        <w:ind w:left="0" w:right="0" w:firstLine="560"/>
        <w:spacing w:before="450" w:after="450" w:line="312" w:lineRule="auto"/>
      </w:pPr>
      <w:r>
        <w:rPr>
          <w:rFonts w:ascii="宋体" w:hAnsi="宋体" w:eastAsia="宋体" w:cs="宋体"/>
          <w:color w:val="000"/>
          <w:sz w:val="28"/>
          <w:szCs w:val="28"/>
        </w:rPr>
        <w:t xml:space="preserve">清江画廊，一步一景，一里一画。成功横渡英吉利海峡的中国铁人、世界横渡王-在这里率队畅游清江画廊;李谷一、李双江、谭晶、阿幼朵、毛宁、凤凰传奇、阿宝等二十多位中外歌星在这里高歌“山歌好比清江水”;世界著名钢琴家、钢琴圣手马克西姆在这里热情演奏世界名曲《海神曲》;长阳农民兄弟王爱民、王爱华用清江山歌“花咚咚的姐”征服了全国观众，夺得中央电视台青年歌手大奖赛原生态组金奖;中国工程院院士桑国卫等二十三位院士专家游览清江画廊;央视国际频道隆重播出长阳专题节目《中华情-巴土恋歌》;称赞清江是国内保护最好的河流之一，说“清江画廊可与桂林山水媲美”。</w:t>
      </w:r>
    </w:p>
    <w:p>
      <w:pPr>
        <w:ind w:left="0" w:right="0" w:firstLine="560"/>
        <w:spacing w:before="450" w:after="450" w:line="312" w:lineRule="auto"/>
      </w:pPr>
      <w:r>
        <w:rPr>
          <w:rFonts w:ascii="黑体" w:hAnsi="黑体" w:eastAsia="黑体" w:cs="黑体"/>
          <w:color w:val="000000"/>
          <w:sz w:val="34"/>
          <w:szCs w:val="34"/>
          <w:b w:val="1"/>
          <w:bCs w:val="1"/>
        </w:rPr>
        <w:t xml:space="preserve">湖北景点导游词篇四</w:t>
      </w:r>
    </w:p>
    <w:p>
      <w:pPr>
        <w:ind w:left="0" w:right="0" w:firstLine="560"/>
        <w:spacing w:before="450" w:after="450" w:line="312" w:lineRule="auto"/>
      </w:pPr>
      <w:r>
        <w:rPr>
          <w:rFonts w:ascii="宋体" w:hAnsi="宋体" w:eastAsia="宋体" w:cs="宋体"/>
          <w:color w:val="000"/>
          <w:sz w:val="28"/>
          <w:szCs w:val="28"/>
        </w:rPr>
        <w:t xml:space="preserve">湖北文化底蕴深厚，中华民族的始祖炎帝的故里在湖北。春秋战国时期的楚国在长达800多年的历史中，创造了楚文化。今天本站小编为大家带来湖北旅游名景</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我是导游小杰。今天，我将带领大家游览武当山古建筑群的九宫之首————净乐宫。路上呢，大家如果有问题或者建议，可以尽量的提出来，我会在合理和可能的情况下，尽力满足大家的。同时，也希望大家能在这次旅途中，做一个文明的游客，不要在文物上文物上乱刻乱画，不要乱扔果皮纸屑，保持净乐宫的干净。预祝大家玩的开心，下面，我们就开始游览了。</w:t>
      </w:r>
    </w:p>
    <w:p>
      <w:pPr>
        <w:ind w:left="0" w:right="0" w:firstLine="560"/>
        <w:spacing w:before="450" w:after="450" w:line="312" w:lineRule="auto"/>
      </w:pPr>
      <w:r>
        <w:rPr>
          <w:rFonts w:ascii="宋体" w:hAnsi="宋体" w:eastAsia="宋体" w:cs="宋体"/>
          <w:color w:val="000"/>
          <w:sz w:val="28"/>
          <w:szCs w:val="28"/>
        </w:rPr>
        <w:t xml:space="preserve">武当山净乐宫素有“小故宫”之称，是《世界文化遗产名录》武当山古建筑群的重要组成部分，明永乐十一年敕建，为武当山九宫之首，具有较高的历史文物保护价值。一六年被湖北省人民政府公布为省级重点文物保护单位，一八年，因修建丹江口水利枢纽工程，净乐宫同均州古城一并淹没于丹江口水库之中。一六年至一八年，由湖北省文化局、省博物馆，长江委联合成立了“均县文物搬迁小组”，下设办公室，具体领导和负责文物搬迁事宜，对库中文物进行调查，于一七年向国务院提交报告。国务院拨专款33万元用于文物搬迁工作。由此，古均州城内净乐宫大小石牌坊，驮御碑等一大批石刻文物由均州城搬迁至丹江口市新城区东部净乐胡北坡的净乐宫复原地集中保护管理。</w:t>
      </w:r>
    </w:p>
    <w:p>
      <w:pPr>
        <w:ind w:left="0" w:right="0" w:firstLine="560"/>
        <w:spacing w:before="450" w:after="450" w:line="312" w:lineRule="auto"/>
      </w:pPr>
      <w:r>
        <w:rPr>
          <w:rFonts w:ascii="宋体" w:hAnsi="宋体" w:eastAsia="宋体" w:cs="宋体"/>
          <w:color w:val="000"/>
          <w:sz w:val="28"/>
          <w:szCs w:val="28"/>
        </w:rPr>
        <w:t xml:space="preserve">我们今天看到的净乐宫是个复建工程，占地面积达12万多平方米，位于丹江口市的东郊，与原来的净乐宫地貌相似，它修旧如旧，新址北靠孟家岭主峰，东西两侧为其余脉，南临金岗水库(即静乐湖)，符合古人“左青龙，右白虎，南朱雀，北玄武”的风水理论。继承了明代建筑的特点，完整地体现了原来净乐宫的建筑艺术和道教文化的内涵。</w:t>
      </w:r>
    </w:p>
    <w:p>
      <w:pPr>
        <w:ind w:left="0" w:right="0" w:firstLine="560"/>
        <w:spacing w:before="450" w:after="450" w:line="312" w:lineRule="auto"/>
      </w:pPr>
      <w:r>
        <w:rPr>
          <w:rFonts w:ascii="宋体" w:hAnsi="宋体" w:eastAsia="宋体" w:cs="宋体"/>
          <w:color w:val="000"/>
          <w:sz w:val="28"/>
          <w:szCs w:val="28"/>
        </w:rPr>
        <w:t xml:space="preserve">来到净乐宫，首先映入眼前的是净乐宫的第一个大门，为石凿榫卯式棂星门，俗称大石牌坊，建于明永乐十一年至十六年间，牌坊顶端饰六根华表冲天住，华表是皇家庙观的特殊标志，皇室的象征，代表皇权至高无上，华表冲天住的顶端饰朝天吼，形态逼真，这个瑞应之兽喻上达民情，下达天意。中部屏风式的墙上饰孔雀和牡丹花卉;仔细看，牡丹花盛开的有七朵，未开的有五朵，代表一年的七个大月五个小月，牡丹是富贵的象征，孔雀代表吉祥，寓意一年的十二个月吉祥如意和平富贵的意思。</w:t>
      </w:r>
    </w:p>
    <w:p>
      <w:pPr>
        <w:ind w:left="0" w:right="0" w:firstLine="560"/>
        <w:spacing w:before="450" w:after="450" w:line="312" w:lineRule="auto"/>
      </w:pPr>
      <w:r>
        <w:rPr>
          <w:rFonts w:ascii="宋体" w:hAnsi="宋体" w:eastAsia="宋体" w:cs="宋体"/>
          <w:color w:val="000"/>
          <w:sz w:val="28"/>
          <w:szCs w:val="28"/>
        </w:rPr>
        <w:t xml:space="preserve">往前走是净乐宫的正门，俗称山门。门开三孔，歇山式建筑。山门西侧是琉璃八字墙，墙中饰有椭圆形琉璃双凤和牡丹。中间“元天净乐宫”的匾额是永乐皇帝亲笔题词的。道教书籍中记载：相传在皇帝时期净乐国的太子真武，15岁辞去父母到武当山去修炼，修练了42年，得道成仙，玉皇大帝御赐座镇南方武当金顶，永乐皇帝朱棣就是根据这个传说安排的武当山的建筑线，在净乐国的原址古均州城修建了这样的净乐宫，以净乐国命名净乐宫，净乐宫远离了武当山的建筑线，取清净安乐之意而命名的净乐宫的。</w:t>
      </w:r>
    </w:p>
    <w:p>
      <w:pPr>
        <w:ind w:left="0" w:right="0" w:firstLine="560"/>
        <w:spacing w:before="450" w:after="450" w:line="312" w:lineRule="auto"/>
      </w:pPr>
      <w:r>
        <w:rPr>
          <w:rFonts w:ascii="宋体" w:hAnsi="宋体" w:eastAsia="宋体" w:cs="宋体"/>
          <w:color w:val="000"/>
          <w:sz w:val="28"/>
          <w:szCs w:val="28"/>
        </w:rPr>
        <w:t xml:space="preserve">请大家沿着台阶往上走，我们马上便可看到东西离岸边的龟驮碑。这两座龟驮碑各重一百零二吨。其实，我们看到的这不是龟，它的名字叫赑屃。传说，赑屃是龙的大儿子，他力大无穷，时常驮着三山五岳，在江河里兴风作浪。后来，大禹治水时，把它制服了。大禹怕它再来造反，就用一块顶天立地的石碑压在赑屃的身上，并在上面刻着他治水的功劳。不过，我们现在看到的这个赑屃上面的碑文，不是记载大禹治水的碑文，而是明代修建净乐宫时皇帝的圣旨。</w:t>
      </w:r>
    </w:p>
    <w:p>
      <w:pPr>
        <w:ind w:left="0" w:right="0" w:firstLine="560"/>
        <w:spacing w:before="450" w:after="450" w:line="312" w:lineRule="auto"/>
      </w:pPr>
      <w:r>
        <w:rPr>
          <w:rFonts w:ascii="宋体" w:hAnsi="宋体" w:eastAsia="宋体" w:cs="宋体"/>
          <w:color w:val="000"/>
          <w:sz w:val="28"/>
          <w:szCs w:val="28"/>
        </w:rPr>
        <w:t xml:space="preserve">参观完了龟驮碑，我们就来到了龙虎殿，殿内左边供奉的是青龙神，右边是白虎神。在道教文化中，他们都是守卫宫观山门的神。</w:t>
      </w:r>
    </w:p>
    <w:p>
      <w:pPr>
        <w:ind w:left="0" w:right="0" w:firstLine="560"/>
        <w:spacing w:before="450" w:after="450" w:line="312" w:lineRule="auto"/>
      </w:pPr>
      <w:r>
        <w:rPr>
          <w:rFonts w:ascii="宋体" w:hAnsi="宋体" w:eastAsia="宋体" w:cs="宋体"/>
          <w:color w:val="000"/>
          <w:sz w:val="28"/>
          <w:szCs w:val="28"/>
        </w:rPr>
        <w:t xml:space="preserve">我们过了龙虎殿，继续往前走，就来到了玄武殿，这里供奉的是武当山古建筑群现存宫观中最大的铜铸真武大帝的端坐神像，也代表着净乐宫的地位。</w:t>
      </w:r>
    </w:p>
    <w:p>
      <w:pPr>
        <w:ind w:left="0" w:right="0" w:firstLine="560"/>
        <w:spacing w:before="450" w:after="450" w:line="312" w:lineRule="auto"/>
      </w:pPr>
      <w:r>
        <w:rPr>
          <w:rFonts w:ascii="宋体" w:hAnsi="宋体" w:eastAsia="宋体" w:cs="宋体"/>
          <w:color w:val="000"/>
          <w:sz w:val="28"/>
          <w:szCs w:val="28"/>
        </w:rPr>
        <w:t xml:space="preserve">看完玄武殿，我们就来到了圣父母殿，尊老敬老自古以来是我们中华民族的传统美德，这里供奉的就是真武大帝父母的神像。</w:t>
      </w:r>
    </w:p>
    <w:p>
      <w:pPr>
        <w:ind w:left="0" w:right="0" w:firstLine="560"/>
        <w:spacing w:before="450" w:after="450" w:line="312" w:lineRule="auto"/>
      </w:pPr>
      <w:r>
        <w:rPr>
          <w:rFonts w:ascii="宋体" w:hAnsi="宋体" w:eastAsia="宋体" w:cs="宋体"/>
          <w:color w:val="000"/>
          <w:sz w:val="28"/>
          <w:szCs w:val="28"/>
        </w:rPr>
        <w:t xml:space="preserve">现在，我们来到的这个八角亭叫紫云亭。相传，紫云亭是真武大帝母亲净乐国善胜皇后生他的地方，在武当山古建筑群中是独一无二的。</w:t>
      </w:r>
    </w:p>
    <w:p>
      <w:pPr>
        <w:ind w:left="0" w:right="0" w:firstLine="560"/>
        <w:spacing w:before="450" w:after="450" w:line="312" w:lineRule="auto"/>
      </w:pPr>
      <w:r>
        <w:rPr>
          <w:rFonts w:ascii="宋体" w:hAnsi="宋体" w:eastAsia="宋体" w:cs="宋体"/>
          <w:color w:val="000"/>
          <w:sz w:val="28"/>
          <w:szCs w:val="28"/>
        </w:rPr>
        <w:t xml:space="preserve">20xx年以来，市委、市政府主要领导多次在净乐宫召开现场办公会，研究净乐宫修复方案，决定全面修复武当山净乐宫，恢复其宏伟的历史原貌，力争将其建设成为丹江口市标志性的文物旅游示范宫观及景区。</w:t>
      </w:r>
    </w:p>
    <w:p>
      <w:pPr>
        <w:ind w:left="0" w:right="0" w:firstLine="560"/>
        <w:spacing w:before="450" w:after="450" w:line="312" w:lineRule="auto"/>
      </w:pPr>
      <w:r>
        <w:rPr>
          <w:rFonts w:ascii="宋体" w:hAnsi="宋体" w:eastAsia="宋体" w:cs="宋体"/>
          <w:color w:val="000"/>
          <w:sz w:val="28"/>
          <w:szCs w:val="28"/>
        </w:rPr>
        <w:t xml:space="preserve">美好的时光总是短暂的，我们今天的净乐宫之旅到此就结束了，在我工作中有什么不足，请大家多多批评和指正。最后，希望净乐宫的明天更辉煌，同时，也谢谢大家对此次导游工作的支持和配合，愿大家在净乐宫仙气的庇护下，一生平安，事事如意!</w:t>
      </w:r>
    </w:p>
    <w:p>
      <w:pPr>
        <w:ind w:left="0" w:right="0" w:firstLine="560"/>
        <w:spacing w:before="450" w:after="450" w:line="312" w:lineRule="auto"/>
      </w:pPr>
      <w:r>
        <w:rPr>
          <w:rFonts w:ascii="宋体" w:hAnsi="宋体" w:eastAsia="宋体" w:cs="宋体"/>
          <w:color w:val="000"/>
          <w:sz w:val="28"/>
          <w:szCs w:val="28"/>
        </w:rPr>
        <w:t xml:space="preserve">宜昌，古称夷陵，因“水至此而夷.山至此而陵”得名，是三国古战场, 是楚文化发祥地之一，是伟大的爱国诗人屈原、民族和睦使者王昭君的故乡。</w:t>
      </w:r>
    </w:p>
    <w:p>
      <w:pPr>
        <w:ind w:left="0" w:right="0" w:firstLine="560"/>
        <w:spacing w:before="450" w:after="450" w:line="312" w:lineRule="auto"/>
      </w:pPr>
      <w:r>
        <w:rPr>
          <w:rFonts w:ascii="宋体" w:hAnsi="宋体" w:eastAsia="宋体" w:cs="宋体"/>
          <w:color w:val="000"/>
          <w:sz w:val="28"/>
          <w:szCs w:val="28"/>
        </w:rPr>
        <w:t xml:space="preserve">宜昌位于湖北西部，长江中上游分界处，素有“川鄂咽喉”、“三峡门户”之称。宜昌市辖5个城区、3个县级市和5个县，市域面积21083.58平方公里，人口415万，其中城区面积4249平方公里，建成区面积61.53平方公里，城区人口133万。</w:t>
      </w:r>
    </w:p>
    <w:p>
      <w:pPr>
        <w:ind w:left="0" w:right="0" w:firstLine="560"/>
        <w:spacing w:before="450" w:after="450" w:line="312" w:lineRule="auto"/>
      </w:pPr>
      <w:r>
        <w:rPr>
          <w:rFonts w:ascii="宋体" w:hAnsi="宋体" w:eastAsia="宋体" w:cs="宋体"/>
          <w:color w:val="000"/>
          <w:sz w:val="28"/>
          <w:szCs w:val="28"/>
        </w:rPr>
        <w:t xml:space="preserve">宜昌历史悠久，在夏、商、周时代为古荆州地。战国为楚邑，是楚文化的发祥地之一。楚顷襄王二十一年(公元前278年)，秦将白起拔郢烧夷陵于此。东汉建安十三年(220xx年)的吴魏夷陵之战;蜀汉章武二年(220xx年)的吴蜀夷陵之战均发生在这里。明、清时期，为夷陵州治和宜昌府治。1949年以宜昌县城区及近郊设市。宜昌在1949年前经济非常落后。中华人民共和国建立后，这座古城开始焕发青春。宜昌人杰地灵。著名的\"长阳人\"在一二十万年前就在此活动，七八千年前，宜昌的先民就繁衍生息于此，相传为中华民族始祖的轩辕黄帝的正妃嫘祖娘娘就是宜昌西陵人，世界文化名人屈原，中国古代民族和睦使者美人王昭君、清代著名学者杨守敬等许多历史文化名人都诞生在这块美丽的土地上。著名诗仙李白、武圣关羽、茶圣陆羽以及唐宋八大家之一的欧阳修、明末率土司兵勇赴国难的巾帼英雄秦良玉等等等等太多的历史名人都在宜昌留下他们的足迹。</w:t>
      </w:r>
    </w:p>
    <w:p>
      <w:pPr>
        <w:ind w:left="0" w:right="0" w:firstLine="560"/>
        <w:spacing w:before="450" w:after="450" w:line="312" w:lineRule="auto"/>
      </w:pPr>
      <w:r>
        <w:rPr>
          <w:rFonts w:ascii="宋体" w:hAnsi="宋体" w:eastAsia="宋体" w:cs="宋体"/>
          <w:color w:val="000"/>
          <w:sz w:val="28"/>
          <w:szCs w:val="28"/>
        </w:rPr>
        <w:t xml:space="preserve">宜昌水清水秀，\"中国十大风景名胜\"之一的长江三峡就在境内，现已形成了以自然风光、现代工程、人文景观为代表的旅游文化品牌，现已初步形成\"一体四线\"的旅游格局。即：以宜昌城区、葛洲坝工程、峡口风景区、三峡大坝为主，集上述周边景观的一体。以长江三峡的三峡线，清江土家民风、民情、民俗的三民线，三国古战场遗迹的三国线，世界文化名人屈原、中国古代美人王昭君、神农架野人探险的三人线的四线。此外近几年还相继推出了大老岭、玉泉寺、龙门河、柴埠溪等景区。这些景区，相得益彰，相互辉映，为宜昌的旅游增添了特殊的魅力。宜昌的旅游正形成一种以三峡旅游为龙头的独特的旅游文化。</w:t>
      </w:r>
    </w:p>
    <w:p>
      <w:pPr>
        <w:ind w:left="0" w:right="0" w:firstLine="560"/>
        <w:spacing w:before="450" w:after="450" w:line="312" w:lineRule="auto"/>
      </w:pPr>
      <w:r>
        <w:rPr>
          <w:rFonts w:ascii="宋体" w:hAnsi="宋体" w:eastAsia="宋体" w:cs="宋体"/>
          <w:color w:val="000"/>
          <w:sz w:val="28"/>
          <w:szCs w:val="28"/>
        </w:rPr>
        <w:t xml:space="preserve">各位游客朋友，大家好，我代表十堰百事通旅行社欢迎大家的到来。今天能和大家相逢在美丽的“鄂西北九寨沟”五龙河，并和大家一起度过这段美好的时光，我感到非常的荣幸。今天就由我俩为大家服务，希望能用我们的热心、耐心和细心换来您的放心、开心。</w:t>
      </w:r>
    </w:p>
    <w:p>
      <w:pPr>
        <w:ind w:left="0" w:right="0" w:firstLine="560"/>
        <w:spacing w:before="450" w:after="450" w:line="312" w:lineRule="auto"/>
      </w:pPr>
      <w:r>
        <w:rPr>
          <w:rFonts w:ascii="宋体" w:hAnsi="宋体" w:eastAsia="宋体" w:cs="宋体"/>
          <w:color w:val="000"/>
          <w:sz w:val="28"/>
          <w:szCs w:val="28"/>
        </w:rPr>
        <w:t xml:space="preserve">今天我将带大家游览五龙河，让我们一起去领略那里秀丽的自然风光和传奇色彩的龙文化。</w:t>
      </w:r>
    </w:p>
    <w:p>
      <w:pPr>
        <w:ind w:left="0" w:right="0" w:firstLine="560"/>
        <w:spacing w:before="450" w:after="450" w:line="312" w:lineRule="auto"/>
      </w:pPr>
      <w:r>
        <w:rPr>
          <w:rFonts w:ascii="宋体" w:hAnsi="宋体" w:eastAsia="宋体" w:cs="宋体"/>
          <w:color w:val="000"/>
          <w:sz w:val="28"/>
          <w:szCs w:val="28"/>
        </w:rPr>
        <w:t xml:space="preserve">五龙河简介：五龙河位于银福高速郧西出口18公里处，是国家最新颁布的4a级旅游风景区、即将颁布为国家级风景名胜区、国家级天然林保护区。</w:t>
      </w:r>
    </w:p>
    <w:p>
      <w:pPr>
        <w:ind w:left="0" w:right="0" w:firstLine="560"/>
        <w:spacing w:before="450" w:after="450" w:line="312" w:lineRule="auto"/>
      </w:pPr>
      <w:r>
        <w:rPr>
          <w:rFonts w:ascii="宋体" w:hAnsi="宋体" w:eastAsia="宋体" w:cs="宋体"/>
          <w:color w:val="000"/>
          <w:sz w:val="28"/>
          <w:szCs w:val="28"/>
        </w:rPr>
        <w:t xml:space="preserve">五龙河因孕育道教传说中“五龙捧圣”之五龙而得名。它因五龙而祥瑞、因道仙而扬名、因古猿而神圣、因奇秀而清雅。其山谷之幽深，河水之清澈，群山之奇丽，五龙之美名，仙道之灵气，令人心旷神怡，叹为观止。是当之无愧的休闲度假、科学探险、摄影绘画、吟诗写作、修道养生、返璞归真的人间天堂，素有“中国小九寨”和“纯天然氧吧”之美誉。</w:t>
      </w:r>
    </w:p>
    <w:p>
      <w:pPr>
        <w:ind w:left="0" w:right="0" w:firstLine="560"/>
        <w:spacing w:before="450" w:after="450" w:line="312" w:lineRule="auto"/>
      </w:pPr>
      <w:r>
        <w:rPr>
          <w:rFonts w:ascii="宋体" w:hAnsi="宋体" w:eastAsia="宋体" w:cs="宋体"/>
          <w:color w:val="000"/>
          <w:sz w:val="28"/>
          <w:szCs w:val="28"/>
        </w:rPr>
        <w:t xml:space="preserve">五龙河旅游风景区不仅有神奇秀丽的自然景观，而且有丰厚久远的文化背景。古猿人头骨化石“郧西人”，它的遗址就在五龙河东坡神雾岭白龙洞。他们的生活年代，比闻名世界的北京猿人还要早40万年，仅次于中国目前发现的最早的云南元谋人。而历史文化中的五龙捧圣、封神大战、闻仲归天、老庄问道、商山四皓、织女下凡等传说，更为五龙河增添了神秘飘渺的文化背景。</w:t>
      </w:r>
    </w:p>
    <w:p>
      <w:pPr>
        <w:ind w:left="0" w:right="0" w:firstLine="560"/>
        <w:spacing w:before="450" w:after="450" w:line="312" w:lineRule="auto"/>
      </w:pPr>
      <w:r>
        <w:rPr>
          <w:rFonts w:ascii="宋体" w:hAnsi="宋体" w:eastAsia="宋体" w:cs="宋体"/>
          <w:color w:val="000"/>
          <w:sz w:val="28"/>
          <w:szCs w:val="28"/>
        </w:rPr>
        <w:t xml:space="preserve">五龙河旅游风景区由天乐谷、飞龙谷、织女谷、封神谷、忘忧谷五大峡谷组成。每个峡谷都具有自己特别的风景、蕴含自己独有的文化、印证自己独特的传说。</w:t>
      </w:r>
    </w:p>
    <w:p>
      <w:pPr>
        <w:ind w:left="0" w:right="0" w:firstLine="560"/>
        <w:spacing w:before="450" w:after="450" w:line="312" w:lineRule="auto"/>
      </w:pPr>
      <w:r>
        <w:rPr>
          <w:rFonts w:ascii="宋体" w:hAnsi="宋体" w:eastAsia="宋体" w:cs="宋体"/>
          <w:color w:val="000"/>
          <w:sz w:val="28"/>
          <w:szCs w:val="28"/>
        </w:rPr>
        <w:t xml:space="preserve">“山不在高，有仙则灵;水不在深，有龙则名”。五龙河山奇水秀，更富有传奇色彩的龙文化。境内有郧西猿人之家的“白龙洞”，绝龙岭、黄龙洞、黑龙碥等诸多龙的传说，而流域内主要有蒿坪河、安家河、杨家河、激浪河等支干流，“五龙河”因此而得名。“五龙河”水质清澈、晶莹剔透，景区内潭瀑相连，又被誉为“鄂西北的九寨沟”。</w:t>
      </w:r>
    </w:p>
    <w:p>
      <w:pPr>
        <w:ind w:left="0" w:right="0" w:firstLine="560"/>
        <w:spacing w:before="450" w:after="450" w:line="312" w:lineRule="auto"/>
      </w:pPr>
      <w:r>
        <w:rPr>
          <w:rFonts w:ascii="宋体" w:hAnsi="宋体" w:eastAsia="宋体" w:cs="宋体"/>
          <w:color w:val="000"/>
          <w:sz w:val="28"/>
          <w:szCs w:val="28"/>
        </w:rPr>
        <w:t xml:space="preserve">五龙河由五大景区组成：分别是龙门景区、龙潭景区、龙峡景区、龙女景区、龙宫景区。每个景区都有它的独特风韵，每个景区都有它的绝妙景观。整个五龙河峡谷，山岩陡峭、峡谷幽深，飞瀑叠泉、水流湍急，钟乳怪石，栈道崎岖。当您步入五龙河大峡谷时就有一种心旷神怡、心花怒放的感觉，一切尘世间的烦恼和忧郁悉尽抛在脑后。</w:t>
      </w:r>
    </w:p>
    <w:p>
      <w:pPr>
        <w:ind w:left="0" w:right="0" w:firstLine="560"/>
        <w:spacing w:before="450" w:after="450" w:line="312" w:lineRule="auto"/>
      </w:pPr>
      <w:r>
        <w:rPr>
          <w:rFonts w:ascii="宋体" w:hAnsi="宋体" w:eastAsia="宋体" w:cs="宋体"/>
          <w:color w:val="000"/>
          <w:sz w:val="28"/>
          <w:szCs w:val="28"/>
        </w:rPr>
        <w:t xml:space="preserve">从安家乡政府经过6.5公里的旅游路，即可到达龙门景区。龙门景区从杨家河五龙湖到杨四庙全长3.5公里，有五龙门、柱、湖、河、溪、瀑、潭美景。五龙山门也就是五龙柱，它高八米、直径1.3米，由五根五色龙柱组成，它就是五龙河景区的标志建筑。山门中间是黄龙作飞状，标志着黄龙腾飞，寓意着安家是中国黄姜之乡，左右分别排着缠壮红龙、行状青龙、升状黑龙、降状白龙。见了龙王应顶礼摹拜，求龙风调雨顺，方可安定人心，洗尘世烦恼，去内心浮躁。这是进入五龙河大峡谷的第一道关。走过五龙柱，一个静若倩女的“五龙湖”展现在眼前，两岸的山峰倒映在水中，煞是好看。湖面上停泊着几条小船，你可荡舟湖面，桨落涟起，花巷观鱼，百鸟争鸣，情侣偎依，穿行在柳条与花木丛中，观景吟诗，谈笑风生，尽情享受人生的乐趣，餐饮大自然恩赐的美宴。</w:t>
      </w:r>
    </w:p>
    <w:p>
      <w:pPr>
        <w:ind w:left="0" w:right="0" w:firstLine="560"/>
        <w:spacing w:before="450" w:after="450" w:line="312" w:lineRule="auto"/>
      </w:pPr>
      <w:r>
        <w:rPr>
          <w:rFonts w:ascii="宋体" w:hAnsi="宋体" w:eastAsia="宋体" w:cs="宋体"/>
          <w:color w:val="000"/>
          <w:sz w:val="28"/>
          <w:szCs w:val="28"/>
        </w:rPr>
        <w:t xml:space="preserve">到达山岩狭窄处，便可弃舟登岸，沿着河岸汲水前行，眼前突兀耸立一座石峰，山峰如苍龙望天，昂首挺胸地把守在龙门之处，这就是镇峡门神，传说进此峡谷，必先拜门神，方可保你一路平安，百事不生，否则你将心神不定，被峡谷神秘阴森的景象所惊吓生病。这河神高5米有余，石顶的杂树象龙须一样生长着，杜鹃花开着粉白花象蛟龙的牙齿，石峰下是一潭静静的绿水，潭水清沏见底，潭底鱼儿戏耍，须尾可见，游人们只能顺着独木桥进入龙门，恰似进入龙的肠道肚一般，使人感到胆颤心惊。两岸峡谷，岩画迭出，“白马岩中出，黄牛壁上耕”，谁能看得懂，“云山依依看皆美，竹树萧萧画不成”，哪个能破译?攀过悬乎乎的“手扒岩”，逆水而上，萎萎的芳草，艳艳的野花和错落有致的腊梅花树，一路相随，太阳透过山峰照在五龙河上，折射出一串串神奇的光环，各种鸟儿此起彼伏地演奏着“五龙河”旅游曲，使人感到极度舒坦。</w:t>
      </w:r>
    </w:p>
    <w:p>
      <w:pPr>
        <w:ind w:left="0" w:right="0" w:firstLine="560"/>
        <w:spacing w:before="450" w:after="450" w:line="312" w:lineRule="auto"/>
      </w:pPr>
      <w:r>
        <w:rPr>
          <w:rFonts w:ascii="宋体" w:hAnsi="宋体" w:eastAsia="宋体" w:cs="宋体"/>
          <w:color w:val="000"/>
          <w:sz w:val="28"/>
          <w:szCs w:val="28"/>
        </w:rPr>
        <w:t xml:space="preserve">转过一道山嘴就看到了雄伟的“母子山”。一座高大的山峰的脚下偎依着一座小石山，大小山峰形状相同，小山峰耸立在两条山沟的交汇之处，又象一座威武的将军把守在三岔路口，交汇处有一座石板盖成的“杨四庙”，庙旁有一巨形碾盘，当年这“杨四庙”也是人们祭奠杨四郎的香火胜地。</w:t>
      </w:r>
    </w:p>
    <w:p>
      <w:pPr>
        <w:ind w:left="0" w:right="0" w:firstLine="560"/>
        <w:spacing w:before="450" w:after="450" w:line="312" w:lineRule="auto"/>
      </w:pPr>
      <w:r>
        <w:rPr>
          <w:rFonts w:ascii="黑体" w:hAnsi="黑体" w:eastAsia="黑体" w:cs="黑体"/>
          <w:color w:val="000000"/>
          <w:sz w:val="34"/>
          <w:szCs w:val="34"/>
          <w:b w:val="1"/>
          <w:bCs w:val="1"/>
        </w:rPr>
        <w:t xml:space="preserve">湖北景点导游词篇五</w:t>
      </w:r>
    </w:p>
    <w:p>
      <w:pPr>
        <w:ind w:left="0" w:right="0" w:firstLine="560"/>
        <w:spacing w:before="450" w:after="450" w:line="312" w:lineRule="auto"/>
      </w:pPr>
      <w:r>
        <w:rPr>
          <w:rFonts w:ascii="宋体" w:hAnsi="宋体" w:eastAsia="宋体" w:cs="宋体"/>
          <w:color w:val="000"/>
          <w:sz w:val="28"/>
          <w:szCs w:val="28"/>
        </w:rPr>
        <w:t xml:space="preserve">西陵峡口风景区位于宜昌市西郊，距宜昌市中心4公里，离三峡国际机场20公里，与宜昌市火车站相隔5公里，10路旅游专线车直达风景区各景点，交通十分便利。风景区东起葛洲坝，西至三峡大坝，总面积142平方公里，素有“三峡门户、川鄂咽喉”之美称，位置得天独厚，旅游资源丰富，是中国首批国家重点风景名胜区，是国家aaaa级旅游区，为“中国十大风景名胜”之一，居“中国旅游胜地四十佳”之榜首，是湖北省唯一通过is09000和is014001质量环境管理认证的风景区。</w:t>
      </w:r>
    </w:p>
    <w:p>
      <w:pPr>
        <w:ind w:left="0" w:right="0" w:firstLine="560"/>
        <w:spacing w:before="450" w:after="450" w:line="312" w:lineRule="auto"/>
      </w:pPr>
      <w:r>
        <w:rPr>
          <w:rFonts w:ascii="宋体" w:hAnsi="宋体" w:eastAsia="宋体" w:cs="宋体"/>
          <w:color w:val="000"/>
          <w:sz w:val="28"/>
          <w:szCs w:val="28"/>
        </w:rPr>
        <w:t xml:space="preserve">来，风景区现已形成了嫘祖庙、桃花村、白马洞、五洲休闲娱乐园、下牢溪(天然浴场、漂流)、龙泉石树园、仙人溪、森林公园八大景区。身临其境，可以赏花草，游峡谷，识鸟音，掬清泉，亲溪水，观巴舞，听楚歌，览大坝，拜先祖，中外游客誉之为“山水画廊”、“活的巴风楚韵”。古往今来是人们游览观光、休闲疗养、科普考察和礼仪朝拜的胜地。</w:t>
      </w:r>
    </w:p>
    <w:p>
      <w:pPr>
        <w:ind w:left="0" w:right="0" w:firstLine="560"/>
        <w:spacing w:before="450" w:after="450" w:line="312" w:lineRule="auto"/>
      </w:pPr>
      <w:r>
        <w:rPr>
          <w:rFonts w:ascii="宋体" w:hAnsi="宋体" w:eastAsia="宋体" w:cs="宋体"/>
          <w:color w:val="000"/>
          <w:sz w:val="28"/>
          <w:szCs w:val="28"/>
        </w:rPr>
        <w:t xml:space="preserve">太阳挂在这个地方，月亮歇在这个地方;男人想着这个地方，女人梦着这个地方。这就是令人神往的西陵峡口风景区。</w:t>
      </w:r>
    </w:p>
    <w:p>
      <w:pPr>
        <w:ind w:left="0" w:right="0" w:firstLine="560"/>
        <w:spacing w:before="450" w:after="450" w:line="312" w:lineRule="auto"/>
      </w:pPr>
      <w:r>
        <w:rPr>
          <w:rFonts w:ascii="黑体" w:hAnsi="黑体" w:eastAsia="黑体" w:cs="黑体"/>
          <w:color w:val="000000"/>
          <w:sz w:val="34"/>
          <w:szCs w:val="34"/>
          <w:b w:val="1"/>
          <w:bCs w:val="1"/>
        </w:rPr>
        <w:t xml:space="preserve">湖北景点导游词篇六</w:t>
      </w:r>
    </w:p>
    <w:p>
      <w:pPr>
        <w:ind w:left="0" w:right="0" w:firstLine="560"/>
        <w:spacing w:before="450" w:after="450" w:line="312" w:lineRule="auto"/>
      </w:pPr>
      <w:r>
        <w:rPr>
          <w:rFonts w:ascii="宋体" w:hAnsi="宋体" w:eastAsia="宋体" w:cs="宋体"/>
          <w:color w:val="000"/>
          <w:sz w:val="28"/>
          <w:szCs w:val="28"/>
        </w:rPr>
        <w:t xml:space="preserve">湖北具有光荣的革命传统。从武昌辛亥首义到新中国成立，湖北为中国革命胜利作出了重要贡献。今天本站小编为大家带来湖北古迹旅游</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襄樊古隆中位于湖北省襄樊市襄阳以西13公里的西山环拱之中。据《舆地志》记载：“隆中者，空中也。行其上空空然有声。”隆中因此而名之。历史上著名的刘备三顾茅庐的史事和兴汉蓝图“隆中对策”都发生在这里。境内有中央与地方共建高等学校——襄樊学院。</w:t>
      </w:r>
    </w:p>
    <w:p>
      <w:pPr>
        <w:ind w:left="0" w:right="0" w:firstLine="560"/>
        <w:spacing w:before="450" w:after="450" w:line="312" w:lineRule="auto"/>
      </w:pPr>
      <w:r>
        <w:rPr>
          <w:rFonts w:ascii="宋体" w:hAnsi="宋体" w:eastAsia="宋体" w:cs="宋体"/>
          <w:color w:val="000"/>
          <w:sz w:val="28"/>
          <w:szCs w:val="28"/>
        </w:rPr>
        <w:t xml:space="preserve">古隆中是三国时期杰出政治家、军事家诸葛亮青年时代(17-27岁)隐居的地方。诸葛亮抱膝高吟躬耕陇亩长达20xx年之久。诸葛亮本是山东琅琊人，幼年失去了双亲，17岁随叔父来到襄阳隆中，躬耕苦读，留意世事，被称为“卧龙”。后来刘备三顾茅庐，诸葛亮全面分析了当时三分天下的局势，提出了一统天下的谋略，这就是著名的《隆中对》。</w:t>
      </w:r>
    </w:p>
    <w:p>
      <w:pPr>
        <w:ind w:left="0" w:right="0" w:firstLine="560"/>
        <w:spacing w:before="450" w:after="450" w:line="312" w:lineRule="auto"/>
      </w:pPr>
      <w:r>
        <w:rPr>
          <w:rFonts w:ascii="宋体" w:hAnsi="宋体" w:eastAsia="宋体" w:cs="宋体"/>
          <w:color w:val="000"/>
          <w:sz w:val="28"/>
          <w:szCs w:val="28"/>
        </w:rPr>
        <w:t xml:space="preserve">现在的古隆中是一个以诸葛亮故居为主体的风景名胜区，在鄂西北历史文化名城襄樊市区和襄阳、南漳、谷城三县交界处，总面积209平方公里，包括古隆中、水镜庄、承恩寺、七里山、鹤子川等五大景区。主景区古隆中位于襄阳城西十三公里处，自然景色优美，人文景观丰富。</w:t>
      </w:r>
    </w:p>
    <w:p>
      <w:pPr>
        <w:ind w:left="0" w:right="0" w:firstLine="560"/>
        <w:spacing w:before="450" w:after="450" w:line="312" w:lineRule="auto"/>
      </w:pPr>
      <w:r>
        <w:rPr>
          <w:rFonts w:ascii="宋体" w:hAnsi="宋体" w:eastAsia="宋体" w:cs="宋体"/>
          <w:color w:val="000"/>
          <w:sz w:val="28"/>
          <w:szCs w:val="28"/>
        </w:rPr>
        <w:t xml:space="preserve">古隆中 形成文物风景旅游区已有一千七百多年的历史，其地“山不高而秀雅;水不大而澄清;地广而平坦;林不大而茂盛”，隆山耸翠，山亘绵，旗山旋峙。明代已经形成了“隆中十景”：草庐亭、躬耕田、三顾堂、小虹桥、六角井、武侯祠、半月溪、老龙洞、梁父岩、抱膝石。1949年以后，又先后修建或新建了隆中书院、诸葛草庐、吟啸山庄、铜鼓台、长廊、观星台、棋盘石、琴台、孔雀寨、猴山等众多景点，近年又新建了“千古名相诸葛亮彩塑展”、上山滑道和山顶标志性建筑——腾龙阁，汉文化景区、龙泉居等既可赏景、又能旅居的旅游风景点，进一步完善了景区旅游服务功能，丰富了文化景观，扩大了景区容量。古隆中形成了一个融观瞻、度假修养于一体的风景名胜区。景区内群山环抱、松柏参天，景色颇为优美。有隆中山、乐山、大旗山、小旗山，主要景点诸葛草庐、武侯祠、古柏亭、抱膝亭、躬耕田、小虹古桥、六角井、观星台等。1994年经国务院审定列为国家4a级风景名胜区。1996年经国务院审定公布为全国重点文物保护单位。</w:t>
      </w:r>
    </w:p>
    <w:p>
      <w:pPr>
        <w:ind w:left="0" w:right="0" w:firstLine="560"/>
        <w:spacing w:before="450" w:after="450" w:line="312" w:lineRule="auto"/>
      </w:pPr>
      <w:r>
        <w:rPr>
          <w:rFonts w:ascii="宋体" w:hAnsi="宋体" w:eastAsia="宋体" w:cs="宋体"/>
          <w:color w:val="000"/>
          <w:sz w:val="28"/>
          <w:szCs w:val="28"/>
        </w:rPr>
        <w:t xml:space="preserve">古隆中位于襄樊市襄阳城西隆中山东。从火车站做坐512路巴士，车费1元。在隆中车站停车并折返回城。下车后会有很多“电麻木”拉客去隆中景区，也可步行过去。</w:t>
      </w:r>
    </w:p>
    <w:p>
      <w:pPr>
        <w:ind w:left="0" w:right="0" w:firstLine="560"/>
        <w:spacing w:before="450" w:after="450" w:line="312" w:lineRule="auto"/>
      </w:pPr>
      <w:r>
        <w:rPr>
          <w:rFonts w:ascii="宋体" w:hAnsi="宋体" w:eastAsia="宋体" w:cs="宋体"/>
          <w:color w:val="000"/>
          <w:sz w:val="28"/>
          <w:szCs w:val="28"/>
        </w:rPr>
        <w:t xml:space="preserve">牌坊亦称牌楼，为昔时 旌 表所谓忠贞之纪念建筑。襄阳“古隆中”牌坊亦属此列，为清光绪十九年(公元1893年)湖北提督程文炳所建。</w:t>
      </w:r>
    </w:p>
    <w:p>
      <w:pPr>
        <w:ind w:left="0" w:right="0" w:firstLine="560"/>
        <w:spacing w:before="450" w:after="450" w:line="312" w:lineRule="auto"/>
      </w:pPr>
      <w:r>
        <w:rPr>
          <w:rFonts w:ascii="宋体" w:hAnsi="宋体" w:eastAsia="宋体" w:cs="宋体"/>
          <w:color w:val="000"/>
          <w:sz w:val="28"/>
          <w:szCs w:val="28"/>
        </w:rPr>
        <w:t xml:space="preserve">“古隆中”石牌坊高约六米，长约十米，其建造材料为青石开榫组装而成，依外观形式为柱不出头有楼，四柱三牌楼式。“古隆中”牌坊宽三间，中为中间，两旁为次间，四柱脚深埋土中，四周出土处铺地平石，柱前后及旁，以十个纹头砷石支撑。牌坊定盘枋斗口架正昂板，两正昂间置花板，并雕流空花纹，以为装饰。正昂上平铺脊筒檐板，其檐板叉出发戗，戗角作鸽尾形。牌坊脊板两端并饰鱼龙吻，中央置火焰珠。</w:t>
      </w:r>
    </w:p>
    <w:p>
      <w:pPr>
        <w:ind w:left="0" w:right="0" w:firstLine="560"/>
        <w:spacing w:before="450" w:after="450" w:line="312" w:lineRule="auto"/>
      </w:pPr>
      <w:r>
        <w:rPr>
          <w:rFonts w:ascii="宋体" w:hAnsi="宋体" w:eastAsia="宋体" w:cs="宋体"/>
          <w:color w:val="000"/>
          <w:sz w:val="28"/>
          <w:szCs w:val="28"/>
        </w:rPr>
        <w:t xml:space="preserve">黄鹤楼位于湖北省武汉市。江南三大名楼之一，国家旅游胜地四十佳。素有“天下江山第一楼”之美誉。冲决巴山群峰，接纳潇湘云水，浩荡长江在三楚腹地与其最长支流汉水交汇，造就了武汉隔两江而三镇互峙的伟姿。这里地处江汉平原东缘，鄂东南丘陵余脉起伏于平野湖沼之间，龟蛇两山相夹，江上舟辑如织黄鹤楼天造地设于斯。</w:t>
      </w:r>
    </w:p>
    <w:p>
      <w:pPr>
        <w:ind w:left="0" w:right="0" w:firstLine="560"/>
        <w:spacing w:before="450" w:after="450" w:line="312" w:lineRule="auto"/>
      </w:pPr>
      <w:r>
        <w:rPr>
          <w:rFonts w:ascii="宋体" w:hAnsi="宋体" w:eastAsia="宋体" w:cs="宋体"/>
          <w:color w:val="000"/>
          <w:sz w:val="28"/>
          <w:szCs w:val="28"/>
        </w:rPr>
        <w:t xml:space="preserve">黄鹤楼位于武汉市蛇山的黄鹤矶头，面对鹦鹉洲，与湖南岳阳楼、江西滕王阁、山东蓬莱阁合称中国四大名楼。号称“天下江山第一楼”。相传始建于三国时期，历代屡毁屡建。现楼为1981年重建，以清代“同治楼”为原型设计。楼址仍在蛇山头。主楼高49米，共五层，攒尖顶，层层飞檐，四望如一。底层外檐柱对径为30米，中部大厅正面墙上设大片浮雕，表现出了历代有关黄鹤楼的神话传说;三层设夹层回廊，陈列有关</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书画;二、三、四层外有四面回廊，可供游人远眺;五层为瞭望厅，可在此观赏大江景色;附属建筑有仙枣亭、石照亭、黄鹤归来小景等.。黄鹤楼是闻名中外的名胜古迹，它雄踞长江之滨，蛇山之首，背倚万户林立的武昌城，面临汹涌浩荡的扬子江，相对古雅清俊晴川阁，刚好位于长江和京广线的交叉处，即东西水路与南北陆路的交汇点上。登上黄鹤楼武汉三镇的旖旎风光历历在目，辽阔神州的锦绣山河也遥遥在望。由于这独特的地理位置，以及前人流传至今的诗词、文赋、楹联、匾额、摩岩石刻和民间故事，使黄鹤楼成为山川与人文景观相互倚重的文化名楼，素来享有“天下绝景”和“天下江山第一楼”的美誉。</w:t>
      </w:r>
    </w:p>
    <w:p>
      <w:pPr>
        <w:ind w:left="0" w:right="0" w:firstLine="560"/>
        <w:spacing w:before="450" w:after="450" w:line="312" w:lineRule="auto"/>
      </w:pPr>
      <w:r>
        <w:rPr>
          <w:rFonts w:ascii="宋体" w:hAnsi="宋体" w:eastAsia="宋体" w:cs="宋体"/>
          <w:color w:val="000"/>
          <w:sz w:val="28"/>
          <w:szCs w:val="28"/>
        </w:rPr>
        <w:t xml:space="preserve">黄鹤楼坐落在海拔高度61.7米得蛇山顶，以清代“同治楼”为原型设计。楼高5层，总高度51.4米，建筑面积3219平方米。72根圆柱拔地而起，雄浑稳健;60个翘角凌空舒展，恰似黄鹤腾飞。楼的屋面用10多万块黄色琉璃瓦覆盖。在蓝天白云的映衬下，黄鹤楼色彩绚丽，雄奇多姿。</w:t>
      </w:r>
    </w:p>
    <w:p>
      <w:pPr>
        <w:ind w:left="0" w:right="0" w:firstLine="560"/>
        <w:spacing w:before="450" w:after="450" w:line="312" w:lineRule="auto"/>
      </w:pPr>
      <w:r>
        <w:rPr>
          <w:rFonts w:ascii="宋体" w:hAnsi="宋体" w:eastAsia="宋体" w:cs="宋体"/>
          <w:color w:val="000"/>
          <w:sz w:val="28"/>
          <w:szCs w:val="28"/>
        </w:rPr>
        <w:t xml:space="preserve">黄鹤楼得名，有“因山”、“因仙”两说。唐《元和郡县图志》称，“吴黄武二年城江夏以安屯戍地也。城西临大江，西南角因矶为楼，名黄鹤楼”。而唐《图经》则有“昔费祎登仙尝驾黄鹤返憩于此”因以名楼典故。与此相类似的还流传着仙人子安乘鹤、吕洞宾“跨鹤登仙”等故事。昔之论者曾为二说聚讼不决。余以为，就得名时序言之，实证性的“因山”名楼说似在前头，三国东吴于黄鹄矶初建戍楼之际，“鹄”、“鹤”音转，成“黄鹤楼”之名;而“因仙”说大约兴起于道教仙话盛行的南朝时期，至唐代则因文人题咏而播扬广远。“因山”说为黄鹤楼得名奠定了地理学基石,“因仙”说却令赏楼者插上纵横八极的想象翅膀，满足了人们的求美情志和精神超越需求。两说各具功能，以往并行不悖，相得益彰，今后也必将彼此映照，共存于永远。</w:t>
      </w:r>
    </w:p>
    <w:p>
      <w:pPr>
        <w:ind w:left="0" w:right="0" w:firstLine="560"/>
        <w:spacing w:before="450" w:after="450" w:line="312" w:lineRule="auto"/>
      </w:pPr>
      <w:r>
        <w:rPr>
          <w:rFonts w:ascii="宋体" w:hAnsi="宋体" w:eastAsia="宋体" w:cs="宋体"/>
          <w:color w:val="000"/>
          <w:sz w:val="28"/>
          <w:szCs w:val="28"/>
        </w:rPr>
        <w:t xml:space="preserve">武当山又名太和山，位于湖北十堰市南，武当山最早的寺观为唐代所建，明永乐年间，明成祖在京建完故宫后，由工部侍郎郭瑾率原班人马，浩浩荡荡开进武当山，共建造7宫，2观，36庵和72崖庙等建筑群。</w:t>
      </w:r>
    </w:p>
    <w:p>
      <w:pPr>
        <w:ind w:left="0" w:right="0" w:firstLine="560"/>
        <w:spacing w:before="450" w:after="450" w:line="312" w:lineRule="auto"/>
      </w:pPr>
      <w:r>
        <w:rPr>
          <w:rFonts w:ascii="宋体" w:hAnsi="宋体" w:eastAsia="宋体" w:cs="宋体"/>
          <w:color w:val="000"/>
          <w:sz w:val="28"/>
          <w:szCs w:val="28"/>
        </w:rPr>
        <w:t xml:space="preserve">武当山以宏伟的建筑规模著称于世。现有古建筑群均采取皇家建筑法式，统一设计布局。其规模的大小，间距的疏密都恰到好处，达到时隐时现、若明若暗、欲扬先抑、前呼后应、玄妙超然的艺术效果。国务院于1982年公布武当山为全国重点风景名胜区，称：武当山古建筑工程浩大，工艺精湛，成功地体现了“仙山琼阁”的意境，犹如我国古建筑成就的展览。北宋大书画家米芾将之誉为“天下第一山”。</w:t>
      </w:r>
    </w:p>
    <w:p>
      <w:pPr>
        <w:ind w:left="0" w:right="0" w:firstLine="560"/>
        <w:spacing w:before="450" w:after="450" w:line="312" w:lineRule="auto"/>
      </w:pPr>
      <w:r>
        <w:rPr>
          <w:rFonts w:ascii="宋体" w:hAnsi="宋体" w:eastAsia="宋体" w:cs="宋体"/>
          <w:color w:val="000"/>
          <w:sz w:val="28"/>
          <w:szCs w:val="28"/>
        </w:rPr>
        <w:t xml:space="preserve">玄岳门：武当山的玄岳门是三间四柱五楼式仿木石结构建筑，高十二米，宽十二点四米。它代表着道教所信仰的“五城十二楼”，即这个地方是等侯和相遇神仙的场所。而道家又以人的喉管为“十二重楼”穴道，故又寓意此地是阴阳交界处，为武当山第一道神门，被称为仙界第一关。在武当山有“进了玄岳门，性命交给神”的说法，意思是说，凡人进了这神门仙界后，是生是死，是福是祸，就由不得自己了。</w:t>
      </w:r>
    </w:p>
    <w:p>
      <w:pPr>
        <w:ind w:left="0" w:right="0" w:firstLine="560"/>
        <w:spacing w:before="450" w:after="450" w:line="312" w:lineRule="auto"/>
      </w:pPr>
      <w:r>
        <w:rPr>
          <w:rFonts w:ascii="宋体" w:hAnsi="宋体" w:eastAsia="宋体" w:cs="宋体"/>
          <w:color w:val="000"/>
          <w:sz w:val="28"/>
          <w:szCs w:val="28"/>
        </w:rPr>
        <w:t xml:space="preserve">复真观：又名“太子坡”，相传是净乐国王太子—也就是后来的玄武大帝—十五岁入武当山-时最初居住的地方，又因其意志不坚在返回家的途中，被紫气元君用“铁杵磨针”点化，复又上山-，因而得名复真观的。</w:t>
      </w:r>
    </w:p>
    <w:p>
      <w:pPr>
        <w:ind w:left="0" w:right="0" w:firstLine="560"/>
        <w:spacing w:before="450" w:after="450" w:line="312" w:lineRule="auto"/>
      </w:pPr>
      <w:r>
        <w:rPr>
          <w:rFonts w:ascii="宋体" w:hAnsi="宋体" w:eastAsia="宋体" w:cs="宋体"/>
          <w:color w:val="000"/>
          <w:sz w:val="28"/>
          <w:szCs w:val="28"/>
        </w:rPr>
        <w:t xml:space="preserve">坐落在武当山主峰一天峰柱上的金殿，是我国最大的铜铸鎏金大殿，建于明永乐十四年(1420xx年)。殿高5.5米，宽5.8米，进深4.2米。殿内栋梁和藻井都有精细的花纹图案。藻井上悬挂一颗鎏金明珠，人称“避风仙珠”。传说这颗宝珠能镇住山风，不能吹进殿门，以保证殿内神灯长明不灭。其实山风吹不进是因为殿壁及殿门的各个铸件，非常严密、精确。</w:t>
      </w:r>
    </w:p>
    <w:p>
      <w:pPr>
        <w:ind w:left="0" w:right="0" w:firstLine="560"/>
        <w:spacing w:before="450" w:after="450" w:line="312" w:lineRule="auto"/>
      </w:pPr>
      <w:r>
        <w:rPr>
          <w:rFonts w:ascii="宋体" w:hAnsi="宋体" w:eastAsia="宋体" w:cs="宋体"/>
          <w:color w:val="000"/>
          <w:sz w:val="28"/>
          <w:szCs w:val="28"/>
        </w:rPr>
        <w:t xml:space="preserve">金殿内有“真武”铜像，重达10吨。殿外是白玉石栏杆台，台下是长约1500米的紫金城。城墙由巨大的长方形条石依山势垒砌而成。这座金殿建在武当山群峰中最雄奇险峻的天柱峰上，具有“天上瑶台金阙“的效果。紫霄宫建于明永乐十一年(1420xx年)，是武当山的主要宫殿，也是保存最完整的建筑之一。共有殿宇、楼阁、廊庑860间，规模宏伟，气派非凡。</w:t>
      </w:r>
    </w:p>
    <w:p>
      <w:pPr>
        <w:ind w:left="0" w:right="0" w:firstLine="560"/>
        <w:spacing w:before="450" w:after="450" w:line="312" w:lineRule="auto"/>
      </w:pPr>
      <w:r>
        <w:rPr>
          <w:rFonts w:ascii="黑体" w:hAnsi="黑体" w:eastAsia="黑体" w:cs="黑体"/>
          <w:color w:val="000000"/>
          <w:sz w:val="34"/>
          <w:szCs w:val="34"/>
          <w:b w:val="1"/>
          <w:bCs w:val="1"/>
        </w:rPr>
        <w:t xml:space="preserve">湖北景点导游词篇七</w:t>
      </w:r>
    </w:p>
    <w:p>
      <w:pPr>
        <w:ind w:left="0" w:right="0" w:firstLine="560"/>
        <w:spacing w:before="450" w:after="450" w:line="312" w:lineRule="auto"/>
      </w:pPr>
      <w:r>
        <w:rPr>
          <w:rFonts w:ascii="宋体" w:hAnsi="宋体" w:eastAsia="宋体" w:cs="宋体"/>
          <w:color w:val="000"/>
          <w:sz w:val="28"/>
          <w:szCs w:val="28"/>
        </w:rPr>
        <w:t xml:space="preserve">大家好!我是导游小杰。今天，我将带领大家游览武当山古建筑群的九宫之首————净乐宫。路上呢，大家如果有问题或者建议，可以尽量的提出来，我会在合理和可能的情况下，尽力满足大家的。同时，也希望大家能在这次旅途中，做一个文明的游客，不要在文物上文物上乱刻乱画，不要乱扔果皮纸屑，保持净乐宫的干净。预祝大家玩的开心，下面，我们就开始游览了。</w:t>
      </w:r>
    </w:p>
    <w:p>
      <w:pPr>
        <w:ind w:left="0" w:right="0" w:firstLine="560"/>
        <w:spacing w:before="450" w:after="450" w:line="312" w:lineRule="auto"/>
      </w:pPr>
      <w:r>
        <w:rPr>
          <w:rFonts w:ascii="宋体" w:hAnsi="宋体" w:eastAsia="宋体" w:cs="宋体"/>
          <w:color w:val="000"/>
          <w:sz w:val="28"/>
          <w:szCs w:val="28"/>
        </w:rPr>
        <w:t xml:space="preserve">武当山净乐宫素有“小故宫”之称，是《世界文化遗产名录》武当山古建筑群的重要组成部分，明永乐十一年敕建，为武当山九宫之首，具有较高的历史文物保护价值。一六年被湖北省人民政府公布为省级重点文物保护单位，一八年，因修建丹江口水利枢纽工程，净乐宫同均州古城一并淹没于丹江口水库之中。一六年至一八年，由湖北省文化局、省博物馆，长江委联合成立了“均县文物搬迁小组”，下设办公室，具体领导和负责文物搬迁事宜，对库中文物进行调查，于一七年向国务院提交报告。国务院拨专款33万元用于文物搬迁工作。由此，古均州城内净乐宫大小石牌坊，驮御碑等一大批石刻文物由均州城搬迁至丹江口市新城区东部净乐胡北坡的净乐宫复原地集中保护管理。</w:t>
      </w:r>
    </w:p>
    <w:p>
      <w:pPr>
        <w:ind w:left="0" w:right="0" w:firstLine="560"/>
        <w:spacing w:before="450" w:after="450" w:line="312" w:lineRule="auto"/>
      </w:pPr>
      <w:r>
        <w:rPr>
          <w:rFonts w:ascii="宋体" w:hAnsi="宋体" w:eastAsia="宋体" w:cs="宋体"/>
          <w:color w:val="000"/>
          <w:sz w:val="28"/>
          <w:szCs w:val="28"/>
        </w:rPr>
        <w:t xml:space="preserve">我们今天看到的净乐宫是个复建工程，占地面积达12万多平方米，位于丹江口市的东郊，与原来的净乐宫地貌相似，它修旧如旧，新址北靠孟家岭主峰，东西两侧为其余脉，南临金岗水库(即静乐湖)，符合古人“左青龙，右白虎，南朱雀，北玄武”的风水理论。继承了明代建筑的特点，完整地体现了原来净乐宫的建筑艺术和道教文化的内涵。</w:t>
      </w:r>
    </w:p>
    <w:p>
      <w:pPr>
        <w:ind w:left="0" w:right="0" w:firstLine="560"/>
        <w:spacing w:before="450" w:after="450" w:line="312" w:lineRule="auto"/>
      </w:pPr>
      <w:r>
        <w:rPr>
          <w:rFonts w:ascii="宋体" w:hAnsi="宋体" w:eastAsia="宋体" w:cs="宋体"/>
          <w:color w:val="000"/>
          <w:sz w:val="28"/>
          <w:szCs w:val="28"/>
        </w:rPr>
        <w:t xml:space="preserve">来到净乐宫，首先映入眼前的是净乐宫的第一个大门，为石凿榫卯式棂星门，俗称大石牌坊，建于明永乐十一年至十六年间，牌坊顶端饰六根华表冲天住，华表是皇家庙观的特殊标志，皇室的象征，代表皇权至高无上，华表冲天住的顶端饰朝天吼，形态逼真，这个瑞应之兽喻上达民情，下达天意。中部屏风式的墙上饰孔雀和牡丹花卉;仔细看，牡丹花盛开的有七朵，未开的有五朵，代表一年的七个大月五个小月，牡丹是富贵的象征，孔雀代表吉祥，寓意一年的十二个月吉祥如意和平富贵的意思。</w:t>
      </w:r>
    </w:p>
    <w:p>
      <w:pPr>
        <w:ind w:left="0" w:right="0" w:firstLine="560"/>
        <w:spacing w:before="450" w:after="450" w:line="312" w:lineRule="auto"/>
      </w:pPr>
      <w:r>
        <w:rPr>
          <w:rFonts w:ascii="宋体" w:hAnsi="宋体" w:eastAsia="宋体" w:cs="宋体"/>
          <w:color w:val="000"/>
          <w:sz w:val="28"/>
          <w:szCs w:val="28"/>
        </w:rPr>
        <w:t xml:space="preserve">往前走是净乐宫的正门，俗称山门。门开三孔，歇山式建筑。山门西侧是琉璃八字墙，墙中饰有椭圆形琉璃双凤和牡丹。中间“元天净乐宫”的匾额是永乐皇帝亲笔题词的。道教书籍中记载：相传在皇帝时期净乐国的太子真武，15岁辞去父母到武当山去修炼，修练了42年，得道成仙，玉皇大帝御赐座镇南方武当金顶，永乐皇帝朱棣就是根据这个传说安排的武当山的建筑线，在净乐国的原址古均州城修建了这样的净乐宫，以净乐国命名净乐宫，净乐宫远离了武当山的建筑线，取清净安乐之意而命名的净乐宫的。</w:t>
      </w:r>
    </w:p>
    <w:p>
      <w:pPr>
        <w:ind w:left="0" w:right="0" w:firstLine="560"/>
        <w:spacing w:before="450" w:after="450" w:line="312" w:lineRule="auto"/>
      </w:pPr>
      <w:r>
        <w:rPr>
          <w:rFonts w:ascii="宋体" w:hAnsi="宋体" w:eastAsia="宋体" w:cs="宋体"/>
          <w:color w:val="000"/>
          <w:sz w:val="28"/>
          <w:szCs w:val="28"/>
        </w:rPr>
        <w:t xml:space="preserve">请大家沿着台阶往上走，我们马上便可看到东西离岸边的龟驮碑。这两座龟驮碑各重一百零二吨。其实，我们看到的这不是龟，它的名字叫赑屃。传说，赑屃是龙的大儿子，他力大无穷，时常驮着三山五岳，在江河里兴风作浪。后来，大禹治水时，把它制服了。大禹怕它再来造反，就用一块顶天立地的石碑压在赑屃的身上，并在上面刻着他治水的功劳。不过，我们现在看到的这个赑屃上面的碑文，不是记载大禹治水的碑文，而是明代修建净乐宫时皇帝的圣旨。</w:t>
      </w:r>
    </w:p>
    <w:p>
      <w:pPr>
        <w:ind w:left="0" w:right="0" w:firstLine="560"/>
        <w:spacing w:before="450" w:after="450" w:line="312" w:lineRule="auto"/>
      </w:pPr>
      <w:r>
        <w:rPr>
          <w:rFonts w:ascii="宋体" w:hAnsi="宋体" w:eastAsia="宋体" w:cs="宋体"/>
          <w:color w:val="000"/>
          <w:sz w:val="28"/>
          <w:szCs w:val="28"/>
        </w:rPr>
        <w:t xml:space="preserve">参观完了龟驮碑，我们就来到了龙虎殿，殿内左边供奉的是青龙神，右边是白虎神。在道教文化中，他们都是守卫宫观山门的神。</w:t>
      </w:r>
    </w:p>
    <w:p>
      <w:pPr>
        <w:ind w:left="0" w:right="0" w:firstLine="560"/>
        <w:spacing w:before="450" w:after="450" w:line="312" w:lineRule="auto"/>
      </w:pPr>
      <w:r>
        <w:rPr>
          <w:rFonts w:ascii="宋体" w:hAnsi="宋体" w:eastAsia="宋体" w:cs="宋体"/>
          <w:color w:val="000"/>
          <w:sz w:val="28"/>
          <w:szCs w:val="28"/>
        </w:rPr>
        <w:t xml:space="preserve">我们过了龙虎殿，继续往前走，就来到了玄武殿，这里供奉的是武当山古建筑群现存宫观中最大的铜铸真武大帝的端坐神像，也代表着净乐宫的地位。</w:t>
      </w:r>
    </w:p>
    <w:p>
      <w:pPr>
        <w:ind w:left="0" w:right="0" w:firstLine="560"/>
        <w:spacing w:before="450" w:after="450" w:line="312" w:lineRule="auto"/>
      </w:pPr>
      <w:r>
        <w:rPr>
          <w:rFonts w:ascii="宋体" w:hAnsi="宋体" w:eastAsia="宋体" w:cs="宋体"/>
          <w:color w:val="000"/>
          <w:sz w:val="28"/>
          <w:szCs w:val="28"/>
        </w:rPr>
        <w:t xml:space="preserve">看完玄武殿，我们就来到了圣父母殿，尊老敬老自古以来是我们中华民族的传统美德，这里供奉的就是真武大帝父母的神像。</w:t>
      </w:r>
    </w:p>
    <w:p>
      <w:pPr>
        <w:ind w:left="0" w:right="0" w:firstLine="560"/>
        <w:spacing w:before="450" w:after="450" w:line="312" w:lineRule="auto"/>
      </w:pPr>
      <w:r>
        <w:rPr>
          <w:rFonts w:ascii="宋体" w:hAnsi="宋体" w:eastAsia="宋体" w:cs="宋体"/>
          <w:color w:val="000"/>
          <w:sz w:val="28"/>
          <w:szCs w:val="28"/>
        </w:rPr>
        <w:t xml:space="preserve">现在，我们来到的这个八角亭叫紫云亭。相传，紫云亭是真武大帝母亲净乐国善胜皇后生他的地方，在武当山古建筑群中是独一无二的。</w:t>
      </w:r>
    </w:p>
    <w:p>
      <w:pPr>
        <w:ind w:left="0" w:right="0" w:firstLine="560"/>
        <w:spacing w:before="450" w:after="450" w:line="312" w:lineRule="auto"/>
      </w:pPr>
      <w:r>
        <w:rPr>
          <w:rFonts w:ascii="宋体" w:hAnsi="宋体" w:eastAsia="宋体" w:cs="宋体"/>
          <w:color w:val="000"/>
          <w:sz w:val="28"/>
          <w:szCs w:val="28"/>
        </w:rPr>
        <w:t xml:space="preserve">20xx年以来，市委、市政府主要领导多次在净乐宫召开现场办公会，研究净乐宫修复方案，决定全面修复武当山净乐宫，恢复其宏伟的历史原貌，力争将其建设成为丹江口市标志性的文物旅游示范宫观及景区。</w:t>
      </w:r>
    </w:p>
    <w:p>
      <w:pPr>
        <w:ind w:left="0" w:right="0" w:firstLine="560"/>
        <w:spacing w:before="450" w:after="450" w:line="312" w:lineRule="auto"/>
      </w:pPr>
      <w:r>
        <w:rPr>
          <w:rFonts w:ascii="宋体" w:hAnsi="宋体" w:eastAsia="宋体" w:cs="宋体"/>
          <w:color w:val="000"/>
          <w:sz w:val="28"/>
          <w:szCs w:val="28"/>
        </w:rPr>
        <w:t xml:space="preserve">美好的时光总是短暂的，我们今天的净乐宫之旅到此就结束了，在我工作中有什么不足，请大家多多批评和指正。最后，希望净乐宫的明天更辉煌，同时，也谢谢大家对此次导游工作的支持和配合，愿大家在净乐宫仙气的庇护下，一生平安，事事如意!</w:t>
      </w:r>
    </w:p>
    <w:p>
      <w:pPr>
        <w:ind w:left="0" w:right="0" w:firstLine="560"/>
        <w:spacing w:before="450" w:after="450" w:line="312" w:lineRule="auto"/>
      </w:pPr>
      <w:r>
        <w:rPr>
          <w:rFonts w:ascii="黑体" w:hAnsi="黑体" w:eastAsia="黑体" w:cs="黑体"/>
          <w:color w:val="000000"/>
          <w:sz w:val="34"/>
          <w:szCs w:val="34"/>
          <w:b w:val="1"/>
          <w:bCs w:val="1"/>
        </w:rPr>
        <w:t xml:space="preserve">湖北景点导游词篇八</w:t>
      </w:r>
    </w:p>
    <w:p>
      <w:pPr>
        <w:ind w:left="0" w:right="0" w:firstLine="560"/>
        <w:spacing w:before="450" w:after="450" w:line="312" w:lineRule="auto"/>
      </w:pPr>
      <w:r>
        <w:rPr>
          <w:rFonts w:ascii="宋体" w:hAnsi="宋体" w:eastAsia="宋体" w:cs="宋体"/>
          <w:color w:val="000"/>
          <w:sz w:val="28"/>
          <w:szCs w:val="28"/>
        </w:rPr>
        <w:t xml:space="preserve">坪坝营原始生态旅游区位于鄂西咸丰县南端，与恩施州来凤县、重庆黔江区接壤。坪坝营旅游区以古、奇、秀、幽、野等景致构成的浓郁原始气息为显著特色，是中西部连接最大的原始森林群落。</w:t>
      </w:r>
    </w:p>
    <w:p>
      <w:pPr>
        <w:ind w:left="0" w:right="0" w:firstLine="560"/>
        <w:spacing w:before="450" w:after="450" w:line="312" w:lineRule="auto"/>
      </w:pPr>
      <w:r>
        <w:rPr>
          <w:rFonts w:ascii="宋体" w:hAnsi="宋体" w:eastAsia="宋体" w:cs="宋体"/>
          <w:color w:val="000"/>
          <w:sz w:val="28"/>
          <w:szCs w:val="28"/>
        </w:rPr>
        <w:t xml:space="preserve">总面积154平方公里，旅游区内人迹罕至，群山逶迤，浩瀚苍茫。有12万亩原始森林、8万亩原始次生林和6万亩人工林。有树干直径达80厘米以上的千寿杜鹃王和万亩千年古树杜鹃林，有红豆杉、珙桐、鹅掌楸、秤锤树等国家二级以上保护植物和1300多种植物树种;生活着华南虎、金钱豹、锦鸡、香獐、大灵猫等128种珍禽异兽。</w:t>
      </w:r>
    </w:p>
    <w:p>
      <w:pPr>
        <w:ind w:left="0" w:right="0" w:firstLine="560"/>
        <w:spacing w:before="450" w:after="450" w:line="312" w:lineRule="auto"/>
      </w:pPr>
      <w:r>
        <w:rPr>
          <w:rFonts w:ascii="宋体" w:hAnsi="宋体" w:eastAsia="宋体" w:cs="宋体"/>
          <w:color w:val="000"/>
          <w:sz w:val="28"/>
          <w:szCs w:val="28"/>
        </w:rPr>
        <w:t xml:space="preserve">罕见的穿洞群落、幽深的峡谷急流，别致的飞瀑流泉以及宜人的高山气候、古朴的土苗风情，堪称树的王国、花的海洋、动物的乐园、人间的仙境和天然的原始风情博览园。</w:t>
      </w:r>
    </w:p>
    <w:p>
      <w:pPr>
        <w:ind w:left="0" w:right="0" w:firstLine="560"/>
        <w:spacing w:before="450" w:after="450" w:line="312" w:lineRule="auto"/>
      </w:pPr>
      <w:r>
        <w:rPr>
          <w:rFonts w:ascii="宋体" w:hAnsi="宋体" w:eastAsia="宋体" w:cs="宋体"/>
          <w:color w:val="000"/>
          <w:sz w:val="28"/>
          <w:szCs w:val="28"/>
        </w:rPr>
        <w:t xml:space="preserve">“万顷林海一奇观，四大绝洞紧相连，一洞香深通世外，二洞明镜照宇寰，三洞天窗相思梦，四洞峡谷瑶池潭，一把丘比穿心剑，置身仙境不思还”。杨斌庆游览咸丰原始森林坪坝营奇景后即兴写下的诗句，生动描绘了坪坝营绮丽的风光。</w:t>
      </w:r>
    </w:p>
    <w:p>
      <w:pPr>
        <w:ind w:left="0" w:right="0" w:firstLine="560"/>
        <w:spacing w:before="450" w:after="450" w:line="312" w:lineRule="auto"/>
      </w:pPr>
      <w:r>
        <w:rPr>
          <w:rFonts w:ascii="宋体" w:hAnsi="宋体" w:eastAsia="宋体" w:cs="宋体"/>
          <w:color w:val="000"/>
          <w:sz w:val="28"/>
          <w:szCs w:val="28"/>
        </w:rPr>
        <w:t xml:space="preserve">坪坝营原始生态旅游区是一块旅游开发的处女地，除基础设施进行标准化建设外，景区景点仍保持着原始风貌，接待服务设施也保留着土家族、苗族等民族特色。在已开发出的四洞峡、万亩古树乔木杜鹃林、鸡公山原始森林、青云阁等四大景区内，山、水、洞、情集于一体。在这里，可以游原始野景，赏缤纷野花，沐清凉山风，觅珍奇异兽，宿苗寨餐馆，听土家山歌，感世外真情。</w:t>
      </w:r>
    </w:p>
    <w:p>
      <w:pPr>
        <w:ind w:left="0" w:right="0" w:firstLine="560"/>
        <w:spacing w:before="450" w:after="450" w:line="312" w:lineRule="auto"/>
      </w:pPr>
      <w:r>
        <w:rPr>
          <w:rFonts w:ascii="宋体" w:hAnsi="宋体" w:eastAsia="宋体" w:cs="宋体"/>
          <w:color w:val="000"/>
          <w:sz w:val="28"/>
          <w:szCs w:val="28"/>
        </w:rPr>
        <w:t xml:space="preserve">1.四洞峡</w:t>
      </w:r>
    </w:p>
    <w:p>
      <w:pPr>
        <w:ind w:left="0" w:right="0" w:firstLine="560"/>
        <w:spacing w:before="450" w:after="450" w:line="312" w:lineRule="auto"/>
      </w:pPr>
      <w:r>
        <w:rPr>
          <w:rFonts w:ascii="宋体" w:hAnsi="宋体" w:eastAsia="宋体" w:cs="宋体"/>
          <w:color w:val="000"/>
          <w:sz w:val="28"/>
          <w:szCs w:val="28"/>
        </w:rPr>
        <w:t xml:space="preserve">四洞峡位于坪坝营旅游风景区东面，一条20xx米长的峡谷从四座大山的山体穿过，从而形成大小不同、形状各异的四个穿洞和深山峡谷，并贯穿成一景，四洞峡因此得名。</w:t>
      </w:r>
    </w:p>
    <w:p>
      <w:pPr>
        <w:ind w:left="0" w:right="0" w:firstLine="560"/>
        <w:spacing w:before="450" w:after="450" w:line="312" w:lineRule="auto"/>
      </w:pPr>
      <w:r>
        <w:rPr>
          <w:rFonts w:ascii="宋体" w:hAnsi="宋体" w:eastAsia="宋体" w:cs="宋体"/>
          <w:color w:val="000"/>
          <w:sz w:val="28"/>
          <w:szCs w:val="28"/>
        </w:rPr>
        <w:t xml:space="preserve">2.万亩古树乔木杜鹃林</w:t>
      </w:r>
    </w:p>
    <w:p>
      <w:pPr>
        <w:ind w:left="0" w:right="0" w:firstLine="560"/>
        <w:spacing w:before="450" w:after="450" w:line="312" w:lineRule="auto"/>
      </w:pPr>
      <w:r>
        <w:rPr>
          <w:rFonts w:ascii="宋体" w:hAnsi="宋体" w:eastAsia="宋体" w:cs="宋体"/>
          <w:color w:val="000"/>
          <w:sz w:val="28"/>
          <w:szCs w:val="28"/>
        </w:rPr>
        <w:t xml:space="preserve">景区因生长着一棵直径超过80cm的千寿杜鹃王和万亩连片古树乔木杜鹃而得名。这里的杜鹃品种达30多种，其中被当地人合称为“土家杜鹃”的云锦杜鹃和似血杜鹃最为独特，花开春秋两季，春开红花，秋开白花。原始杜鹃林景区步行里程6千米，一步一景，沿途有溪流、峡谷、野兽、野果、野菜、野药材和五颜六色的野花、野草;有天然石桌石椅、凉蓬、露天凉席等。</w:t>
      </w:r>
    </w:p>
    <w:p>
      <w:pPr>
        <w:ind w:left="0" w:right="0" w:firstLine="560"/>
        <w:spacing w:before="450" w:after="450" w:line="312" w:lineRule="auto"/>
      </w:pPr>
      <w:r>
        <w:rPr>
          <w:rFonts w:ascii="宋体" w:hAnsi="宋体" w:eastAsia="宋体" w:cs="宋体"/>
          <w:color w:val="000"/>
          <w:sz w:val="28"/>
          <w:szCs w:val="28"/>
        </w:rPr>
        <w:t xml:space="preserve">杜鹃林四季景色各异，春暖花开，赏花踏青;夏秋季节，满山遍野的杜鹃花，目不暇接，蔚为壮观，伴着清凉的微风，徜徉其间，令人心旷神怡，流连忘返;冬天一派北国风光，白雪皑皑，特别是倒挂在悬崖上的巨大冰瀑，会让您感叹大自然的神奇。</w:t>
      </w:r>
    </w:p>
    <w:p>
      <w:pPr>
        <w:ind w:left="0" w:right="0" w:firstLine="560"/>
        <w:spacing w:before="450" w:after="450" w:line="312" w:lineRule="auto"/>
      </w:pPr>
      <w:r>
        <w:rPr>
          <w:rFonts w:ascii="宋体" w:hAnsi="宋体" w:eastAsia="宋体" w:cs="宋体"/>
          <w:color w:val="000"/>
          <w:sz w:val="28"/>
          <w:szCs w:val="28"/>
        </w:rPr>
        <w:t xml:space="preserve">3.鸡公山原始森林</w:t>
      </w:r>
    </w:p>
    <w:p>
      <w:pPr>
        <w:ind w:left="0" w:right="0" w:firstLine="560"/>
        <w:spacing w:before="450" w:after="450" w:line="312" w:lineRule="auto"/>
      </w:pPr>
      <w:r>
        <w:rPr>
          <w:rFonts w:ascii="宋体" w:hAnsi="宋体" w:eastAsia="宋体" w:cs="宋体"/>
          <w:color w:val="000"/>
          <w:sz w:val="28"/>
          <w:szCs w:val="28"/>
        </w:rPr>
        <w:t xml:space="preserve">鸡公山原始森林景区主要突出原始生态特色，景观多样而奇特。森林中的山、水、瀑、花、草、树等处处流淌着原始的汁液。“硕大的古树，粗壮的藤蔓，厚厚的腐殖质层，倒伏千百年的枯木朽树，四散漫布的苔藓(青苔)”等原始森林的五大特征尽显其中。华南虎、金钱豹、花面狸、锦鸡、穿山甲、野猪、兔子等500种动物;古树杜鹃、珙桐、红豆杉、鹅掌楸等1300余种植物树种;白龙须、四季参、毛鸡腿、野芹菜、野洋合、鸭脚七等70多种具有保健功能的野菜;野草莓、野樱桃、野生猕猴桃、野荔枝、八月瓜、野板栗、锥栗等180余种野果，定会让您一饱眼福或口福。百鸟欢叫、清脆婉转，群兽低吟，浑厚有力，在茫茫林海中萦绕回荡，宛若一首森林的交响曲。</w:t>
      </w:r>
    </w:p>
    <w:p>
      <w:pPr>
        <w:ind w:left="0" w:right="0" w:firstLine="560"/>
        <w:spacing w:before="450" w:after="450" w:line="312" w:lineRule="auto"/>
      </w:pPr>
      <w:r>
        <w:rPr>
          <w:rFonts w:ascii="宋体" w:hAnsi="宋体" w:eastAsia="宋体" w:cs="宋体"/>
          <w:color w:val="000"/>
          <w:sz w:val="28"/>
          <w:szCs w:val="28"/>
        </w:rPr>
        <w:t xml:space="preserve">4. 青云阁</w:t>
      </w:r>
    </w:p>
    <w:p>
      <w:pPr>
        <w:ind w:left="0" w:right="0" w:firstLine="560"/>
        <w:spacing w:before="450" w:after="450" w:line="312" w:lineRule="auto"/>
      </w:pPr>
      <w:r>
        <w:rPr>
          <w:rFonts w:ascii="宋体" w:hAnsi="宋体" w:eastAsia="宋体" w:cs="宋体"/>
          <w:color w:val="000"/>
          <w:sz w:val="28"/>
          <w:szCs w:val="28"/>
        </w:rPr>
        <w:t xml:space="preserve">徒步走上青云阁，可浏览坪坝营全景，登高望远，坪坝营生态旅游区全部风光尽收眼底，云雾缭绕，美不胜收。</w:t>
      </w:r>
    </w:p>
    <w:p>
      <w:pPr>
        <w:ind w:left="0" w:right="0" w:firstLine="560"/>
        <w:spacing w:before="450" w:after="450" w:line="312" w:lineRule="auto"/>
      </w:pPr>
      <w:r>
        <w:rPr>
          <w:rFonts w:ascii="黑体" w:hAnsi="黑体" w:eastAsia="黑体" w:cs="黑体"/>
          <w:color w:val="000000"/>
          <w:sz w:val="34"/>
          <w:szCs w:val="34"/>
          <w:b w:val="1"/>
          <w:bCs w:val="1"/>
        </w:rPr>
        <w:t xml:space="preserve">湖北景点导游词篇九</w:t>
      </w:r>
    </w:p>
    <w:p>
      <w:pPr>
        <w:ind w:left="0" w:right="0" w:firstLine="560"/>
        <w:spacing w:before="450" w:after="450" w:line="312" w:lineRule="auto"/>
      </w:pPr>
      <w:r>
        <w:rPr>
          <w:rFonts w:ascii="宋体" w:hAnsi="宋体" w:eastAsia="宋体" w:cs="宋体"/>
          <w:color w:val="000"/>
          <w:sz w:val="28"/>
          <w:szCs w:val="28"/>
        </w:rPr>
        <w:t xml:space="preserve">今天，我将带领大家游览武当山古建筑群的九宫之首——净乐宫。路上呢，大家如果有问题或者建议，可以尽量的提出来，我会在合理和可能的情况下，尽力满足大家的。同时，也希望大家能在这次旅途中，做一个文明的游客，不要在文物上文物上乱刻乱画，不要乱扔果皮纸屑，保持净乐宫的干净。预祝大家玩的开心，下面，我们就开始游览了。</w:t>
      </w:r>
    </w:p>
    <w:p>
      <w:pPr>
        <w:ind w:left="0" w:right="0" w:firstLine="560"/>
        <w:spacing w:before="450" w:after="450" w:line="312" w:lineRule="auto"/>
      </w:pPr>
      <w:r>
        <w:rPr>
          <w:rFonts w:ascii="宋体" w:hAnsi="宋体" w:eastAsia="宋体" w:cs="宋体"/>
          <w:color w:val="000"/>
          <w:sz w:val="28"/>
          <w:szCs w:val="28"/>
        </w:rPr>
        <w:t xml:space="preserve">武当山净乐宫素有“小故宫”之称，是《世界文化遗产名录》武当山古建筑群的重要组成部分，明永乐十一年敕建，为武当山九宫之首，具有较高的历史文物保护价值。一六年被湖北省人民政府公布为省级重点文物保护单位，一八年，因修建丹江口水利枢纽工程，净乐宫同均州古城一并淹没于丹江口水库之中。一六年至一八年，由湖北省文化局、省博物馆，长江委联合成立了“均县文物搬迁小组”，下设办公室，具体领导和负责文物搬迁事宜，对库中文物进行调查，于一七年向国务院提交报告。国务院拨专款33万元用于文物搬迁工作。由此，古均州城内净乐宫大小石牌坊，驮御碑等一大批石刻文物由均州城搬迁至丹江口市新城区东部净乐胡北坡的净乐宫复原地集中保护管理。</w:t>
      </w:r>
    </w:p>
    <w:p>
      <w:pPr>
        <w:ind w:left="0" w:right="0" w:firstLine="560"/>
        <w:spacing w:before="450" w:after="450" w:line="312" w:lineRule="auto"/>
      </w:pPr>
      <w:r>
        <w:rPr>
          <w:rFonts w:ascii="宋体" w:hAnsi="宋体" w:eastAsia="宋体" w:cs="宋体"/>
          <w:color w:val="000"/>
          <w:sz w:val="28"/>
          <w:szCs w:val="28"/>
        </w:rPr>
        <w:t xml:space="preserve">我们今天看到的净乐宫是个复建工程，占地面积达12万多平方米，位于丹江口市的东郊，与原来的净乐宫地貌相似，它修旧如旧，新址北靠孟家岭主峰，东西两侧为其余脉，南临金岗水库（即静乐湖），符合古人“左青龙，右白虎，南朱雀，北玄武”的风水理论。继承了明代建筑的特点，完整地体现了原来净乐宫的建筑艺术和道教文化的内涵。</w:t>
      </w:r>
    </w:p>
    <w:p>
      <w:pPr>
        <w:ind w:left="0" w:right="0" w:firstLine="560"/>
        <w:spacing w:before="450" w:after="450" w:line="312" w:lineRule="auto"/>
      </w:pPr>
      <w:r>
        <w:rPr>
          <w:rFonts w:ascii="宋体" w:hAnsi="宋体" w:eastAsia="宋体" w:cs="宋体"/>
          <w:color w:val="000"/>
          <w:sz w:val="28"/>
          <w:szCs w:val="28"/>
        </w:rPr>
        <w:t xml:space="preserve">来到净乐宫，首先映入眼前的是净乐宫的第一个大门，为石凿榫卯式棂星门，俗称大石牌坊，建于明永乐十一年至十六年间，牌坊顶端饰六根华表冲天住，华表是皇家庙观的特殊标志，皇室的象征，代表皇权至高无上，华表冲天住的顶端饰朝天吼，形态逼真，这个瑞应之兽喻上达民情，下达天意。中部屏风式的墙上饰孔雀和牡丹花卉；仔细看，牡丹花盛开的有七朵，未开的有五朵，代表一年的七个大月五个小月，牡丹是富贵的象征，孔雀代表吉祥，寓意一年的十二个月吉祥如意和平富贵的意思。</w:t>
      </w:r>
    </w:p>
    <w:p>
      <w:pPr>
        <w:ind w:left="0" w:right="0" w:firstLine="560"/>
        <w:spacing w:before="450" w:after="450" w:line="312" w:lineRule="auto"/>
      </w:pPr>
      <w:r>
        <w:rPr>
          <w:rFonts w:ascii="宋体" w:hAnsi="宋体" w:eastAsia="宋体" w:cs="宋体"/>
          <w:color w:val="000"/>
          <w:sz w:val="28"/>
          <w:szCs w:val="28"/>
        </w:rPr>
        <w:t xml:space="preserve">往前走是净乐宫的正门，俗称山门。门开三孔，歇山式建筑。山门西侧是琉璃八字墙，墙中饰有椭圆形琉璃双凤和牡丹。中间“元天净乐宫”的匾额是永乐皇帝亲笔题词的。道教书籍中记载：相传在皇帝时期净乐国的太子真武，15岁辞去父母到武当山去修炼，修练了42年，得道成仙，玉皇大帝御赐座镇南方武当金顶，永乐皇帝朱棣就是根据这个传说安排的武当山的建筑线，在净乐国的原址古均州城修建了这样的净乐宫，以净乐国命名净乐宫，净乐宫远离了武当山的建筑线，取清净安乐之意而命名的净乐宫的。</w:t>
      </w:r>
    </w:p>
    <w:p>
      <w:pPr>
        <w:ind w:left="0" w:right="0" w:firstLine="560"/>
        <w:spacing w:before="450" w:after="450" w:line="312" w:lineRule="auto"/>
      </w:pPr>
      <w:r>
        <w:rPr>
          <w:rFonts w:ascii="宋体" w:hAnsi="宋体" w:eastAsia="宋体" w:cs="宋体"/>
          <w:color w:val="000"/>
          <w:sz w:val="28"/>
          <w:szCs w:val="28"/>
        </w:rPr>
        <w:t xml:space="preserve">请大家沿着台阶往上走，我们马上便可看到东西离岸边的龟驮碑。这两座龟驮碑各重一百零二吨。其实，我们看到的这不是龟，它的名字叫赑屃。传说，赑屃是龙的大儿子，他力大无穷，时常驮着三山五岳，在江河里兴风作浪。后来，大禹治水时，把它制服了。大禹怕它再来造反，就用一块顶天立地的石碑压在赑屃的身上，并在上面刻着他治水的功劳。不过，我们现在看到的这个赑屃上面的碑文，不是记载大禹治水的碑文，而是明代修建净乐宫时皇帝的圣旨。</w:t>
      </w:r>
    </w:p>
    <w:p>
      <w:pPr>
        <w:ind w:left="0" w:right="0" w:firstLine="560"/>
        <w:spacing w:before="450" w:after="450" w:line="312" w:lineRule="auto"/>
      </w:pPr>
      <w:r>
        <w:rPr>
          <w:rFonts w:ascii="宋体" w:hAnsi="宋体" w:eastAsia="宋体" w:cs="宋体"/>
          <w:color w:val="000"/>
          <w:sz w:val="28"/>
          <w:szCs w:val="28"/>
        </w:rPr>
        <w:t xml:space="preserve">参观完了龟驮碑，我们就来到了龙虎殿，殿内左边供奉的是青龙神，右边是白虎神。在道教文化中，他们都是守卫宫观山门的神。</w:t>
      </w:r>
    </w:p>
    <w:p>
      <w:pPr>
        <w:ind w:left="0" w:right="0" w:firstLine="560"/>
        <w:spacing w:before="450" w:after="450" w:line="312" w:lineRule="auto"/>
      </w:pPr>
      <w:r>
        <w:rPr>
          <w:rFonts w:ascii="宋体" w:hAnsi="宋体" w:eastAsia="宋体" w:cs="宋体"/>
          <w:color w:val="000"/>
          <w:sz w:val="28"/>
          <w:szCs w:val="28"/>
        </w:rPr>
        <w:t xml:space="preserve">我们过了龙虎殿，继续往前走，就来到了玄武殿，这里供奉的是武当山古建筑群现存宫观中最大的铜铸真武大帝的端坐神像，也代表着净乐宫的地位。</w:t>
      </w:r>
    </w:p>
    <w:p>
      <w:pPr>
        <w:ind w:left="0" w:right="0" w:firstLine="560"/>
        <w:spacing w:before="450" w:after="450" w:line="312" w:lineRule="auto"/>
      </w:pPr>
      <w:r>
        <w:rPr>
          <w:rFonts w:ascii="宋体" w:hAnsi="宋体" w:eastAsia="宋体" w:cs="宋体"/>
          <w:color w:val="000"/>
          <w:sz w:val="28"/>
          <w:szCs w:val="28"/>
        </w:rPr>
        <w:t xml:space="preserve">看完玄武殿，我们就来到了圣父母殿，尊老敬老自古以来是我们中华民族的传统美德，这里供奉的就是真武大帝父母的神像。</w:t>
      </w:r>
    </w:p>
    <w:p>
      <w:pPr>
        <w:ind w:left="0" w:right="0" w:firstLine="560"/>
        <w:spacing w:before="450" w:after="450" w:line="312" w:lineRule="auto"/>
      </w:pPr>
      <w:r>
        <w:rPr>
          <w:rFonts w:ascii="宋体" w:hAnsi="宋体" w:eastAsia="宋体" w:cs="宋体"/>
          <w:color w:val="000"/>
          <w:sz w:val="28"/>
          <w:szCs w:val="28"/>
        </w:rPr>
        <w:t xml:space="preserve">现在，我们来到的这个八角亭叫紫云亭。相传，紫云亭是真武大帝母亲净乐国善胜皇后生他的地方，在武当山古建筑群中是独一无二的。</w:t>
      </w:r>
    </w:p>
    <w:p>
      <w:pPr>
        <w:ind w:left="0" w:right="0" w:firstLine="560"/>
        <w:spacing w:before="450" w:after="450" w:line="312" w:lineRule="auto"/>
      </w:pPr>
      <w:r>
        <w:rPr>
          <w:rFonts w:ascii="黑体" w:hAnsi="黑体" w:eastAsia="黑体" w:cs="黑体"/>
          <w:color w:val="000000"/>
          <w:sz w:val="34"/>
          <w:szCs w:val="34"/>
          <w:b w:val="1"/>
          <w:bCs w:val="1"/>
        </w:rPr>
        <w:t xml:space="preserve">湖北景点导游词篇十</w:t>
      </w:r>
    </w:p>
    <w:p>
      <w:pPr>
        <w:ind w:left="0" w:right="0" w:firstLine="560"/>
        <w:spacing w:before="450" w:after="450" w:line="312" w:lineRule="auto"/>
      </w:pPr>
      <w:r>
        <w:rPr>
          <w:rFonts w:ascii="宋体" w:hAnsi="宋体" w:eastAsia="宋体" w:cs="宋体"/>
          <w:color w:val="000"/>
          <w:sz w:val="28"/>
          <w:szCs w:val="28"/>
        </w:rPr>
        <w:t xml:space="preserve">湖北是承东启西、连南接北的交通枢纽，武汉天河国际机场是中国内陆重要的空港。今天本站小编为大家带来湖北热门旅游</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黄鹤楼位于湖北省武汉市。江南三大名楼之一，国家旅游胜地四十佳。素有“天下江山第一楼”之美誉。冲决巴山群峰，接纳潇湘云水，浩荡长江在三楚腹地与其最长支流汉水交汇，造就了武汉隔两江而三镇互峙的伟姿。这里地处江汉平原东缘，鄂东南丘陵余脉起伏于平野湖沼之间，龟蛇两山相夹，江上舟辑如织黄鹤楼天造地设于斯。</w:t>
      </w:r>
    </w:p>
    <w:p>
      <w:pPr>
        <w:ind w:left="0" w:right="0" w:firstLine="560"/>
        <w:spacing w:before="450" w:after="450" w:line="312" w:lineRule="auto"/>
      </w:pPr>
      <w:r>
        <w:rPr>
          <w:rFonts w:ascii="宋体" w:hAnsi="宋体" w:eastAsia="宋体" w:cs="宋体"/>
          <w:color w:val="000"/>
          <w:sz w:val="28"/>
          <w:szCs w:val="28"/>
        </w:rPr>
        <w:t xml:space="preserve">黄鹤楼位于武汉市蛇山的黄鹤矶头，面对鹦鹉洲，与湖南岳阳楼、江西滕王阁、山东蓬莱阁合称中国四大名楼。号称“天下江山第一楼”。相传始建于三国时期，历代屡毁屡建。现楼为1981年重建，以清代“同治楼”为原型设计。楼址仍在蛇山头。主楼高49米，共五层，攒尖顶，层层飞檐，四望如一。底层外檐柱对径为30米，中部大厅正面墙上设大片浮雕，表现出了历代有关黄鹤楼的神话传说;三层设夹层回廊，陈列有关</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书画;二、三、四层外有四面回廊，可供游人远眺;五层为瞭望厅，可在此观赏大江景色;附属建筑有仙枣亭、石照亭、黄鹤归来小景等.。黄鹤楼是闻名中外的名胜古迹，它雄踞长江之滨，蛇山之首，背倚万户林立的武昌城，面临汹涌浩荡的扬子江，相对古雅清俊晴川阁，刚好位于长江和京广线的交叉处，即东西水路与南北陆路的交汇点上。登上黄鹤楼武汉三镇的旖旎风光历历在目，辽阔神州的锦绣山河也遥遥在望。由于这独特的地理位置，以及前人流传至今的诗词、文赋、楹联、匾额、摩岩石刻和民间故事，使黄鹤楼成为山川与人文景观相互倚重的文化名楼，素来享有“天下绝景”和“天下江山第一楼”的美誉。</w:t>
      </w:r>
    </w:p>
    <w:p>
      <w:pPr>
        <w:ind w:left="0" w:right="0" w:firstLine="560"/>
        <w:spacing w:before="450" w:after="450" w:line="312" w:lineRule="auto"/>
      </w:pPr>
      <w:r>
        <w:rPr>
          <w:rFonts w:ascii="宋体" w:hAnsi="宋体" w:eastAsia="宋体" w:cs="宋体"/>
          <w:color w:val="000"/>
          <w:sz w:val="28"/>
          <w:szCs w:val="28"/>
        </w:rPr>
        <w:t xml:space="preserve">黄鹤楼坐落在海拔高度61.7米得蛇山顶，以清代“同治楼”为原型设计。楼高5层，总高度51.4米，建筑面积3219平方米。72根圆柱拔地而起，雄浑稳健;60个翘角凌空舒展，恰似黄鹤腾飞。楼的屋面用10多万块黄色琉璃瓦覆盖。在蓝天白云的映衬下，黄鹤楼色彩绚丽，雄奇多姿。</w:t>
      </w:r>
    </w:p>
    <w:p>
      <w:pPr>
        <w:ind w:left="0" w:right="0" w:firstLine="560"/>
        <w:spacing w:before="450" w:after="450" w:line="312" w:lineRule="auto"/>
      </w:pPr>
      <w:r>
        <w:rPr>
          <w:rFonts w:ascii="宋体" w:hAnsi="宋体" w:eastAsia="宋体" w:cs="宋体"/>
          <w:color w:val="000"/>
          <w:sz w:val="28"/>
          <w:szCs w:val="28"/>
        </w:rPr>
        <w:t xml:space="preserve">黄鹤楼得名，有“因山”、“因仙”两说。唐《元和郡县图志》称，“吴黄武二年城江夏以安屯戍地也。城西临大江，西南角因矶为楼，名黄鹤楼”。而唐《图经》则有“昔费祎登仙尝驾黄鹤返憩于此”因以名楼典故。与此相类似的还流传着仙人子安乘鹤、吕洞宾“跨鹤登仙”等故事。昔之论者曾为二说聚讼不决。余以为，就得名时序言之，实证性的“因山”名楼说似在前头，三国东吴于黄鹄矶初建戍楼之际，“鹄”、“鹤”音转，成“黄鹤楼”之名;而“因仙”说大约兴起于道教仙话盛行的南朝时期，至唐代则因文人题咏而播扬广远。“因山”说为黄鹤楼得名奠定了地理学基石,“因仙”说却令赏楼者插上纵横八极的想象翅膀，满足了人们的求美情志和精神超越需求。两说各具功能，以往并行不悖，相得益彰，今后也必将彼此映照，共存于永远。</w:t>
      </w:r>
    </w:p>
    <w:p>
      <w:pPr>
        <w:ind w:left="0" w:right="0" w:firstLine="560"/>
        <w:spacing w:before="450" w:after="450" w:line="312" w:lineRule="auto"/>
      </w:pPr>
      <w:r>
        <w:rPr>
          <w:rFonts w:ascii="宋体" w:hAnsi="宋体" w:eastAsia="宋体" w:cs="宋体"/>
          <w:color w:val="000"/>
          <w:sz w:val="28"/>
          <w:szCs w:val="28"/>
        </w:rPr>
        <w:t xml:space="preserve">黄鹤楼历来是“临高台而极目”的绝佳去处，所谓“登临送远，游必于是，宴必于是”，这种地望特色，吸引古今骚人墨客来此，对景兴怀，或体味清风明月，叹江山永在，人生易老之慨;或遥领园野壮阔，抒请缨报国、澄清天下之志，因之佳篇迭出。据不完全统计，历代咏楼诗词千余首，楹联近千副，文赋过百篇，匾额无算，而尤享盛誉者，莫过被推为“唐人七律第一的崔颢《黄鹤楼》，“黄鹤一去不复返，白云千载空悠悠”，已成咏楼绝唱。崔诗与王勃的《滕王阁序》、范仲淹的《岳阳楼记》并称名楼题咏三杰作。吟踪遍天下的李白，也留下歌咏黄鹤楼的不朽诗篇，“黄鹤楼中吹玉笛，江城五月落梅花”，极尽此楼飘逸神态，也令武汉三镇从此获得“江城”雅号。诗以楼名世，楼以诗行远，胜景与美文相依互存，彼此激发，并辉千秋。诚如清人楹联所云：崔唱李酬，双绝二诗传世上;云空鹤去，一楼千载峙江边。这里所谓“一楼千载峙江边”，若指人们心中的黄鹤楼倚江永存，则十分恰当;若就物化建筑而论，实情却“谓是今楼异昔楼，一楼毁绝一楼修”。自吴黄武二年(公元220xx年)黄鹄矶头筑军事了望台以降，千余年间，黄鹤楼多数时段作为登临游憩、宴客送远的胜地,其楼木制，故屡造屡毁，最后一座木结构古楼于清光绪十年(公元1884年)被焚，直至一个世纪后的1985年，方重建形制空前宏丽的新楼，此为今人交相赞叹的“黄鹤百年归”。</w:t>
      </w:r>
    </w:p>
    <w:p>
      <w:pPr>
        <w:ind w:left="0" w:right="0" w:firstLine="560"/>
        <w:spacing w:before="450" w:after="450" w:line="312" w:lineRule="auto"/>
      </w:pPr>
      <w:r>
        <w:rPr>
          <w:rFonts w:ascii="宋体" w:hAnsi="宋体" w:eastAsia="宋体" w:cs="宋体"/>
          <w:color w:val="000"/>
          <w:sz w:val="28"/>
          <w:szCs w:val="28"/>
        </w:rPr>
        <w:t xml:space="preserve">武当山又名太和山，位于湖北十堰市南，武当山最早的寺观为唐代所建，明永乐年间，明成祖在京建完故宫后，由工部侍郎郭瑾率原班人马，浩浩荡荡开进武当山，共建造7宫，2观，36庵和72崖庙等建筑群。</w:t>
      </w:r>
    </w:p>
    <w:p>
      <w:pPr>
        <w:ind w:left="0" w:right="0" w:firstLine="560"/>
        <w:spacing w:before="450" w:after="450" w:line="312" w:lineRule="auto"/>
      </w:pPr>
      <w:r>
        <w:rPr>
          <w:rFonts w:ascii="宋体" w:hAnsi="宋体" w:eastAsia="宋体" w:cs="宋体"/>
          <w:color w:val="000"/>
          <w:sz w:val="28"/>
          <w:szCs w:val="28"/>
        </w:rPr>
        <w:t xml:space="preserve">武当山以宏伟的建筑规模著称于世。现有古建筑群均采取皇家建筑法式，统一设计布局。其规模的大小，间距的疏密都恰到好处，达到时隐时现、若明若暗、欲扬先抑、前呼后应、玄妙超然的艺术效果。国务院于1982年公布武当山为全国重点风景名胜区，称：武当山古建筑工程浩大，工艺精湛，成功地体现了“仙山琼阁”的意境，犹如我国古建筑成就的展览。北宋大书画家米芾将之誉为“天下第一山”。</w:t>
      </w:r>
    </w:p>
    <w:p>
      <w:pPr>
        <w:ind w:left="0" w:right="0" w:firstLine="560"/>
        <w:spacing w:before="450" w:after="450" w:line="312" w:lineRule="auto"/>
      </w:pPr>
      <w:r>
        <w:rPr>
          <w:rFonts w:ascii="宋体" w:hAnsi="宋体" w:eastAsia="宋体" w:cs="宋体"/>
          <w:color w:val="000"/>
          <w:sz w:val="28"/>
          <w:szCs w:val="28"/>
        </w:rPr>
        <w:t xml:space="preserve">玄岳门：武当山的玄岳门是三间四柱五楼式仿木石结构建筑，高十二米，宽十二点四米。它代表着道教所信仰的“五城十二楼”，即这个地方是等侯和相遇神仙的场所。而道家又以人的喉管为“十二重楼”穴道，故又寓意此地是阴阳交界处，为武当山第一道神门，被称为仙界第一关。在武当山有“进了玄岳门，性命交给神”的说法，意思是说，凡人进了这神门仙界后，是生是死，是福是祸，就由不得自己了。</w:t>
      </w:r>
    </w:p>
    <w:p>
      <w:pPr>
        <w:ind w:left="0" w:right="0" w:firstLine="560"/>
        <w:spacing w:before="450" w:after="450" w:line="312" w:lineRule="auto"/>
      </w:pPr>
      <w:r>
        <w:rPr>
          <w:rFonts w:ascii="宋体" w:hAnsi="宋体" w:eastAsia="宋体" w:cs="宋体"/>
          <w:color w:val="000"/>
          <w:sz w:val="28"/>
          <w:szCs w:val="28"/>
        </w:rPr>
        <w:t xml:space="preserve">复真观：又名“太子坡”，相传是净乐国王太子—也就是后来的玄武大帝—十五岁入武当山-时最初居住的地方，又因其意志不坚在返回家的途中，被紫气元君用“铁杵磨针”点化，复又上山-，因而得名复真观的。</w:t>
      </w:r>
    </w:p>
    <w:p>
      <w:pPr>
        <w:ind w:left="0" w:right="0" w:firstLine="560"/>
        <w:spacing w:before="450" w:after="450" w:line="312" w:lineRule="auto"/>
      </w:pPr>
      <w:r>
        <w:rPr>
          <w:rFonts w:ascii="宋体" w:hAnsi="宋体" w:eastAsia="宋体" w:cs="宋体"/>
          <w:color w:val="000"/>
          <w:sz w:val="28"/>
          <w:szCs w:val="28"/>
        </w:rPr>
        <w:t xml:space="preserve">坐落在武当山主峰一天峰柱上的金殿，是我国最大的铜铸鎏金大殿，建于明永乐十四年(1420xx年)。殿高5.5米，宽5.8米，进深4.2米。殿内栋梁和藻井都有精细的花纹图案。藻井上悬挂一颗鎏金明珠，人称“避风仙珠”。传说这颗宝珠能镇住山风，不能吹进殿门，以保证殿内神灯长明不灭。其实山风吹不进是因为殿壁及殿门的各个铸件，非常严密、精确。</w:t>
      </w:r>
    </w:p>
    <w:p>
      <w:pPr>
        <w:ind w:left="0" w:right="0" w:firstLine="560"/>
        <w:spacing w:before="450" w:after="450" w:line="312" w:lineRule="auto"/>
      </w:pPr>
      <w:r>
        <w:rPr>
          <w:rFonts w:ascii="宋体" w:hAnsi="宋体" w:eastAsia="宋体" w:cs="宋体"/>
          <w:color w:val="000"/>
          <w:sz w:val="28"/>
          <w:szCs w:val="28"/>
        </w:rPr>
        <w:t xml:space="preserve">金殿内有“真武”铜像，重达10吨。殿外是白玉石栏杆台，台下是长约1500米的紫金城。城墙由巨大的长方形条石依山势垒砌而成。这座金殿建在武当山群峰中最雄奇险峻的天柱峰上，具有“天上瑶台金阙“的效果。紫霄宫建于明永乐十一年(1420xx年)，是武当山的主要宫殿，也是保存最完整的建筑之一。共有殿宇、楼阁、廊庑860间，规模宏伟，气派非凡。</w:t>
      </w:r>
    </w:p>
    <w:p>
      <w:pPr>
        <w:ind w:left="0" w:right="0" w:firstLine="560"/>
        <w:spacing w:before="450" w:after="450" w:line="312" w:lineRule="auto"/>
      </w:pPr>
      <w:r>
        <w:rPr>
          <w:rFonts w:ascii="宋体" w:hAnsi="宋体" w:eastAsia="宋体" w:cs="宋体"/>
          <w:color w:val="000"/>
          <w:sz w:val="28"/>
          <w:szCs w:val="28"/>
        </w:rPr>
        <w:t xml:space="preserve">神农顶景区位于神农架西南部，是国家级自然保护区，4a级景区，是湖北省重点风景名胜区之一。该旅游区以自然保护区保存完好的生态环境为核心，以三峡双神线为依托，以森林生态环境和生物多样性为特色，是以人与自然和谐共存为主题的自然生态旅游区。神农顶风景区为国家级自然核心保护区，区内华中第一峰神农顶海拔3105.4米，区内以原始洪荒特点着称，高山草甸绵延千里，箭竹林遮天蔽日，高山石林突兀阴森，冷杉刺破苍天，杜鹃争艳夺目，更有众多珍禽猛兽出没其间，自然造化之地形迷宫，光怪陆离，给这一方天空披上浓厚的神秘之纱。面积105.7万亩，内有海拔3000米以上的六座山峰共同构成了华中屋脊，成为长江和汉水在湖北境内的分水岭，起着保护环境、净化空气、水土保持等重要作用。神农顶终年雾霭茫茫，岩石裸露，长有苔藓和蕨类植物，山腰上则分布着箭竹林带、冷杉林带和高山杜鹃林带。植物垂直分布特征明显。 它的主要景点：华中第一峰―神农顶、金丝猴活动区―金猴岭原始森林、“野人”梦苑、神农第一景―风景垭石林、野人寻踪地―板壁岩石林、猴子石、太子垭、保护区瞭望塔等。主要景观有高山草甸、高山杜鹃林、原始冷杉林、珍贵草药等。这里又是地质博物馆，不仅有喀斯特地貌和古冰川侵蚀遗迹，还能在崇山峻岭中找到地球历次造山运动的痕迹：有元古纪、震旦纪的标准地质剖面，有古生代、中生代、新生代各地质时期的动植物石化群。境内的山峰、峡谷高低悬殊，最高峰神农顶海拔3105.4米，为华中第一峰：最低点的石柱河谷海拔仅398米，高差竟达2700余米，是最具特点的地质地貌景观汇集地。</w:t>
      </w:r>
    </w:p>
    <w:p>
      <w:pPr>
        <w:ind w:left="0" w:right="0" w:firstLine="560"/>
        <w:spacing w:before="450" w:after="450" w:line="312" w:lineRule="auto"/>
      </w:pPr>
      <w:r>
        <w:rPr>
          <w:rFonts w:ascii="黑体" w:hAnsi="黑体" w:eastAsia="黑体" w:cs="黑体"/>
          <w:color w:val="000000"/>
          <w:sz w:val="34"/>
          <w:szCs w:val="34"/>
          <w:b w:val="1"/>
          <w:bCs w:val="1"/>
        </w:rPr>
        <w:t xml:space="preserve">湖北景点导游词篇十一</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w:t>
      </w:r>
    </w:p>
    <w:p>
      <w:pPr>
        <w:ind w:left="0" w:right="0" w:firstLine="560"/>
        <w:spacing w:before="450" w:after="450" w:line="312" w:lineRule="auto"/>
      </w:pPr>
      <w:r>
        <w:rPr>
          <w:rFonts w:ascii="宋体" w:hAnsi="宋体" w:eastAsia="宋体" w:cs="宋体"/>
          <w:color w:val="000"/>
          <w:sz w:val="28"/>
          <w:szCs w:val="28"/>
        </w:rPr>
        <w:t xml:space="preserve">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w:t>
      </w:r>
    </w:p>
    <w:p>
      <w:pPr>
        <w:ind w:left="0" w:right="0" w:firstLine="560"/>
        <w:spacing w:before="450" w:after="450" w:line="312" w:lineRule="auto"/>
      </w:pPr>
      <w:r>
        <w:rPr>
          <w:rFonts w:ascii="宋体" w:hAnsi="宋体" w:eastAsia="宋体" w:cs="宋体"/>
          <w:color w:val="000"/>
          <w:sz w:val="28"/>
          <w:szCs w:val="28"/>
        </w:rPr>
        <w:t xml:space="preserve">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黑体" w:hAnsi="黑体" w:eastAsia="黑体" w:cs="黑体"/>
          <w:color w:val="000000"/>
          <w:sz w:val="34"/>
          <w:szCs w:val="34"/>
          <w:b w:val="1"/>
          <w:bCs w:val="1"/>
        </w:rPr>
        <w:t xml:space="preserve">湖北景点导游词篇十二</w:t>
      </w:r>
    </w:p>
    <w:p>
      <w:pPr>
        <w:ind w:left="0" w:right="0" w:firstLine="560"/>
        <w:spacing w:before="450" w:after="450" w:line="312" w:lineRule="auto"/>
      </w:pPr>
      <w:r>
        <w:rPr>
          <w:rFonts w:ascii="宋体" w:hAnsi="宋体" w:eastAsia="宋体" w:cs="宋体"/>
          <w:color w:val="000"/>
          <w:sz w:val="28"/>
          <w:szCs w:val="28"/>
        </w:rPr>
        <w:t xml:space="preserve">各位游客：你们好!首先请允许我代表旅行社的全体员工对大家前来厦门观光旅游表示热忱的欢迎!</w:t>
      </w:r>
    </w:p>
    <w:p>
      <w:pPr>
        <w:ind w:left="0" w:right="0" w:firstLine="560"/>
        <w:spacing w:before="450" w:after="450" w:line="312" w:lineRule="auto"/>
      </w:pPr>
      <w:r>
        <w:rPr>
          <w:rFonts w:ascii="宋体" w:hAnsi="宋体" w:eastAsia="宋体" w:cs="宋体"/>
          <w:color w:val="000"/>
          <w:sz w:val="28"/>
          <w:szCs w:val="28"/>
        </w:rPr>
        <w:t xml:space="preserve">厦门市地处中国东南部、台湾海峡两岸，背靠漳州、泉州平原，面对金门诸岛，是一个风姿绰约的港口及风景旅游城市。全市由厦门岛、鼓浪屿及内陆九龙江北岸沿海部分地区组成，总面积1565平方公里。下辖开元、思明、湖里、鼓浪屿、集美、杏林、同安7个区，人口为131万人。，全市国内生产总值达501亿元，财政总收入达91.5亿元。厦门的地方方言是我国八大方言之一的闽南话。</w:t>
      </w:r>
    </w:p>
    <w:p>
      <w:pPr>
        <w:ind w:left="0" w:right="0" w:firstLine="560"/>
        <w:spacing w:before="450" w:after="450" w:line="312" w:lineRule="auto"/>
      </w:pPr>
      <w:r>
        <w:rPr>
          <w:rFonts w:ascii="宋体" w:hAnsi="宋体" w:eastAsia="宋体" w:cs="宋体"/>
          <w:color w:val="000"/>
          <w:sz w:val="28"/>
          <w:szCs w:val="28"/>
        </w:rPr>
        <w:t xml:space="preserve">作为一个旅游城市，厦门城市的总体风格是“城在海上，海在城中”。厦门拥有340平方公里海域面积，海岸线长234公里，其中深水岸线28公里。面积为1.91平方公里的鼓浪屿和面积为133.54平方公里的厦门岛均为海水环绕。厦门岛通过厦门大桥、海沧大桥、集美海堤与岛外大陆相连。厦门与台湾仅一水之隔。厦门角屿距台湾金门岛为1.31海里，厦门港距离台湾高雄港为165海里。</w:t>
      </w:r>
    </w:p>
    <w:p>
      <w:pPr>
        <w:ind w:left="0" w:right="0" w:firstLine="560"/>
        <w:spacing w:before="450" w:after="450" w:line="312" w:lineRule="auto"/>
      </w:pPr>
      <w:r>
        <w:rPr>
          <w:rFonts w:ascii="宋体" w:hAnsi="宋体" w:eastAsia="宋体" w:cs="宋体"/>
          <w:color w:val="000"/>
          <w:sz w:val="28"/>
          <w:szCs w:val="28"/>
        </w:rPr>
        <w:t xml:space="preserve">游客们：厦门历史悠久，但作为港口城市崛起才几百年时间。厦门的历史可以用两句话来概括。第一句话是“古同安今厦门”。同安首次设县是在公元282年，距今已有1700多年的历史。同安第二次设县是在公元933年。从行政区划来看，从同安第二次设县到19厦门岛及周边诸岛从同安县分出另设思明县为止，厦门岛及周边诸岛都是同安县的组成部分。1935年，国民政府行政院将思明县改为厦门市，厦门市成为福建省设立的第一个市，比省会福州建市早了。新中国成立后，厦门市行政区域逐步扩大、升级，同安县被并入厦门市。目前，厦门市是经济特区、副省级城市、计划单列市。</w:t>
      </w:r>
    </w:p>
    <w:p>
      <w:pPr>
        <w:ind w:left="0" w:right="0" w:firstLine="560"/>
        <w:spacing w:before="450" w:after="450" w:line="312" w:lineRule="auto"/>
      </w:pPr>
      <w:r>
        <w:rPr>
          <w:rFonts w:ascii="宋体" w:hAnsi="宋体" w:eastAsia="宋体" w:cs="宋体"/>
          <w:color w:val="000"/>
          <w:sz w:val="28"/>
          <w:szCs w:val="28"/>
        </w:rPr>
        <w:t xml:space="preserve">第二句话是“扼台湾之要，为东南之门户”。这句话点出了厦门在我国历史和现实中军事、交通一上的战略地位。作为福建沿海的重要军事据点，明朝政府于1394年在厦门岛修筑了厦门城，并驻兵防守。16世纪下半叶起，厦门不仅成为福建华侨最重要的进出港口，还逐渐代替了泉州的刺桐港和漳州的月港，成为我国东南沿海的重要港口。17世纪中叶，民族英雄郑成功以厦门作为?抗清驱荷复明”的基地，并积极发展海上对外贸易，并收复了祖国宝岛台湾。不久，清朝政府又以厦门为基地，出兵统一台湾。随后，清朝政府在厦门设置台厦兵备道，管理厦门和台湾两地事务，并再厦门设立海关。19世纪中叶中英鸦片战争之后，厦门被辟为五口通商口岸之一。对外经济贸易得到了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湖北景点导游词篇十三</w:t>
      </w:r>
    </w:p>
    <w:p>
      <w:pPr>
        <w:ind w:left="0" w:right="0" w:firstLine="560"/>
        <w:spacing w:before="450" w:after="450" w:line="312" w:lineRule="auto"/>
      </w:pPr>
      <w:r>
        <w:rPr>
          <w:rFonts w:ascii="宋体" w:hAnsi="宋体" w:eastAsia="宋体" w:cs="宋体"/>
          <w:color w:val="000"/>
          <w:sz w:val="28"/>
          <w:szCs w:val="28"/>
        </w:rPr>
        <w:t xml:space="preserve">湖北文化底蕴深厚，中华民族的始祖炎帝的故里在湖北。今天本站小编为大家带来最新湖北旅游</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神农顶景区位于神农架西南部，是国家级自然保护区，4a级景区，是湖北省重点风景名胜区之一。该旅游区以自然保护区保存完好的生态环境为核心，以三峡双神线为依托，以森林生态环境和生物多样性为特色，是以人与自然和谐共存为主题的自然生态旅游区。神农顶风景区为国家级自然核心保护区，区内华中第一峰神农顶海拔3105.4米，区内以原始洪荒特点着称，高山草甸绵延千里，箭竹林遮天蔽日，高山石林突兀阴森，冷杉刺破苍天，杜鹃争艳夺目，更有众多珍禽猛兽出没其间，自然造化之地形迷宫，光怪陆离，给这一方天空披上浓厚的神秘之纱。面积105.7万亩，内有海拔3000米以上的六座山峰共同构成了华中屋脊，成为长江和汉水在湖北境内的分水岭，起着保护环境、净化空气、水土保持等重要作用。神农顶终年雾霭茫茫，岩石裸露，长有苔藓和蕨类植物，山腰上则分布着箭竹林带、冷杉林带和高山杜鹃林带。植物垂直分布特征明显。 它的主要景点：华中第一峰―神农顶、金丝猴活动区―金猴岭原始森林、“野人”梦苑、神农第一景―风景垭石林、野人寻踪地―板壁岩石林、猴子石、太子垭、保护区瞭望塔等。主要景观有高山草甸、高山杜鹃林、原始冷杉林、珍贵草药等。这里又是地质博物馆，不仅有喀斯特地貌和古冰川侵蚀遗迹，还能在崇山峻岭中找到地球历次造山运动的痕迹：有元古纪、震旦纪的标准地质剖面，有古生代、中生代、新生代各地质时期的动植物石化群。境内的山峰、峡谷高低悬殊，最高峰神农顶海拔3105.4米，为华中第一峰：最低点的石柱河谷海拔仅398米，高差竟达2700余米，是最具特点的地质地貌景观汇集地。</w:t>
      </w:r>
    </w:p>
    <w:p>
      <w:pPr>
        <w:ind w:left="0" w:right="0" w:firstLine="560"/>
        <w:spacing w:before="450" w:after="450" w:line="312" w:lineRule="auto"/>
      </w:pPr>
      <w:r>
        <w:rPr>
          <w:rFonts w:ascii="宋体" w:hAnsi="宋体" w:eastAsia="宋体" w:cs="宋体"/>
          <w:color w:val="000"/>
          <w:sz w:val="28"/>
          <w:szCs w:val="28"/>
        </w:rPr>
        <w:t xml:space="preserve">神农溪，发源于神农架主峰，流经湖北巴东县境内，由北向南穿行于深山峡谷之中，至巫峡口东汇入长江。神农溪是一条典型的峡谷溪流，两岸山峰紧束，绝壁峭耸，溪水在刀削般的峡壁间冲撞，水道曲折，湍急的溪流中有险滩、长滩、弯滩、浅滩六十余处。水道虽狭急却清浅，漂流极富刺激而又安全。</w:t>
      </w:r>
    </w:p>
    <w:p>
      <w:pPr>
        <w:ind w:left="0" w:right="0" w:firstLine="560"/>
        <w:spacing w:before="450" w:after="450" w:line="312" w:lineRule="auto"/>
      </w:pPr>
      <w:r>
        <w:rPr>
          <w:rFonts w:ascii="宋体" w:hAnsi="宋体" w:eastAsia="宋体" w:cs="宋体"/>
          <w:color w:val="000"/>
          <w:sz w:val="28"/>
          <w:szCs w:val="28"/>
        </w:rPr>
        <w:t xml:space="preserve">神农溪流经三个风景各异的峡谷--棉竹峡、鹦鹉峡、龙昌洞峡。两岸风光奇美，峡谷中少有开阔地，最狭处两岸相距仅7米。船行峡中，如穿幽巷重门。一座座高达数百米的山峰劈面压来，几乎望不见前面的水道。</w:t>
      </w:r>
    </w:p>
    <w:p>
      <w:pPr>
        <w:ind w:left="0" w:right="0" w:firstLine="560"/>
        <w:spacing w:before="450" w:after="450" w:line="312" w:lineRule="auto"/>
      </w:pPr>
      <w:r>
        <w:rPr>
          <w:rFonts w:ascii="宋体" w:hAnsi="宋体" w:eastAsia="宋体" w:cs="宋体"/>
          <w:color w:val="000"/>
          <w:sz w:val="28"/>
          <w:szCs w:val="28"/>
        </w:rPr>
        <w:t xml:space="preserve">在以险见长的棉竹峡中，难以攀登的峭壁上溶洞遍布，巨大的石钟乳凌空倒悬，河床窄而落差大，4公里航道就有大小险滩30多处。乘舟漂流，全凭船工技巧，令人心跳怦然，却是有惊无险。</w:t>
      </w:r>
    </w:p>
    <w:p>
      <w:pPr>
        <w:ind w:left="0" w:right="0" w:firstLine="560"/>
        <w:spacing w:before="450" w:after="450" w:line="312" w:lineRule="auto"/>
      </w:pPr>
      <w:r>
        <w:rPr>
          <w:rFonts w:ascii="宋体" w:hAnsi="宋体" w:eastAsia="宋体" w:cs="宋体"/>
          <w:color w:val="000"/>
          <w:sz w:val="28"/>
          <w:szCs w:val="28"/>
        </w:rPr>
        <w:t xml:space="preserve">鹦鹉峡是三个峡中景色最秀丽的一个，两岸植被如缨络垂挂，四季长青，岩水滴渗，飞瀑涌泉，奇观迭现。有一段峡谷，无论隆冬炎夏，都可看到盛开的鲜花，故名“年花滩”;有一处“九股水”的地方，溪边泉眼涌出多股泉水，分清、浊、混三色，因名“三色泉”。</w:t>
      </w:r>
    </w:p>
    <w:p>
      <w:pPr>
        <w:ind w:left="0" w:right="0" w:firstLine="560"/>
        <w:spacing w:before="450" w:after="450" w:line="312" w:lineRule="auto"/>
      </w:pPr>
      <w:r>
        <w:rPr>
          <w:rFonts w:ascii="宋体" w:hAnsi="宋体" w:eastAsia="宋体" w:cs="宋体"/>
          <w:color w:val="000"/>
          <w:sz w:val="28"/>
          <w:szCs w:val="28"/>
        </w:rPr>
        <w:t xml:space="preserve">神农溪最后一个峡谷是龙昌洞峡，此峡对峙均宽不足二十米，两岸壁立水中，连绵不断，曲折迂回长达五千余米，大有矍塘峡夔门之雄。沿途可见人文景观--岩棺群和古栈道。峡东岸离水面150米高的绝壁上，有许多小洞穴，深浅不同地放置着岩棺，肉眼清晰可见。</w:t>
      </w:r>
    </w:p>
    <w:p>
      <w:pPr>
        <w:ind w:left="0" w:right="0" w:firstLine="560"/>
        <w:spacing w:before="450" w:after="450" w:line="312" w:lineRule="auto"/>
      </w:pPr>
      <w:r>
        <w:rPr>
          <w:rFonts w:ascii="宋体" w:hAnsi="宋体" w:eastAsia="宋体" w:cs="宋体"/>
          <w:color w:val="000"/>
          <w:sz w:val="28"/>
          <w:szCs w:val="28"/>
        </w:rPr>
        <w:t xml:space="preserve">神农溪堪称无污染的天然之流，溪水碧澈，一清到底，除“三色泉”外，几乎见不到一缕混水。溪底遍布五色石，如花似锦。湍湍处水流如雪似雾，船行如飞;水缓处形成幽静平湖，浓绿莫测，扁舟荡漾;浅滩处水深不及膝，船底与河中卵石相摩，格格有声，全靠拉纤。</w:t>
      </w:r>
    </w:p>
    <w:p>
      <w:pPr>
        <w:ind w:left="0" w:right="0" w:firstLine="560"/>
        <w:spacing w:before="450" w:after="450" w:line="312" w:lineRule="auto"/>
      </w:pPr>
      <w:r>
        <w:rPr>
          <w:rFonts w:ascii="宋体" w:hAnsi="宋体" w:eastAsia="宋体" w:cs="宋体"/>
          <w:color w:val="000"/>
          <w:sz w:val="28"/>
          <w:szCs w:val="28"/>
        </w:rPr>
        <w:t xml:space="preserve">流神农溪所乘的船，形如半个剖开的豆荚，当地人称为“豌豆角”，小巧轻便，用坚硬耐磨的花栎木制成，浮力大而吃水浅，可在水不及膝的浅滩处行驶。“豌豆角”全凭人工操纵，每条船需六名船工，船工撑船是神农溪景观之“最”。神农溪水急滩险，船工几无立锥之地，全需涉水拉纤，走在最前边的“头纤”和船尾的“驾长”带头吼起号子，声震峡谷，船工前呼后应，力随声出，一鼓作气，拉上滩去。下水时船在呈“之”字形的水道中横冲直撞，“驾长”手中一把橹一杆篙控制着船的方向，船在急湍的水流中飞速窜行，船中乘客心跳如鼓。 神农溪经过两个土家族小村寨。掩映在凤尾竹、芭蕉叶、柑桔林、乌桕树中的村寨恍若世外桃源。此处溪水幽平，彩石满滩，游人可在土家吊脚楼中休憩，或游泳，或捡石，或去村中参观古老原始的水磨、石碾，观赏土家人粗犷的巴山舞、对山歌，品尝、苞谷酒和土家饭菜。</w:t>
      </w:r>
    </w:p>
    <w:p>
      <w:pPr>
        <w:ind w:left="0" w:right="0" w:firstLine="560"/>
        <w:spacing w:before="450" w:after="450" w:line="312" w:lineRule="auto"/>
      </w:pPr>
      <w:r>
        <w:rPr>
          <w:rFonts w:ascii="宋体" w:hAnsi="宋体" w:eastAsia="宋体" w:cs="宋体"/>
          <w:color w:val="000"/>
          <w:sz w:val="28"/>
          <w:szCs w:val="28"/>
        </w:rPr>
        <w:t xml:space="preserve">归元寺属曹洞宗，又称归元禅寺，是湖北省重点文物保护单位。位于汉阳城内翠微路上。归元寺与宝通禅寺、溪莲寺、正觉寺今称为武汉佛教的四大丛林。</w:t>
      </w:r>
    </w:p>
    <w:p>
      <w:pPr>
        <w:ind w:left="0" w:right="0" w:firstLine="560"/>
        <w:spacing w:before="450" w:after="450" w:line="312" w:lineRule="auto"/>
      </w:pPr>
      <w:r>
        <w:rPr>
          <w:rFonts w:ascii="宋体" w:hAnsi="宋体" w:eastAsia="宋体" w:cs="宋体"/>
          <w:color w:val="000"/>
          <w:sz w:val="28"/>
          <w:szCs w:val="28"/>
        </w:rPr>
        <w:t xml:space="preserve">归元禅寺创建于清顺治十五年(1658)，归元寺之名取佛经“归元性不二，方便有多门”之语意。占地4.67公顷，有殿舍200余间。1920xx年建的新阁是归元寺的一大宝藏，初藏经外，还有佛像、法物、石雕、木刻、书画碑贴及外国友人赠品。又两件令人惊叹的珍品：一是在长宽不过6寸的纸面写着由5424个字组成的“佛”字。写着全部《金刚经》和《心经》原文;二是血书《华严经》和《法华经》。建筑布局分为中院、南院、北院三组。中院有放生池。池两侧为钟鼓楼，正中为韦驮殿，再进是大雄宝殿。其南北两厢为客堂和斋堂，其后为禅堂。南院罗汉堂供奉有500尊以脱塑工艺制作的罗汉塑像，形态各异，栩栩如生，是中国传统塑像艺术中的上品。北院有藏经阁、大士阁、翠微井等建筑。藏经阁一层为陈列室，陈列有北魏石刻、唐代观音及历代雕塑的其他佛像，以及各种珍贵法器、字画等;二层收藏佛教经典7000多卷，其中有印度、缅甸、泰国、斯里兰卡等国刻印的经卷和贝叶经。是国务院首批公布的开展宗教活动的重点寺庙。现任住持是隆印法师。</w:t>
      </w:r>
    </w:p>
    <w:p>
      <w:pPr>
        <w:ind w:left="0" w:right="0" w:firstLine="560"/>
        <w:spacing w:before="450" w:after="450" w:line="312" w:lineRule="auto"/>
      </w:pPr>
      <w:r>
        <w:rPr>
          <w:rFonts w:ascii="宋体" w:hAnsi="宋体" w:eastAsia="宋体" w:cs="宋体"/>
          <w:color w:val="000"/>
          <w:sz w:val="28"/>
          <w:szCs w:val="28"/>
        </w:rPr>
        <w:t xml:space="preserve">归元寺由北院、中院和南院三个各具特色的庭院组成，分别拥有藏经阁、大雄宝殿和罗汉堂等三组主体建筑群。山门之内是中院，院内有钟鼓楼、斋堂、念佛堂等建筑，还有翠微泉、翠微古池、翠微亭等景观。院内梅花、桂花、玉兰、紫薇等百花吐艳，松柏、棕榈相映，山石盆景相辉，形成景色宜人的“翠微妙境”。这里的翠微泉，泉水晶莹澄澈，取之不竭，经有关部门检测，泉水里含多种营养成份，适合酿制各类饮料。翠微亭边的墙壁上，镶嵌着白光的《翠微泉》一诗。</w:t>
      </w:r>
    </w:p>
    <w:p>
      <w:pPr>
        <w:ind w:left="0" w:right="0" w:firstLine="560"/>
        <w:spacing w:before="450" w:after="450" w:line="312" w:lineRule="auto"/>
      </w:pPr>
      <w:r>
        <w:rPr>
          <w:rFonts w:ascii="宋体" w:hAnsi="宋体" w:eastAsia="宋体" w:cs="宋体"/>
          <w:color w:val="000"/>
          <w:sz w:val="28"/>
          <w:szCs w:val="28"/>
        </w:rPr>
        <w:t xml:space="preserve">归元寺创建以来，迭经战乱，屡败屡兴。归元寺是清顺治十五年(1658)浙江僧人白光、主峰来此创建的。现存建筑，系清同治三年(1864年)、光绪二十一年(1895年)及民国初年陆续所建。新中国以来，政府贯彻执行宗教信仰自由政策，保护文物古迹，不断对归元寺进行维护修聋，使归元寺的面貌为之一新。“0”中，在-的关怀和保护下，寺庙没有遭到破坏，宗教设施及珍贵文物也完好地保存下来。从1973年至今，归元寺进行了大规模的维修，大雄宝殿、藏经阁、五百罗汉堂、大士阁、钟鼓楼、翠微亭等建筑翻修一新。1983年，被国务院列为汉族地区佛教中国重点寺院。归元寺现占地面积17500多平方米，建筑面积为1万多平方米。现有僧人数十名，住持为隆印法师。寺内古树参天，花木繁茂，泉清水绿，曲径通幽，被称为“汉西一境”。</w:t>
      </w:r>
    </w:p>
    <w:p>
      <w:pPr>
        <w:ind w:left="0" w:right="0" w:firstLine="560"/>
        <w:spacing w:before="450" w:after="450" w:line="312" w:lineRule="auto"/>
      </w:pPr>
      <w:r>
        <w:rPr>
          <w:rFonts w:ascii="宋体" w:hAnsi="宋体" w:eastAsia="宋体" w:cs="宋体"/>
          <w:color w:val="000"/>
          <w:sz w:val="28"/>
          <w:szCs w:val="28"/>
        </w:rPr>
        <w:t xml:space="preserve">归元寺以建筑完美、雕塑绝妙、珍藏丰富而声震佛门，港澳同胞、海外侨胞以及许多外国游客包括各国政要如柬埔寨西哈努克国王、美国国务卿基辛格、新加坡前李光耀、日本首相中曾根康弘等都曾先后来此观赏，并分别向该寺赠送礼品。</w:t>
      </w:r>
    </w:p>
    <w:p>
      <w:pPr>
        <w:ind w:left="0" w:right="0" w:firstLine="560"/>
        <w:spacing w:before="450" w:after="450" w:line="312" w:lineRule="auto"/>
      </w:pPr>
      <w:r>
        <w:rPr>
          <w:rFonts w:ascii="黑体" w:hAnsi="黑体" w:eastAsia="黑体" w:cs="黑体"/>
          <w:color w:val="000000"/>
          <w:sz w:val="34"/>
          <w:szCs w:val="34"/>
          <w:b w:val="1"/>
          <w:bCs w:val="1"/>
        </w:rPr>
        <w:t xml:space="preserve">湖北景点导游词篇十四</w:t>
      </w:r>
    </w:p>
    <w:p>
      <w:pPr>
        <w:ind w:left="0" w:right="0" w:firstLine="560"/>
        <w:spacing w:before="450" w:after="450" w:line="312" w:lineRule="auto"/>
      </w:pPr>
      <w:r>
        <w:rPr>
          <w:rFonts w:ascii="宋体" w:hAnsi="宋体" w:eastAsia="宋体" w:cs="宋体"/>
          <w:color w:val="000"/>
          <w:sz w:val="28"/>
          <w:szCs w:val="28"/>
        </w:rPr>
        <w:t xml:space="preserve">“男人一路欢笑，女人一路尖叫”——中外游客如此评价九畹溪漂流。九畹溪距三峡大坝20公里，分为两段，上段两人一舟，闯越怪石密布、浪花四溅的激流险滩;下段坐观光艇或冲锋舟，穿越绝壁林立、山穷水复的九畹峡谷，欣赏地缝、仙女山、望夫石等奇观。</w:t>
      </w:r>
    </w:p>
    <w:p>
      <w:pPr>
        <w:ind w:left="0" w:right="0" w:firstLine="560"/>
        <w:spacing w:before="450" w:after="450" w:line="312" w:lineRule="auto"/>
      </w:pPr>
      <w:r>
        <w:rPr>
          <w:rFonts w:ascii="宋体" w:hAnsi="宋体" w:eastAsia="宋体" w:cs="宋体"/>
          <w:color w:val="000"/>
          <w:sz w:val="28"/>
          <w:szCs w:val="28"/>
        </w:rPr>
        <w:t xml:space="preserve">漂流九畹溪，体验浪遏飞舟的快感，享受战胜自我的激情，被中外游客誉为“三峡第一漂”。</w:t>
      </w:r>
    </w:p>
    <w:p>
      <w:pPr>
        <w:ind w:left="0" w:right="0" w:firstLine="560"/>
        <w:spacing w:before="450" w:after="450" w:line="312" w:lineRule="auto"/>
      </w:pPr>
      <w:r>
        <w:rPr>
          <w:rFonts w:ascii="宋体" w:hAnsi="宋体" w:eastAsia="宋体" w:cs="宋体"/>
          <w:color w:val="000"/>
          <w:sz w:val="28"/>
          <w:szCs w:val="28"/>
        </w:rPr>
        <w:t xml:space="preserve">九畹溪曾是伟大爱国诗人屈原早年开坛讲学、植兰修性之地，“余既滋兰之九畹兮，又树蕙之百亩”即指此地。从秭归新县城至九畹溪,沿途有问天神简、神牛泉、将军岩、美女晒羞、剪刀崖、和尚岩等十余处自然景观,有与屈原文化紧密相关的问天简、坛包、神龟石、巨鱼坊、求字碑、砚窝台、笔峰石、灵芝岩等近二十处人文景观,有极具科学研究价值的.古悬棺群,有宗教特色浓郁的圣天观,有人迹罕至的干溪沟生态旅游区，供您欣赏。</w:t>
      </w:r>
    </w:p>
    <w:p>
      <w:pPr>
        <w:ind w:left="0" w:right="0" w:firstLine="560"/>
        <w:spacing w:before="450" w:after="450" w:line="312" w:lineRule="auto"/>
      </w:pPr>
      <w:r>
        <w:rPr>
          <w:rFonts w:ascii="宋体" w:hAnsi="宋体" w:eastAsia="宋体" w:cs="宋体"/>
          <w:color w:val="000"/>
          <w:sz w:val="28"/>
          <w:szCs w:val="28"/>
        </w:rPr>
        <w:t xml:space="preserve">在通往九畹溪景区的路上，茶园坡遂道口，有一块巨石临江倚石而立，高约400米，宽约80米，厚约5米。它与主岩之间有一道裂缝，宽处约5米，窄处约半米，把它与岩体完全分离。这块高而薄的石片，就象人工立起的一方丰碑，又象一片竹木削刻的书简，相传楚国郢都失守之后，屈原托弟子石夫将诗简《问天》带回家乡，焚于高山之巅，石夫不忍，将诗简藏于此处，人们称它为“问天神简”。</w:t>
      </w:r>
    </w:p>
    <w:p>
      <w:pPr>
        <w:ind w:left="0" w:right="0" w:firstLine="560"/>
        <w:spacing w:before="450" w:after="450" w:line="312" w:lineRule="auto"/>
      </w:pPr>
      <w:r>
        <w:rPr>
          <w:rFonts w:ascii="宋体" w:hAnsi="宋体" w:eastAsia="宋体" w:cs="宋体"/>
          <w:color w:val="000"/>
          <w:sz w:val="28"/>
          <w:szCs w:val="28"/>
        </w:rPr>
        <w:t xml:space="preserve">巨鱼坊在九畹溪口，有个虽小却很有名的码头，叫巨鱼坊。相传屈原投江汩罗之后，水神湘君、湘夫人派洞庭湖神鱼将他的尸体送回故乡，交给屈原的妹妹女须。神鱼完成任务后，再也没有回洞庭湖，它上下一年一回游，上不过泄滩，下不过新滩，一直守在九畹溪口的江水中。清代诗人程含章作诗歌颂它：“客言秭归山下水，中有神鱼长不死。当年屈子投汩罗，神鱼衔送归乡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2025-01-16T20:03:50+08:00</dcterms:created>
  <dcterms:modified xsi:type="dcterms:W3CDTF">2025-01-16T20:03:50+08:00</dcterms:modified>
</cp:coreProperties>
</file>

<file path=docProps/custom.xml><?xml version="1.0" encoding="utf-8"?>
<Properties xmlns="http://schemas.openxmlformats.org/officeDocument/2006/custom-properties" xmlns:vt="http://schemas.openxmlformats.org/officeDocument/2006/docPropsVTypes"/>
</file>