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高中生社会实践报告表格填写 社会实践报告高中生社会实践报告(优质9篇)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高中生社会实践报告表格填写篇一我们应该从不同的方面来关爱自己的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高中生社会实践报告表格填写篇一</w:t>
      </w:r>
    </w:p>
    <w:p>
      <w:pPr>
        <w:ind w:left="0" w:right="0" w:firstLine="560"/>
        <w:spacing w:before="450" w:after="450" w:line="312" w:lineRule="auto"/>
      </w:pPr>
      <w:r>
        <w:rPr>
          <w:rFonts w:ascii="宋体" w:hAnsi="宋体" w:eastAsia="宋体" w:cs="宋体"/>
          <w:color w:val="000"/>
          <w:sz w:val="28"/>
          <w:szCs w:val="28"/>
        </w:rPr>
        <w:t xml:space="preserve">我们应该从不同的方面来关爱自己的家园，从身边的小事做起，为周围的环境奉献自己的一份微弱的力量!让我们放下方便袋，拿起菜篮子，让我们共同走向美好的绿色的明天，走向辉煌、灿烂的未来!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当今社会，高中生实践活动不容小视。在校高中生应该参加社会实践活动，增广自己的见识，是自己具备一定的工作经验，为以后工作做铺垫。实践是检验真理的唯一标准，为使广大团员青年积极投身社会实践活动，充分发挥自身优势，为家乡建设做贡献，过一个祥和、文明、充实而有意义的寒假，根据学校党委、团委的相关指示，600班同学开始了他们的社会实践之旅。</w:t>
      </w:r>
    </w:p>
    <w:p>
      <w:pPr>
        <w:ind w:left="0" w:right="0" w:firstLine="560"/>
        <w:spacing w:before="450" w:after="450" w:line="312" w:lineRule="auto"/>
      </w:pPr>
      <w:r>
        <w:rPr>
          <w:rFonts w:ascii="宋体" w:hAnsi="宋体" w:eastAsia="宋体" w:cs="宋体"/>
          <w:color w:val="000"/>
          <w:sz w:val="28"/>
          <w:szCs w:val="28"/>
        </w:rPr>
        <w:t xml:space="preserve">为了尽自己的一份微薄之力，又能将大家的努力充分发挥出来，所以同学们兵分几路。莲山~课件我们的同学来到了高龄老人家中，陪他们聊聊天 ，打扫卫生，虽然这一切都是微不足道的，可是在同学们眼里，他们能给老人多一些关怀，多送去一些快乐，就足以。听着老人们讲述他们的往事，看着岁月在他们脸上留下一道道无情的沟壑，心中酸楚油然涌上心头。时间总是悄悄流逝，却不留下痕迹，很快，时间就要过去了，老人紧紧抓着我们的手不放：孩子，有时间多来陪陪我们。我笑着点了点头，跨出门槛，眼泪夺眶而出。我们会遵守我们的承诺的。</w:t>
      </w:r>
    </w:p>
    <w:p>
      <w:pPr>
        <w:ind w:left="0" w:right="0" w:firstLine="560"/>
        <w:spacing w:before="450" w:after="450" w:line="312" w:lineRule="auto"/>
      </w:pPr>
      <w:r>
        <w:rPr>
          <w:rFonts w:ascii="宋体" w:hAnsi="宋体" w:eastAsia="宋体" w:cs="宋体"/>
          <w:color w:val="000"/>
          <w:sz w:val="28"/>
          <w:szCs w:val="28"/>
        </w:rPr>
        <w:t xml:space="preserve">每一次的实践总会又一次心灵的感触，其实陪他们度过快乐的一天,能让老人们感到自己虽然到了花甲之年里，可是还有许都像我们这样的人在关心着他们，其实他们并不孤独。</w:t>
      </w:r>
    </w:p>
    <w:p>
      <w:pPr>
        <w:ind w:left="0" w:right="0" w:firstLine="560"/>
        <w:spacing w:before="450" w:after="450" w:line="312" w:lineRule="auto"/>
      </w:pPr>
      <w:r>
        <w:rPr>
          <w:rFonts w:ascii="宋体" w:hAnsi="宋体" w:eastAsia="宋体" w:cs="宋体"/>
          <w:color w:val="000"/>
          <w:sz w:val="28"/>
          <w:szCs w:val="28"/>
        </w:rPr>
        <w:t xml:space="preserve">现在公交站旁、柱子上、小区甚至马路上，被称为城市“牛皮癣”的小广告铺天盖地，严重影响了市容市貌。由于乱张贴成本低廉，人工清理成本高，使治“癣”一直是个“老大难”问题。利用这次寒假我们600班的同学开展清除牛皮鲜活动，回复城市的魅力。我们的同学来到了一环路，这里牛皮鲜铺天盖地，我们只能尽自己最大的努力。</w:t>
      </w:r>
    </w:p>
    <w:p>
      <w:pPr>
        <w:ind w:left="0" w:right="0" w:firstLine="560"/>
        <w:spacing w:before="450" w:after="450" w:line="312" w:lineRule="auto"/>
      </w:pPr>
      <w:r>
        <w:rPr>
          <w:rFonts w:ascii="宋体" w:hAnsi="宋体" w:eastAsia="宋体" w:cs="宋体"/>
          <w:color w:val="000"/>
          <w:sz w:val="28"/>
          <w:szCs w:val="28"/>
        </w:rPr>
        <w:t xml:space="preserve">我们知道我们的努力还是微不足道的，所以我们呼吁更多的人进来，为恢复城市的美丽，让我们多贡献出自己的一份努力。</w:t>
      </w:r>
    </w:p>
    <w:p>
      <w:pPr>
        <w:ind w:left="0" w:right="0" w:firstLine="560"/>
        <w:spacing w:before="450" w:after="450" w:line="312" w:lineRule="auto"/>
      </w:pPr>
      <w:r>
        <w:rPr>
          <w:rFonts w:ascii="宋体" w:hAnsi="宋体" w:eastAsia="宋体" w:cs="宋体"/>
          <w:color w:val="000"/>
          <w:sz w:val="28"/>
          <w:szCs w:val="28"/>
        </w:rPr>
        <w:t xml:space="preserve">我们的社会实践活动可谓是丰富多彩，挂灯笼，贴对联到处洋溢着新年的喜气，我们的同学还特地在大年初一便提着垃圾袋大街小巷的扫鞭炮屑，去养老院做义工，关心老人的健康，贴近他们的生活。</w:t>
      </w:r>
    </w:p>
    <w:p>
      <w:pPr>
        <w:ind w:left="0" w:right="0" w:firstLine="560"/>
        <w:spacing w:before="450" w:after="450" w:line="312" w:lineRule="auto"/>
      </w:pPr>
      <w:r>
        <w:rPr>
          <w:rFonts w:ascii="宋体" w:hAnsi="宋体" w:eastAsia="宋体" w:cs="宋体"/>
          <w:color w:val="000"/>
          <w:sz w:val="28"/>
          <w:szCs w:val="28"/>
        </w:rPr>
        <w:t xml:space="preserve">很快，我们的社会实践活动便结束了。第一次参加社会实践，我明白高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几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通过这次服务活动,我思考了许多，于自己，于父母，于社会......从刚开始的似懂非懂，到现在体验到的真实体会，感慨良多。这次短暂而充实的社区服务一路的艰辛与微笑，虽有所收获，然所学是开始，新的考验和抉择要奋斗不息，请不要让我们年轻的时光留下太多遗憾!在这短短的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高中生社会实践报告表格填写篇二</w:t>
      </w:r>
    </w:p>
    <w:p>
      <w:pPr>
        <w:ind w:left="0" w:right="0" w:firstLine="560"/>
        <w:spacing w:before="450" w:after="450" w:line="312" w:lineRule="auto"/>
      </w:pPr>
      <w:r>
        <w:rPr>
          <w:rFonts w:ascii="宋体" w:hAnsi="宋体" w:eastAsia="宋体" w:cs="宋体"/>
          <w:color w:val="000"/>
          <w:sz w:val="28"/>
          <w:szCs w:val="28"/>
        </w:rPr>
        <w:t xml:space="preserve">“社会实践”对于我来说这一个新词，百度对它的解释是假期实习或是在校外实习，简单点说就是暑假打份零工，积攒一份私房钱。当然社会实践的目的不仅仅只是为赚钱，更重要的是为引导学生去感受社会，了解社会，培养锻炼才干，体验工作的不易，是提升思想，修身养性，树立服务社会的思想的有效途径。通过参加社会实践活动，有助于我们在校中学生更好地与社会接轨，全面发展。</w:t>
      </w:r>
    </w:p>
    <w:p>
      <w:pPr>
        <w:ind w:left="0" w:right="0" w:firstLine="560"/>
        <w:spacing w:before="450" w:after="450" w:line="312" w:lineRule="auto"/>
      </w:pPr>
      <w:r>
        <w:rPr>
          <w:rFonts w:ascii="宋体" w:hAnsi="宋体" w:eastAsia="宋体" w:cs="宋体"/>
          <w:color w:val="000"/>
          <w:sz w:val="28"/>
          <w:szCs w:val="28"/>
        </w:rPr>
        <w:t xml:space="preserve">由于假期并不算太长，我的社会实践时间只有一天。我选择回到母校去体验一名美术老师的工作。我的母校——岱岭畲族乡学校，地处偏僻，真的可以说是群山环绕，师资力量的薄弱，使得那里的学生连上一堂美术课的机会都没有，有一美术老师更是成为最奢侈的愿望。所以我想给里围困在青山之中的孩纸上一堂真正的美术课，让他们能够用自己的画笔描绘心中的梦。</w:t>
      </w:r>
    </w:p>
    <w:p>
      <w:pPr>
        <w:ind w:left="0" w:right="0" w:firstLine="560"/>
        <w:spacing w:before="450" w:after="450" w:line="312" w:lineRule="auto"/>
      </w:pPr>
      <w:r>
        <w:rPr>
          <w:rFonts w:ascii="宋体" w:hAnsi="宋体" w:eastAsia="宋体" w:cs="宋体"/>
          <w:color w:val="000"/>
          <w:sz w:val="28"/>
          <w:szCs w:val="28"/>
        </w:rPr>
        <w:t xml:space="preserve">当我正为上课的内容而烦恼时，我初中班主任打来电话，希望我能够去帮她画黑板报。我突然想到为什么不上一堂有关于“如何画黑板报”的课呢。为上好这堂课，我上网查了许多有关如何上美术课的资料，但都只是理论知识，更让我苦恼的是网上并没有相应的课件，这使依赖网络的我感到十分沮丧。无奈之下，我只好自己动手做课件了。但我突然发现我连用什么软件做课件都不知道，更何况使用它去做课件了。我只好再次向度娘求助了，按着含糊简略的步骤，像摸石过河一般的我勉勉强强地完成课件的准备。我由衷觉得老师真是不易呀。</w:t>
      </w:r>
    </w:p>
    <w:p>
      <w:pPr>
        <w:ind w:left="0" w:right="0" w:firstLine="560"/>
        <w:spacing w:before="450" w:after="450" w:line="312" w:lineRule="auto"/>
      </w:pPr>
      <w:r>
        <w:rPr>
          <w:rFonts w:ascii="宋体" w:hAnsi="宋体" w:eastAsia="宋体" w:cs="宋体"/>
          <w:color w:val="000"/>
          <w:sz w:val="28"/>
          <w:szCs w:val="28"/>
        </w:rPr>
        <w:t xml:space="preserve">一个课件就把我搞眼冒金星，像死了一万个脑细胞似的，那感觉真像是身体被掏空了。想到接下了还要站在讲台上，为学生讲课，顿时紧张了起来。</w:t>
      </w:r>
    </w:p>
    <w:p>
      <w:pPr>
        <w:ind w:left="0" w:right="0" w:firstLine="560"/>
        <w:spacing w:before="450" w:after="450" w:line="312" w:lineRule="auto"/>
      </w:pPr>
      <w:r>
        <w:rPr>
          <w:rFonts w:ascii="宋体" w:hAnsi="宋体" w:eastAsia="宋体" w:cs="宋体"/>
          <w:color w:val="000"/>
          <w:sz w:val="28"/>
          <w:szCs w:val="28"/>
        </w:rPr>
        <w:t xml:space="preserve">上课的前十分钟，我待在老师办公室一遍遍地检查着我的课件，在心不断地演练着待会上课要讲的内容，上课铃声响的那一刻我的心好想漏了一拍。不知为何，当我踏上讲台时，我竟感到一丝畅然。虽然一开口就打结巴，课堂气氛尴尬，屏幕黑屏，但不管怎么说总算是当了一回老师，上了一堂课了，看着下面一双双真诚的眼睛望着我，一只只稚嫩的手在雪白的纸上怯怯的涂画，和那一声声纯净无邪的老师，一切的辛苦也是值得的，我想这就是那么多人成为老师的理由，也是老师这份职业最珍贵的财富。</w:t>
      </w:r>
    </w:p>
    <w:p>
      <w:pPr>
        <w:ind w:left="0" w:right="0" w:firstLine="560"/>
        <w:spacing w:before="450" w:after="450" w:line="312" w:lineRule="auto"/>
      </w:pPr>
      <w:r>
        <w:rPr>
          <w:rFonts w:ascii="宋体" w:hAnsi="宋体" w:eastAsia="宋体" w:cs="宋体"/>
          <w:color w:val="000"/>
          <w:sz w:val="28"/>
          <w:szCs w:val="28"/>
        </w:rPr>
        <w:t xml:space="preserve">通过这短短一节课的体验，我的感触很深。</w:t>
      </w:r>
    </w:p>
    <w:p>
      <w:pPr>
        <w:ind w:left="0" w:right="0" w:firstLine="560"/>
        <w:spacing w:before="450" w:after="450" w:line="312" w:lineRule="auto"/>
      </w:pPr>
      <w:r>
        <w:rPr>
          <w:rFonts w:ascii="宋体" w:hAnsi="宋体" w:eastAsia="宋体" w:cs="宋体"/>
          <w:color w:val="000"/>
          <w:sz w:val="28"/>
          <w:szCs w:val="28"/>
        </w:rPr>
        <w:t xml:space="preserve">一：一个人并不是什么都会，什么都能做好。每个人有每个人擅长的地方也有不擅长的地方。但只要你肯用心去学，踏出勇敢的一步去尝试，总会收获美丽的阳光。</w:t>
      </w:r>
    </w:p>
    <w:p>
      <w:pPr>
        <w:ind w:left="0" w:right="0" w:firstLine="560"/>
        <w:spacing w:before="450" w:after="450" w:line="312" w:lineRule="auto"/>
      </w:pPr>
      <w:r>
        <w:rPr>
          <w:rFonts w:ascii="宋体" w:hAnsi="宋体" w:eastAsia="宋体" w:cs="宋体"/>
          <w:color w:val="000"/>
          <w:sz w:val="28"/>
          <w:szCs w:val="28"/>
        </w:rPr>
        <w:t xml:space="preserve">二：老师这个职业的不易是只有你真正切身体验才能感受到的。以前自己总以学生的角度去理解老师的定义，而现在老师在我心中的印象不再是平面的，而是多面立体的，老师这个职业是用心和汗在讲台上奋斗一生的。</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xx西方礼仪培训</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xx.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高中生社会实践报告表格填写篇四</w:t>
      </w:r>
    </w:p>
    <w:p>
      <w:pPr>
        <w:ind w:left="0" w:right="0" w:firstLine="560"/>
        <w:spacing w:before="450" w:after="450" w:line="312" w:lineRule="auto"/>
      </w:pPr>
      <w:r>
        <w:rPr>
          <w:rFonts w:ascii="宋体" w:hAnsi="宋体" w:eastAsia="宋体" w:cs="宋体"/>
          <w:color w:val="000"/>
          <w:sz w:val="28"/>
          <w:szCs w:val="28"/>
        </w:rPr>
        <w:t xml:space="preserve">寒假刚开始，作为高中生的我们怀着憧憬，前往x市的书店新华书店进行我们的社会实践活动。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x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高中生社会实践报告表格填写篇五</w:t>
      </w:r>
    </w:p>
    <w:p>
      <w:pPr>
        <w:ind w:left="0" w:right="0" w:firstLine="560"/>
        <w:spacing w:before="450" w:after="450" w:line="312" w:lineRule="auto"/>
      </w:pPr>
      <w:r>
        <w:rPr>
          <w:rFonts w:ascii="宋体" w:hAnsi="宋体" w:eastAsia="宋体" w:cs="宋体"/>
          <w:color w:val="000"/>
          <w:sz w:val="28"/>
          <w:szCs w:val="28"/>
        </w:rPr>
        <w:t xml:space="preserve">社会实践报告怎么写，欢迎阅读小编整理提供的高中生社会实践报告范文，希望对你有所帮助!</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我们的小组找到了一户愿意的人家。那一家只有一位奶奶和三个孙子。在我们交流的时候了解到，她的`子女都外出打工去了，留下了三个孙子给她照顾，不过每隔一段时间会寄钱回家。由于家中缺少劳动力，家里的地也就荒掉了。在和奶奶告别后，我们回去集合点的路上，发现很多人家都是类似的情况，家中只有留守老人和留守儿童。这便是如今绝大多数农村的境况。城市化、现代化的大潮创造出了许许多多的就业机会。较高的收入吸引了农村年轻人来到城市谋生，从而催生出了“农民工”这一独特的群体。这样是可以为城市提供大量劳动力，但随之而来的副作用便是农田的荒废、农村年龄结构的失衡，进而造成一系列的社会、经济问题。近年来，对三农问题的关注度陡升，每年党中央第一号文件也是围绕着三农的。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为期五天的社会实践在一场精彩纷呈的军民联欢中胜利结束。我懂得了合作的快乐，我明白了团结的重要，我了解了祖国的强盛，我也感受了社会的弊病。这将成为我永生难忘的回忆。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高中生社会实践报告表格填写篇六</w:t>
      </w:r>
    </w:p>
    <w:p>
      <w:pPr>
        <w:ind w:left="0" w:right="0" w:firstLine="560"/>
        <w:spacing w:before="450" w:after="450" w:line="312" w:lineRule="auto"/>
      </w:pPr>
      <w:r>
        <w:rPr>
          <w:rFonts w:ascii="宋体" w:hAnsi="宋体" w:eastAsia="宋体" w:cs="宋体"/>
          <w:color w:val="000"/>
          <w:sz w:val="28"/>
          <w:szCs w:val="28"/>
        </w:rPr>
        <w:t xml:space="preserve">每学期的寒暑假学校都会组织学生外出实习，然而去年暑假我并没有和同学们一起出去，而是独自来到了咱们的首都——北京。原因就是家中的两位“领导”（父母）或是多日不见，对爱子甚是思念，于是奔上了北漂的征途。</w:t>
      </w:r>
    </w:p>
    <w:p>
      <w:pPr>
        <w:ind w:left="0" w:right="0" w:firstLine="560"/>
        <w:spacing w:before="450" w:after="450" w:line="312" w:lineRule="auto"/>
      </w:pPr>
      <w:r>
        <w:rPr>
          <w:rFonts w:ascii="宋体" w:hAnsi="宋体" w:eastAsia="宋体" w:cs="宋体"/>
          <w:color w:val="000"/>
          <w:sz w:val="28"/>
          <w:szCs w:val="28"/>
        </w:rPr>
        <w:t xml:space="preserve">在和两位“领导”待了几天之后，觉得不能这样终日无事下去，便说服了“领导”，决定自己去找工作。找了几家公司，都不理想，后来，在附近的一个饭店找到了一份工作。</w:t>
      </w:r>
    </w:p>
    <w:p>
      <w:pPr>
        <w:ind w:left="0" w:right="0" w:firstLine="560"/>
        <w:spacing w:before="450" w:after="450" w:line="312" w:lineRule="auto"/>
      </w:pPr>
      <w:r>
        <w:rPr>
          <w:rFonts w:ascii="宋体" w:hAnsi="宋体" w:eastAsia="宋体" w:cs="宋体"/>
          <w:color w:val="000"/>
          <w:sz w:val="28"/>
          <w:szCs w:val="28"/>
        </w:rPr>
        <w:t xml:space="preserve">第一天去应聘，进门之前我给自己打气加油！和经理面谈了之后，我被录用了，月工资2200人民币。开始的几天，新人让认识菜谱。由于在北京客人要求多，要同时记住200多道菜的名字、材料、口味。我抱着打倒一切拦路虎的想法，四天就记住了，同事都说我挺聪明的。学会菜谱之后还要学基本的礼仪，还好在学校里有老师教过礼仪，这时就派上了用场。这让我深刻认识到了：知识就是宝贵的财富！</w:t>
      </w:r>
    </w:p>
    <w:p>
      <w:pPr>
        <w:ind w:left="0" w:right="0" w:firstLine="560"/>
        <w:spacing w:before="450" w:after="450" w:line="312" w:lineRule="auto"/>
      </w:pPr>
      <w:r>
        <w:rPr>
          <w:rFonts w:ascii="宋体" w:hAnsi="宋体" w:eastAsia="宋体" w:cs="宋体"/>
          <w:color w:val="000"/>
          <w:sz w:val="28"/>
          <w:szCs w:val="28"/>
        </w:rPr>
        <w:t xml:space="preserve">工作前期做了半个月的服务生，点菜员。后来因为传菜部的阿姨要走，造成了传菜部人手急缺。我便主动请缨去传菜部，传菜部的日子没有往日的清闲。半个月穿破了三双鞋子，那叫个忙啊！忙的时候每天只能休息俩小时甚至更少。或许是领导看到了我的努力，加上我平时交际能力强，很快我被提升为传菜部副部长，手下也有两名小兵了呢！日子就这样平淡无奇的过下去。</w:t>
      </w:r>
    </w:p>
    <w:p>
      <w:pPr>
        <w:ind w:left="0" w:right="0" w:firstLine="560"/>
        <w:spacing w:before="450" w:after="450" w:line="312" w:lineRule="auto"/>
      </w:pPr>
      <w:r>
        <w:rPr>
          <w:rFonts w:ascii="宋体" w:hAnsi="宋体" w:eastAsia="宋体" w:cs="宋体"/>
          <w:color w:val="000"/>
          <w:sz w:val="28"/>
          <w:szCs w:val="28"/>
        </w:rPr>
        <w:t xml:space="preserve">平静的日子总是过得很快，三个月的合同期到了，领了应得的辛苦工资，感觉再苦再累也无所谓了。我们付出的和收获的总是成正比的，生活不会亏待我们。</w:t>
      </w:r>
    </w:p>
    <w:p>
      <w:pPr>
        <w:ind w:left="0" w:right="0" w:firstLine="560"/>
        <w:spacing w:before="450" w:after="450" w:line="312" w:lineRule="auto"/>
      </w:pPr>
      <w:r>
        <w:rPr>
          <w:rFonts w:ascii="宋体" w:hAnsi="宋体" w:eastAsia="宋体" w:cs="宋体"/>
          <w:color w:val="000"/>
          <w:sz w:val="28"/>
          <w:szCs w:val="28"/>
        </w:rPr>
        <w:t xml:space="preserve">第一次打工有苦，有甜，有欢乐，有悲苦，但这是我们人生路上必须经历的，付出了很多同时也收获了很多。</w:t>
      </w:r>
    </w:p>
    <w:p>
      <w:pPr>
        <w:ind w:left="0" w:right="0" w:firstLine="560"/>
        <w:spacing w:before="450" w:after="450" w:line="312" w:lineRule="auto"/>
      </w:pPr>
      <w:r>
        <w:rPr>
          <w:rFonts w:ascii="宋体" w:hAnsi="宋体" w:eastAsia="宋体" w:cs="宋体"/>
          <w:color w:val="000"/>
          <w:sz w:val="28"/>
          <w:szCs w:val="28"/>
        </w:rPr>
        <w:t xml:space="preserve">凡是打过工的人，都知道生活的不易，工作的.不易，我们现在无忧无虑的生活，是父母用双手换来的，他们在外面受了再大的苦也会给我们笑脸，拍拍肩膀说没事。我们一定要珍惜父母给予我们的幸福生活！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高中生社会实践报告表格填写篇七</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高中生社会实践报告表格填写篇八</w:t>
      </w:r>
    </w:p>
    <w:p>
      <w:pPr>
        <w:ind w:left="0" w:right="0" w:firstLine="560"/>
        <w:spacing w:before="450" w:after="450" w:line="312" w:lineRule="auto"/>
      </w:pPr>
      <w:r>
        <w:rPr>
          <w:rFonts w:ascii="宋体" w:hAnsi="宋体" w:eastAsia="宋体" w:cs="宋体"/>
          <w:color w:val="000"/>
          <w:sz w:val="28"/>
          <w:szCs w:val="28"/>
        </w:rPr>
        <w:t xml:space="preserve">实践目的：通过实践了解西餐厅的基本操作流程，掌握提高服务水平的服务技能，发挥其社会实践潜力。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互动的活跃，越来越多的中国人吃西餐。在组织涉外活动时，为了适应外宾的饮食习惯，有时会以西餐招待客人。西餐厅一般比较宽敞，环境幽雅，再吃西餐方便交谈，因此，在公关宴会中，是一种比较受欢迎方便可取的娱乐形式。西餐源远流长，又很注重礼仪，讲究规矩，所以，了解一些西餐方面的知识很重要。今年暑假，我在---有限公司实习了一个月，积累了经验，增加了知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在---有限公司一个月的实习工作圆满结束。实习期间，我第一次接触到社会实践生活，经历了生活的艰辛。</w:t>
      </w:r>
    </w:p>
    <w:p>
      <w:pPr>
        <w:ind w:left="0" w:right="0" w:firstLine="560"/>
        <w:spacing w:before="450" w:after="450" w:line="312" w:lineRule="auto"/>
      </w:pPr>
      <w:r>
        <w:rPr>
          <w:rFonts w:ascii="宋体" w:hAnsi="宋体" w:eastAsia="宋体" w:cs="宋体"/>
          <w:color w:val="000"/>
          <w:sz w:val="28"/>
          <w:szCs w:val="28"/>
        </w:rPr>
        <w:t xml:space="preserve">从一个懵懂的青年到西餐行业既懂西餐，又懂西餐礼仪和社会交往的青年。实习的收获无法用语言一一描述。一般来说，有酸有甜，有苦有喜。苦的是让人们记住几十种西餐的特点和生产方法，区分自己的消费对象。中国人对西方礼仪培训工作知之甚少。快乐是与同事和领导相处融洽以及老板的幽默感;快乐是客户对自己付出的服务的肯定和欣赏;音乐是既有价值又有趣的实习生活。其实实习的日子不算太长，当我们不懂牛排吃七八成熟的时候也不懂什么是生菜沙拉和水果沙拉，我也不知道西餐厅桌布有多熟练。摆上刀叉，向客人介绍菜单上的场景就像昨天一样，令人印象深刻。</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高中生社会实践报告表格填写篇九</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2025-01-16T21:47:05+08:00</dcterms:created>
  <dcterms:modified xsi:type="dcterms:W3CDTF">2025-01-16T21:47:05+08:00</dcterms:modified>
</cp:coreProperties>
</file>

<file path=docProps/custom.xml><?xml version="1.0" encoding="utf-8"?>
<Properties xmlns="http://schemas.openxmlformats.org/officeDocument/2006/custom-properties" xmlns:vt="http://schemas.openxmlformats.org/officeDocument/2006/docPropsVTypes"/>
</file>