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教师外出交流心得体会(模板11篇)</w:t>
      </w:r>
      <w:bookmarkEnd w:id="1"/>
    </w:p>
    <w:p>
      <w:pPr>
        <w:jc w:val="center"/>
        <w:spacing w:before="0" w:after="450"/>
      </w:pPr>
      <w:r>
        <w:rPr>
          <w:rFonts w:ascii="Arial" w:hAnsi="Arial" w:eastAsia="Arial" w:cs="Arial"/>
          <w:color w:val="999999"/>
          <w:sz w:val="20"/>
          <w:szCs w:val="20"/>
        </w:rPr>
        <w:t xml:space="preserve">来源：网络  作者：翠竹清韵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教师外出交流心得体会篇一3月26日上午，我到杭州和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教师外出交流心得体会篇一</w:t>
      </w:r>
    </w:p>
    <w:p>
      <w:pPr>
        <w:ind w:left="0" w:right="0" w:firstLine="560"/>
        <w:spacing w:before="450" w:after="450" w:line="312" w:lineRule="auto"/>
      </w:pPr>
      <w:r>
        <w:rPr>
          <w:rFonts w:ascii="宋体" w:hAnsi="宋体" w:eastAsia="宋体" w:cs="宋体"/>
          <w:color w:val="000"/>
          <w:sz w:val="28"/>
          <w:szCs w:val="28"/>
        </w:rPr>
        <w:t xml:space="preserve">3月26日上午，我到杭州和睦小学听取了三位一线教师关于如何培养小学生行为习惯的讲座，受益匪浅。面对一年级这两个班级中诸多行为习惯不好的学生，我也应该好好地借鉴一下他们好的经验，对前阶段的教学过程进行认真的反思，尤其是对数学课堂行为习惯的培养必须持之以恒地进行下去。为什么他们的学生能有那么好的行为习惯，我觉得他们能从每个细节抓起，而且抓得很紧、很扎实。下面就我的学习谈点体会。</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首先要求学生要自觉准备好学习用具：课本、写字笔、学具盒、铅笔、草稿本、作业本等。并且必须按要求把书包和书等放在课桌指定的位置上，以便每次能迅速的拿出来，由此也能养成自我整理收拾的习惯。</w:t>
      </w:r>
    </w:p>
    <w:p>
      <w:pPr>
        <w:ind w:left="0" w:right="0" w:firstLine="560"/>
        <w:spacing w:before="450" w:after="450" w:line="312" w:lineRule="auto"/>
      </w:pPr>
      <w:r>
        <w:rPr>
          <w:rFonts w:ascii="宋体" w:hAnsi="宋体" w:eastAsia="宋体" w:cs="宋体"/>
          <w:color w:val="000"/>
          <w:sz w:val="28"/>
          <w:szCs w:val="28"/>
        </w:rPr>
        <w:t xml:space="preserve">2、建立良好的师生关系。师生关系影响到学习兴趣的激发。“亲其师，信其道”，这是学生的普遍的一种心理。在学生嘴里，我们经常听到，“我喜欢某某老师，所以我喜欢他（她）教的这门课。”师生关系影响到学习信心的树立。教师对学生的热情关怀，能使学生获得学习的自信心。而自信心，是学生坚持学习、热爱学习所必须的，信心，是成功的基础。师生关系影响到和谐课堂的形成。良好的师生关系能营造和谐的课堂气氛，让学生情绪高昂，轻松愉快，自然提高了学习的效率。师生关系的不和谐，影响到了和谐课堂的形成，削弱了教学效果。</w:t>
      </w:r>
    </w:p>
    <w:p>
      <w:pPr>
        <w:ind w:left="0" w:right="0" w:firstLine="560"/>
        <w:spacing w:before="450" w:after="450" w:line="312" w:lineRule="auto"/>
      </w:pPr>
      <w:r>
        <w:rPr>
          <w:rFonts w:ascii="宋体" w:hAnsi="宋体" w:eastAsia="宋体" w:cs="宋体"/>
          <w:color w:val="000"/>
          <w:sz w:val="28"/>
          <w:szCs w:val="28"/>
        </w:rPr>
        <w:t xml:space="preserve">3、教师起模范作用。要求学生做到的首先自己要做到。如：画线段时教师自己在黑板上画时也要用尺子来画。</w:t>
      </w:r>
    </w:p>
    <w:p>
      <w:pPr>
        <w:ind w:left="0" w:right="0" w:firstLine="560"/>
        <w:spacing w:before="450" w:after="450" w:line="312" w:lineRule="auto"/>
      </w:pPr>
      <w:r>
        <w:rPr>
          <w:rFonts w:ascii="宋体" w:hAnsi="宋体" w:eastAsia="宋体" w:cs="宋体"/>
          <w:color w:val="000"/>
          <w:sz w:val="28"/>
          <w:szCs w:val="28"/>
        </w:rPr>
        <w:t xml:space="preserve">4、注重数学书写的好习惯。学生在计算时常常因为书写不规范而把自己写的数字看错，又没有养成检查的习惯，所以就造成很多不必要的错误。因此对学生书写习惯和检查习惯的培养是很重要的。</w:t>
      </w:r>
    </w:p>
    <w:p>
      <w:pPr>
        <w:ind w:left="0" w:right="0" w:firstLine="560"/>
        <w:spacing w:before="450" w:after="450" w:line="312" w:lineRule="auto"/>
      </w:pPr>
      <w:r>
        <w:rPr>
          <w:rFonts w:ascii="宋体" w:hAnsi="宋体" w:eastAsia="宋体" w:cs="宋体"/>
          <w:color w:val="000"/>
          <w:sz w:val="28"/>
          <w:szCs w:val="28"/>
        </w:rPr>
        <w:t xml:space="preserve">5、注重数学题目的阅读。</w:t>
      </w:r>
    </w:p>
    <w:p>
      <w:pPr>
        <w:ind w:left="0" w:right="0" w:firstLine="560"/>
        <w:spacing w:before="450" w:after="450" w:line="312" w:lineRule="auto"/>
      </w:pPr>
      <w:r>
        <w:rPr>
          <w:rFonts w:ascii="宋体" w:hAnsi="宋体" w:eastAsia="宋体" w:cs="宋体"/>
          <w:color w:val="000"/>
          <w:sz w:val="28"/>
          <w:szCs w:val="28"/>
        </w:rPr>
        <w:t xml:space="preserve">首先数学阅读不必大声朗读，讲究读给自己听，只要自己能够听到就行，大声读大都是读给别人听，只有读给自己听才能保证有所思考，虽然大声朗读能够加深印象，有利于记忆，却不能有效地进行思维活动。其次阅读时要注意文字中有用的数学信息，运用数学思想方法去发现和分析问题。经常进行数学方面的阅读训练，一定能提高理性的数学思维能力。</w:t>
      </w:r>
    </w:p>
    <w:p>
      <w:pPr>
        <w:ind w:left="0" w:right="0" w:firstLine="560"/>
        <w:spacing w:before="450" w:after="450" w:line="312" w:lineRule="auto"/>
      </w:pPr>
      <w:r>
        <w:rPr>
          <w:rFonts w:ascii="宋体" w:hAnsi="宋体" w:eastAsia="宋体" w:cs="宋体"/>
          <w:color w:val="000"/>
          <w:sz w:val="28"/>
          <w:szCs w:val="28"/>
        </w:rPr>
        <w:t xml:space="preserve">6、学会倾听。当老师或同学在发言的时候，应强调同学们认真地倾听，同时还要注视着发言者，不要做其他的事。在听取发言的过程中，如果有其他问题或想法时，决不可随便插话抢话，要等到老师或其他同学说完了，才可以举手提问或提出意见。只有学会了倾听的人，才会积极主动地学习，要重视培养学生倾听的习惯，课堂上，漫不经心的听讲者，叽叽喳喳的听讲者是很难提高学习能力的，不可能成为学习的主人。</w:t>
      </w:r>
    </w:p>
    <w:p>
      <w:pPr>
        <w:ind w:left="0" w:right="0" w:firstLine="560"/>
        <w:spacing w:before="450" w:after="450" w:line="312" w:lineRule="auto"/>
      </w:pPr>
      <w:r>
        <w:rPr>
          <w:rFonts w:ascii="宋体" w:hAnsi="宋体" w:eastAsia="宋体" w:cs="宋体"/>
          <w:color w:val="000"/>
          <w:sz w:val="28"/>
          <w:szCs w:val="28"/>
        </w:rPr>
        <w:t xml:space="preserve">学习习惯的培养是一项必须持之以恒的工作。任何一个习惯的培养，不是一蹴而就的，它必须有一个慢慢形成的过程。而形成过程中，学生必然会有一个新旧反复的过程，这时教师不应操之过急，教师必须要有耐心、持之以恒，严格训练，不然将事半功倍。</w:t>
      </w:r>
    </w:p>
    <w:p>
      <w:pPr>
        <w:ind w:left="0" w:right="0" w:firstLine="560"/>
        <w:spacing w:before="450" w:after="450" w:line="312" w:lineRule="auto"/>
      </w:pPr>
      <w:r>
        <w:rPr>
          <w:rFonts w:ascii="宋体" w:hAnsi="宋体" w:eastAsia="宋体" w:cs="宋体"/>
          <w:color w:val="000"/>
          <w:sz w:val="28"/>
          <w:szCs w:val="28"/>
        </w:rPr>
        <w:t xml:space="preserve">纠正一个坏习惯比培养好习惯更难。作为一个教师，平时应关注个别学生的学习习惯，这一点很重要。因为学生是有差异的，而培养方法也是因人而异，让学生用好习惯来取代原有的坏习惯很难，培养习惯应从小抓起，年级越低越好抓，纠正坏习惯越及时越好。培养学生良好的习惯不是集中于某个时间就能完成的，教师要善于定时定点养学生的习惯，见缝插针练学生的习惯，巧用学情评学生的习惯。</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教师外出交流心得体会篇二</w:t>
      </w:r>
    </w:p>
    <w:p>
      <w:pPr>
        <w:ind w:left="0" w:right="0" w:firstLine="560"/>
        <w:spacing w:before="450" w:after="450" w:line="312" w:lineRule="auto"/>
      </w:pPr>
      <w:r>
        <w:rPr>
          <w:rFonts w:ascii="宋体" w:hAnsi="宋体" w:eastAsia="宋体" w:cs="宋体"/>
          <w:color w:val="000"/>
          <w:sz w:val="28"/>
          <w:szCs w:val="28"/>
        </w:rPr>
        <w:t xml:space="preserve">近年来，教师外出研修已成为教育界一个普遍而重要的现象。无论是参加学术会议、参观教学榜样，还是参与培训课程，教师们都能获得新知识和经验，进一步提升自身教育教学的能力和水平。因此，教师外出研修不仅仅是一种学习机会，更是教育事业进步的动力。在过去的一次外出研修中，我深刻体会到了其重要性和影响力，并从中获得了许多宝贵的经验和心得。</w:t>
      </w:r>
    </w:p>
    <w:p>
      <w:pPr>
        <w:ind w:left="0" w:right="0" w:firstLine="560"/>
        <w:spacing w:before="450" w:after="450" w:line="312" w:lineRule="auto"/>
      </w:pPr>
      <w:r>
        <w:rPr>
          <w:rFonts w:ascii="宋体" w:hAnsi="宋体" w:eastAsia="宋体" w:cs="宋体"/>
          <w:color w:val="000"/>
          <w:sz w:val="28"/>
          <w:szCs w:val="28"/>
        </w:rPr>
        <w:t xml:space="preserve">首先，在外出研修中，我认识到交流的重要性。这次研修活动中，我跟来自全国各地的教师们交流了许多经验和教学方法，相互分享了各自的教学案例和心得。通过和他们的交流，我意识到每个教师都有自己独特的教学风格和创新点，在分享中我们能够互相借鉴、相互激发灵感，从而拓宽了自己的思路和视野。交流不仅可以让我们汲取更多的知识，还能够建立合作伙伴关系，通过互相学习和支持来共同提高教育水平。</w:t>
      </w:r>
    </w:p>
    <w:p>
      <w:pPr>
        <w:ind w:left="0" w:right="0" w:firstLine="560"/>
        <w:spacing w:before="450" w:after="450" w:line="312" w:lineRule="auto"/>
      </w:pPr>
      <w:r>
        <w:rPr>
          <w:rFonts w:ascii="宋体" w:hAnsi="宋体" w:eastAsia="宋体" w:cs="宋体"/>
          <w:color w:val="000"/>
          <w:sz w:val="28"/>
          <w:szCs w:val="28"/>
        </w:rPr>
        <w:t xml:space="preserve">其次，在外出研修中，我明白了思维开拓的重要性。参观其他学校的时候，我被他们创新的教学方式和多元化的教育模式所吸引。比如，在一所小学，我看到老师们利用一台智能互动白板和学生们一起互动，寓教于乐地学习知识。这让我意识到教师应该不断地更新自己的教学思维和方式，与时俱进地应用新技术和教育理念，以及时满足和引导学生的学习需求。思维开拓不仅使我们在教学事业中立于不败之地，也是建设现代化教育体系的必然要求。</w:t>
      </w:r>
    </w:p>
    <w:p>
      <w:pPr>
        <w:ind w:left="0" w:right="0" w:firstLine="560"/>
        <w:spacing w:before="450" w:after="450" w:line="312" w:lineRule="auto"/>
      </w:pPr>
      <w:r>
        <w:rPr>
          <w:rFonts w:ascii="宋体" w:hAnsi="宋体" w:eastAsia="宋体" w:cs="宋体"/>
          <w:color w:val="000"/>
          <w:sz w:val="28"/>
          <w:szCs w:val="28"/>
        </w:rPr>
        <w:t xml:space="preserve">此外，在外出研修中，我体悟到了团队合作的价值。在一次培训课程中，我们分成了小组，进行了集体教学设计和教学演示。每个小组成员都有自己的特长和优势，在协作中共同完成了一堂生动且富有创造性的课程。通过团队合作，我们克服了困难，增强了彼此的理解和信任，提高了教学设计的质量和效果。团队合作的经验告诉我，教育事业需要共同努力和合作才能取得更加优秀的成果。</w:t>
      </w:r>
    </w:p>
    <w:p>
      <w:pPr>
        <w:ind w:left="0" w:right="0" w:firstLine="560"/>
        <w:spacing w:before="450" w:after="450" w:line="312" w:lineRule="auto"/>
      </w:pPr>
      <w:r>
        <w:rPr>
          <w:rFonts w:ascii="宋体" w:hAnsi="宋体" w:eastAsia="宋体" w:cs="宋体"/>
          <w:color w:val="000"/>
          <w:sz w:val="28"/>
          <w:szCs w:val="28"/>
        </w:rPr>
        <w:t xml:space="preserve">最后，在外出研修中，我发现了自己的不足并制定了改进计划。通过与其他优秀教师和专家的接触，我对自己的教学方法和效果进行了深入的反思和分析。我发现自己在引导学生思考和激发学生兴趣方面有所欠缺。因此，我制定了改进计划，注重培养学生的自主学习能力和创造性思维，改变传统教学方法，通过启发式教学等方式激发学生的学习兴趣和动力。外出研修给了我一个进行自我反思和提升的机会，我会珍惜并坚持改进自己的教育教学工作。</w:t>
      </w:r>
    </w:p>
    <w:p>
      <w:pPr>
        <w:ind w:left="0" w:right="0" w:firstLine="560"/>
        <w:spacing w:before="450" w:after="450" w:line="312" w:lineRule="auto"/>
      </w:pPr>
      <w:r>
        <w:rPr>
          <w:rFonts w:ascii="宋体" w:hAnsi="宋体" w:eastAsia="宋体" w:cs="宋体"/>
          <w:color w:val="000"/>
          <w:sz w:val="28"/>
          <w:szCs w:val="28"/>
        </w:rPr>
        <w:t xml:space="preserve">总的来说，教师外出研修是一次宝贵的学习机会，它可以让我们交流经验、开拓思维、加强团队合作，并发现并改进自己的不足。通过这次外出研修，我更加坚信，只有不断学习和进取，才能不断提高自身的教育教学水平，为学生的发展和社会的进步做出更大的贡献。我将继续积极参加各种形式的外出研修，不断提升自己的专业素养和教育理念，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教师外出交流心得体会篇三</w:t>
      </w:r>
    </w:p>
    <w:p>
      <w:pPr>
        <w:ind w:left="0" w:right="0" w:firstLine="560"/>
        <w:spacing w:before="450" w:after="450" w:line="312" w:lineRule="auto"/>
      </w:pPr>
      <w:r>
        <w:rPr>
          <w:rFonts w:ascii="宋体" w:hAnsi="宋体" w:eastAsia="宋体" w:cs="宋体"/>
          <w:color w:val="000"/>
          <w:sz w:val="28"/>
          <w:szCs w:val="28"/>
        </w:rPr>
        <w:t xml:space="preserve">在林校长及各校行政领导的带领下，我们参观学习了**公司。现将外出学习中自己的所见、所闻、体会及今后努力的方向总结如下：</w:t>
      </w:r>
    </w:p>
    <w:p>
      <w:pPr>
        <w:ind w:left="0" w:right="0" w:firstLine="560"/>
        <w:spacing w:before="450" w:after="450" w:line="312" w:lineRule="auto"/>
      </w:pPr>
      <w:r>
        <w:rPr>
          <w:rFonts w:ascii="宋体" w:hAnsi="宋体" w:eastAsia="宋体" w:cs="宋体"/>
          <w:color w:val="000"/>
          <w:sz w:val="28"/>
          <w:szCs w:val="28"/>
        </w:rPr>
        <w:t xml:space="preserve">首先我们参观展览厅，为看到这么多尖端技术产品而折服；参观示范区，为第一次近距离观察这些产品生产而叹服。听着工作人员耐心的讲解，原来懵懂的头脑顿悟了不少。终于知道了什么叫\"机械制造及陶瓷机械生产\"了。终于了解到家居装修中如何进行节能环保，终于\"开窍\"了不少。此外，作为广东省重点企业，中国机械制造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没有压力。这不就证明了，让员工舒服的工作，他们才会更加投入。\"科学管理，高效服务，不断创新，持续发展\",\"勤，诚，学，勇，和\"\"追求卓越，挑战极限\"这是该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通过参观学习，我认识到这家企业能够创造出今天如此辉煌骄傲的成绩，主要有以下几方面原因：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一是企业的管理理念令人信服。邯郸市飞腾蔬菜包装有限公司作为私人企业，管理规范程度高，工人服务意识强，生产效率高，企业负责人思路开阔，具有远见卓识，注重企业文化建设，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二是企业精神极具优越。\"团结拼搏，求实奉献’的企业精神，让员工感到团队的力量是伟大的，以至于他们更努力的工作，全身心的投入到工作与技术创新中。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三是员工本身的工作理念强。企业每位员工都本着永恒的发展，永恒的服务理念去对待自己的工作，注重技术管理方面的自我发展，在企业负责人的领导下，齐心合力共同把企业推向国际市场，实施\"走出去\"战略。</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学习企业文化，何尝不是一个在学习做人做事的过程？此次企业文化之旅，我还看到了我们企业人员那种高素质的体现。正是我应该向大家学习的。</w:t>
      </w:r>
    </w:p>
    <w:p>
      <w:pPr>
        <w:ind w:left="0" w:right="0" w:firstLine="560"/>
        <w:spacing w:before="450" w:after="450" w:line="312" w:lineRule="auto"/>
      </w:pPr>
      <w:r>
        <w:rPr>
          <w:rFonts w:ascii="宋体" w:hAnsi="宋体" w:eastAsia="宋体" w:cs="宋体"/>
          <w:color w:val="000"/>
          <w:sz w:val="28"/>
          <w:szCs w:val="28"/>
        </w:rPr>
        <w:t xml:space="preserve">与她们相比，我的工作就是天堂。舒适的工作环境，适度的工作强度，让我由衷的对以后的工作充满了信心，学习了她们的工作精神以后，我决定在以后的工作中我要做到以下几点：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二、懂得奉献。无论干什么都要\"干一行，爱一行\",我们要热爱自己的工作，要学会付出，勇于付出，为金融行业，为信用社奉献自己的一份力量。</w:t>
      </w:r>
    </w:p>
    <w:p>
      <w:pPr>
        <w:ind w:left="0" w:right="0" w:firstLine="560"/>
        <w:spacing w:before="450" w:after="450" w:line="312" w:lineRule="auto"/>
      </w:pPr>
      <w:r>
        <w:rPr>
          <w:rFonts w:ascii="宋体" w:hAnsi="宋体" w:eastAsia="宋体" w:cs="宋体"/>
          <w:color w:val="000"/>
          <w:sz w:val="28"/>
          <w:szCs w:val="28"/>
        </w:rPr>
        <w:t xml:space="preserve">三、勇于超越自我。人要活到老学到老，在以后的工作、生活中，我要不断加强学习，努力提高自己的业务知识水平，在以后更广的工作平台中展示自我。</w:t>
      </w:r>
    </w:p>
    <w:p>
      <w:pPr>
        <w:ind w:left="0" w:right="0" w:firstLine="560"/>
        <w:spacing w:before="450" w:after="450" w:line="312" w:lineRule="auto"/>
      </w:pPr>
      <w:r>
        <w:rPr>
          <w:rFonts w:ascii="宋体" w:hAnsi="宋体" w:eastAsia="宋体" w:cs="宋体"/>
          <w:color w:val="000"/>
          <w:sz w:val="28"/>
          <w:szCs w:val="28"/>
        </w:rPr>
        <w:t xml:space="preserve">四、团结同事，提高凝聚力。人心齐，则士气足，士气足，则百事兴。企业的凝聚力是企业快速发展的保证，只有员工心往一处想，劲往一处使，才能使企业力量集中，步伐迅速。</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教师外出交流心得体会篇四</w:t>
      </w:r>
    </w:p>
    <w:p>
      <w:pPr>
        <w:ind w:left="0" w:right="0" w:firstLine="560"/>
        <w:spacing w:before="450" w:after="450" w:line="312" w:lineRule="auto"/>
      </w:pPr>
      <w:r>
        <w:rPr>
          <w:rFonts w:ascii="宋体" w:hAnsi="宋体" w:eastAsia="宋体" w:cs="宋体"/>
          <w:color w:val="000"/>
          <w:sz w:val="28"/>
          <w:szCs w:val="28"/>
        </w:rPr>
        <w:t xml:space="preserve">今年我有幸参加了临沂市初中英语优质课的听课观摩活动，首先感谢学校给我这一次学习的机会，通过这两天半的学习，收获很大，受益匪浅。而且还让我领略到了各县出类拔萃的英语教师的教学风采，深厚的教学功底，以及精湛的教学艺术，虽然这些优质课的水平不一，风格各异，但每一节课都有很多值得我学习借鉴的东西，从而也让我从中发现了自身在课堂教学方面的浅薄与不足。下面我来谈一下我的浅薄的认识：</w:t>
      </w:r>
    </w:p>
    <w:p>
      <w:pPr>
        <w:ind w:left="0" w:right="0" w:firstLine="560"/>
        <w:spacing w:before="450" w:after="450" w:line="312" w:lineRule="auto"/>
      </w:pPr>
      <w:r>
        <w:rPr>
          <w:rFonts w:ascii="宋体" w:hAnsi="宋体" w:eastAsia="宋体" w:cs="宋体"/>
          <w:color w:val="000"/>
          <w:sz w:val="28"/>
          <w:szCs w:val="28"/>
        </w:rPr>
        <w:t xml:space="preserve">在保证学生积极性的基础上，有效的引导了学生自主探究、主动参与英语教学，取得了良好的课堂效果。</w:t>
      </w:r>
    </w:p>
    <w:p>
      <w:pPr>
        <w:ind w:left="0" w:right="0" w:firstLine="560"/>
        <w:spacing w:before="450" w:after="450" w:line="312" w:lineRule="auto"/>
      </w:pPr>
      <w:r>
        <w:rPr>
          <w:rFonts w:ascii="宋体" w:hAnsi="宋体" w:eastAsia="宋体" w:cs="宋体"/>
          <w:color w:val="000"/>
          <w:sz w:val="28"/>
          <w:szCs w:val="28"/>
        </w:rPr>
        <w:t xml:space="preserve">学，提高学生的交际能力，听说领先，书写跟上；多元化的作业，引导学生实践；真诚实效的辅导，促进每个学生的指导；现代化的教学手段，采用多媒体教学，多渠道地给学生提供英语信息源和大量的信息，拓宽视野，从而激励学生学习英语的强烈兴趣，积极主动参与各项学习活动。</w:t>
      </w:r>
    </w:p>
    <w:p>
      <w:pPr>
        <w:ind w:left="0" w:right="0" w:firstLine="560"/>
        <w:spacing w:before="450" w:after="450" w:line="312" w:lineRule="auto"/>
      </w:pPr>
      <w:r>
        <w:rPr>
          <w:rFonts w:ascii="宋体" w:hAnsi="宋体" w:eastAsia="宋体" w:cs="宋体"/>
          <w:color w:val="000"/>
          <w:sz w:val="28"/>
          <w:szCs w:val="28"/>
        </w:rPr>
        <w:t xml:space="preserve">三、注重课堂渗透德育教育。我们不仅是一位英语老师，还是一位教育工作者。各授课教师在注重知识传授的基础上，更重视学生的德育教育，注意发展情意和激励学生积极的学习动机、态度、兴趣，促使学生积极主动地投入到各项学习活动中去。使学生既受到思想政治教育，又能培养运用英语进行交际活动的能力。课堂上教师多用英语ok，very good. wonderful. excellent等激励性语言，表扬、鼓励学生积极学习，使他们怀着轻松愉快的情绪全身心地投入学习英语的活动中去，收到良好的教学效果。并能在课堂结束时利用作业、调查报告等形式对学生进行德育渗透，升华自己的课堂教学内容，效果突出明显。</w:t>
      </w:r>
    </w:p>
    <w:p>
      <w:pPr>
        <w:ind w:left="0" w:right="0" w:firstLine="560"/>
        <w:spacing w:before="450" w:after="450" w:line="312" w:lineRule="auto"/>
      </w:pPr>
      <w:r>
        <w:rPr>
          <w:rFonts w:ascii="宋体" w:hAnsi="宋体" w:eastAsia="宋体" w:cs="宋体"/>
          <w:color w:val="000"/>
          <w:sz w:val="28"/>
          <w:szCs w:val="28"/>
        </w:rPr>
        <w:t xml:space="preserve">四、教师自身的良好素质是上好一堂课的重要前提和基本保证。在这几天的听课中我发现优秀的教师都有几个共同特点：</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3、教态亲切，表情丰富，在课堂上能轻松，活泼，潇洒地进行授课，富有艺术性；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这次听课，我的收获是满满的，得到的启示也有很多，让我对英语课堂教学有了更加深入地了解。接下来，我会将这些收获实践在我的教学中，促使自己不断进步！同时我对自己也提出了许多问题去思考，怎样让自己的语言更优美？怎样让学生喜欢上课？怎样培养学生的能力？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教师外出交流心得体会篇五</w:t>
      </w:r>
    </w:p>
    <w:p>
      <w:pPr>
        <w:ind w:left="0" w:right="0" w:firstLine="560"/>
        <w:spacing w:before="450" w:after="450" w:line="312" w:lineRule="auto"/>
      </w:pPr>
      <w:r>
        <w:rPr>
          <w:rFonts w:ascii="宋体" w:hAnsi="宋体" w:eastAsia="宋体" w:cs="宋体"/>
          <w:color w:val="000"/>
          <w:sz w:val="28"/>
          <w:szCs w:val="28"/>
        </w:rPr>
        <w:t xml:space="preserve">在这次去xx中学学习后，我深刻的认识到了我们在学习方面和对导学案的使用中所出现的问题。</w:t>
      </w:r>
    </w:p>
    <w:p>
      <w:pPr>
        <w:ind w:left="0" w:right="0" w:firstLine="560"/>
        <w:spacing w:before="450" w:after="450" w:line="312" w:lineRule="auto"/>
      </w:pPr>
      <w:r>
        <w:rPr>
          <w:rFonts w:ascii="宋体" w:hAnsi="宋体" w:eastAsia="宋体" w:cs="宋体"/>
          <w:color w:val="000"/>
          <w:sz w:val="28"/>
          <w:szCs w:val="28"/>
        </w:rPr>
        <w:t xml:space="preserve">在4月27日下午，我们乘车到达了xx中学，走进学校时正是学生的晚自习时间，校园里十分的安静。进入xx中学的第一感受是：学校的墙壁上，宣传栏中，楼梯上，教室黑板上，教室墙壁上处处以培养和发展学生为目标，硬朗大气却又不失朴实的学校寄语，都给人一种奋发向上的气势。“教育成就未来，知识改变命运。”这样朴实又同时富含哲理的语句，时刻都激励着学生勇往直前。“学生不再是接受的容器，而是可燃的火把；学生不再是配角，而是活动的主体；学生不再是书本的奴隶，而是渴求真理的主人；学生不再是简单的机械，而是求索新知的行者”,在这个校园里的每一处都反映着一切为学生的办学思想。</w:t>
      </w:r>
    </w:p>
    <w:p>
      <w:pPr>
        <w:ind w:left="0" w:right="0" w:firstLine="560"/>
        <w:spacing w:before="450" w:after="450" w:line="312" w:lineRule="auto"/>
      </w:pPr>
      <w:r>
        <w:rPr>
          <w:rFonts w:ascii="宋体" w:hAnsi="宋体" w:eastAsia="宋体" w:cs="宋体"/>
          <w:color w:val="000"/>
          <w:sz w:val="28"/>
          <w:szCs w:val="28"/>
        </w:rPr>
        <w:t xml:space="preserve">在学校中心的教学楼上赫然屹立着两幅巨大的标语：“打造自主明校，引领教育方向。”当我们正疑惑为什么要用明天的明而不是成名的名时，xx中学的老师为我们做出了解答。他说：“明校，不只为学生的当下负责，更要为学生的明天负责，做面向明天的教育。“明校”，需要的不是名师，首先是“明师”，做明白的教育，上明白的课。明明白白的做人。正是源于这样的思考，“打造自主明校，引领教育方向。这一追求被置于学校教学楼最醒目的位置。校长希望每一位关注xx中学的人都能真正读懂“名校”首先应该是“明校”。</w:t>
      </w:r>
    </w:p>
    <w:p>
      <w:pPr>
        <w:ind w:left="0" w:right="0" w:firstLine="560"/>
        <w:spacing w:before="450" w:after="450" w:line="312" w:lineRule="auto"/>
      </w:pPr>
      <w:r>
        <w:rPr>
          <w:rFonts w:ascii="宋体" w:hAnsi="宋体" w:eastAsia="宋体" w:cs="宋体"/>
          <w:color w:val="000"/>
          <w:sz w:val="28"/>
          <w:szCs w:val="28"/>
        </w:rPr>
        <w:t xml:space="preserve">走进教学楼内，在班级外的墙上张贴着各类教师，学生光荣榜。上下楼梯口在楼道内张贴有学生的各类标语，标语都采用中英双语的方式呈现，可见xx中学对外语的重视。班级内部干净整洁，卫生角是同学精心摆放好的，班级文化丰富多彩每个班都评选出了文明之星，优秀学科代表，品学兼优之星等。在班级里每个同学都有自己的职务，每个同学都是管理者，上课时大家都在激烈的讨论，展示，补充和质疑，全然没有在意我们这些“不速之客”的到来，他们的自习课达到了零抬头率，学生自觉性很高。</w:t>
      </w:r>
    </w:p>
    <w:p>
      <w:pPr>
        <w:ind w:left="0" w:right="0" w:firstLine="560"/>
        <w:spacing w:before="450" w:after="450" w:line="312" w:lineRule="auto"/>
      </w:pPr>
      <w:r>
        <w:rPr>
          <w:rFonts w:ascii="宋体" w:hAnsi="宋体" w:eastAsia="宋体" w:cs="宋体"/>
          <w:color w:val="000"/>
          <w:sz w:val="28"/>
          <w:szCs w:val="28"/>
        </w:rPr>
        <w:t xml:space="preserve">在课间操时同学们迅速下楼集合，同时每位同学手里都拿着一张抄满英文单词和句子的彩色纸，边走边被，惜时如金；在队伍集合完毕后，会有一个同学领读进行早操前的疯狂英语。学生以班为单位排成一个个方阵，人与人之间胸背相贴，开始跑操，这种激情燃烧，活力四射的胸贴背式课件跑操，步伐一致的跑步前进口号声震天宇，场面气势磅礴。在每天跑完操后都会有一个班的同学在“englishgarden”里进行英语演讲，看到同学们那充满自信的脸庞时，我觉得自己都被他们感染了。</w:t>
      </w:r>
    </w:p>
    <w:p>
      <w:pPr>
        <w:ind w:left="0" w:right="0" w:firstLine="560"/>
        <w:spacing w:before="450" w:after="450" w:line="312" w:lineRule="auto"/>
      </w:pPr>
      <w:r>
        <w:rPr>
          <w:rFonts w:ascii="宋体" w:hAnsi="宋体" w:eastAsia="宋体" w:cs="宋体"/>
          <w:color w:val="000"/>
          <w:sz w:val="28"/>
          <w:szCs w:val="28"/>
        </w:rPr>
        <w:t xml:space="preserve">他们的导学案有一张试卷那么大，在我们进班去随机翻看他们的导学案时发现每个同学都全部做完并且做得非常认真，跟他们相比我们就相形见绌了。</w:t>
      </w:r>
    </w:p>
    <w:p>
      <w:pPr>
        <w:ind w:left="0" w:right="0" w:firstLine="560"/>
        <w:spacing w:before="450" w:after="450" w:line="312" w:lineRule="auto"/>
      </w:pPr>
      <w:r>
        <w:rPr>
          <w:rFonts w:ascii="宋体" w:hAnsi="宋体" w:eastAsia="宋体" w:cs="宋体"/>
          <w:color w:val="000"/>
          <w:sz w:val="28"/>
          <w:szCs w:val="28"/>
        </w:rPr>
        <w:t xml:space="preserve">同学们，不是我们做不好，而是我们不想做。不是我们不聪明，而是我们太懒惰。同学们，我们并不比xx中学的学生差在哪里，而是我们没有他们勤奋，只要我们想做，就没有做不到的事。让我们一起努力，一起拼搏，一起创造灿烂的明天，一起打造属于我们的“明校“。</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教师外出交流心得体会篇六</w:t>
      </w:r>
    </w:p>
    <w:p>
      <w:pPr>
        <w:ind w:left="0" w:right="0" w:firstLine="560"/>
        <w:spacing w:before="450" w:after="450" w:line="312" w:lineRule="auto"/>
      </w:pPr>
      <w:r>
        <w:rPr>
          <w:rFonts w:ascii="宋体" w:hAnsi="宋体" w:eastAsia="宋体" w:cs="宋体"/>
          <w:color w:val="000"/>
          <w:sz w:val="28"/>
          <w:szCs w:val="28"/>
        </w:rPr>
        <w:t xml:space="preserve">12月10、11两日，我参加了在牡市举行的省名优教师课堂展示活动，老师们精湛的教艺和睿智的课堂应对让我由衷的佩服。在欣赏和赞许之余，也借此反思自己的教学。</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教师外出交流心得体会篇七</w:t>
      </w:r>
    </w:p>
    <w:p>
      <w:pPr>
        <w:ind w:left="0" w:right="0" w:firstLine="560"/>
        <w:spacing w:before="450" w:after="450" w:line="312" w:lineRule="auto"/>
      </w:pPr>
      <w:r>
        <w:rPr>
          <w:rFonts w:ascii="宋体" w:hAnsi="宋体" w:eastAsia="宋体" w:cs="宋体"/>
          <w:color w:val="000"/>
          <w:sz w:val="28"/>
          <w:szCs w:val="28"/>
        </w:rPr>
        <w:t xml:space="preserve">教师外出学习心得体会要怎么写，才更标准规范？根据多年的文秘写作经验，参考优秀的教师外出学习心得体会样本能让你事半功倍，下面分享【教师外出学习心得体会精品3篇】，供你选择借鉴。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12月15日，我参加了区小学英语课例研讨会，此次研讨会，让我收获颇多，也接触到一些以前从未接触到的知识。本次研讨会共分两个阶段：第一阶段听取了唐山市教研员、全国名师：孔广文老师的优质课;第二阶段听了孔老师基于《义务教育英语课程标准》的讲解。对全区小学英语教学的安排和发展方向给予了指导。</w:t>
      </w:r>
    </w:p>
    <w:p>
      <w:pPr>
        <w:ind w:left="0" w:right="0" w:firstLine="560"/>
        <w:spacing w:before="450" w:after="450" w:line="312" w:lineRule="auto"/>
      </w:pPr>
      <w:r>
        <w:rPr>
          <w:rFonts w:ascii="宋体" w:hAnsi="宋体" w:eastAsia="宋体" w:cs="宋体"/>
          <w:color w:val="000"/>
          <w:sz w:val="28"/>
          <w:szCs w:val="28"/>
        </w:rPr>
        <w:t xml:space="preserve">1、创设学习情景，引导学生自学。一个好的导入能唤起学生的学习动机，激发学习兴趣。好的原则应是运用各种方式方法在教学的第一时间创设情境，制造悬念，激发情感，引起学生的注意，使学生产生如饥似渴的学习愿望。</w:t>
      </w:r>
    </w:p>
    <w:p>
      <w:pPr>
        <w:ind w:left="0" w:right="0" w:firstLine="560"/>
        <w:spacing w:before="450" w:after="450" w:line="312" w:lineRule="auto"/>
      </w:pPr>
      <w:r>
        <w:rPr>
          <w:rFonts w:ascii="宋体" w:hAnsi="宋体" w:eastAsia="宋体" w:cs="宋体"/>
          <w:color w:val="000"/>
          <w:sz w:val="28"/>
          <w:szCs w:val="28"/>
        </w:rPr>
        <w:t xml:space="preserve">2、精简教师说教行为，增加学生听、说、读、写、思的时间。要做到“三讲三不讲”，即：讲易混点、易错点、易漏点;学生自己已经学会了的不讲，学生自己能学会的不讲，老师讲了学生怎么也学不会的不讲。凡是学生能够自学解决的问题，教师就要坚决让学生自学，就要毫不犹豫地把时间交给学生。</w:t>
      </w:r>
    </w:p>
    <w:p>
      <w:pPr>
        <w:ind w:left="0" w:right="0" w:firstLine="560"/>
        <w:spacing w:before="450" w:after="450" w:line="312" w:lineRule="auto"/>
      </w:pPr>
      <w:r>
        <w:rPr>
          <w:rFonts w:ascii="宋体" w:hAnsi="宋体" w:eastAsia="宋体" w:cs="宋体"/>
          <w:color w:val="000"/>
          <w:sz w:val="28"/>
          <w:szCs w:val="28"/>
        </w:rPr>
        <w:t xml:space="preserve">3、关注中下水平的学生，促进学生的全面发展。学生如果在课堂上长时间得不到表现自己或与他人交流的机会，必然会失去学习的积极性，甚至会捣乱课堂秩序。要提高课堂效益，就必须关注中下生的学习，让他们跟上教学，得到发展。</w:t>
      </w:r>
    </w:p>
    <w:p>
      <w:pPr>
        <w:ind w:left="0" w:right="0" w:firstLine="560"/>
        <w:spacing w:before="450" w:after="450" w:line="312" w:lineRule="auto"/>
      </w:pPr>
      <w:r>
        <w:rPr>
          <w:rFonts w:ascii="宋体" w:hAnsi="宋体" w:eastAsia="宋体" w:cs="宋体"/>
          <w:color w:val="000"/>
          <w:sz w:val="28"/>
          <w:szCs w:val="28"/>
        </w:rPr>
        <w:t xml:space="preserve">5、精心设计教学过程，优化教学环节。教学设计重在环节的安排，主要是将教学内容通过什么方法步骤传授给学生。教师应成为教学活动的组织者、设计师，负责编排各种教学活动，营造问题情景，激发学生潜能，使学生“生动活泼主动地学”。</w:t>
      </w:r>
    </w:p>
    <w:p>
      <w:pPr>
        <w:ind w:left="0" w:right="0" w:firstLine="560"/>
        <w:spacing w:before="450" w:after="450" w:line="312" w:lineRule="auto"/>
      </w:pPr>
      <w:r>
        <w:rPr>
          <w:rFonts w:ascii="宋体" w:hAnsi="宋体" w:eastAsia="宋体" w:cs="宋体"/>
          <w:color w:val="000"/>
          <w:sz w:val="28"/>
          <w:szCs w:val="28"/>
        </w:rPr>
        <w:t xml:space="preserve">6、突出重点、难点，提高教学的针对性。教学的重点、难点处理是课堂集中用力之所在，应根据重、难点的不同内容，采取不同的解决方法。</w:t>
      </w:r>
    </w:p>
    <w:p>
      <w:pPr>
        <w:ind w:left="0" w:right="0" w:firstLine="560"/>
        <w:spacing w:before="450" w:after="450" w:line="312" w:lineRule="auto"/>
      </w:pPr>
      <w:r>
        <w:rPr>
          <w:rFonts w:ascii="宋体" w:hAnsi="宋体" w:eastAsia="宋体" w:cs="宋体"/>
          <w:color w:val="000"/>
          <w:sz w:val="28"/>
          <w:szCs w:val="28"/>
        </w:rPr>
        <w:t xml:space="preserve">7、注重学习方法指导，培养良好的学习习惯。课堂教学内容的传授，必须服从学生的认知规律和能力发展规律。</w:t>
      </w:r>
    </w:p>
    <w:p>
      <w:pPr>
        <w:ind w:left="0" w:right="0" w:firstLine="560"/>
        <w:spacing w:before="450" w:after="450" w:line="312" w:lineRule="auto"/>
      </w:pPr>
      <w:r>
        <w:rPr>
          <w:rFonts w:ascii="宋体" w:hAnsi="宋体" w:eastAsia="宋体" w:cs="宋体"/>
          <w:color w:val="000"/>
          <w:sz w:val="28"/>
          <w:szCs w:val="28"/>
        </w:rPr>
        <w:t xml:space="preserve">4月21日有幸在学校张校长的带领下到徐州参加了全国中青年教师多种风格展示课，讲课的地点在鼓楼小学，这是一所建校时间短但是取得很多成绩的年轻学校。整个校园弥漫着一种轻松愉快的氛围，我们身处其中，开始了一天的听课。通过本次外出教育培训，收获很多，受益匪浅，使我真正体会到讲课是一种非常有魅力的艺术。感到还有许多需要学习的地方，收获实在是太多了。</w:t>
      </w:r>
    </w:p>
    <w:p>
      <w:pPr>
        <w:ind w:left="0" w:right="0" w:firstLine="560"/>
        <w:spacing w:before="450" w:after="450" w:line="312" w:lineRule="auto"/>
      </w:pPr>
      <w:r>
        <w:rPr>
          <w:rFonts w:ascii="宋体" w:hAnsi="宋体" w:eastAsia="宋体" w:cs="宋体"/>
          <w:color w:val="000"/>
          <w:sz w:val="28"/>
          <w:szCs w:val="28"/>
        </w:rPr>
        <w:t xml:space="preserve">静下心来回味一下这两天收获的是什么?我感觉我收获的是差距，是我个人跟那些名师之间的差距，这些差距有语文素养方面的，有教学经验方面的，也有备课的技巧方面的。通过听了八位名师的教学，我对语文教学有了更加深刻的认识：</w:t>
      </w:r>
    </w:p>
    <w:p>
      <w:pPr>
        <w:ind w:left="0" w:right="0" w:firstLine="560"/>
        <w:spacing w:before="450" w:after="450" w:line="312" w:lineRule="auto"/>
      </w:pPr>
      <w:r>
        <w:rPr>
          <w:rFonts w:ascii="宋体" w:hAnsi="宋体" w:eastAsia="宋体" w:cs="宋体"/>
          <w:color w:val="000"/>
          <w:sz w:val="28"/>
          <w:szCs w:val="28"/>
        </w:rPr>
        <w:t xml:space="preserve">第一，我们现在所教的语文，正在进行阅读教学的转型，正在改革中创新。而我平时在上语文课的时候，大部分时间还只是在为教课文而教课文，没有真正达到从“教课文”到“教语文课程内容”这一质的飞跃。其实我们在教学的过程中教的应该是课文的留白，教的应该是学生不明白的地方，教师所要做的就是深入解读文本，然后设计情景，让学生能够深入文本，在今后的教学中应该努力地朝这个方向靠拢。</w:t>
      </w:r>
    </w:p>
    <w:p>
      <w:pPr>
        <w:ind w:left="0" w:right="0" w:firstLine="560"/>
        <w:spacing w:before="450" w:after="450" w:line="312" w:lineRule="auto"/>
      </w:pPr>
      <w:r>
        <w:rPr>
          <w:rFonts w:ascii="宋体" w:hAnsi="宋体" w:eastAsia="宋体" w:cs="宋体"/>
          <w:color w:val="000"/>
          <w:sz w:val="28"/>
          <w:szCs w:val="28"/>
        </w:rPr>
        <w:t xml:space="preserve">第二，语文课堂应该是简单深入，而不能肤浅繁琐，让教师成为课堂的表演者。让我印象深刻就是《月光曲》那篇文章，教师对文本的把握特别到位，整节课就学了了联想的写法和对课文的感悟，针对这两个问题，教师设计的问题非常简单，就是皮鞋匠对月光曲的感受，通过读、配乐读、教师师范读、师生合作读等多种方式让学生体会到了月光曲中舒缓和紧张的复杂感受，而这些感受都是通过让皮鞋匠想象的画面来展现的，学生们明白了联想这种写作手法。整个课堂干净但是深入。</w:t>
      </w:r>
    </w:p>
    <w:p>
      <w:pPr>
        <w:ind w:left="0" w:right="0" w:firstLine="560"/>
        <w:spacing w:before="450" w:after="450" w:line="312" w:lineRule="auto"/>
      </w:pPr>
      <w:r>
        <w:rPr>
          <w:rFonts w:ascii="宋体" w:hAnsi="宋体" w:eastAsia="宋体" w:cs="宋体"/>
          <w:color w:val="000"/>
          <w:sz w:val="28"/>
          <w:szCs w:val="28"/>
        </w:rPr>
        <w:t xml:space="preserve">第三，课堂教学设计要巧妙。课堂设计巧妙和繁琐是两回事。临时前的严监生中针对严监生吝啬的特点，教师设计了小练笔环节非常成功。原因就是教师设计了情景，当临死前的严监生看见晚餐的饭桌上出现了一条鱼会怎么样呢?其中一个孩子写的是：他气得要绝食。学生已经对严监生的形象了解非常深入了。另外小嘎子与胖墩儿摔跤中对词语中的动词的处理非常有趣，教师把所有的动词展示后，让学生读并且表演，这样学生不仅学会了词语，还能在小练笔中运用这些动词。课堂效果很好。</w:t>
      </w:r>
    </w:p>
    <w:p>
      <w:pPr>
        <w:ind w:left="0" w:right="0" w:firstLine="560"/>
        <w:spacing w:before="450" w:after="450" w:line="312" w:lineRule="auto"/>
      </w:pPr>
      <w:r>
        <w:rPr>
          <w:rFonts w:ascii="宋体" w:hAnsi="宋体" w:eastAsia="宋体" w:cs="宋体"/>
          <w:color w:val="000"/>
          <w:sz w:val="28"/>
          <w:szCs w:val="28"/>
        </w:rPr>
        <w:t xml:space="preserve">第四，语文课堂应该有一定的梯度，教学的各个环节应该是环环相扣的。伯牙绝弦这节课中，教师在课堂进行了一个小互动，除了abcc型的词语。本来以为这只是一个游戏，其实这是为课堂中的一个环节埋下了伏笔。课文中对伯牙弹琴时子期的话进行了解读，换词。而用到的词就是互动环节的词语。这种润物无声有梯度的课堂应该是每个教师所追求的。</w:t>
      </w:r>
    </w:p>
    <w:p>
      <w:pPr>
        <w:ind w:left="0" w:right="0" w:firstLine="560"/>
        <w:spacing w:before="450" w:after="450" w:line="312" w:lineRule="auto"/>
      </w:pPr>
      <w:r>
        <w:rPr>
          <w:rFonts w:ascii="宋体" w:hAnsi="宋体" w:eastAsia="宋体" w:cs="宋体"/>
          <w:color w:val="000"/>
          <w:sz w:val="28"/>
          <w:szCs w:val="28"/>
        </w:rPr>
        <w:t xml:space="preserve">总的来说，一天的听课让我学习了许多宝贵的教学经验和教学方法，这将对我以后的教学产生很大的启迪作用。我一定会认真总结，反思，在初中语文新课程理念的总指导下，加强自己的语文功底，完善自己的教学方法，踏踏实实地教学。</w:t>
      </w:r>
    </w:p>
    <w:p>
      <w:pPr>
        <w:ind w:left="0" w:right="0" w:firstLine="560"/>
        <w:spacing w:before="450" w:after="450" w:line="312" w:lineRule="auto"/>
      </w:pPr>
      <w:r>
        <w:rPr>
          <w:rFonts w:ascii="宋体" w:hAnsi="宋体" w:eastAsia="宋体" w:cs="宋体"/>
          <w:color w:val="000"/>
          <w:sz w:val="28"/>
          <w:szCs w:val="28"/>
        </w:rPr>
        <w:t xml:space="preserve">5月31日—6月12日，我们参加自治区中小学骨干教师培训班的62位教师有幸来到天津市的两所小学进行考察学习。首先在这里得感谢组织这次外出学习培训的领导，帮我们争取了这么一个难得的机会。我怀着激动、期盼的心情，带着教学中存在的困惑、疑问进行实地考察学习。我们分别听数学课2节，专题讲座报告4场，一路行程紧张而充实。所考察的这些学校都是百年老校。虽然这次考察学习活动已经结束了，但所参观的学校的校容校貌、教育理念、办学特色、师生风采无不给我留下了深刻的印象，使我感触颇深，内心久久不能平静，胸中似有千言万语，却无从下笔。疏理了自己的思绪之后，我就从以下三方面谈谈这次考察学习的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实施素质教育是当前我国教育的主旋律，新课程的实施和教改理念的不断实践，成为落实素质教育的助推剂，教师和教育教学管理者是教育发展、学生成长的生力军。我们所参观考察的学校都是北方沿海经济发达地区的学校，这些学校集中优势教育资源，办优质教育，并取得了显著成效;着眼于学生的德、智、体、美、劳等五育并举，学生的实践能力与创新意识兼顾。大到学校的硬件设施，小到校园中的一草一木，无不展现着良好而又务实的育人氛围，无不体现着素质教育旺盛的生命力。例如天津市南开小学，该校的校长介绍办学理念及教育思想却振聋发聩：教育就是塑造人;让学生享受高起点、高品位的德育，培养学生良好的品质与坚强的意志，成为有人性的人。</w:t>
      </w:r>
    </w:p>
    <w:p>
      <w:pPr>
        <w:ind w:left="0" w:right="0" w:firstLine="560"/>
        <w:spacing w:before="450" w:after="450" w:line="312" w:lineRule="auto"/>
      </w:pPr>
      <w:r>
        <w:rPr>
          <w:rFonts w:ascii="宋体" w:hAnsi="宋体" w:eastAsia="宋体" w:cs="宋体"/>
          <w:color w:val="000"/>
          <w:sz w:val="28"/>
          <w:szCs w:val="28"/>
        </w:rPr>
        <w:t xml:space="preserve">他们认为只关注分数是不行的。这所学校放手让学生自主参与管理，学生自发组织开展各种活动，参加社会实践，培养社会责任感及实践创新能力，让学生树立爱心意识、责任意识和维护正义的精神。相比之下，我以前在潜意识之中还是只看重学生的成绩的，在育人方面缺少创新和实践，在教育教学管理方面为学生德育方面的发展创造的条件还不够。又如天津师范大学附小，学校倡导的教育价值观念是“关注主体、科学创新”，倡导的教育理念是“让教育成为发现与创造的艺术”。学校从教育管理者到教师实行双语教育、科技教育，体现着超前的办学思想。然而我深知，这些学校所形成的教育规模、管理风格和办学特色无不渗透着教育者的教育智慧，无不凝聚着他们辛勤的汗水。教育是一项神圣的事业，这些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学校是教书育人的场所，草率、粗放的校园环境无疑对学生有着潜移默化的伤害。老子曾说：“天下大事，必做于细。”教育作为一种事业，如果光停留在口头上而不体现在行动实践上，则无异于空中楼阁，如水中月、镜中花。我们所参观的这些学校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态的话，那么对于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特色办学，各取所长，使各自的办学效益得到了社会的认可。我们所参观考察的学校都是在当地乃至全国知名度很高的学校，而他们的办学特色也是各有千秋。如天津师范大学附小，因为生源优良，师资力量雄厚，所以办学质量很高教育成果可谓硕果累累，学生个性张扬，特长鲜明，校园文体活动丰富多彩，学生的培养目标是重点名校或到国外学校深造。同时学校的德育工作以“爱心、责任、正义”为核心形成了成熟的管理体系。百年名校天津南开小学的内涵丰富的校史展示着她的博大精深、沉郁雄浑，科学精神与民族精神激励着全校师生求学奋进、成才报国，涌现了许多知名科学家和学者。</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华北沿海一带物华天宝、人杰地灵，不论是听课、评课，还是参观、听讲座，对我来说都是受了一次极好的教育，也是对我教学工作的鞭策!以上的感受并不能展现此行参观考察的全貌，难免挂一漏万，如蜻蜓点水。然而我认识到，作为一名教师，树立终身学习的意识，不作井底之蛙，在反思中调整自己，努力践行新课程理念，努力实施素质教育才是根本，才能不虚此行!总之，这次的外出考察学习我学到了很多东西，也增长了我的见识，在这里再次感谢组织这次培训的教师和领导。在以后的教学中，我会努力地去实践学到的方法和理念、更好地发挥自己数学教学的水平，实现参加这次外出培训的目的，让自己的教学教艺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教师外出交流心得体会篇八</w:t>
      </w:r>
    </w:p>
    <w:p>
      <w:pPr>
        <w:ind w:left="0" w:right="0" w:firstLine="560"/>
        <w:spacing w:before="450" w:after="450" w:line="312" w:lineRule="auto"/>
      </w:pPr>
      <w:r>
        <w:rPr>
          <w:rFonts w:ascii="宋体" w:hAnsi="宋体" w:eastAsia="宋体" w:cs="宋体"/>
          <w:color w:val="000"/>
          <w:sz w:val="28"/>
          <w:szCs w:val="28"/>
        </w:rPr>
        <w:t xml:space="preserve">很荣幸，学校能给我这次外出学习的机会来提高自身的素质。两天的学习，让我收获颇多。3月15日早早的起来，来到xx外国语学校，第一堂课听的是徐习白老师的《再读渔歌子》,平时多数老师讲诗歌，首先让学生读，然后再一句一句的诗句的意思，让学生觉得枯燥无味，而徐老师这堂课讲得非常的精彩，我认为有以下亮点：</w:t>
      </w:r>
    </w:p>
    <w:p>
      <w:pPr>
        <w:ind w:left="0" w:right="0" w:firstLine="560"/>
        <w:spacing w:before="450" w:after="450" w:line="312" w:lineRule="auto"/>
      </w:pPr>
      <w:r>
        <w:rPr>
          <w:rFonts w:ascii="宋体" w:hAnsi="宋体" w:eastAsia="宋体" w:cs="宋体"/>
          <w:color w:val="000"/>
          <w:sz w:val="28"/>
          <w:szCs w:val="28"/>
        </w:rPr>
        <w:t xml:space="preserve">1、从其他诗歌中找出本首古诗来谈感受。他首先让学生读，但不光读诗句，而是从苏轼写的《浣溪沙》中来发现该画面的诗句，并让学生自己来说说感受，然后老师再出示资料，让学生进一步的了解《渔歌子》。</w:t>
      </w:r>
    </w:p>
    <w:p>
      <w:pPr>
        <w:ind w:left="0" w:right="0" w:firstLine="560"/>
        <w:spacing w:before="450" w:after="450" w:line="312" w:lineRule="auto"/>
      </w:pPr>
      <w:r>
        <w:rPr>
          <w:rFonts w:ascii="宋体" w:hAnsi="宋体" w:eastAsia="宋体" w:cs="宋体"/>
          <w:color w:val="000"/>
          <w:sz w:val="28"/>
          <w:szCs w:val="28"/>
        </w:rPr>
        <w:t xml:space="preserve">2、让学生成为课堂的主体。整堂课，基本上都是让学生来谈自己对作者和该诗句描写的画面的感受，充分发挥学生的主体作用。学生说得非常的好。当然，学生能说得如此的好，也与平时的练习分不开，所以，让我在今后的教学中，要多注意多学生能力的培养。多让学生来说，即使说不好，说不了几句，只要肯说就行。</w:t>
      </w:r>
    </w:p>
    <w:p>
      <w:pPr>
        <w:ind w:left="0" w:right="0" w:firstLine="560"/>
        <w:spacing w:before="450" w:after="450" w:line="312" w:lineRule="auto"/>
      </w:pPr>
      <w:r>
        <w:rPr>
          <w:rFonts w:ascii="宋体" w:hAnsi="宋体" w:eastAsia="宋体" w:cs="宋体"/>
          <w:color w:val="000"/>
          <w:sz w:val="28"/>
          <w:szCs w:val="28"/>
        </w:rPr>
        <w:t xml:space="preserve">3、让学生了解多元文化。用福建的地方戏来播放《渔歌子》，让学生了解地方文化。</w:t>
      </w:r>
    </w:p>
    <w:p>
      <w:pPr>
        <w:ind w:left="0" w:right="0" w:firstLine="560"/>
        <w:spacing w:before="450" w:after="450" w:line="312" w:lineRule="auto"/>
      </w:pPr>
      <w:r>
        <w:rPr>
          <w:rFonts w:ascii="宋体" w:hAnsi="宋体" w:eastAsia="宋体" w:cs="宋体"/>
          <w:color w:val="000"/>
          <w:sz w:val="28"/>
          <w:szCs w:val="28"/>
        </w:rPr>
        <w:t xml:space="preserve">这堂课，师生配合得很默契，首先老师的自身素质好，学生的自身素养也好。如果老师的自身素质高，但学生的文化素养不高，也达不到这样好的效果。所以，我们应从小培养好学生的学习和行为习惯，让学生感受到读书的乐趣。</w:t>
      </w:r>
    </w:p>
    <w:p>
      <w:pPr>
        <w:ind w:left="0" w:right="0" w:firstLine="560"/>
        <w:spacing w:before="450" w:after="450" w:line="312" w:lineRule="auto"/>
      </w:pPr>
      <w:r>
        <w:rPr>
          <w:rFonts w:ascii="宋体" w:hAnsi="宋体" w:eastAsia="宋体" w:cs="宋体"/>
          <w:color w:val="000"/>
          <w:sz w:val="28"/>
          <w:szCs w:val="28"/>
        </w:rPr>
        <w:t xml:space="preserve">接下来，听了该老师的讲座《追求有价值的语文教学》，如何才能让语文教学有价值呢?让学生喜欢学习古诗?首先，要为孩子打开一扇窗，引发学生学习古诗的兴趣。语文教学有价值，就要让学生在语文的学习中感受到快乐与幸福，让语文学习相伴他们一生。这位老师说得很有道理。他说语文老师应有使命感，，不像化学、美术、英语等老师，因为学生一辈子接触的都是语文。所以，在今后的教学中尽量培养学生的兴趣，首先要让他喜欢，他才会去学，才会对它感兴趣。</w:t>
      </w:r>
    </w:p>
    <w:p>
      <w:pPr>
        <w:ind w:left="0" w:right="0" w:firstLine="560"/>
        <w:spacing w:before="450" w:after="450" w:line="312" w:lineRule="auto"/>
      </w:pPr>
      <w:r>
        <w:rPr>
          <w:rFonts w:ascii="宋体" w:hAnsi="宋体" w:eastAsia="宋体" w:cs="宋体"/>
          <w:color w:val="000"/>
          <w:sz w:val="28"/>
          <w:szCs w:val="28"/>
        </w:rPr>
        <w:t xml:space="preserve">下午，听了罗xx老师的观摩课《杨氏之子》，罗老师是一位很亲切的老师，她的语言很优美，给人一种很容易亲近的感觉。她教学的《杨氏之子》是一首文言文，首先她就用文言文来介绍自己，让学生仿照来介绍自己，以便了解学生的情况。所谓兴趣是最好的老师，她的这一方法，激起了学生的兴趣。她采用随文听写的方法很好，让学生能在课堂上记住的，决不留到课后完成，而且还随时纠正学生的写字姿势，让学生养成一个良好的写字习惯。这一点真的值得我学习，因为我现在上的是二年级，正是让学生养成良好习惯的阶段，每次写字的时候，我都会提醒孩子们，注意写字的姿势。她的最大一个特点就是经常表扬学生，利用文中的词语来夸孩子，不仅让孩子掌握知识，还激发了孩子们的学习欲望。这堂课不仅让学生了解了本课内容，还让学生学会举一反三，让学生学习起来很轻松。</w:t>
      </w:r>
    </w:p>
    <w:p>
      <w:pPr>
        <w:ind w:left="0" w:right="0" w:firstLine="560"/>
        <w:spacing w:before="450" w:after="450" w:line="312" w:lineRule="auto"/>
      </w:pPr>
      <w:r>
        <w:rPr>
          <w:rFonts w:ascii="宋体" w:hAnsi="宋体" w:eastAsia="宋体" w:cs="宋体"/>
          <w:color w:val="000"/>
          <w:sz w:val="28"/>
          <w:szCs w:val="28"/>
        </w:rPr>
        <w:t xml:space="preserve">听了罗老师的课，我也反思了一下自己，有时候自己的课堂上，学生的积极性为什么不高，为什么有的同学喜欢搞小动作，其实并不是学生的错，也许是没有调动学生的兴趣，让学生产生了疲劳，所以，在今后的教学中，首先要让学生喜欢这堂课，怎么才能喜欢呢?那就要找到他们感兴趣的东西。一堂课好的开头能起到事半功倍的效果，今后的课堂尽量做到多关注孩子们。</w:t>
      </w:r>
    </w:p>
    <w:p>
      <w:pPr>
        <w:ind w:left="0" w:right="0" w:firstLine="560"/>
        <w:spacing w:before="450" w:after="450" w:line="312" w:lineRule="auto"/>
      </w:pPr>
      <w:r>
        <w:rPr>
          <w:rFonts w:ascii="宋体" w:hAnsi="宋体" w:eastAsia="宋体" w:cs="宋体"/>
          <w:color w:val="000"/>
          <w:sz w:val="28"/>
          <w:szCs w:val="28"/>
        </w:rPr>
        <w:t xml:space="preserve">16日上午，听了陈xx老师的阅读教学《蚁国英雄》，这是一位幽默风趣的老师，他的这堂课思维缜密，环节紧密相扣，问题层层深入。</w:t>
      </w:r>
    </w:p>
    <w:p>
      <w:pPr>
        <w:ind w:left="0" w:right="0" w:firstLine="560"/>
        <w:spacing w:before="450" w:after="450" w:line="312" w:lineRule="auto"/>
      </w:pPr>
      <w:r>
        <w:rPr>
          <w:rFonts w:ascii="宋体" w:hAnsi="宋体" w:eastAsia="宋体" w:cs="宋体"/>
          <w:color w:val="000"/>
          <w:sz w:val="28"/>
          <w:szCs w:val="28"/>
        </w:rPr>
        <w:t xml:space="preserve">总之，听了这几位老师的课，我觉得他们的课堂并不花哨，充分发挥学生的主体地位，老师说的少，学生说的多，学生的收获也很大，是一堂扎实、真实、充实的课堂!我要把我所学到的用于自己的教学之中，争取做一个让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教师外出交流心得体会篇九</w:t>
      </w:r>
    </w:p>
    <w:p>
      <w:pPr>
        <w:ind w:left="0" w:right="0" w:firstLine="560"/>
        <w:spacing w:before="450" w:after="450" w:line="312" w:lineRule="auto"/>
      </w:pPr>
      <w:r>
        <w:rPr>
          <w:rFonts w:ascii="宋体" w:hAnsi="宋体" w:eastAsia="宋体" w:cs="宋体"/>
          <w:color w:val="000"/>
          <w:sz w:val="28"/>
          <w:szCs w:val="28"/>
        </w:rPr>
        <w:t xml:space="preserve">20xx年xx月xx——xx日，我有幸参加了临沂市小学数学优质课评比活动，作为一名青年教师，任何一次外出听课都是我学习的大好机会。此次活动在临沭县举行，在这两天的时间里我们听到了“不同风格”、“不同版本”教学优质课，我受益匪浅、感触颇多。</w:t>
      </w:r>
    </w:p>
    <w:p>
      <w:pPr>
        <w:ind w:left="0" w:right="0" w:firstLine="560"/>
        <w:spacing w:before="450" w:after="450" w:line="312" w:lineRule="auto"/>
      </w:pPr>
      <w:r>
        <w:rPr>
          <w:rFonts w:ascii="宋体" w:hAnsi="宋体" w:eastAsia="宋体" w:cs="宋体"/>
          <w:color w:val="000"/>
          <w:sz w:val="28"/>
          <w:szCs w:val="28"/>
        </w:rPr>
        <w:t xml:space="preserve">十六位老师的授课，各具特色、亮点纷呈，充分体现了各个地区的先进教学水平，这些优质课无论是在知识结构、授课方式上都体现了新课程提倡的素质教育观念，充分体现了以学生为本的教育理念，为学生提供了感受生活、表现才艺、培养品德以及学习、积累科学文化知识的广阔空间，切实做到了“让学生在学习中感受美、让学生在生活中创造美、让学生在社会中实践美”。</w:t>
      </w:r>
    </w:p>
    <w:p>
      <w:pPr>
        <w:ind w:left="0" w:right="0" w:firstLine="560"/>
        <w:spacing w:before="450" w:after="450" w:line="312" w:lineRule="auto"/>
      </w:pPr>
      <w:r>
        <w:rPr>
          <w:rFonts w:ascii="宋体" w:hAnsi="宋体" w:eastAsia="宋体" w:cs="宋体"/>
          <w:color w:val="000"/>
          <w:sz w:val="28"/>
          <w:szCs w:val="28"/>
        </w:rPr>
        <w:t xml:space="preserve">这次培训让我学到了许多新的知识，在今后的教育教学工作中，我要努力学习，不断提高自己。通过学习我认识到教师自身的良好素质是上好课的重要前提和基本保证。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有很强的艺术表现力和感染力，课堂的组织、调控能力更能体现教师的艺术功力丰厚，在课堂上能够灵活应变，左右逢源。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w:t>
      </w:r>
    </w:p>
    <w:p>
      <w:pPr>
        <w:ind w:left="0" w:right="0" w:firstLine="560"/>
        <w:spacing w:before="450" w:after="450" w:line="312" w:lineRule="auto"/>
      </w:pPr>
      <w:r>
        <w:rPr>
          <w:rFonts w:ascii="宋体" w:hAnsi="宋体" w:eastAsia="宋体" w:cs="宋体"/>
          <w:color w:val="000"/>
          <w:sz w:val="28"/>
          <w:szCs w:val="28"/>
        </w:rPr>
        <w:t xml:space="preserve">其次教师的备课应把握“老师、学生、教材”三位一体的关系，学生始终是课堂参与的主体，任何教学环节的设计都不能脱离生活、脱离学生。本次听课的一个突出的感受是各位参赛教师在“备学生”这一环节上尤为突出，因为教师使用的学生都不是自己所教的学生，在这一环节上更体现了教师的高素质和课堂应变能力。</w:t>
      </w:r>
    </w:p>
    <w:p>
      <w:pPr>
        <w:ind w:left="0" w:right="0" w:firstLine="560"/>
        <w:spacing w:before="450" w:after="450" w:line="312" w:lineRule="auto"/>
      </w:pPr>
      <w:r>
        <w:rPr>
          <w:rFonts w:ascii="宋体" w:hAnsi="宋体" w:eastAsia="宋体" w:cs="宋体"/>
          <w:color w:val="000"/>
          <w:sz w:val="28"/>
          <w:szCs w:val="28"/>
        </w:rPr>
        <w:t xml:space="preserve">在优质课的比赛中，教师的基本功尤为重要，参赛的大部分老师的基本功非常扎实，在她们的课中，无论是教师的表演，还是教师的语言、教态，都显示了一个专业教师扎实的教学素养。</w:t>
      </w:r>
    </w:p>
    <w:p>
      <w:pPr>
        <w:ind w:left="0" w:right="0" w:firstLine="560"/>
        <w:spacing w:before="450" w:after="450" w:line="312" w:lineRule="auto"/>
      </w:pPr>
      <w:r>
        <w:rPr>
          <w:rFonts w:ascii="宋体" w:hAnsi="宋体" w:eastAsia="宋体" w:cs="宋体"/>
          <w:color w:val="000"/>
          <w:sz w:val="28"/>
          <w:szCs w:val="28"/>
        </w:rPr>
        <w:t xml:space="preserve">具体到一节课上我认为有以下特点值得我们学习：小组教学要落到实处。</w:t>
      </w:r>
    </w:p>
    <w:p>
      <w:pPr>
        <w:ind w:left="0" w:right="0" w:firstLine="560"/>
        <w:spacing w:before="450" w:after="450" w:line="312" w:lineRule="auto"/>
      </w:pPr>
      <w:r>
        <w:rPr>
          <w:rFonts w:ascii="宋体" w:hAnsi="宋体" w:eastAsia="宋体" w:cs="宋体"/>
          <w:color w:val="000"/>
          <w:sz w:val="28"/>
          <w:szCs w:val="28"/>
        </w:rPr>
        <w:t xml:space="preserve">小组合作学习是以小组活动为主体而进行的一种教学活动，组内互助合作，组间评比竞争，能有效做到生生互动、师生互动，责任分工明确，又相互依赖，这有利于培养学生的自主意识、合作意识、竞争意识等，促进每一个学生的身心全面健康发展。新课改后，小组合作学习成了课堂上的主要组成部分，但是很多时候我们看到的小组合作学习只不过是一个花架子：我们光知道小组合作学习的含义，操作起来却不能落到实处，比如：很多时候我们听到的公开课上，老师出示了问题后学生就以小组为单位开始讨论、学习，在听课老师看来学生积极参与，课堂气氛甚是活跃，但是这些只不过是一些表面现象，学习讨论后并不知道自己学到了什么，所以说这是华而不实的，是我们在今后的教学中应该杜绝的。在今后的教学中我们可以根据自己学校的教学实际学习、借鉴。</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让学生学的更轻松、更愉快。新课改的道路是漫长的，在今后的教学中我会不断向老师们学习，不断地提升自身素质，努力促进自己的专业成长，让自己的课堂教学越来越成熟。</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教师外出交流心得体会篇十</w:t>
      </w:r>
    </w:p>
    <w:p>
      <w:pPr>
        <w:ind w:left="0" w:right="0" w:firstLine="560"/>
        <w:spacing w:before="450" w:after="450" w:line="312" w:lineRule="auto"/>
      </w:pPr>
      <w:r>
        <w:rPr>
          <w:rFonts w:ascii="宋体" w:hAnsi="宋体" w:eastAsia="宋体" w:cs="宋体"/>
          <w:color w:val="000"/>
          <w:sz w:val="28"/>
          <w:szCs w:val="28"/>
        </w:rPr>
        <w:t xml:space="preserve">20xx年x月30日，我参加了在莒县举行的全县小学英语教学活动，作为一名年轻的英语教师,能有机会参加教研室为我们提供的这次学习机会,我觉得十分荣幸。这次学习为我们小学英语老师提供了一次很好的学习的平台，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x月30日上午，来自一小的荆卫娜老师关于 “立足教学实情，打造实效课堂爱心与耐心”的专题讲座，和现场的老师进行了互动交流。荆老师从各个方面介绍如何点燃学生学习英语激情，怎样为孩子们创设轻松愉快的课堂氛围，从要有爱心、耐心等方面培养学生的兴趣和能力。形式多样的图片和游戏歌谣迎合小学生爱玩的天性，寓教于乐。学生乐于参与，兴致勃勃，情趣盎然的英语课堂简单、高效、实用。</w:t>
      </w:r>
    </w:p>
    <w:p>
      <w:pPr>
        <w:ind w:left="0" w:right="0" w:firstLine="560"/>
        <w:spacing w:before="450" w:after="450" w:line="312" w:lineRule="auto"/>
      </w:pPr>
      <w:r>
        <w:rPr>
          <w:rFonts w:ascii="宋体" w:hAnsi="宋体" w:eastAsia="宋体" w:cs="宋体"/>
          <w:color w:val="000"/>
          <w:sz w:val="28"/>
          <w:szCs w:val="28"/>
        </w:rPr>
        <w:t xml:space="preserve">通过学习，我对于荆老师不要打击学生初学英语的自信心，利用自然拼读法，抓住学生初学语言的规律及心理活动特点，在有节奏的韵律中学习单词的观点感受颇为深刻。自然拼读法能使同学们在轻松愉快的氛围中，了解和学习英语字母组合的奥妙，掌握英语拼读规律。学生们一旦掌握了这种方法，老师在课堂上写出来的绝大多数单词，不借助音标，就能够读出来，在听写单词时，按照拼读规律能够写出该单词，最终达到见到生词就会读，会读的生词就会写，会写的生词就会说的学习目的。一旦掌握了这种方法，在英语学习方面将会达到事半功倍的效果，在今后的学习中将终身受益。</w:t>
      </w:r>
    </w:p>
    <w:p>
      <w:pPr>
        <w:ind w:left="0" w:right="0" w:firstLine="560"/>
        <w:spacing w:before="450" w:after="450" w:line="312" w:lineRule="auto"/>
      </w:pPr>
      <w:r>
        <w:rPr>
          <w:rFonts w:ascii="宋体" w:hAnsi="宋体" w:eastAsia="宋体" w:cs="宋体"/>
          <w:color w:val="000"/>
          <w:sz w:val="28"/>
          <w:szCs w:val="28"/>
        </w:rPr>
        <w:t xml:space="preserve">年功”、“要给学生一杯水，教师应有一桶水”就是这个道理。唐文青老师课堂上的收放自如，张驰有度，都与她扎实的专业知识和技能密不可分。只有掌握本学科更宽厚的知识，才能更透彻的理解教材，更灵活处理教材，更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通过学习我深刻认识到：要营造宽松、民主、和谐的教学氛围，必须多关注学生的情感。唐文青老师之所以能把课堂气氛调控得十分融洽，是因为她先通过歌曲极大地调动了学生的积极性，关注到了学生的课堂情绪。这点对我来说，借鉴意义很大，通常我们在教学的过程中，有时会感觉学生无精打采，死气沉沉，自己也讲得有气无力，十分枯燥，根源在于我们没有充分调动起学生的积极性，在传教的过程中忽视了他们的情感需要。学生只有对英语学习有积极的情感，才能保持对英语学习的高昂的学习热情并取得理想的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一中午的学习虽然很短暂，但带给我思想上的洗礼，心灵上的震撼、理念上的更新却是前所未有的。这使我在思想上、业务理论上、工作实践上都受益匪浅，同时也看到了自己与他人的差距，明确了自己今后在教学上的奋斗目标，同时，也进一步了解和掌握了新课改的发展方向和目标，反思了以往工作中的不足, 此次学习，更新了我的教学理念，为我的课堂教学打开了新天地。这是我执教的又一个新起点，在今后的教育教学过程中，我将会把学到的知识应用到实践中去，边实践边反思边总结，不断巩固所学知识，真正做到联系实际，学以致用，在英语课堂教学中乘风破浪，扬帆远航,通过参加这次研讨会，我对课堂教学有了更深的理解。感谢学校为我们提供了这么好的学习机会，我会把所学慢慢消化吸收，不断提高自己的教育教学水平。回报学校对我们的培养!</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教师外出交流心得体会篇十一</w:t>
      </w:r>
    </w:p>
    <w:p>
      <w:pPr>
        <w:ind w:left="0" w:right="0" w:firstLine="560"/>
        <w:spacing w:before="450" w:after="450" w:line="312" w:lineRule="auto"/>
      </w:pPr>
      <w:r>
        <w:rPr>
          <w:rFonts w:ascii="宋体" w:hAnsi="宋体" w:eastAsia="宋体" w:cs="宋体"/>
          <w:color w:val="000"/>
          <w:sz w:val="28"/>
          <w:szCs w:val="28"/>
        </w:rPr>
        <w:t xml:space="preserve">在林校长及各校行政领导的带领下，我们参观学习了xxxx公司。现将外出学习中自己的所见、所闻、体会及今后努力的方向总结如下：</w:t>
      </w:r>
    </w:p>
    <w:p>
      <w:pPr>
        <w:ind w:left="0" w:right="0" w:firstLine="560"/>
        <w:spacing w:before="450" w:after="450" w:line="312" w:lineRule="auto"/>
      </w:pPr>
      <w:r>
        <w:rPr>
          <w:rFonts w:ascii="宋体" w:hAnsi="宋体" w:eastAsia="宋体" w:cs="宋体"/>
          <w:color w:val="000"/>
          <w:sz w:val="28"/>
          <w:szCs w:val="28"/>
        </w:rPr>
        <w:t xml:space="preserve">首先我们参观展览厅，为看到这么多尖端技术产品而折服；参观示范区，为第一次近距离观察这些产品生产而叹服。听着工作人员耐心的讲解，原来懵懂的头脑顿悟了不少。终于知道了什么叫\"机械制造及陶瓷机械生产\"了。终于了解到家居装修中如何进行节能环保，终于\"开窍\"了不少。此外，作为广东省重点企业，中国机械制造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没有压力。这不就证明了，让员工舒服的工作，他们才会更加投入。\"科学管理，高效服务，不断创新，持续发展\",\"勤，诚，学，勇，和\"\"追求卓越，挑战极限\"这是该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通过参观学习，我认识到这家企业能够创造出今天如此辉煌骄傲的成绩，主要有以下几方面原因：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一是企业的`管理理念令人信服。邯郸市飞腾蔬菜包装有限公司作为私人企业，管理规范程度高，工人服务意识强，生产效率高，企业负责人思路开阔，具有远见卓识，注重企业文化建设，注重技术实力，注重企业发展潜力，大力实施可持续发展战略。二是企业精神极具优越。\"团结拼搏，求实奉献’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三是员工本身的工作理念强。企业每位员工都本着永恒的发展，永恒的服务理念去对待自己的工作，注重技术管理方面的自我发展，在企业负责人的领导下，齐心合力共同把企业推向国际市场，实施\"走出去\"战略。</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学习企业文化，何尝不是一个在学习做人做事的过程？此次企业文化之旅，我还看到了我们企业人员那种高素质的体现。正是我应该向大家学习的。</w:t>
      </w:r>
    </w:p>
    <w:p>
      <w:pPr>
        <w:ind w:left="0" w:right="0" w:firstLine="560"/>
        <w:spacing w:before="450" w:after="450" w:line="312" w:lineRule="auto"/>
      </w:pPr>
      <w:r>
        <w:rPr>
          <w:rFonts w:ascii="宋体" w:hAnsi="宋体" w:eastAsia="宋体" w:cs="宋体"/>
          <w:color w:val="000"/>
          <w:sz w:val="28"/>
          <w:szCs w:val="28"/>
        </w:rPr>
        <w:t xml:space="preserve">与她们相比，我的工作就是天堂。舒适的工作环境，适度的工作强度，让我由衷的对以后的工作充满了信心，学习了她们的工作精神以后，我决定在以后的工作中我要做到以下几点：一、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二、懂得奉献。无论干什么都要\"干一行，爱一行\",我们要热爱自己的工作，要学会付出，勇于付出，为金融行业，为信用社奉献自己的一份力量。</w:t>
      </w:r>
    </w:p>
    <w:p>
      <w:pPr>
        <w:ind w:left="0" w:right="0" w:firstLine="560"/>
        <w:spacing w:before="450" w:after="450" w:line="312" w:lineRule="auto"/>
      </w:pPr>
      <w:r>
        <w:rPr>
          <w:rFonts w:ascii="宋体" w:hAnsi="宋体" w:eastAsia="宋体" w:cs="宋体"/>
          <w:color w:val="000"/>
          <w:sz w:val="28"/>
          <w:szCs w:val="28"/>
        </w:rPr>
        <w:t xml:space="preserve">三、勇于超越自我。人要活到老学到老，在以后的工作、生活中，我要不断加强学习，努力提高自己的业务知识水平，在以后更广的工作平台中展示自我。</w:t>
      </w:r>
    </w:p>
    <w:p>
      <w:pPr>
        <w:ind w:left="0" w:right="0" w:firstLine="560"/>
        <w:spacing w:before="450" w:after="450" w:line="312" w:lineRule="auto"/>
      </w:pPr>
      <w:r>
        <w:rPr>
          <w:rFonts w:ascii="宋体" w:hAnsi="宋体" w:eastAsia="宋体" w:cs="宋体"/>
          <w:color w:val="000"/>
          <w:sz w:val="28"/>
          <w:szCs w:val="28"/>
        </w:rPr>
        <w:t xml:space="preserve">四、团结同事，提高凝聚力。人心齐，则士气足，士气足，则百事兴。企业的凝聚力是企业快速发展的保证，只有员工心往一处想，劲往一处使，才能使企业力量集中，步伐迅速。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2025-01-16T21:43:04+08:00</dcterms:created>
  <dcterms:modified xsi:type="dcterms:W3CDTF">2025-01-16T21:43:04+08:00</dcterms:modified>
</cp:coreProperties>
</file>

<file path=docProps/custom.xml><?xml version="1.0" encoding="utf-8"?>
<Properties xmlns="http://schemas.openxmlformats.org/officeDocument/2006/custom-properties" xmlns:vt="http://schemas.openxmlformats.org/officeDocument/2006/docPropsVTypes"/>
</file>