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最新丢失东西检讨书(模板9篇)</w:t>
      </w:r>
      <w:bookmarkEnd w:id="1"/>
    </w:p>
    <w:p>
      <w:pPr>
        <w:jc w:val="center"/>
        <w:spacing w:before="0" w:after="450"/>
      </w:pPr>
      <w:r>
        <w:rPr>
          <w:rFonts w:ascii="Arial" w:hAnsi="Arial" w:eastAsia="Arial" w:cs="Arial"/>
          <w:color w:val="999999"/>
          <w:sz w:val="20"/>
          <w:szCs w:val="20"/>
        </w:rPr>
        <w:t xml:space="preserve">来源：网络  作者：莲雾凝露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丢失东西检讨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的疏忽大意，丢失了公司的壹个主轴，给公司造成了严重的损失，对此我感到非常抱歉，因为我清楚的知道，公司的主轴单价3万，我感觉到事态非常的严重，并想尽一切办法寻找，由于主轴使用的次数和范围过多，到目前为止依然无法找到。</w:t>
      </w:r>
    </w:p>
    <w:p>
      <w:pPr>
        <w:ind w:left="0" w:right="0" w:firstLine="560"/>
        <w:spacing w:before="450" w:after="450" w:line="312" w:lineRule="auto"/>
      </w:pPr>
      <w:r>
        <w:rPr>
          <w:rFonts w:ascii="宋体" w:hAnsi="宋体" w:eastAsia="宋体" w:cs="宋体"/>
          <w:color w:val="000"/>
          <w:sz w:val="28"/>
          <w:szCs w:val="28"/>
        </w:rPr>
        <w:t xml:space="preserve">对于这个严重的错误，我感到非常痛苦和不安，深刻地研究错误并进行自我的检讨，发现我自身存在这三方面问题：1、我对工作上的细节还不够仔细。2、上下班没有认真核对工作日常用到的备品。3、我没有对工作有足够重视。</w:t>
      </w:r>
    </w:p>
    <w:p>
      <w:pPr>
        <w:ind w:left="0" w:right="0" w:firstLine="560"/>
        <w:spacing w:before="450" w:after="450" w:line="312" w:lineRule="auto"/>
      </w:pPr>
      <w:r>
        <w:rPr>
          <w:rFonts w:ascii="宋体" w:hAnsi="宋体" w:eastAsia="宋体" w:cs="宋体"/>
          <w:color w:val="000"/>
          <w:sz w:val="28"/>
          <w:szCs w:val="28"/>
        </w:rPr>
        <w:t xml:space="preserve">丢失了公司的主轴，我自己的责任是不可推卸的，会影响到我们公司产品的正常销售，这也造成了对公司的损失和影响。今后我也会在除了认真工作外，还应该加强对公司财产的管理。</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我知道，即使是公司的一支笔一张纸，也是公司的财产，我们应该有效、合理的使用，绝不能浪费，更不能丢失。今后我壹定会引以为戒，妥善管理各种财物，做到领取备品后及时存仓！</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现如今，我的错误已经发生，而且无法挽回，我觉得自己愧对公司，愧对于你，我真的是大错特错。现在，我只有进行彻底的悔改，才能弥补我的过失。</w:t>
      </w:r>
    </w:p>
    <w:p>
      <w:pPr>
        <w:ind w:left="0" w:right="0" w:firstLine="560"/>
        <w:spacing w:before="450" w:after="450" w:line="312" w:lineRule="auto"/>
      </w:pPr>
      <w:r>
        <w:rPr>
          <w:rFonts w:ascii="宋体" w:hAnsi="宋体" w:eastAsia="宋体" w:cs="宋体"/>
          <w:color w:val="000"/>
          <w:sz w:val="28"/>
          <w:szCs w:val="28"/>
        </w:rPr>
        <w:t xml:space="preserve">此在，我向您保证保证，从今往后我一定要严肃认真地对待这个管理工作。再也不会在工作当中肆意粗心大意，一定会好好的做好这份工作。</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丢失东西检讨书篇二</w:t>
      </w:r>
    </w:p>
    <w:p>
      <w:pPr>
        <w:ind w:left="0" w:right="0" w:firstLine="560"/>
        <w:spacing w:before="450" w:after="450" w:line="312" w:lineRule="auto"/>
      </w:pPr>
      <w:r>
        <w:rPr>
          <w:rFonts w:ascii="宋体" w:hAnsi="宋体" w:eastAsia="宋体" w:cs="宋体"/>
          <w:color w:val="000"/>
          <w:sz w:val="28"/>
          <w:szCs w:val="28"/>
        </w:rPr>
        <w:t xml:space="preserve">尊敬的x组：</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首先由于我的工作疏忽，没有把工作做好，出现了不应该的\'工作失误，“把一颗贵重的u1给弄丢了”在此我作出深刻的检讨!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xx组您那里拿来的u1，本想是拿到testtfb去换料的，可是因为碰上了星期六，tfb没有上班，我就把u1放到了厂牌里面了，可本人却没有看到厂牌下面烂了个洞，等再次确认物料的存在时，已经发现不见了。我在一切皆有可能掉的地方都找了个遍，最终还是已时已晚。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同时我请求再给我一次机会，使我可以通过自己的行动表示我的觉醒，以加倍努力的工作来为公司做出积极的贡献。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丢失东西检讨书篇三</w:t>
      </w:r>
    </w:p>
    <w:p>
      <w:pPr>
        <w:ind w:left="0" w:right="0" w:firstLine="560"/>
        <w:spacing w:before="450" w:after="450" w:line="312" w:lineRule="auto"/>
      </w:pPr>
      <w:r>
        <w:rPr>
          <w:rFonts w:ascii="宋体" w:hAnsi="宋体" w:eastAsia="宋体" w:cs="宋体"/>
          <w:color w:val="000"/>
          <w:sz w:val="28"/>
          <w:szCs w:val="28"/>
        </w:rPr>
        <w:t xml:space="preserve">您好!虽然我来到公司的时间还不是很长，但是无论是谁犯了错就应勇于承担责任，我知道自己这次遗失重要文件和不应该我也知道我黑公司带来了损害，我很抱歉，现在，我慎重的向您递交检讨书。</w:t>
      </w:r>
    </w:p>
    <w:p>
      <w:pPr>
        <w:ind w:left="0" w:right="0" w:firstLine="560"/>
        <w:spacing w:before="450" w:after="450" w:line="312" w:lineRule="auto"/>
      </w:pPr>
      <w:r>
        <w:rPr>
          <w:rFonts w:ascii="宋体" w:hAnsi="宋体" w:eastAsia="宋体" w:cs="宋体"/>
          <w:color w:val="000"/>
          <w:sz w:val="28"/>
          <w:szCs w:val="28"/>
        </w:rPr>
        <w:t xml:space="preserve">这次遗失资料以后，我并没有像《我知女人心》当中的德华那样风姿潇洒得在客户面前”能说会道“，因为我也没这样的表演天赋。我深知自己遗失文件的行为，已经深深地引起了您的失望，同事的厌恶。是杀是剐，还是辞退我，悉听尊便，可是我真不是故意遗失的，其中不排除我遭人陷害的可能。但是我对天发誓，我真的.不是公司竞争对手派来的间谍，我可以把我的档案一一地呈现给领导看的。</w:t>
      </w:r>
    </w:p>
    <w:p>
      <w:pPr>
        <w:ind w:left="0" w:right="0" w:firstLine="560"/>
        <w:spacing w:before="450" w:after="450" w:line="312" w:lineRule="auto"/>
      </w:pPr>
      <w:r>
        <w:rPr>
          <w:rFonts w:ascii="宋体" w:hAnsi="宋体" w:eastAsia="宋体" w:cs="宋体"/>
          <w:color w:val="000"/>
          <w:sz w:val="28"/>
          <w:szCs w:val="28"/>
        </w:rPr>
        <w:t xml:space="preserve">可是不管怎么说，我得为这次错误负责。如果领导愿意原谅我这一回，我一定将功赎罪，愿意为此不领两个月薪水，踏踏实实地为公司奉献与努力。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的疏忽大意，丢失了公司的壹个主轴，给公司造成了严重的\'损失，对此我感到非常抱歉，因为我清楚的知道，公司的主轴单价3万，我感觉到事态非常的严重，并想尽一切办法寻找，由于主轴使用的次数和范围过多，到目前为止依然无法找到。</w:t>
      </w:r>
    </w:p>
    <w:p>
      <w:pPr>
        <w:ind w:left="0" w:right="0" w:firstLine="560"/>
        <w:spacing w:before="450" w:after="450" w:line="312" w:lineRule="auto"/>
      </w:pPr>
      <w:r>
        <w:rPr>
          <w:rFonts w:ascii="宋体" w:hAnsi="宋体" w:eastAsia="宋体" w:cs="宋体"/>
          <w:color w:val="000"/>
          <w:sz w:val="28"/>
          <w:szCs w:val="28"/>
        </w:rPr>
        <w:t xml:space="preserve">对于这个严重的错误，我感到非常痛苦和不安，深刻地研究错误并进行自我的检讨，发现我自身存在这三方面问题：1。我对工作上的细节还不够仔细。2。上下班没有认真核对工作日常用到的备品。3。我没有对工作有足够重视。</w:t>
      </w:r>
    </w:p>
    <w:p>
      <w:pPr>
        <w:ind w:left="0" w:right="0" w:firstLine="560"/>
        <w:spacing w:before="450" w:after="450" w:line="312" w:lineRule="auto"/>
      </w:pPr>
      <w:r>
        <w:rPr>
          <w:rFonts w:ascii="宋体" w:hAnsi="宋体" w:eastAsia="宋体" w:cs="宋体"/>
          <w:color w:val="000"/>
          <w:sz w:val="28"/>
          <w:szCs w:val="28"/>
        </w:rPr>
        <w:t xml:space="preserve">丢失了公司的主轴，我自己的责任是不可推卸的，会影响到我们公司产品的正常销售，这也造成了对公司的损失和影响。今后我也会在除了认真工作外，还应该加强对公司财产的管理。</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我知道，即使是公司的一支笔一张纸，也是公司的财产，我们应该有效、合理的使用，绝不能浪费，更不能丢失。今后我壹定会引以为戒，妥善管理各种财物，做到领取备品后及时存仓！</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现如今，我的错误已经发生，而且无法挽回，我觉得自己愧对公司，愧对于你，我真的是大错特错。现在，我只有进行彻底的悔改，才能弥补我的过失。</w:t>
      </w:r>
    </w:p>
    <w:p>
      <w:pPr>
        <w:ind w:left="0" w:right="0" w:firstLine="560"/>
        <w:spacing w:before="450" w:after="450" w:line="312" w:lineRule="auto"/>
      </w:pPr>
      <w:r>
        <w:rPr>
          <w:rFonts w:ascii="宋体" w:hAnsi="宋体" w:eastAsia="宋体" w:cs="宋体"/>
          <w:color w:val="000"/>
          <w:sz w:val="28"/>
          <w:szCs w:val="28"/>
        </w:rPr>
        <w:t xml:space="preserve">此在，我向您保证保证，从今往后我一定要严肃认真地对待这个管理工作。再也不会在工作当中肆意粗心大意，一定会好好的做好这份工作。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由于我的原因，致使中心丢失一台冲击锤，造成了严重不良影响，在此，我首先做出诚恳的检讨。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w:t>
      </w:r>
    </w:p>
    <w:p>
      <w:pPr>
        <w:ind w:left="0" w:right="0" w:firstLine="560"/>
        <w:spacing w:before="450" w:after="450" w:line="312" w:lineRule="auto"/>
      </w:pPr>
      <w:r>
        <w:rPr>
          <w:rFonts w:ascii="宋体" w:hAnsi="宋体" w:eastAsia="宋体" w:cs="宋体"/>
          <w:color w:val="000"/>
          <w:sz w:val="28"/>
          <w:szCs w:val="28"/>
        </w:rPr>
        <w:t xml:space="preserve">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w:t>
      </w:r>
    </w:p>
    <w:p>
      <w:pPr>
        <w:ind w:left="0" w:right="0" w:firstLine="560"/>
        <w:spacing w:before="450" w:after="450" w:line="312" w:lineRule="auto"/>
      </w:pPr>
      <w:r>
        <w:rPr>
          <w:rFonts w:ascii="宋体" w:hAnsi="宋体" w:eastAsia="宋体" w:cs="宋体"/>
          <w:color w:val="000"/>
          <w:sz w:val="28"/>
          <w:szCs w:val="28"/>
        </w:rPr>
        <w:t xml:space="preserve">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w:t>
      </w:r>
    </w:p>
    <w:p>
      <w:pPr>
        <w:ind w:left="0" w:right="0" w:firstLine="560"/>
        <w:spacing w:before="450" w:after="450" w:line="312" w:lineRule="auto"/>
      </w:pPr>
      <w:r>
        <w:rPr>
          <w:rFonts w:ascii="宋体" w:hAnsi="宋体" w:eastAsia="宋体" w:cs="宋体"/>
          <w:color w:val="000"/>
          <w:sz w:val="28"/>
          <w:szCs w:val="28"/>
        </w:rPr>
        <w:t xml:space="preserve">在工作中，对下属要求太松，监督不力。</w:t>
      </w:r>
    </w:p>
    <w:p>
      <w:pPr>
        <w:ind w:left="0" w:right="0" w:firstLine="560"/>
        <w:spacing w:before="450" w:after="450" w:line="312" w:lineRule="auto"/>
      </w:pPr>
      <w:r>
        <w:rPr>
          <w:rFonts w:ascii="宋体" w:hAnsi="宋体" w:eastAsia="宋体" w:cs="宋体"/>
          <w:color w:val="000"/>
          <w:sz w:val="28"/>
          <w:szCs w:val="28"/>
        </w:rPr>
        <w:t xml:space="preserve">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自己的疏忽大意，丢失了申请的飞腾加密狗，给公司造成了损失，为此我感到非常的抱歉和不安，因为我清楚的知道，公司的加密狗是公司的财物，我感觉到事态非常严重，并想尽一切办法寻找，但是由于使用的地方和次数太多，到目前为止仍然无法找到。</w:t>
      </w:r>
    </w:p>
    <w:p>
      <w:pPr>
        <w:ind w:left="0" w:right="0" w:firstLine="560"/>
        <w:spacing w:before="450" w:after="450" w:line="312" w:lineRule="auto"/>
      </w:pPr>
      <w:r>
        <w:rPr>
          <w:rFonts w:ascii="宋体" w:hAnsi="宋体" w:eastAsia="宋体" w:cs="宋体"/>
          <w:color w:val="000"/>
          <w:sz w:val="28"/>
          <w:szCs w:val="28"/>
        </w:rPr>
        <w:t xml:space="preserve">最近一段时间，我经常出差，由于工作需要，都随身携带加密狗，有时候为了尽快解决问题需要通宵加班，疲倦时难免疏忽大意;同时，开发组内部加密狗有限，也经常需要相互借用，增加了加密狗管理的难度。当然，这些都不能成为我丢失加密狗的理由，我自己的责任是不可推卸的，我以后也会在除了认真工作外，还应该加强对公司财物的管理。</w:t>
      </w:r>
    </w:p>
    <w:p>
      <w:pPr>
        <w:ind w:left="0" w:right="0" w:firstLine="560"/>
        <w:spacing w:before="450" w:after="450" w:line="312" w:lineRule="auto"/>
      </w:pPr>
      <w:r>
        <w:rPr>
          <w:rFonts w:ascii="宋体" w:hAnsi="宋体" w:eastAsia="宋体" w:cs="宋体"/>
          <w:color w:val="000"/>
          <w:sz w:val="28"/>
          <w:szCs w:val="28"/>
        </w:rPr>
        <w:t xml:space="preserve">让我稍感欣慰的是，我丢失加密狗的时间应该是最近几个月(年初公司统一清查过一次)，这段时间飞腾4.1加密狗现在已经停止销售，大部分报社也都陆续升级到飞腾专业版和飞腾创艺，而丢失的地方可能是在公司或客户那里，如果在公司丢失也仅限于开发部内部，不会流传到其它地方;如果丢失在客户那里，我回忆了最近去的.报社，主要是北京日报、半月谈、娱乐信报，京华时报，大连日报，他们使用的都是飞腾专业版或者飞腾创艺，不会再使用更低的飞腾版本来进行生产;同时由于开发的性质，我们一般是在客户实施过程或者实施之后才会去报社，这个阶段用户一般已经购买并投入生产使用，购买的飞腾也足够报社使用，因此如果丢在报社也不会影响到我们产品的销售，这也降低了对公司所造成的损失和影响。</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最后，我今后一定引以为戒，妥善管理各种借物，做到快借快还，也恳请公司领导能够在公司制度基础上，尽量考虑我的难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自己的疏忽大意，丢失了申请的飞腾加密狗，给公司造成了损失，为此我感到非常的抱歉和不安，因为我清楚的知道，公司的加密狗是公司的财物，我感觉到事态非常严重，并想尽一切办法寻找，但是由于使用的地方和次数太多，到目前为止仍然无法找到。</w:t>
      </w:r>
    </w:p>
    <w:p>
      <w:pPr>
        <w:ind w:left="0" w:right="0" w:firstLine="560"/>
        <w:spacing w:before="450" w:after="450" w:line="312" w:lineRule="auto"/>
      </w:pPr>
      <w:r>
        <w:rPr>
          <w:rFonts w:ascii="宋体" w:hAnsi="宋体" w:eastAsia="宋体" w:cs="宋体"/>
          <w:color w:val="000"/>
          <w:sz w:val="28"/>
          <w:szCs w:val="28"/>
        </w:rPr>
        <w:t xml:space="preserve">最近一段时间，我经常出差，由于工作需要，都随身携带加密狗，有时候为了尽快解决问题需要通宵加班，疲倦时难免疏忽大意；同时，开发组内部加密狗有限，也经常需要相互借用，增加了加密狗管理的难度。当然，这些都不能成为我丢失加密狗的理由，我自己的责任是不可推卸的，我以后也会在除了认真工作外，还应该加强对公司财物的管理。</w:t>
      </w:r>
    </w:p>
    <w:p>
      <w:pPr>
        <w:ind w:left="0" w:right="0" w:firstLine="560"/>
        <w:spacing w:before="450" w:after="450" w:line="312" w:lineRule="auto"/>
      </w:pPr>
      <w:r>
        <w:rPr>
          <w:rFonts w:ascii="宋体" w:hAnsi="宋体" w:eastAsia="宋体" w:cs="宋体"/>
          <w:color w:val="000"/>
          <w:sz w:val="28"/>
          <w:szCs w:val="28"/>
        </w:rPr>
        <w:t xml:space="preserve">让我稍感欣慰的是，我丢失加密狗的时间应该是最近几个月***年初公司统一清查过一次***，这段时间飞腾4。1加密狗现在已经停止销售，大部分报社也都陆续升级到飞腾专业版和飞腾创艺，而丢失的地方可能是在公司或客户那里，如果在公司丢失也仅限于开发部内部，不会流传到其它地方；如果丢失在客户那里，我回忆了最近去的报社，主要是北京日报、半月谈、娱乐信报，京华时报，大连日报，他们使用的都是飞腾专业版或者飞腾创艺，不会再使用更低的飞腾版本来进行生产；同时由于开发的性质，我们一般是在客户实施过程或者实施之后才会去报社，这个阶段用户一般已经购买并投入生产使用，购买的飞腾也足够报社使用，因此如果丢在报社也不会影响到我们产品的销售，这也降低了对公司所造成的损失和影响。</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最后，我今后一定引以为戒，妥善管理各种借物，做到快借快还，也恳请公司领导能够在公司制度基础上，尽量考虑我的难处，谢谢！</w:t>
      </w:r>
    </w:p>
    <w:p>
      <w:pPr>
        <w:ind w:left="0" w:right="0" w:firstLine="560"/>
        <w:spacing w:before="450" w:after="450" w:line="312" w:lineRule="auto"/>
      </w:pPr>
      <w:r>
        <w:rPr>
          <w:rFonts w:ascii="宋体" w:hAnsi="宋体" w:eastAsia="宋体" w:cs="宋体"/>
          <w:color w:val="000"/>
          <w:sz w:val="28"/>
          <w:szCs w:val="28"/>
        </w:rPr>
        <w:t xml:space="preserve">签名：zhuna</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虽然我来到公司的时间还不是很长，但是无论是谁犯了错就应勇于承担责任，我知道自己这次遗失重要文件和不应该我也知道我黑公司带来了损害，我很抱歉，现在，我慎重的向您递交检讨书。</w:t>
      </w:r>
    </w:p>
    <w:p>
      <w:pPr>
        <w:ind w:left="0" w:right="0" w:firstLine="560"/>
        <w:spacing w:before="450" w:after="450" w:line="312" w:lineRule="auto"/>
      </w:pPr>
      <w:r>
        <w:rPr>
          <w:rFonts w:ascii="宋体" w:hAnsi="宋体" w:eastAsia="宋体" w:cs="宋体"/>
          <w:color w:val="000"/>
          <w:sz w:val="28"/>
          <w:szCs w:val="28"/>
        </w:rPr>
        <w:t xml:space="preserve">这次遗失资料以后，我并没有像《我知女人心》当中的德华那样风姿潇洒得在客户面前”能说会道“，因为我也没这样的表演天赋。我深知自己遗失文件的行为，已经深深地引起了您的失望，同事的厌恶。是杀是剐，还是辞退我，悉听尊便，可是我真不是故意遗失的，其中不排除我遭人陷害的可能。但是我对天发誓，我真的不是公司竞争对手派来的间谍，我可以把我的档案一一地呈现给领导看的。</w:t>
      </w:r>
    </w:p>
    <w:p>
      <w:pPr>
        <w:ind w:left="0" w:right="0" w:firstLine="560"/>
        <w:spacing w:before="450" w:after="450" w:line="312" w:lineRule="auto"/>
      </w:pPr>
      <w:r>
        <w:rPr>
          <w:rFonts w:ascii="宋体" w:hAnsi="宋体" w:eastAsia="宋体" w:cs="宋体"/>
          <w:color w:val="000"/>
          <w:sz w:val="28"/>
          <w:szCs w:val="28"/>
        </w:rPr>
        <w:t xml:space="preserve">可是不管怎么说，我得为这次错误负责。如果领导愿意原谅我这一回，我一定将功赎罪，愿意为此不领两个月薪水，踏踏实实地为公司奉献与努力。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丢失东西检讨书篇九</w:t>
      </w:r>
    </w:p>
    <w:p>
      <w:pPr>
        <w:ind w:left="0" w:right="0" w:firstLine="560"/>
        <w:spacing w:before="450" w:after="450" w:line="312" w:lineRule="auto"/>
      </w:pPr>
      <w:r>
        <w:rPr>
          <w:rFonts w:ascii="宋体" w:hAnsi="宋体" w:eastAsia="宋体" w:cs="宋体"/>
          <w:color w:val="000"/>
          <w:sz w:val="28"/>
          <w:szCs w:val="28"/>
        </w:rPr>
        <w:t xml:space="preserve">尊敬的胡组：</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首先由于我的工作疏忽，没有把工作做好，出现了不应该的工作失误，“把一颗贵重的u1给弄丢了”在此我作出深刻的检讨！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当天由于从smt胡组您那里拿来的u1，本想是拿到test tfb去换料的，可是因为碰上了星期六，tfb没有上班，我就把u1放到了厂牌里面了，可本人却没有看到厂牌下面烂了个洞，等再次确认物料的存在时，已经发现不见了。我在一切皆有可能掉的地方都找了个遍，最终还是已时已晚。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同时我请求再给我一次机会，使我可以通过自己的行动表示我的觉醒，以加倍努力的工作来为公司做出积极的贡献。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2025-01-16T21:06:21+08:00</dcterms:created>
  <dcterms:modified xsi:type="dcterms:W3CDTF">2025-01-16T21:06:21+08:00</dcterms:modified>
</cp:coreProperties>
</file>

<file path=docProps/custom.xml><?xml version="1.0" encoding="utf-8"?>
<Properties xmlns="http://schemas.openxmlformats.org/officeDocument/2006/custom-properties" xmlns:vt="http://schemas.openxmlformats.org/officeDocument/2006/docPropsVTypes"/>
</file>