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最新全市人才工作会议上的讲话(模板8篇)</w:t>
      </w:r>
      <w:bookmarkEnd w:id="1"/>
    </w:p>
    <w:p>
      <w:pPr>
        <w:jc w:val="center"/>
        <w:spacing w:before="0" w:after="450"/>
      </w:pPr>
      <w:r>
        <w:rPr>
          <w:rFonts w:ascii="Arial" w:hAnsi="Arial" w:eastAsia="Arial" w:cs="Arial"/>
          <w:color w:val="999999"/>
          <w:sz w:val="20"/>
          <w:szCs w:val="20"/>
        </w:rPr>
        <w:t xml:space="preserve">来源：网络  作者：柔情似水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全市人才工作会议上的讲话篇一2024年5月12日至13日，我市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全市人才工作会议上的讲话篇一</w:t>
      </w:r>
    </w:p>
    <w:p>
      <w:pPr>
        <w:ind w:left="0" w:right="0" w:firstLine="560"/>
        <w:spacing w:before="450" w:after="450" w:line="312" w:lineRule="auto"/>
      </w:pPr>
      <w:r>
        <w:rPr>
          <w:rFonts w:ascii="宋体" w:hAnsi="宋体" w:eastAsia="宋体" w:cs="宋体"/>
          <w:color w:val="000"/>
          <w:sz w:val="28"/>
          <w:szCs w:val="28"/>
        </w:rPr>
        <w:t xml:space="preserve">2024年5月12日至13日，我市召开了全市人才工作会议。会议旨在深入贯彻落实党的十九大和十九届五中全会精神，进一步推进人才强市战略实施，为加快建设创新型城市提供有力人才支撑。作为一名普普通通的普通市民，我受邀参加了这次盛会，并在这里与各界人才进行了交流和学习。在会后，我深感受益匪浅，以下是我的一点体会和心得。</w:t>
      </w:r>
    </w:p>
    <w:p>
      <w:pPr>
        <w:ind w:left="0" w:right="0" w:firstLine="560"/>
        <w:spacing w:before="450" w:after="450" w:line="312" w:lineRule="auto"/>
      </w:pPr>
      <w:r>
        <w:rPr>
          <w:rFonts w:ascii="宋体" w:hAnsi="宋体" w:eastAsia="宋体" w:cs="宋体"/>
          <w:color w:val="000"/>
          <w:sz w:val="28"/>
          <w:szCs w:val="28"/>
        </w:rPr>
        <w:t xml:space="preserve">第二段 会议的主要内容</w:t>
      </w:r>
    </w:p>
    <w:p>
      <w:pPr>
        <w:ind w:left="0" w:right="0" w:firstLine="560"/>
        <w:spacing w:before="450" w:after="450" w:line="312" w:lineRule="auto"/>
      </w:pPr>
      <w:r>
        <w:rPr>
          <w:rFonts w:ascii="宋体" w:hAnsi="宋体" w:eastAsia="宋体" w:cs="宋体"/>
          <w:color w:val="000"/>
          <w:sz w:val="28"/>
          <w:szCs w:val="28"/>
        </w:rPr>
        <w:t xml:space="preserve">本次会议主要探讨了人才培养、引进和留用三个方面的问题。在人才培养方面，会议提倡通过加强高等教育体制改革、推进职业教育、改善基础教育公共服务等，来加强本地培养人才队伍。在人才引进和留用方面，会议主张通过多渠道引才、创新人才引进方式、加强人才留用机制建设等，来提高人才的吸引力和留存率。</w:t>
      </w:r>
    </w:p>
    <w:p>
      <w:pPr>
        <w:ind w:left="0" w:right="0" w:firstLine="560"/>
        <w:spacing w:before="450" w:after="450" w:line="312" w:lineRule="auto"/>
      </w:pPr>
      <w:r>
        <w:rPr>
          <w:rFonts w:ascii="宋体" w:hAnsi="宋体" w:eastAsia="宋体" w:cs="宋体"/>
          <w:color w:val="000"/>
          <w:sz w:val="28"/>
          <w:szCs w:val="28"/>
        </w:rPr>
        <w:t xml:space="preserve">第三段 我的感受</w:t>
      </w:r>
    </w:p>
    <w:p>
      <w:pPr>
        <w:ind w:left="0" w:right="0" w:firstLine="560"/>
        <w:spacing w:before="450" w:after="450" w:line="312" w:lineRule="auto"/>
      </w:pPr>
      <w:r>
        <w:rPr>
          <w:rFonts w:ascii="宋体" w:hAnsi="宋体" w:eastAsia="宋体" w:cs="宋体"/>
          <w:color w:val="000"/>
          <w:sz w:val="28"/>
          <w:szCs w:val="28"/>
        </w:rPr>
        <w:t xml:space="preserve">听取了各个领域专家和企业家的发言，我感受最深的是对于人才的态度和思考方式。人才是乡愁和梦想的化身，人才是国家、企业、社会未来崛起的根本，在不断变化的时代背景下，人才更是各地为竞争而奋斗的核心。人才的吸引和留用对城市的发展是至关重要的，这需要各项措施的协同配合，需要全社会的共同关注和努力。听取了这些深入浅出的论述，我深信任何时候，都不能轻视人才对于城市发展的关键作用。</w:t>
      </w:r>
    </w:p>
    <w:p>
      <w:pPr>
        <w:ind w:left="0" w:right="0" w:firstLine="560"/>
        <w:spacing w:before="450" w:after="450" w:line="312" w:lineRule="auto"/>
      </w:pPr>
      <w:r>
        <w:rPr>
          <w:rFonts w:ascii="宋体" w:hAnsi="宋体" w:eastAsia="宋体" w:cs="宋体"/>
          <w:color w:val="000"/>
          <w:sz w:val="28"/>
          <w:szCs w:val="28"/>
        </w:rPr>
        <w:t xml:space="preserve">第四段 推进步骤</w:t>
      </w:r>
    </w:p>
    <w:p>
      <w:pPr>
        <w:ind w:left="0" w:right="0" w:firstLine="560"/>
        <w:spacing w:before="450" w:after="450" w:line="312" w:lineRule="auto"/>
      </w:pPr>
      <w:r>
        <w:rPr>
          <w:rFonts w:ascii="宋体" w:hAnsi="宋体" w:eastAsia="宋体" w:cs="宋体"/>
          <w:color w:val="000"/>
          <w:sz w:val="28"/>
          <w:szCs w:val="28"/>
        </w:rPr>
        <w:t xml:space="preserve">会议对于推进人才强市战略实施也提出了明确的行动目标。会议明确提出，要立足新发展阶段、对接市场需求、落实司法保障、实行以制度保障为重点的人才发展政策。同时，会议要求加快建设全市人才服务平台，搭建多元化人才培训、评价、评鉴、荣誉等平台，实现人才的共享与转型。对于公共领域，在会议中也明确推出以人才为重的公共服务点，使人才群体得到更多公正和优质的服务。</w:t>
      </w:r>
    </w:p>
    <w:p>
      <w:pPr>
        <w:ind w:left="0" w:right="0" w:firstLine="560"/>
        <w:spacing w:before="450" w:after="450" w:line="312" w:lineRule="auto"/>
      </w:pPr>
      <w:r>
        <w:rPr>
          <w:rFonts w:ascii="宋体" w:hAnsi="宋体" w:eastAsia="宋体" w:cs="宋体"/>
          <w:color w:val="000"/>
          <w:sz w:val="28"/>
          <w:szCs w:val="28"/>
        </w:rPr>
        <w:t xml:space="preserve">第五段 点睛</w:t>
      </w:r>
    </w:p>
    <w:p>
      <w:pPr>
        <w:ind w:left="0" w:right="0" w:firstLine="560"/>
        <w:spacing w:before="450" w:after="450" w:line="312" w:lineRule="auto"/>
      </w:pPr>
      <w:r>
        <w:rPr>
          <w:rFonts w:ascii="宋体" w:hAnsi="宋体" w:eastAsia="宋体" w:cs="宋体"/>
          <w:color w:val="000"/>
          <w:sz w:val="28"/>
          <w:szCs w:val="28"/>
        </w:rPr>
        <w:t xml:space="preserve">在这里，我想要强调的是，人才的价值在于发掘和实现。我们应该始终保持对人才的尊重和重视，并通过细致入微的服务、丰厚的奖励、公平的评价，吸引和留住优秀人才，并为人才搭建平等竞争的环境，推进人才强市战略实施。通过这些措施，我们相信我们的城市将为更多的人才创造更为广阔的发展空间，并为城市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全市人才工作会议上的讲话篇二</w:t>
      </w:r>
    </w:p>
    <w:p>
      <w:pPr>
        <w:ind w:left="0" w:right="0" w:firstLine="560"/>
        <w:spacing w:before="450" w:after="450" w:line="312" w:lineRule="auto"/>
      </w:pPr>
      <w:r>
        <w:rPr>
          <w:rFonts w:ascii="宋体" w:hAnsi="宋体" w:eastAsia="宋体" w:cs="宋体"/>
          <w:color w:val="000"/>
          <w:sz w:val="28"/>
          <w:szCs w:val="28"/>
        </w:rPr>
        <w:t xml:space="preserve">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刘备三顾茅庐，得贤才诸葛亮方成三足鼎立之势；</w:t>
      </w:r>
    </w:p>
    <w:p>
      <w:pPr>
        <w:ind w:left="0" w:right="0" w:firstLine="560"/>
        <w:spacing w:before="450" w:after="450" w:line="312" w:lineRule="auto"/>
      </w:pPr>
      <w:r>
        <w:rPr>
          <w:rFonts w:ascii="宋体" w:hAnsi="宋体" w:eastAsia="宋体" w:cs="宋体"/>
          <w:color w:val="000"/>
          <w:sz w:val="28"/>
          <w:szCs w:val="28"/>
        </w:rPr>
        <w:t xml:space="preserve">副处级干部平均年龄x岁；</w:t>
      </w:r>
    </w:p>
    <w:p>
      <w:pPr>
        <w:ind w:left="0" w:right="0" w:firstLine="560"/>
        <w:spacing w:before="450" w:after="450" w:line="312" w:lineRule="auto"/>
      </w:pPr>
      <w:r>
        <w:rPr>
          <w:rFonts w:ascii="宋体" w:hAnsi="宋体" w:eastAsia="宋体" w:cs="宋体"/>
          <w:color w:val="000"/>
          <w:sz w:val="28"/>
          <w:szCs w:val="28"/>
        </w:rPr>
        <w:t xml:space="preserve">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德者，才之帅也。”有德无才，难以为党和人民做出大的贡献；</w:t>
      </w:r>
    </w:p>
    <w:p>
      <w:pPr>
        <w:ind w:left="0" w:right="0" w:firstLine="560"/>
        <w:spacing w:before="450" w:after="450" w:line="312" w:lineRule="auto"/>
      </w:pPr>
      <w:r>
        <w:rPr>
          <w:rFonts w:ascii="宋体" w:hAnsi="宋体" w:eastAsia="宋体" w:cs="宋体"/>
          <w:color w:val="000"/>
          <w:sz w:val="28"/>
          <w:szCs w:val="28"/>
        </w:rPr>
        <w:t xml:space="preserve">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在生活上要多照顾，竭尽全力为他们解决各种实际问题，多办实事，多办好事；</w:t>
      </w:r>
    </w:p>
    <w:p>
      <w:pPr>
        <w:ind w:left="0" w:right="0" w:firstLine="560"/>
        <w:spacing w:before="450" w:after="450" w:line="312" w:lineRule="auto"/>
      </w:pPr>
      <w:r>
        <w:rPr>
          <w:rFonts w:ascii="宋体" w:hAnsi="宋体" w:eastAsia="宋体" w:cs="宋体"/>
          <w:color w:val="000"/>
          <w:sz w:val="28"/>
          <w:szCs w:val="28"/>
        </w:rPr>
        <w:t xml:space="preserve">建成一个创新人才得到支持，创业人才容易成功的社会；</w:t>
      </w:r>
    </w:p>
    <w:p>
      <w:pPr>
        <w:ind w:left="0" w:right="0" w:firstLine="560"/>
        <w:spacing w:before="450" w:after="450" w:line="312" w:lineRule="auto"/>
      </w:pPr>
      <w:r>
        <w:rPr>
          <w:rFonts w:ascii="宋体" w:hAnsi="宋体" w:eastAsia="宋体" w:cs="宋体"/>
          <w:color w:val="000"/>
          <w:sz w:val="28"/>
          <w:szCs w:val="28"/>
        </w:rPr>
        <w:t xml:space="preserve">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企业经营管理人才的评价重在市场和出资人认可；</w:t>
      </w:r>
    </w:p>
    <w:p>
      <w:pPr>
        <w:ind w:left="0" w:right="0" w:firstLine="560"/>
        <w:spacing w:before="450" w:after="450" w:line="312" w:lineRule="auto"/>
      </w:pPr>
      <w:r>
        <w:rPr>
          <w:rFonts w:ascii="宋体" w:hAnsi="宋体" w:eastAsia="宋体" w:cs="宋体"/>
          <w:color w:val="000"/>
          <w:sz w:val="28"/>
          <w:szCs w:val="28"/>
        </w:rPr>
        <w:t xml:space="preserve">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领导在全市人才工作会议讲话发言稿</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市委书记在全市人才工作会议上讲话范文</w:t>
      </w:r>
    </w:p>
    <w:p>
      <w:pPr>
        <w:ind w:left="0" w:right="0" w:firstLine="560"/>
        <w:spacing w:before="450" w:after="450" w:line="312" w:lineRule="auto"/>
      </w:pPr>
      <w:r>
        <w:rPr>
          <w:rFonts w:ascii="宋体" w:hAnsi="宋体" w:eastAsia="宋体" w:cs="宋体"/>
          <w:color w:val="000"/>
          <w:sz w:val="28"/>
          <w:szCs w:val="28"/>
        </w:rPr>
        <w:t xml:space="preserve">在全区人才工作会议上讲话</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全市人才工作会议上的讲话篇三</w:t>
      </w:r>
    </w:p>
    <w:p>
      <w:pPr>
        <w:ind w:left="0" w:right="0" w:firstLine="560"/>
        <w:spacing w:before="450" w:after="450" w:line="312" w:lineRule="auto"/>
      </w:pPr>
      <w:r>
        <w:rPr>
          <w:rFonts w:ascii="宋体" w:hAnsi="宋体" w:eastAsia="宋体" w:cs="宋体"/>
          <w:color w:val="000"/>
          <w:sz w:val="28"/>
          <w:szCs w:val="28"/>
        </w:rPr>
        <w:t xml:space="preserve">全市人才工作会议于近日在我市召开，来自各个领域的人才汇聚在一起，共商各项人才工作的发展方向。会议中，我深受启发，获得了许多新的思考。以下是我对会议的心得体会。</w:t>
      </w:r>
    </w:p>
    <w:p>
      <w:pPr>
        <w:ind w:left="0" w:right="0" w:firstLine="560"/>
        <w:spacing w:before="450" w:after="450" w:line="312" w:lineRule="auto"/>
      </w:pPr>
      <w:r>
        <w:rPr>
          <w:rFonts w:ascii="宋体" w:hAnsi="宋体" w:eastAsia="宋体" w:cs="宋体"/>
          <w:color w:val="000"/>
          <w:sz w:val="28"/>
          <w:szCs w:val="28"/>
        </w:rPr>
        <w:t xml:space="preserve">第一段：市场需求是人才培养的重要依据。</w:t>
      </w:r>
    </w:p>
    <w:p>
      <w:pPr>
        <w:ind w:left="0" w:right="0" w:firstLine="560"/>
        <w:spacing w:before="450" w:after="450" w:line="312" w:lineRule="auto"/>
      </w:pPr>
      <w:r>
        <w:rPr>
          <w:rFonts w:ascii="宋体" w:hAnsi="宋体" w:eastAsia="宋体" w:cs="宋体"/>
          <w:color w:val="000"/>
          <w:sz w:val="28"/>
          <w:szCs w:val="28"/>
        </w:rPr>
        <w:t xml:space="preserve">会议中，与会人士一致认为，市场需求是人才培养的重要依据。因此，我们需要通过开展市场调研，了解市场对人才的需求，制定适应市场需求的人才培养方案。只有满足市场需求，人才才能得以有效使用，推动经济的持续发展。</w:t>
      </w:r>
    </w:p>
    <w:p>
      <w:pPr>
        <w:ind w:left="0" w:right="0" w:firstLine="560"/>
        <w:spacing w:before="450" w:after="450" w:line="312" w:lineRule="auto"/>
      </w:pPr>
      <w:r>
        <w:rPr>
          <w:rFonts w:ascii="宋体" w:hAnsi="宋体" w:eastAsia="宋体" w:cs="宋体"/>
          <w:color w:val="000"/>
          <w:sz w:val="28"/>
          <w:szCs w:val="28"/>
        </w:rPr>
        <w:t xml:space="preserve">第二段：完善人才培养机制，注重人才质量。</w:t>
      </w:r>
    </w:p>
    <w:p>
      <w:pPr>
        <w:ind w:left="0" w:right="0" w:firstLine="560"/>
        <w:spacing w:before="450" w:after="450" w:line="312" w:lineRule="auto"/>
      </w:pPr>
      <w:r>
        <w:rPr>
          <w:rFonts w:ascii="宋体" w:hAnsi="宋体" w:eastAsia="宋体" w:cs="宋体"/>
          <w:color w:val="000"/>
          <w:sz w:val="28"/>
          <w:szCs w:val="28"/>
        </w:rPr>
        <w:t xml:space="preserve">在人才培养中，除了考虑市场需求外，还需要注重人才质量的提升。要注重发掘和挖掘人才的潜力，完善人才培养机制，不断提高人才培养的质量、透明度和公正性。同时，应该重视人才的创新能力和实践能力，注重培养人才的综合素质，使人才在未来的工作岗位中更加适应。</w:t>
      </w:r>
    </w:p>
    <w:p>
      <w:pPr>
        <w:ind w:left="0" w:right="0" w:firstLine="560"/>
        <w:spacing w:before="450" w:after="450" w:line="312" w:lineRule="auto"/>
      </w:pPr>
      <w:r>
        <w:rPr>
          <w:rFonts w:ascii="宋体" w:hAnsi="宋体" w:eastAsia="宋体" w:cs="宋体"/>
          <w:color w:val="000"/>
          <w:sz w:val="28"/>
          <w:szCs w:val="28"/>
        </w:rPr>
        <w:t xml:space="preserve">第三段：加强人才引进和培养的政策支持体系。</w:t>
      </w:r>
    </w:p>
    <w:p>
      <w:pPr>
        <w:ind w:left="0" w:right="0" w:firstLine="560"/>
        <w:spacing w:before="450" w:after="450" w:line="312" w:lineRule="auto"/>
      </w:pPr>
      <w:r>
        <w:rPr>
          <w:rFonts w:ascii="宋体" w:hAnsi="宋体" w:eastAsia="宋体" w:cs="宋体"/>
          <w:color w:val="000"/>
          <w:sz w:val="28"/>
          <w:szCs w:val="28"/>
        </w:rPr>
        <w:t xml:space="preserve">会议中，与会人士认为加强人才引进和培养的政策支持体系是关键所在。政策作为推动人才的重要手段，既可以引进高端人才，又可以支持人才培养和创新创业，从而解决人才短缺的问题。因此，政府需要加大支持力度，制定针对性的政策，鼓励企业和社会投入，共同推动人才培养和引进的进展。</w:t>
      </w:r>
    </w:p>
    <w:p>
      <w:pPr>
        <w:ind w:left="0" w:right="0" w:firstLine="560"/>
        <w:spacing w:before="450" w:after="450" w:line="312" w:lineRule="auto"/>
      </w:pPr>
      <w:r>
        <w:rPr>
          <w:rFonts w:ascii="宋体" w:hAnsi="宋体" w:eastAsia="宋体" w:cs="宋体"/>
          <w:color w:val="000"/>
          <w:sz w:val="28"/>
          <w:szCs w:val="28"/>
        </w:rPr>
        <w:t xml:space="preserve">第四段： 致力于打造人才生态，让人才的价值得以释放。</w:t>
      </w:r>
    </w:p>
    <w:p>
      <w:pPr>
        <w:ind w:left="0" w:right="0" w:firstLine="560"/>
        <w:spacing w:before="450" w:after="450" w:line="312" w:lineRule="auto"/>
      </w:pPr>
      <w:r>
        <w:rPr>
          <w:rFonts w:ascii="宋体" w:hAnsi="宋体" w:eastAsia="宋体" w:cs="宋体"/>
          <w:color w:val="000"/>
          <w:sz w:val="28"/>
          <w:szCs w:val="28"/>
        </w:rPr>
        <w:t xml:space="preserve">人才是推动城市经济发展的核心因素。因此，在会议中，与会人士提出了致力于打造人才生态，让人才的价值得以释放的思路。此举不仅可以吸引更多优秀人才加入到城市建设中，而且可以提高城市的创新能力和发展潜力。因此，请各级政府、企业和社会组织共同打造人才生态，为人才的成长和发展提供更好的条件和环境。</w:t>
      </w:r>
    </w:p>
    <w:p>
      <w:pPr>
        <w:ind w:left="0" w:right="0" w:firstLine="560"/>
        <w:spacing w:before="450" w:after="450" w:line="312" w:lineRule="auto"/>
      </w:pPr>
      <w:r>
        <w:rPr>
          <w:rFonts w:ascii="宋体" w:hAnsi="宋体" w:eastAsia="宋体" w:cs="宋体"/>
          <w:color w:val="000"/>
          <w:sz w:val="28"/>
          <w:szCs w:val="28"/>
        </w:rPr>
        <w:t xml:space="preserve">第五段：加强国际合作，吸引和引进更多高端人才。</w:t>
      </w:r>
    </w:p>
    <w:p>
      <w:pPr>
        <w:ind w:left="0" w:right="0" w:firstLine="560"/>
        <w:spacing w:before="450" w:after="450" w:line="312" w:lineRule="auto"/>
      </w:pPr>
      <w:r>
        <w:rPr>
          <w:rFonts w:ascii="宋体" w:hAnsi="宋体" w:eastAsia="宋体" w:cs="宋体"/>
          <w:color w:val="000"/>
          <w:sz w:val="28"/>
          <w:szCs w:val="28"/>
        </w:rPr>
        <w:t xml:space="preserve">最后，在会议上，与会人士强调加强国际合作，吸引和引进更多高端人才的重要性。随着国际化的发展，高端人才的角色越发凸显。因此，与国际合作，拓展国际化视野，打通国际人才引进渠道，是对所有城市而言都十分必要的一项任务。我们需要合理利用国际资源，集聚全球人才，从而实现创新发展和可持续发展的目标。</w:t>
      </w:r>
    </w:p>
    <w:p>
      <w:pPr>
        <w:ind w:left="0" w:right="0" w:firstLine="560"/>
        <w:spacing w:before="450" w:after="450" w:line="312" w:lineRule="auto"/>
      </w:pPr>
      <w:r>
        <w:rPr>
          <w:rFonts w:ascii="宋体" w:hAnsi="宋体" w:eastAsia="宋体" w:cs="宋体"/>
          <w:color w:val="000"/>
          <w:sz w:val="28"/>
          <w:szCs w:val="28"/>
        </w:rPr>
        <w:t xml:space="preserve">总之，全市人才工作会议对我产生了深刻的启示。希望各级政府、企业和社会组织共同努力，加强人才培养和引进工作的政策支持，打造宜居发展的城市环境，让更多的优秀人才在这里发光发热，为城市的发展注入源源不断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全市人才工作会议上的讲话篇四</w:t>
      </w:r>
    </w:p>
    <w:p>
      <w:pPr>
        <w:ind w:left="0" w:right="0" w:firstLine="560"/>
        <w:spacing w:before="450" w:after="450" w:line="312" w:lineRule="auto"/>
      </w:pPr>
      <w:r>
        <w:rPr>
          <w:rFonts w:ascii="宋体" w:hAnsi="宋体" w:eastAsia="宋体" w:cs="宋体"/>
          <w:color w:val="000"/>
          <w:sz w:val="28"/>
          <w:szCs w:val="28"/>
        </w:rPr>
        <w:t xml:space="preserve">全市人才工作会议讲话(二)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召开的第二次专题研究人才工作的会议，也是在“十二五”开局、推进经济社会跨越式发展的大背景下召开的一次重要会议。会议的主要任务是，贯彻全国、全省人才工作会议精神，总结交流人才工作经验，就落实我市《中长期人才发展规划》、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市委、市政府对开好这次会议十分重视。在去年全省人才工作会议召开之后，就对贯彻全省人才工作会议精神、做好全市人才工作会议筹备工作，作出了部署安排，提出了明确要求，并先后召开市委人才工作领导小组会议、市政府常务会议和市委会议，专门听取人才工作情况的报告，审定我市中长期人才发展规划和加强人才工作的意见，对做好新形势下的人才工作作出了战略部署，明确了加快我市人才事业发展的目标和任务。今天的会上，市政府周市长还要代表市委、市政府作重要讲话，我们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下面，围绕这次会议的任务，我讲两个方面的意见。</w:t>
      </w:r>
    </w:p>
    <w:p>
      <w:pPr>
        <w:ind w:left="0" w:right="0" w:firstLine="560"/>
        <w:spacing w:before="450" w:after="450" w:line="312" w:lineRule="auto"/>
      </w:pPr>
      <w:r>
        <w:rPr>
          <w:rFonts w:ascii="宋体" w:hAnsi="宋体" w:eastAsia="宋体" w:cs="宋体"/>
          <w:color w:val="000"/>
          <w:sz w:val="28"/>
          <w:szCs w:val="28"/>
        </w:rPr>
        <w:t xml:space="preserve">一、近年来全市人才工作回顾</w:t>
      </w:r>
    </w:p>
    <w:p>
      <w:pPr>
        <w:ind w:left="0" w:right="0" w:firstLine="560"/>
        <w:spacing w:before="450" w:after="450" w:line="312" w:lineRule="auto"/>
      </w:pPr>
      <w:r>
        <w:rPr>
          <w:rFonts w:ascii="宋体" w:hAnsi="宋体" w:eastAsia="宋体" w:cs="宋体"/>
          <w:color w:val="000"/>
          <w:sz w:val="28"/>
          <w:szCs w:val="28"/>
        </w:rPr>
        <w:t xml:space="preserve">20xx年7月，我市召开了第一次人才工作会议，对全市人才工作进行了全面安排部署。近年来，全市上下按照会议确定的总体要求、基本思路、重点任务和重大政策措施，紧紧围绕经济社会发展的总体部署，大力推进以高层次人才队伍建设为重点的各类人才队伍建设，人才机制逐步健全，人才环境明显优化，人才总量不断增加，人才素质有效提升，为推动全市经济社会又好又快发展提供了有力地人才支撑。</w:t>
      </w:r>
    </w:p>
    <w:p>
      <w:pPr>
        <w:ind w:left="0" w:right="0" w:firstLine="560"/>
        <w:spacing w:before="450" w:after="450" w:line="312" w:lineRule="auto"/>
      </w:pPr>
      <w:r>
        <w:rPr>
          <w:rFonts w:ascii="宋体" w:hAnsi="宋体" w:eastAsia="宋体" w:cs="宋体"/>
          <w:color w:val="000"/>
          <w:sz w:val="28"/>
          <w:szCs w:val="28"/>
        </w:rPr>
        <w:t xml:space="preserve">一是坚持党管人才原则，人才工作的整体合力进一步增强。突出工作机构和工作制度的建立健全，积极探索抓好人才工作的方式方法，促进了上下联动、齐抓共管工作格局的形成。市、县(区)两级党委都成立了人才工作领导小组及其办公室，配备了专门工作人员，建立了各项规章制度，为充分发挥牵头抓总职责打下了良好基础。着力规范工作运行机制，建立了人才工作领导小组例会制度和人才工作联席会议制度，定期对重点工作进行讨论研究和协调安排。近年来先后有6次市委会，9次召开市委人才工作领导小组会议，专题研究部署人才工作，提高了人才工作的规范化、制度化水平。严格实行了人才工作目标管理责任制，建立了定期督查通报制度和人才工作经费保障制度，市财政每年列支人才工作经费都在100万元以上，保证了重点人才工程和各项工作任务的有效落实。</w:t>
      </w:r>
    </w:p>
    <w:p>
      <w:pPr>
        <w:ind w:left="0" w:right="0" w:firstLine="560"/>
        <w:spacing w:before="450" w:after="450" w:line="312" w:lineRule="auto"/>
      </w:pPr>
      <w:r>
        <w:rPr>
          <w:rFonts w:ascii="宋体" w:hAnsi="宋体" w:eastAsia="宋体" w:cs="宋体"/>
          <w:color w:val="000"/>
          <w:sz w:val="28"/>
          <w:szCs w:val="28"/>
        </w:rPr>
        <w:t xml:space="preserve">二是坚持项目带动，重点人才工程进一步推进。坚持育引并举，大力实施重点人才培训项目，拓宽人才培养渠道，不断壮大人才队伍总体实力。以实施“新农村建设人才保障工程”为重点，围绕特色优势产业和重点行业领域，市、县(区)两级共投入专项资金400多万元，实施重点农村人才培训项目48个，每年组织开展农业专家送科技下乡活动，有效培养和集聚了各类农村人才。重点实施了“民俗文化产业10万从业人员培训”和“乡村医疗卫生人员业务能力提升”两个人才项目，培训民俗文化产业从业人员9.8万人、乡镇卫生专业技术人员120名，实现了为每个乡镇卫生院培养提升一名专业技术骨干人才的目标。启动实施了“工业强市战略人才促进工程”，着力培养造就适应我市工业经济发展需要的高素质专门人才。</w:t>
      </w:r>
    </w:p>
    <w:p>
      <w:pPr>
        <w:ind w:left="0" w:right="0" w:firstLine="560"/>
        <w:spacing w:before="450" w:after="450" w:line="312" w:lineRule="auto"/>
      </w:pPr>
      <w:r>
        <w:rPr>
          <w:rFonts w:ascii="宋体" w:hAnsi="宋体" w:eastAsia="宋体" w:cs="宋体"/>
          <w:color w:val="000"/>
          <w:sz w:val="28"/>
          <w:szCs w:val="28"/>
        </w:rPr>
        <w:t xml:space="preserve">三是坚持统筹推进，各类人才队伍素质进一步提升。着眼于破解人才“瓶颈”制约，大力加强以高层次人才队伍建设为重点的各类人才队伍建设。建立了市委直接掌握联系的高层次人才库，确定了99名高层次专业技术人才。开展了领军人才选拔工作，选拔省、市级领军人才55名。建立了庆阳市专家咨询库，聘任全国能源化工等重点发展领域咨询专家49名。积极做好高层次人才引进工作，出台了《庆阳市关于引进国内外高层次人才工作的意见》，启动实施了“321”引才工程，引进研究生151人、本科生886人，招考录用事业单位专业技术人员1.8万人，先后与中国农科院、北京大学等75家高等院校和科研院所建立了协作关系，聘请各类人才120名。加大人才培训力度，大力开展专业技术人才支撑体系建设，组织实施了15个专项人才开发配置计划和10项重点人才配套工程，采取办班培训、考察学习、学术交流、进修深造等方式，培训各类专业技术人才5.18万人(次);以“银河工程”、“蓝色证书”培训等为载体，培训企业经营管理人才1.26万人(次);新培养高级工以上技能人才2400人，技师和高级技师达到了400人以上，各类人才队伍建设得到整体推进、协调发展。</w:t>
      </w:r>
    </w:p>
    <w:p>
      <w:pPr>
        <w:ind w:left="0" w:right="0" w:firstLine="560"/>
        <w:spacing w:before="450" w:after="450" w:line="312" w:lineRule="auto"/>
      </w:pPr>
      <w:r>
        <w:rPr>
          <w:rFonts w:ascii="宋体" w:hAnsi="宋体" w:eastAsia="宋体" w:cs="宋体"/>
          <w:color w:val="000"/>
          <w:sz w:val="28"/>
          <w:szCs w:val="28"/>
        </w:rPr>
        <w:t xml:space="preserve">四是坚持健全机制，人才发展环境进一步优化。着眼于增强人才资源配置活力，不断健全完善人才工作机制，营造良好的人才工作环境。先后制定出台了《市委、市政府关于进一步加强人才工作的意见》、《庆阳市领军人才队伍建设实施意见》等10多个政策文件，进一步完善了人才工作政策体系。出台了《庆阳市科学技术奖励办法》，定期组织开展“庆阳市青年科技奖”评选活动，对16名在剪纸、刺绣、皮影领域有显著成就的乡土能人评定了副高职称。充分发挥新闻媒体的舆论引导作用，坚持每年组织开展“人才工作宣传月”活动，在《陇东报》和庆阳电视台开辟了“科学发展、人才先行”专栏，不断创新宣传载体和方式，在全市上下营造了重视、支持人才工作的良好氛围。</w:t>
      </w:r>
    </w:p>
    <w:p>
      <w:pPr>
        <w:ind w:left="0" w:right="0" w:firstLine="560"/>
        <w:spacing w:before="450" w:after="450" w:line="312" w:lineRule="auto"/>
      </w:pPr>
      <w:r>
        <w:rPr>
          <w:rFonts w:ascii="宋体" w:hAnsi="宋体" w:eastAsia="宋体" w:cs="宋体"/>
          <w:color w:val="000"/>
          <w:sz w:val="28"/>
          <w:szCs w:val="28"/>
        </w:rPr>
        <w:t xml:space="preserve">回顾总结近年来的实践探索，对我们做好今后的人才工作提供了有益启示：</w:t>
      </w:r>
    </w:p>
    <w:p>
      <w:pPr>
        <w:ind w:left="0" w:right="0" w:firstLine="560"/>
        <w:spacing w:before="450" w:after="450" w:line="312" w:lineRule="auto"/>
      </w:pPr>
      <w:r>
        <w:rPr>
          <w:rFonts w:ascii="宋体" w:hAnsi="宋体" w:eastAsia="宋体" w:cs="宋体"/>
          <w:color w:val="000"/>
          <w:sz w:val="28"/>
          <w:szCs w:val="28"/>
        </w:rPr>
        <w:t xml:space="preserve">(一)各级领导重视是做好人才工作的关键。近年来，我市人才工作之所以能够深入推进，取得明显成效，一个主要原因就是全市上下牢固树立了重视人才的观念。市委、市政府把人才工作确定为重大战略，成为全力破解的“四大瓶颈”之一，在工作摆布上放在重要位置，在工作推进上给予大力支持;市委人才工作领导小组各成员单位紧紧围绕工作部署，充分发挥职能作用，步调一致抓工作，全力以赴抓落实;各县(区)根据产业布局和发展重点，加大投入，完善机制，制定和实施了一系列重大政策措施，加强了各类人才队伍建设。这充分说明，只有认识到位，才有工作到位，才能取得明显工作成效。我们一定要深化对人才工作重要性的认识，进一步增强责任感和紧迫感，坚持人才资源优先开发、人才结构优先调整、人才投资优先保证、人才制度优先创新，不断提高人才工作水平。</w:t>
      </w:r>
    </w:p>
    <w:p>
      <w:pPr>
        <w:ind w:left="0" w:right="0" w:firstLine="560"/>
        <w:spacing w:before="450" w:after="450" w:line="312" w:lineRule="auto"/>
      </w:pPr>
      <w:r>
        <w:rPr>
          <w:rFonts w:ascii="宋体" w:hAnsi="宋体" w:eastAsia="宋体" w:cs="宋体"/>
          <w:color w:val="000"/>
          <w:sz w:val="28"/>
          <w:szCs w:val="28"/>
        </w:rPr>
        <w:t xml:space="preserve">(二)服务发展大局是做好人才工作的永恒主题。近年来，我们在抓人才工作中，始终牢牢把握了一条重要原则，就是紧紧围绕全市经济社会发展大局来推进人才工作。比如，按照建设大型能源化工基地和推进城乡一体化发展的部署，分年度确定“新农村建设人才保障工程”和“工业强市战略人才促进工程”的重点工作和推进计划;围绕全市开发“红、黑、绿、黄”四大资源，启动实施了“民俗文化产业10万从业人员培训”、红色旅游人才“千人”培训项目和20万果业人才素质提升项目。通过这些措施，既加强了各类人才队伍建设，也发挥了人才在促进发展中的作用。实践证明，只有自觉把人才工作放在全局中来谋划，在服务大局中来推进，才能充分发挥人才工作的效能。我们一定要深刻认识和把握人才工作与中心任务的内在联系，用战略眼光看待人才工作，围绕大局做好人才工作，加强统筹协调，注重整体推进，扩大人才总量，提高人才质量。</w:t>
      </w:r>
    </w:p>
    <w:p>
      <w:pPr>
        <w:ind w:left="0" w:right="0" w:firstLine="560"/>
        <w:spacing w:before="450" w:after="450" w:line="312" w:lineRule="auto"/>
      </w:pPr>
      <w:r>
        <w:rPr>
          <w:rFonts w:ascii="宋体" w:hAnsi="宋体" w:eastAsia="宋体" w:cs="宋体"/>
          <w:color w:val="000"/>
          <w:sz w:val="28"/>
          <w:szCs w:val="28"/>
        </w:rPr>
        <w:t xml:space="preserve">(三)坚持重点带动是做好人才工作的有效方法。近年来，我们始终坚持以加强高层次人才队伍建设为重点，带动各类人才队伍建设。一方面，注重政策措施的完善，制定了引进、联系、服务高层次人才的办法，实施了领军人才选拔工程和“321”引才工程;另一方面，通过加强与高等院校与科研院所的联系、建立专家咨询库等办法，创新高层次人才使用方式，充分发挥了高层次人才在我市重大战略问题研究和重大项目建设中的重要作用。这就说明，抓住了高层次人才队伍建设，就抓住了人才队伍建设的“牛鼻子”。我们一定要进一步完善政策，注重培养，加强引进，在高层次人才的使用、管理和服务等方面下大功夫，带动整体人才队伍建设。</w:t>
      </w:r>
    </w:p>
    <w:p>
      <w:pPr>
        <w:ind w:left="0" w:right="0" w:firstLine="560"/>
        <w:spacing w:before="450" w:after="450" w:line="312" w:lineRule="auto"/>
      </w:pPr>
      <w:r>
        <w:rPr>
          <w:rFonts w:ascii="宋体" w:hAnsi="宋体" w:eastAsia="宋体" w:cs="宋体"/>
          <w:color w:val="000"/>
          <w:sz w:val="28"/>
          <w:szCs w:val="28"/>
        </w:rPr>
        <w:t xml:space="preserve">(四)勇于探索创新是做好人才工作的不竭动力。近年来，我们着眼于激发人才队伍活力，提高人才使用效能，以创新和完善人才工作政策为突破口，制定出台了一系列人才工作政策措施，积极深化干部人事制度改革，科学合理选拔使用人才，大力推行“人才+项目”、“人才+课题”、“人才+产业”培养开发模式，人才培养、选拔、评价、发现、激励、保障等机制逐步健全，有效解决了一些制约人才发展的突出矛盾和问题。事实证明，只有创新人才工作机制，才能最大限度地解放人才、促进各类人才脱颖而出，实现人才工作的科学化、制度化和规范化。我们一定要进一步解放思想，着力营造良好的人才发展环境，推动人才事业不断进步。</w:t>
      </w:r>
    </w:p>
    <w:p>
      <w:pPr>
        <w:ind w:left="0" w:right="0" w:firstLine="560"/>
        <w:spacing w:before="450" w:after="450" w:line="312" w:lineRule="auto"/>
      </w:pPr>
      <w:r>
        <w:rPr>
          <w:rFonts w:ascii="宋体" w:hAnsi="宋体" w:eastAsia="宋体" w:cs="宋体"/>
          <w:color w:val="000"/>
          <w:sz w:val="28"/>
          <w:szCs w:val="28"/>
        </w:rPr>
        <w:t xml:space="preserve">在回顾总结近年来取得的成绩的同时，我们也清醒地认识到工作中仍然存在一些薄弱环节和困难问题：一是人才优先发展的理念需进一步提高。个别县(区)和部门对人才工作重要性认识不够，没有从全局和战略的高度去统筹谋划和抓好工作，一定程度上存在着重物质资源开发轻人才资源开发、重项目引进轻人才引进的问题。二是人才工作整体水平还有待提高。在各类人才队伍建设、实施重点人才工程等方面，各县(区)和市直相关部门工作进展不够平衡，个别部门牵头实施的行动计划、重点项目进展比较缓慢，工作特色和成效还不够明显。三是人才总量不足，结构不够合理。目前我市共有各类人才96086人，占总人口的3.6%，每万人拥有人才375人，远远低于全国、全省平均水平，人才竞争力不强，特别是“红、黑、绿、黄”四大产业开发所亟需的高层次人才短缺的问题还比较突出。四是人才工作机制不够健全。在探索人才开发的新途径、新载体等方面研究思考不够，尚未形成系统的人才培养、引进、使用、考核评价、奖惩激励、经费保障等长效机制，存在高层次人才引进难、引进人才作用发挥不充分等问题。对于这些问题，我们一定要高度重视，采取有效措施，切实加以解决。特别是我市经济社会的快速发展，为人才工作提供了广阔舞台;中长期人才发展规划的实施，为人才工作提供了良好条件。我们一定要准确把握人才工作面临的形势，增强大局意识、责任意识，以更高的站位、更准的定位、更宽的视野、更好的作风，推动人才工作不断取得新的成效。</w:t>
      </w:r>
    </w:p>
    <w:p>
      <w:pPr>
        <w:ind w:left="0" w:right="0" w:firstLine="560"/>
        <w:spacing w:before="450" w:after="450" w:line="312" w:lineRule="auto"/>
      </w:pPr>
      <w:r>
        <w:rPr>
          <w:rFonts w:ascii="宋体" w:hAnsi="宋体" w:eastAsia="宋体" w:cs="宋体"/>
          <w:color w:val="000"/>
          <w:sz w:val="28"/>
          <w:szCs w:val="28"/>
        </w:rPr>
        <w:t xml:space="preserve">二、当前和今后一个时期全市人才工作的总体思路和重点任务</w:t>
      </w:r>
    </w:p>
    <w:p>
      <w:pPr>
        <w:ind w:left="0" w:right="0" w:firstLine="560"/>
        <w:spacing w:before="450" w:after="450" w:line="312" w:lineRule="auto"/>
      </w:pPr>
      <w:r>
        <w:rPr>
          <w:rFonts w:ascii="宋体" w:hAnsi="宋体" w:eastAsia="宋体" w:cs="宋体"/>
          <w:color w:val="000"/>
          <w:sz w:val="28"/>
          <w:szCs w:val="28"/>
        </w:rPr>
        <w:t xml:space="preserve">去年5月，中共中央、国务院召开了全国人才工作会议，颁布了我国“第一个中长期人才发展规划”;去年12月，省委、省政府召开了全省人才工作会议，制定下发了《全省中长期人才发展规划》。按照全国、全省人才工作会议精神，我们经过广泛征求意见、认真研究讨论，制定了《市委、市政府关于贯彻全国、全省人才工作会议精神、进一步加快人才发展的意见》和《庆阳市中长期人才发展规划》，这是当前和今后一个时期全市人才工作的纲领性文件，必须切实抓好贯彻落实，进一步加强人才工作，推进人才事业发展。</w:t>
      </w:r>
    </w:p>
    <w:p>
      <w:pPr>
        <w:ind w:left="0" w:right="0" w:firstLine="560"/>
        <w:spacing w:before="450" w:after="450" w:line="312" w:lineRule="auto"/>
      </w:pPr>
      <w:r>
        <w:rPr>
          <w:rFonts w:ascii="宋体" w:hAnsi="宋体" w:eastAsia="宋体" w:cs="宋体"/>
          <w:color w:val="000"/>
          <w:sz w:val="28"/>
          <w:szCs w:val="28"/>
        </w:rPr>
        <w:t xml:space="preserve">做好当前和今后一个时期的人才工作，要坚持以科学发展观为指导，全面贯彻“服务发展、人才优先、以用为本、创新机制、高端引领、整体开发”的人才发展指导方针，紧紧围绕全市经济社会发展战略目标，以人才资源能力建设为核心，以高层次和高技能人才队伍建设为重点，以人才项目工程为支撑，以完善机制、鼓励创新、促进创业为突破，紧紧抓住培养、吸引、使用三个环节，统筹推进各类人才队伍建设，努力营造干事创业、人尽其才、才尽其用的良好环境，为全市经济社会跨越式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一)着眼于增加总量和提升素质，着力抓好人才培养工作。建设好各类人才队伍是人才工作的中心任务。一要突出培养重点。要着力培养高层次和高技能人才，以提高创新能力和应用开发能力为重点，依托国家、省、市重大人才工程，培养领军人才，培育创新团队，造就一批中青年创新人才，形成衔接有序、梯次合理的创新人才培养链条。要大力培养开发急需紧缺人才，按照我市建设大型能源化工基地和全省新的经济增长极的目标定位，下大力气加快石油化工、煤炭开发、农业发展、红色旅游、基础设施、生态保护等重点经济领域人才培养，下大力气加快教育、文化、卫生、社会管理等社会发展重点领域人才培养，适应跨越式发展的需要。要统筹抓好各方面人才队伍建设，全面加强党政人才、企业经营管理人才、专业技术人才、高技能人才、农村实用人才、社会工作人才“六支”人才队伍建设，确立人才竞争比较优势，增强发展的核心竞争力。二要拓宽培养渠道。重点人才项目是人才队伍建设的重要载体和有力抓手。我市中长期人才发展规划，提出了14个重点人才项目，基本涵盖了经济社会发展的各个重点领域，要明确责任，强化措施，全力推进，充分发挥在人才培养中的引领作用。要继续组织实施好“新农村建设人才保障工程”、“工业强市战略人才促进工程”，组织实施好专项人才开发配置计划和重点人才配套工程，确保发挥更大效益。要加快实施红色旅游人才“千人”培训、20万果业人才素质提升、能源化工人才培养、青年科技创新人才培养扶持等重点人才项目，使人才培养与重大发展战略、重点建设项目、重要工作布局紧密配合、相互协调、相互促进。各县(区)、各有关部门要紧密结合贯彻我市中长期人才发展规划，从各自的职能和发展需要出发，研究提出并积极实施人才工程项目，进一步为培养人才搭建有效平台。三要创新培养方式。要不断探索人才培养的有效途径和方法，创新人才培养的手段和形式，促进人才素质的提高。进一步加大教育培训力度，采取上级调训、下派挂职、专家讲座、党校培训、外送跟班学习等方法，组织和引导各类人才用现代科学文化知识和技能武装自己，学习新知识，增长新才干。坚持在实践中培育人才的方法，通过牵头组织实施重点学科、重点科研项目和重大工程项目等形式，组织和引导各类人才在社会实践中锻炼自己、积累经验、锤炼作风，提高干事创业本领。</w:t>
      </w:r>
    </w:p>
    <w:p>
      <w:pPr>
        <w:ind w:left="0" w:right="0" w:firstLine="560"/>
        <w:spacing w:before="450" w:after="450" w:line="312" w:lineRule="auto"/>
      </w:pPr>
      <w:r>
        <w:rPr>
          <w:rFonts w:ascii="宋体" w:hAnsi="宋体" w:eastAsia="宋体" w:cs="宋体"/>
          <w:color w:val="000"/>
          <w:sz w:val="28"/>
          <w:szCs w:val="28"/>
        </w:rPr>
        <w:t xml:space="preserve">(二)着眼于破解人才“瓶颈”制约，着力引进各类优秀人才。破解我市人才不足的难题，特别是高层次人才缺乏的问题，要在立足于培养本土人才的同时，必须千方百计引进各类优秀人才，开发利用好市内市外两类人才资源。一要实施好“321”引才工程。实施“321”引才工程，是市委、市政府为更好地推动科学发展、促进社会和谐而提出的重大任务，也是为加快培养经济社会发展最需要的人才而作出的重大举措。各县(区)、各有关部门一定要坚决破除唯经济发展论、唯条件论等思想的禁锢，积极主动地抓好工作。这里需要强调的是，实施“321”引才工程，必须围绕我市支柱产业、特色产业、新兴产业发展的需要，着力引进高层次人才、紧缺人才和优秀人才，发挥高层次人才对经济社会发展的推动作用;同时，也要结合本地实际，立足现有资源，讲求引进效率，以“有用”、“实用”为根本条件，注重实际贡献，不盲目攀比，达到引进适用人才、使人才充分发挥作用的目的。二要创新人才引进的方式。近年来，我市在引进人才上进行了积极探索，比如，加强院地、地企协作，建立专家咨询库等，为我们做好今后的工作提供了有益借鉴。在继续采用这些行之有效的方法的基础上，要进一步创新人才引进方式。坚持“不求所在、但求所用”的原则，积极实行人才柔性引进，通过兼职、定期服务、项目引进、科技咨询、科研合作、技术开发等多种形式，加快引进急需紧缺人才;鼓励全国各地高层次人才，通过技术转让、技术入股、技术承包等多种方式，为我市经济社会发展提供智力服务。三要完善有利于吸引人才的政策措施。坚持用产业聚集人才，用项目吸引人才,用事业留住人才，进一步完善吸引人才的政策措施，从工资、待遇、住房、职称、子女入学等方面制定更加优惠的政策，改善人才的工作、生活条件，以优惠的政策广纳良才。要认真抓好《庆阳市引进急需高层次人才暂行办法》的贯彻实施，以超常规的气魄和优厚的待遇，着力引进一批能够破解发展难题的高水平专家学者和博士研究生。要注重做好引进人才的管理和服务工作，千方百计创设良好的人文制度环境，做到引得进、留得住、用得好，充分发挥引进人才的骨干支撑和示范引领作用。</w:t>
      </w:r>
    </w:p>
    <w:p>
      <w:pPr>
        <w:ind w:left="0" w:right="0" w:firstLine="560"/>
        <w:spacing w:before="450" w:after="450" w:line="312" w:lineRule="auto"/>
      </w:pPr>
      <w:r>
        <w:rPr>
          <w:rFonts w:ascii="宋体" w:hAnsi="宋体" w:eastAsia="宋体" w:cs="宋体"/>
          <w:color w:val="000"/>
          <w:sz w:val="28"/>
          <w:szCs w:val="28"/>
        </w:rPr>
        <w:t xml:space="preserve">(三)着眼于推进跨越式发展，着力提高人才使用效能。人才重在使用。要坚持以用为本，把发挥好各类人才作用作为人才工作的根本任务和当务之急，在用好用活人才上下功夫。一要牢固确立人才“以用为本”的理念。进一步树立人人可以成才、人才发展以用为本、鼓励人才创新创业创优等理念，不求全责备、不论资排辈，不拘一格选拔使用人才，让各类人才各得其所、用当其时、才尽其用，克服人才培养开发中，学用脱节、培养与使用脱钩的现象，用好用活人才，提高人才效能。二要充分发挥人才在服务发展中的作用。紧紧围绕实施区域发展战略和推动经济社会协调发展，以组织实施人才项目和专项人才开发配置计划为重点，鼓励引导各类人才向重点工业集中区和产业一线聚集，向农村基层流动，支持他们立足岗位、建功立业，充分发挥各类人才在推进工业强市战略、推进城乡一体化发展、加快重点产业开发和促进社会和谐中的作用。三要搭建多元化的人才创新创业平台。围绕全市重点优势产业，加强产业开发区等各级各类创新创业载体建设，强化企业在技术创新中的主体地位，加强产学研合作，促进科技成果转化;鼓励和支持科研人员面向市场和企业开展成果转化和自主创业，催生一批高成长性、竞争力强的科技型企业;鼓励各类人才到经济社会发展一线寻找科研课题，开展科技创业，加快把科研成果转化为现实生产力;加强与高校、科研院所、企业间的协调联系，通过牵线搭桥，推进产学研一体化，使智力资源发挥最大效益。</w:t>
      </w:r>
    </w:p>
    <w:p>
      <w:pPr>
        <w:ind w:left="0" w:right="0" w:firstLine="560"/>
        <w:spacing w:before="450" w:after="450" w:line="312" w:lineRule="auto"/>
      </w:pPr>
      <w:r>
        <w:rPr>
          <w:rFonts w:ascii="宋体" w:hAnsi="宋体" w:eastAsia="宋体" w:cs="宋体"/>
          <w:color w:val="000"/>
          <w:sz w:val="28"/>
          <w:szCs w:val="28"/>
        </w:rPr>
        <w:t xml:space="preserve">(四)着眼于激发创造活力，着力健全人才工作机制。盘活人才资源，激发人才活力，最根本的是要建立起一套有利于人才干事创业的良好机制。要围绕大力培养人才、积极吸引人才、有效开发人才、真正用好人才，加强人才工作制度机制建设，促进人才工作科学化、制度化、规范化，为人才事业发展增添活力和动力。一要健全科学的人才评价机制。完善领导班子和领导干部定期考核办法，建立和落实平时考核制度，发挥考核“指挥棒”、“风向标”的作用，树立重实绩、重公认、重基层的用人导向。积极推进专业技术人员职称制度改革，注重靠实践和贡献评价人才。完善农村实用人才评价机制，认真落实农村实用人才认定管理和职称评定管理办法。建立健全公务员职位分类制度，建立以岗位绩效考核为基础的事业单位人员考核评价制度，做到客观看人、公正评人、准确识人，真正让群众信服，让人才诚服。二要健全开放的人才选拔机制。按照经济社会发展对人才的要求，坚定不移地贯彻“民主、公开、竞争、择优”的原则，深化干部人事制度改革，完善公开选拔、竞争上岗制度，大力推行竞争性选拔干部、差额选任制度，全面推行事业单位公开招聘、竞聘上岗和合同管理制度，探索建立首席专家、首席教授、首席工程师、首席技师等高层次人才选拔使用制度，实现以人选人向制度选人转变，为优秀人才脱颖而出开辟“快车道”。三要健全有力的人才激励机制。推进事业单位工资制度改革，完善岗位绩效工资制度。建立科技研发扶持机制，改进科技评价和奖励方式。建立秩序规范、激发活力、注重公平、监管有力的工资奖励制度，提高科研、生产一线骨干人才的薪酬待遇。规范各类人才奖项设置，形成以政府奖励为导向，用人单位和社会力量奖励为主体的人才奖励体系。建立产权激励制度，落实知识产权保护政策，制定知识、技术、管理、技能等生产要素按贡献参与分配的办法。加大对农村、非公经济组织和新社会组织人才的社会保障覆盖面，落实促进人才发展的公共服务政策，努力改善人才的工作生活条件，进一步激发各类人才的创造活力。四要健全多渠道的人才投入机制。落实促进人才投资优先保证的财政金融政策，充分发挥财政投入的导向作用，引导鼓励社会、用人单位和个人参与人才资源开发。设立人才发展专项资金，纳入财政年度预算，保障人才资源开发，并随着财力的增长逐年有所增加。鼓励支持企业和社会组织建立人才发展基金，按规定提高培训经费提取比例，在重大建设和科研项目经费中要安排部分经费用于人才培训。要加强人才投入资金的管理和使用，切实提高人才投入资金的使用效益。</w:t>
      </w:r>
    </w:p>
    <w:p>
      <w:pPr>
        <w:ind w:left="0" w:right="0" w:firstLine="560"/>
        <w:spacing w:before="450" w:after="450" w:line="312" w:lineRule="auto"/>
      </w:pPr>
      <w:r>
        <w:rPr>
          <w:rFonts w:ascii="宋体" w:hAnsi="宋体" w:eastAsia="宋体" w:cs="宋体"/>
          <w:color w:val="000"/>
          <w:sz w:val="28"/>
          <w:szCs w:val="28"/>
        </w:rPr>
        <w:t xml:space="preserve">(五)着眼于提高整体水平，着力形成强大工作合力。要自觉贯彻落实党管人才原则，进一步健全完善党委统一领导、组织部门牵头抓总、有关部门各司其职、社会力量广泛参与的工作格局。一要进一步建立高效的工作运行机制。完善人才工作领导小组议事制度、例会制度、办事制度，充分发挥领导小组的议事协调职能。建立市县(区)党委会、政府常务会定期听取人才工作汇报制度，认真落实人才工作领导小组会议、成员单位联席会议和人才工作目标管理等制度，着力健全人才工作目标考评机制、民主决策机制、协调落实机制和信息沟通机制。重点要实行严格的人才工作目标责任制，把人才工作纳入年度目标管理之中，作为考核各级领导干部尤其是党政正职政绩的重要内容，做到分工明确，责任到人，确保加强人才工作的各项措施落到实处。二要进一步健全完善政策体系。各县(区)要以贯彻落实我市中长期人才发展规划为重点，抓紧制定各自的人才发展规划，使人才工作更好为经济中心服务，为本地重大发展战略服务，为促进人的全面发展服务;各有关部门要协调配合，全力以赴，抓紧制定重点人才工程项目推进计划，抓紧制定人才培养、选拔、激励、引进等方面的实施细则，加强政策体系建设，切实做到人才总量增加与经济社会发展要求相适应，人才素质提高与发展方式转变相适应。三要进一步营造良好的社会氛围。坚持以人为本，积极营造尊重人才、见贤思齐的社会环境;鼓励创新、宽容失误的工作环境;待遇适当、无后顾之忧的生活环境;公开平等、竞争择优的制度环境，并要及时将一些成熟的做法制度化、规范化，为各类人才提供优质高效的服务，提高对人才的吸引力、聚集力和感召力。要广泛宣传全国、全省和我市中长期人才发展规划，大力宣传新时期人才工作的方针政策，积极宣传优秀人才典型和人才工作典型，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同志们，人才是最具创造力的要素，也是实现新一轮跨越发展的保障，人才工作事关全局、影响深远。我们一定要在市委、市政府的坚强领导下，认真贯彻落实这次会议精神，进一步提高对人才工作重要性的认识，把人才工作摆到更加突出的位置，解放思想，与时俱进，求真务实，开拓创新，努力推动我市人才工作再上新台阶，为全市经济社会跨越式发展提供强有力的人才保障和智力支撑!</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x市坚持“聚力创新”工作主题，明确“人才全面接轨上海”工作方向，全力聚焦创新人才招引，完善人才工作体制机制，形成了高端人才加速集聚、新兴产业加快崛起的良好局面。在全国创新创业中小城市百强中排名第xx位，在全省各县（市）人才工作综合竞争力排名中位列第x位，蝉联“x省人才工作先进县市”称号。</w:t>
      </w:r>
    </w:p>
    <w:p>
      <w:pPr>
        <w:ind w:left="0" w:right="0" w:firstLine="560"/>
        <w:spacing w:before="450" w:after="450" w:line="312" w:lineRule="auto"/>
      </w:pPr>
      <w:r>
        <w:rPr>
          <w:rFonts w:ascii="宋体" w:hAnsi="宋体" w:eastAsia="宋体" w:cs="宋体"/>
          <w:color w:val="000"/>
          <w:sz w:val="28"/>
          <w:szCs w:val="28"/>
        </w:rPr>
        <w:t xml:space="preserve">一、坚持党管人才，推动人才优先发展。凝聚人才发展共识。牢固树立人才工作“三大共识”，即抓人才发展就是抓核心竞争力、抓人才发展就是抓转型升级、抓人才发展就是抓城市发展未来，努力做到“三个确保”，即确保全市人才工作重大问题均纳入市委常委会、人才工作领导小组会议研究范畴，确保人才保障均纳入重大发展战略，确保人才政策均纳入重大产业政策。增强人才工作合力。调整充实市人才工作领导小组成员单位，协调推进人才工作重大政策、重点项目和重要活动。突出考核导向，持之以恒坚持实施“人才科技杯”单项夺杯竞赛考核，提升“党建创新杯”“对接上海杯”中人才考核权重，注重结果运用，提升考核质效。强化人才投入保障。全市人才发展经费支出占公共财政收入比重逐年攀升，人才补贴、奖励逐步提高。x0xx年，全市“人才引进计划”支出达x000万元。</w:t>
      </w:r>
    </w:p>
    <w:p>
      <w:pPr>
        <w:ind w:left="0" w:right="0" w:firstLine="560"/>
        <w:spacing w:before="450" w:after="450" w:line="312" w:lineRule="auto"/>
      </w:pPr>
      <w:r>
        <w:rPr>
          <w:rFonts w:ascii="宋体" w:hAnsi="宋体" w:eastAsia="宋体" w:cs="宋体"/>
          <w:color w:val="000"/>
          <w:sz w:val="28"/>
          <w:szCs w:val="28"/>
        </w:rPr>
        <w:t xml:space="preserve">二、注重高端引领，构筑创新创业高地。做优政策链。研究制定《关于鼓励高层次人才创新创业的若干政策意见》，优化政策导向，加大支持力度。制定实施《重点高层次人才引进激励实施办法》，重奖引荐人才“伯乐”，最高奖励x0万元。制定出台新《xxx高层次人才梯队培养计划实施办法》，提高补贴、资助标准，助力人才成长。做实活动链。成功举办首届“创新创业大赛”、第x4届“科技节”、“海外博士x行”等大型科技人才对接活动，加强与上海大院大所交流合作，集中开展产学研活动x0次，促成产学研合作项目xxx项。做强产业链。聚焦“三优三新”产业集群，加快实施“人才全面接轨上海”工程，推动人才与产业精准对接、高度融合。深入实施重大项目“双十”三年行动计划，以重大项目的大突破助推产业转型。重点聚焦生物医药这一核心产业打造，深化与上海张江高科技园区合作开发，加快张江生物医药基地x产业园建设。全年引进国外智力项目xx个、各类创新创业领军人才x5x人，其中国家“千人计划”“万人计划”专家等顶尖人才x人，省“双创人才”x人，省“双创团队”x个，人才入选数列南通各县市区第一。</w:t>
      </w:r>
    </w:p>
    <w:p>
      <w:pPr>
        <w:ind w:left="0" w:right="0" w:firstLine="560"/>
        <w:spacing w:before="450" w:after="450" w:line="312" w:lineRule="auto"/>
      </w:pPr>
      <w:r>
        <w:rPr>
          <w:rFonts w:ascii="宋体" w:hAnsi="宋体" w:eastAsia="宋体" w:cs="宋体"/>
          <w:color w:val="000"/>
          <w:sz w:val="28"/>
          <w:szCs w:val="28"/>
        </w:rPr>
        <w:t xml:space="preserve">三、突出功能提升，优化 当前隐藏内容免费查看人才发展环境。优化载体建设。北京大学生命科学华东产业研究院、上海交大电子信息与电气工程（x）产业技术研究院、张江尚华x生物制药科创中心等十大创新功能平台加快打造，国家科技领军人才创新驱动x中心挂牌成立，滨海工业园更名为x高新技术产业开发区。持续加大科技产业园区、孵化器等建设力度，总面积x0万平米的科创大楼正式运营，国动产业园、博士创业园研发创新功能不断提升；成功获批省工程（企业）技术研究中心x家、省博士后创新实践基地x家，省企业研究生工作站x家。优化金融服务。引进招商局资本设立首期x0亿元的产业发展基金，协助x银行x支行推出“人才贷”“人才保”业务，放贷资金x000万元，有效解决融资难题。全力服务科技型企业进军资本市场，x捷捷微电子在深交所创业板成功上市。优化城市品质。专题召开城市转型发展工作会议，深入实施城市发展“十个三”工程，推动城市由外延型向内涵型、功能型向生态型、管理型向服务型“三型同转”。不断完善教育、医疗、文化等公共服务配套，加快人才公寓建设，努力为人才发展营造良好环境。</w:t>
      </w:r>
    </w:p>
    <w:p>
      <w:pPr>
        <w:ind w:left="0" w:right="0" w:firstLine="560"/>
        <w:spacing w:before="450" w:after="450" w:line="312" w:lineRule="auto"/>
      </w:pPr>
      <w:r>
        <w:rPr>
          <w:rFonts w:ascii="宋体" w:hAnsi="宋体" w:eastAsia="宋体" w:cs="宋体"/>
          <w:color w:val="000"/>
          <w:sz w:val="28"/>
          <w:szCs w:val="28"/>
        </w:rPr>
        <w:t xml:space="preserve">下阶段，我们将认真贯彻落实李强书记来启调研和本次会议精神，按照围绕一条主线、深化两大工程、夯实三项基础的总体思路推进人才工作。一是紧紧围绕“建设青年和人才友好型城市”工作主线，推动人才全面接轨上海，加快释放“人才红利”。二是深化沪启人才合作和东疆英才计划两大工程，重点举办好“x（上海）人才政策推介会”“创新创业大赛”“海外博士x行”等引才活动。三是抓好政策体系完善、创新创业载体升级和发展环境优化三项基础工作，全力打造人才创新创业良好生态。</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全市人才工作会议，主要是深入学习贯彻习近平总书记关于人才工作的重要思想，总结工作，交流经验，对下步全市人才工作进行部署。刚才，××同志对当前全市人才工作情况进行了通报，对下步工作作出了安排，请大家认真抓好落实；</w:t>
      </w:r>
    </w:p>
    <w:p>
      <w:pPr>
        <w:ind w:left="0" w:right="0" w:firstLine="560"/>
        <w:spacing w:before="450" w:after="450" w:line="312" w:lineRule="auto"/>
      </w:pPr>
      <w:r>
        <w:rPr>
          <w:rFonts w:ascii="宋体" w:hAnsi="宋体" w:eastAsia="宋体" w:cs="宋体"/>
          <w:color w:val="000"/>
          <w:sz w:val="28"/>
          <w:szCs w:val="28"/>
        </w:rPr>
        <w:t xml:space="preserve">5家单位做了发言，希望大家认真学习借鉴。会上还印发了中央、省委有关文件和我市《关于深化人才发展体制机制改革打造中西部地区人才高地的实施方案》《市管企业公开选聘高级经营管理人才工作方案》《面向重点高校引进优秀人才工作方案》《第三批“×英才计划”实施方案》《领导干部联系服务专家工作制度》“1+4”文件。这次推出的“1+4”文件，有政策、有资金，含金量很高，充分表明了市委市政府揽天下英才、增创新动力、促××发展的胸襟和力度，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学习贯彻习近平总书记关于人才工作的重要思想和中央、省委省政府决策部署，做好新形势下人才工作，关键是要做到“四个坚持”：一是坚持人才优先，把抓好人才“第一资源”摆上战略性全局性位置；</w:t>
      </w:r>
    </w:p>
    <w:p>
      <w:pPr>
        <w:ind w:left="0" w:right="0" w:firstLine="560"/>
        <w:spacing w:before="450" w:after="450" w:line="312" w:lineRule="auto"/>
      </w:pPr>
      <w:r>
        <w:rPr>
          <w:rFonts w:ascii="宋体" w:hAnsi="宋体" w:eastAsia="宋体" w:cs="宋体"/>
          <w:color w:val="000"/>
          <w:sz w:val="28"/>
          <w:szCs w:val="28"/>
        </w:rPr>
        <w:t xml:space="preserve">二是坚持以用为本，将精心育才、大力聚才、科学用才有机结合；</w:t>
      </w:r>
    </w:p>
    <w:p>
      <w:pPr>
        <w:ind w:left="0" w:right="0" w:firstLine="560"/>
        <w:spacing w:before="450" w:after="450" w:line="312" w:lineRule="auto"/>
      </w:pPr>
      <w:r>
        <w:rPr>
          <w:rFonts w:ascii="宋体" w:hAnsi="宋体" w:eastAsia="宋体" w:cs="宋体"/>
          <w:color w:val="000"/>
          <w:sz w:val="28"/>
          <w:szCs w:val="28"/>
        </w:rPr>
        <w:t xml:space="preserve">三是坚持改革创新，在完善政策、健全机制、优化环境上精准发力、求实求效；</w:t>
      </w:r>
    </w:p>
    <w:p>
      <w:pPr>
        <w:ind w:left="0" w:right="0" w:firstLine="560"/>
        <w:spacing w:before="450" w:after="450" w:line="312" w:lineRule="auto"/>
      </w:pPr>
      <w:r>
        <w:rPr>
          <w:rFonts w:ascii="宋体" w:hAnsi="宋体" w:eastAsia="宋体" w:cs="宋体"/>
          <w:color w:val="000"/>
          <w:sz w:val="28"/>
          <w:szCs w:val="28"/>
        </w:rPr>
        <w:t xml:space="preserve">四是坚持党管人才，发挥好党委在人才工作中的领导核心作用。</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人才工作发表了一系列重要讲话，深刻指出了人才对党和国家事业发展的特殊重要性，深刻阐明了推进人才发展的一系列重大理论和实践问题，为我们做好人才工作指明了方向、提供了遵循。今年4月，省委召开全省人才工作座谈会，谢伏瞻书记作了重要讲话，对全省人才工作提出了明确要求。学习贯彻习近平总书记关于人才工作的重要思想和中央、省委省政府决策部署，做好新形势下人才工作，关键是要做到“四个坚持”：一是坚持人才优先，把抓好人才“第一资源”摆上战略性全局性位置；</w:t>
      </w:r>
    </w:p>
    <w:p>
      <w:pPr>
        <w:ind w:left="0" w:right="0" w:firstLine="560"/>
        <w:spacing w:before="450" w:after="450" w:line="312" w:lineRule="auto"/>
      </w:pPr>
      <w:r>
        <w:rPr>
          <w:rFonts w:ascii="宋体" w:hAnsi="宋体" w:eastAsia="宋体" w:cs="宋体"/>
          <w:color w:val="000"/>
          <w:sz w:val="28"/>
          <w:szCs w:val="28"/>
        </w:rPr>
        <w:t xml:space="preserve">二是坚持以用为本，将精心育才、大力聚才、科学用才有机结合；</w:t>
      </w:r>
    </w:p>
    <w:p>
      <w:pPr>
        <w:ind w:left="0" w:right="0" w:firstLine="560"/>
        <w:spacing w:before="450" w:after="450" w:line="312" w:lineRule="auto"/>
      </w:pPr>
      <w:r>
        <w:rPr>
          <w:rFonts w:ascii="宋体" w:hAnsi="宋体" w:eastAsia="宋体" w:cs="宋体"/>
          <w:color w:val="000"/>
          <w:sz w:val="28"/>
          <w:szCs w:val="28"/>
        </w:rPr>
        <w:t xml:space="preserve">三是坚持改革创新，在完善政策、健全机制、优化环境上精准发力、求实求效；</w:t>
      </w:r>
    </w:p>
    <w:p>
      <w:pPr>
        <w:ind w:left="0" w:right="0" w:firstLine="560"/>
        <w:spacing w:before="450" w:after="450" w:line="312" w:lineRule="auto"/>
      </w:pPr>
      <w:r>
        <w:rPr>
          <w:rFonts w:ascii="宋体" w:hAnsi="宋体" w:eastAsia="宋体" w:cs="宋体"/>
          <w:color w:val="000"/>
          <w:sz w:val="28"/>
          <w:szCs w:val="28"/>
        </w:rPr>
        <w:t xml:space="preserve">四是坚持党管人才，发挥好党委在人才工作中的领导核心作用。在实际工作中，要做好以下几个方面：</w:t>
      </w:r>
    </w:p>
    <w:p>
      <w:pPr>
        <w:ind w:left="0" w:right="0" w:firstLine="560"/>
        <w:spacing w:before="450" w:after="450" w:line="312" w:lineRule="auto"/>
      </w:pPr>
      <w:r>
        <w:rPr>
          <w:rFonts w:ascii="宋体" w:hAnsi="宋体" w:eastAsia="宋体" w:cs="宋体"/>
          <w:color w:val="000"/>
          <w:sz w:val="28"/>
          <w:szCs w:val="28"/>
        </w:rPr>
        <w:t xml:space="preserve">第一，要真正重才</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我们比历史上任何时期都更接近实现中华民族伟大复兴的宏伟目标，也比历史上任何时期都更加渴求人才，必须建设规模宏大的高素质人才队伍。具体到××更是如此。当前，全市上下正在按照中央和省委省政府决策部署，认真落实××发展新的战略定位，加快推进“9+2”工作布局，奋力实现“四高一强一率先”奋斗目标。产业升级、创新驱动、深化改革、扩大开放、组团发展、生态建设、脱贫攻坚、民生改善、社会治理、管党治党等，都迫切需要一大批政治合格、业务精湛、作风过硬的人才作支撑。为什么我们有些工作，思路、目标、措施都很明确，但推进效果却不大明显？深层次原因就在于人才支撑不够。比如大气污染防治，虽然力度很大，但由于缺乏专业人才，对许多问题还没有把握规律，难以做到精准施策。再如城乡规划建设管理，我们虽然高度重视，在体制机制等方面也进行了探索，但由于缺乏专业人才，还存在效率不高、品位不高等问题。特别是在经济发展新常态下，我们既面临新形势新任务新要求，要做的事情越来越多，涉及的领域越来越新，也面临能力不足的危险，老办法不管用，新办法不会用，正如毛主席在建国前夕所指出的，“我们熟悉的东西快要闲起来了，我们不熟悉的东西正在强迫我们去做”。在这种情况下，我们既要努力“学会自己不懂的东西”，更要致力造就一批懂行、内行的专业人才，让专业的人干专业的事。可以说，当前××的的确确是“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以“×英才计划”“×工匠计划”等为抓手，出政策、建机制、搭平台、强保障，着力引才育才、发挥人才作用，人才工作取得了明显成效，但总体上看，还存在不少问题。从人才队伍规模结构看，虽然全市现有各类人才92万余名，人才密度高于全国全省平均水平，但人才队伍大而不强、结构不优，高端人才相对匮乏。高层次人才大多集中在科研院所和高校，在企业等领域相对较少。全市现有高新技术企业239家，仅相当于郑州的40%、西安的15%；</w:t>
      </w:r>
    </w:p>
    <w:p>
      <w:pPr>
        <w:ind w:left="0" w:right="0" w:firstLine="560"/>
        <w:spacing w:before="450" w:after="450" w:line="312" w:lineRule="auto"/>
      </w:pPr>
      <w:r>
        <w:rPr>
          <w:rFonts w:ascii="宋体" w:hAnsi="宋体" w:eastAsia="宋体" w:cs="宋体"/>
          <w:color w:val="000"/>
          <w:sz w:val="28"/>
          <w:szCs w:val="28"/>
        </w:rPr>
        <w:t xml:space="preserve">各类研发平台1300多个，仅相当于郑州的1/2、西安的1/3。从人才发展体制机制看，还没有形成系统的人才引进、培养、激励、使用、服务长效机制，“四个通道”尚未真正打通，“四链融合”有待持续深化，人才队伍活力不足、创新创业氛围不浓、科技进步对经济增长贡献率不高等问题还比较突出。人才相对集中的科研院所和高校，科研成果就地转化率偏低。比如，涧西区拥有10个部省级科研院所、5个国家级重点实验室和10个国家级企业技术中心，号称科研人才密度仅次于北京海淀区，但科技进步对经济增长贡献率却相差甚远，可谓是“守着金矿却淘不出金子”。河南科技大学是河南省重点建设的三所综合性大学之一，能不能打造出像清华启迪、北大方正、华中科创那样的科研成果转化平台，推动科研成果在××就地转化为现实生产力？有关方面要深入研究、主动作为。从抓人才工作的实践看，一些地方和单位对“人才是第一资源”认识不足，人才优先发展理念树得不牢，重物质投入轻人才投入、重资源开发轻人才开发、重项目引进轻人才引进的情况还比较普遍，有的县（市、区）重招商引资轻招商引智、招商引才。有的对人才工作遇到的问题研究不深，工作创新不够，行之有效的措施不多，人才成长的土壤、氛围、政策、机制等与先进地区差距很大。前几年，还出现了科研机构外迁、技术人才流失的现象。如今，不少一二线城市虽然人才资源已经非常丰富，但也在抢人才，我们××更要强化“抢人才”的意识。</w:t>
      </w:r>
    </w:p>
    <w:p>
      <w:pPr>
        <w:ind w:left="0" w:right="0" w:firstLine="560"/>
        <w:spacing w:before="450" w:after="450" w:line="312" w:lineRule="auto"/>
      </w:pPr>
      <w:r>
        <w:rPr>
          <w:rFonts w:ascii="宋体" w:hAnsi="宋体" w:eastAsia="宋体" w:cs="宋体"/>
          <w:color w:val="000"/>
          <w:sz w:val="28"/>
          <w:szCs w:val="28"/>
        </w:rPr>
        <w:t xml:space="preserve">发展的制约在人才，希望也在人才。面对发展之需、人才之困，各地各单位要从战略和全局高度，切实增强做好人才工作的责任感紧迫感，坚持目标导向和问题导向相统一，持续深化人才发展体制机制改革，着力打造中西部地区人才高地，加快实现由“人口红利”向“人才红利”转变。</w:t>
      </w:r>
    </w:p>
    <w:p>
      <w:pPr>
        <w:ind w:left="0" w:right="0" w:firstLine="560"/>
        <w:spacing w:before="450" w:after="450" w:line="312" w:lineRule="auto"/>
      </w:pPr>
      <w:r>
        <w:rPr>
          <w:rFonts w:ascii="宋体" w:hAnsi="宋体" w:eastAsia="宋体" w:cs="宋体"/>
          <w:color w:val="000"/>
          <w:sz w:val="28"/>
          <w:szCs w:val="28"/>
        </w:rPr>
        <w:t xml:space="preserve">第二，要科学用才</w:t>
      </w:r>
    </w:p>
    <w:p>
      <w:pPr>
        <w:ind w:left="0" w:right="0" w:firstLine="560"/>
        <w:spacing w:before="450" w:after="450" w:line="312" w:lineRule="auto"/>
      </w:pPr>
      <w:r>
        <w:rPr>
          <w:rFonts w:ascii="宋体" w:hAnsi="宋体" w:eastAsia="宋体" w:cs="宋体"/>
          <w:color w:val="000"/>
          <w:sz w:val="28"/>
          <w:szCs w:val="28"/>
        </w:rPr>
        <w:t xml:space="preserve">做好人才工作，核心是人尽其才、才尽其用、用当其时。只有把人才真正用好用活，充分体现人才价值、发挥人才效能，才能更好地实现用才、引才、育才“三位一体”，全面提升人才发展水平。目前，一些地方和单位，一方面苦于没有人才，另一方面却“重引轻用”甚至“引而不用”，有的对现有人才视而不见、用而不当，造成人才资源浪费和流失。必须立足于科学用才，打破制约人才发挥作用的思想障碍、制度瓶颈和政策壁垒，激活人才这一池春水。</w:t>
      </w:r>
    </w:p>
    <w:p>
      <w:pPr>
        <w:ind w:left="0" w:right="0" w:firstLine="560"/>
        <w:spacing w:before="450" w:after="450" w:line="312" w:lineRule="auto"/>
      </w:pPr>
      <w:r>
        <w:rPr>
          <w:rFonts w:ascii="宋体" w:hAnsi="宋体" w:eastAsia="宋体" w:cs="宋体"/>
          <w:color w:val="000"/>
          <w:sz w:val="28"/>
          <w:szCs w:val="28"/>
        </w:rPr>
        <w:t xml:space="preserve">一要着力深化改革、破除瓶颈。深化人才发展体制机制改革，是构筑人才制度优势、切实用好用活人才的战略之举。要把这项改革摆在全面深化改革大盘子中，加快形成具有××特色、且更具灵活性和竞争力的人才制度优势。要改革人才管理体制。改革人才管理体制，关键是向用人主体放权、为人才松绑。要充分发挥市场在人才资源配置中的决定性作用，理顺政府、市场、社会、用人主体的关系，在转变政府职能、落实用人单位自主权、完善社会化服务体系上下功夫，形成人才自主择业、单位自主用人、中介提供服务的人才资源配置模式。政府要坚持放管结合，建立人才管理服务权力清单和责任清单，强化人才宏观管理、政策法规制定、公共服务、监督保障等职能，防止一管就死、一放就乱。要充分发挥自创区、自贸区先行先试政策优势，加快人才管理改革试验区建设，在人才管理体制改革上大胆探索、创造经验。要完善人才评价机制。人才评价的“指挥棒”指向哪个方向，人才就会向哪个方向发展。一些地方和单位评价人才依然重学历、轻能力，重资历、轻业绩，重论文、轻贡献，对鼓励创新创造的导向作用不强。要改进人才评价标准和方式，从工作实际出发，推进人才分类评价改革，引入第三方建立多元化人才评价体系，深化职称制度改革，不搞论资排辈、平衡照顾，引导人才静心做学问、搞研发、出成果，防止出现“劣币驱逐良币”。要创新人才激励机制。要认真落实国家有关政策，以增加知识价值为导向，加快建立健全科研成果转化、知识产权归属、利益分配等机制，支持人才以知识产权入股、期权奖励、技术有偿转让等方式参与要素收益分配，提高科研人员成果转化收益比例，打破“大锅饭”和平均主义，真正让作出贡献的人才有成就感获得感、名利双收。要研究探索支持人才创新创业决策中的容错免责政策，在科技成果转化或创新创业项目投资方面，科研院所、高校的领导干部在勤勉尽职、没有牟取非法利益的前提下，对其要合理区分科技成果转化收益分配与贪污受贿、创业投资造成的正常亏损与失职渎职之间的界限。要健全人才流动机制。当前，我们面临的一个突出问题是科研院所、高校、国企之间壁垒较多、人才流动不畅、资源没有盘活。要打破户籍、地域、身份、学历、人事关系等制约，允许人才依法依规适度兼职和离岗创业，打通人才在体制内外的流转通道，促进人才资源优化配置。</w:t>
      </w:r>
    </w:p>
    <w:p>
      <w:pPr>
        <w:ind w:left="0" w:right="0" w:firstLine="560"/>
        <w:spacing w:before="450" w:after="450" w:line="312" w:lineRule="auto"/>
      </w:pPr>
      <w:r>
        <w:rPr>
          <w:rFonts w:ascii="宋体" w:hAnsi="宋体" w:eastAsia="宋体" w:cs="宋体"/>
          <w:color w:val="000"/>
          <w:sz w:val="28"/>
          <w:szCs w:val="28"/>
        </w:rPr>
        <w:t xml:space="preserve">二要坚持用人之长、容人之短。有些人，能力很强，但免不了有点个性、有点傲气，有时还有点偏激。对此，不能求全责备。唐代政治家陆贽讲过，“人之才行，自昔罕全。苟有所长，必有所短。若录长补短，则天下无不用之人；</w:t>
      </w:r>
    </w:p>
    <w:p>
      <w:pPr>
        <w:ind w:left="0" w:right="0" w:firstLine="560"/>
        <w:spacing w:before="450" w:after="450" w:line="312" w:lineRule="auto"/>
      </w:pPr>
      <w:r>
        <w:rPr>
          <w:rFonts w:ascii="宋体" w:hAnsi="宋体" w:eastAsia="宋体" w:cs="宋体"/>
          <w:color w:val="000"/>
          <w:sz w:val="28"/>
          <w:szCs w:val="28"/>
        </w:rPr>
        <w:t xml:space="preserve">责短舍长，则天下无不弃之士”。意思是说，自古以来，人才就很少有是全才的。有长处，就一定有短处。如果能取长补短，那么天下就没有不能被录用的人；</w:t>
      </w:r>
    </w:p>
    <w:p>
      <w:pPr>
        <w:ind w:left="0" w:right="0" w:firstLine="560"/>
        <w:spacing w:before="450" w:after="450" w:line="312" w:lineRule="auto"/>
      </w:pPr>
      <w:r>
        <w:rPr>
          <w:rFonts w:ascii="宋体" w:hAnsi="宋体" w:eastAsia="宋体" w:cs="宋体"/>
          <w:color w:val="000"/>
          <w:sz w:val="28"/>
          <w:szCs w:val="28"/>
        </w:rPr>
        <w:t xml:space="preserve">如果苛责短处而看不到长处，那么天下就没有可以被录用的人。我们要辨证地看待人才的长处和短处、优点和缺点。曹操作为一代枭雄，虽然历史上对他褒贬不一，但他在用人上确有过人之处，这就是他用人有胸襟、有气度、唯才是举。封建时期的王侯将相尚且如此，何况我们共产党人呢？我们既要用人之长，因事择人、因才用人，把合适的人才用到合适的地方，最大程度发挥人才的作用，又要容人之短，对人才充分信任、放手使用，让各类人才都愿意来××干事、能够在××干成事。</w:t>
      </w:r>
    </w:p>
    <w:p>
      <w:pPr>
        <w:ind w:left="0" w:right="0" w:firstLine="560"/>
        <w:spacing w:before="450" w:after="450" w:line="312" w:lineRule="auto"/>
      </w:pPr>
      <w:r>
        <w:rPr>
          <w:rFonts w:ascii="宋体" w:hAnsi="宋体" w:eastAsia="宋体" w:cs="宋体"/>
          <w:color w:val="000"/>
          <w:sz w:val="28"/>
          <w:szCs w:val="28"/>
        </w:rPr>
        <w:t xml:space="preserve">三要加强一线岗位、艰苦地区。一线岗位、艰苦地区既是培养人才、锻炼人才的主阵地，也是最需要人才的地方，是各类人才大显身手的广阔舞台。从实际情况看，一方面，有的人认为基层条件艰苦，下去容易上来难，不愿到一线去、到艰苦地区去，“宁要城里一张床，不要乡下一间房”；</w:t>
      </w:r>
    </w:p>
    <w:p>
      <w:pPr>
        <w:ind w:left="0" w:right="0" w:firstLine="560"/>
        <w:spacing w:before="450" w:after="450" w:line="312" w:lineRule="auto"/>
      </w:pPr>
      <w:r>
        <w:rPr>
          <w:rFonts w:ascii="宋体" w:hAnsi="宋体" w:eastAsia="宋体" w:cs="宋体"/>
          <w:color w:val="000"/>
          <w:sz w:val="28"/>
          <w:szCs w:val="28"/>
        </w:rPr>
        <w:t xml:space="preserve">另一方面，基层特别是艰苦地区基础条件比较差，往往存在“人才引不进来、引进来作用发挥不了、作用刚显现却又留不住”的现象。要加强引导，推动各类人才特别是青年人才到一线岗位、艰苦地区去磨炼意志、陶冶情操、增长才干。“纸上得来终觉浅，绝知此事要躬行”，年轻人要想有一番作为，必须到基层、到一线、到火热的建设实践中去。当前，尤其要围绕推进“9+2”工作布局，引导人才投身改革发展稳定最前沿、第一线，让其在一线岗位、艰苦地区蹲苗、打磨、建功立业。</w:t>
      </w:r>
    </w:p>
    <w:p>
      <w:pPr>
        <w:ind w:left="0" w:right="0" w:firstLine="560"/>
        <w:spacing w:before="450" w:after="450" w:line="312" w:lineRule="auto"/>
      </w:pPr>
      <w:r>
        <w:rPr>
          <w:rFonts w:ascii="宋体" w:hAnsi="宋体" w:eastAsia="宋体" w:cs="宋体"/>
          <w:color w:val="000"/>
          <w:sz w:val="28"/>
          <w:szCs w:val="28"/>
        </w:rPr>
        <w:t xml:space="preserve">第三，要大力聚才</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地方，没有聚天下英才而用之的眼光和胸襟，是很难快速发展起来的。实践证明，引进一个领军型人才，有时能带动一个产业发展，甚至培养出一个新的经济增长点。要解决××人才总量不足特别是高端人才短缺问题，必须以海纳百川的姿态，营造“寻觅人才如饥似渴、发现人才如获至宝、举荐人才不拘一格”的浓厚氛围，真正聚天下英才而用之，让更多千里马在××竞相奔腾。</w:t>
      </w:r>
    </w:p>
    <w:p>
      <w:pPr>
        <w:ind w:left="0" w:right="0" w:firstLine="560"/>
        <w:spacing w:before="450" w:after="450" w:line="312" w:lineRule="auto"/>
      </w:pPr>
      <w:r>
        <w:rPr>
          <w:rFonts w:ascii="宋体" w:hAnsi="宋体" w:eastAsia="宋体" w:cs="宋体"/>
          <w:color w:val="000"/>
          <w:sz w:val="28"/>
          <w:szCs w:val="28"/>
        </w:rPr>
        <w:t xml:space="preserve">一要树立正确的识才标准。聚才首先要识才，必须明确人才标准，既“不拘一格降人才”，也不能“剜到篮里都是菜”。要坚持德才兼备，把品德、能力、业绩作为主要衡量标准。尤其要突出“高精尖缺”导向，聚焦××发展新的战略定位，瞄准重点产业、重点领域和优势学科，坚持招才引智与招商引资、产业发展相统一，着力引进一批能够突破关键技术、引领学科发展、带动产业转型的领军人才，一批科技创新能力和学术研究水平国内领先的创新团队，一批引领创新创业、具有全球战略眼光和社会责任感的优秀企业家、职业经理人，以高端引领促进人才整体开发。</w:t>
      </w:r>
    </w:p>
    <w:p>
      <w:pPr>
        <w:ind w:left="0" w:right="0" w:firstLine="560"/>
        <w:spacing w:before="450" w:after="450" w:line="312" w:lineRule="auto"/>
      </w:pPr>
      <w:r>
        <w:rPr>
          <w:rFonts w:ascii="宋体" w:hAnsi="宋体" w:eastAsia="宋体" w:cs="宋体"/>
          <w:color w:val="000"/>
          <w:sz w:val="28"/>
          <w:szCs w:val="28"/>
        </w:rPr>
        <w:t xml:space="preserve">二要坚持开放的人才政策。聚天下英才而用之，要以开放的理念和思维、开放的眼界和胸襟，制定更具吸引力和竞争力的引才政策。这次市里出台的“1+4”文件，明确提出要实施顶尖人才“引领工程”、产业人才“集聚工程”、创新主体“引智工程”、创新平台“聚才工程”等人才引进政策，并启动了市管企业公开选聘高级经营管理人才、面向重点高校引进优秀人才、第三批“×英才计划”等工作，“真金白银”很多，要认真抓好落实。要继续实施好“×英才计划”“×工匠计划”“引金入洛”工程等，该投入的一定要舍得投入，把一次性奖励与日常补贴相结合，保持政策的连续性。尤其要看到，在信息化时代，人才引进方式发生了根本性变化，智力流动逐渐成为人才流动的主要方式。一个地方的创新能力不再完全取决于拥有多少人才，而是取决于掌握多少人才资源，并在多大范围、多大程度上运用和配置这些资源。要在柔性引才上下功夫，树立“不求所有、但求所用，不求所在、但求所为”的理念，把柔性引才引智作为聚才用才的重要方式，通过兼职挂职、技术咨询、项目合作、客座教授、共享院士等形式，大力汇聚人才智力资源。</w:t>
      </w:r>
    </w:p>
    <w:p>
      <w:pPr>
        <w:ind w:left="0" w:right="0" w:firstLine="560"/>
        <w:spacing w:before="450" w:after="450" w:line="312" w:lineRule="auto"/>
      </w:pPr>
      <w:r>
        <w:rPr>
          <w:rFonts w:ascii="宋体" w:hAnsi="宋体" w:eastAsia="宋体" w:cs="宋体"/>
          <w:color w:val="000"/>
          <w:sz w:val="28"/>
          <w:szCs w:val="28"/>
        </w:rPr>
        <w:t xml:space="preserve">三要营造良好的留人环境。一个地方能不能集聚人才、留住人才，关键在有没有良好的人才综合生态环境。环境好，则人才聚、事业兴；</w:t>
      </w:r>
    </w:p>
    <w:p>
      <w:pPr>
        <w:ind w:left="0" w:right="0" w:firstLine="560"/>
        <w:spacing w:before="450" w:after="450" w:line="312" w:lineRule="auto"/>
      </w:pPr>
      <w:r>
        <w:rPr>
          <w:rFonts w:ascii="宋体" w:hAnsi="宋体" w:eastAsia="宋体" w:cs="宋体"/>
          <w:color w:val="000"/>
          <w:sz w:val="28"/>
          <w:szCs w:val="28"/>
        </w:rPr>
        <w:t xml:space="preserve">环境不好，则人才散、事业衰。相对于很多地方，××对人才的吸引力还比较弱，优秀人才很容易被“挖走”。要在逐步缩小与发达地区物质条件差距的同时，更加注重探究和满足人才的事业追求、精神需求，努力做到感情留人、环境留人、事业留人。市里出台《领导干部联系服务专家工作制度》，目的就在于此。人才看重的往往不是较高的待遇，而是事业发展的空间、实现自身价值的舞台。要更加注重优化人才干事创业的环境，抓好自创区、自贸区、产业集聚区、产业园区等创新创业载体平台建设，探索实行人才“绿卡”制度，建立完善创业扶持、投资融资、成果转化等人才服务体系，为人才干事创业提供良好条件。各级党委政府和有关部门要持续抓好创新主体和创新平台“双倍增”计划，通过搭建平台，更好地引进所需人才，促进人才与本地产业发展相结合，真正留住人才。战国时期，燕昭王“千金买马骨”、高筑“黄金台”，招贤纳士，让燕国走向了强盛。今天，北京海淀区提出“创新需要什么，我们就提供服务配套什么”，一切工作围绕人才需求来开展。我们要从中得到启示，以识才的慧眼、爱才的诚意、用才的胆识、容才的雅量、聚才的良方，广开进贤之路，真正把××打造成名副其实的“人才磁场”。</w:t>
      </w:r>
    </w:p>
    <w:p>
      <w:pPr>
        <w:ind w:left="0" w:right="0" w:firstLine="560"/>
        <w:spacing w:before="450" w:after="450" w:line="312" w:lineRule="auto"/>
      </w:pPr>
      <w:r>
        <w:rPr>
          <w:rFonts w:ascii="宋体" w:hAnsi="宋体" w:eastAsia="宋体" w:cs="宋体"/>
          <w:color w:val="000"/>
          <w:sz w:val="28"/>
          <w:szCs w:val="28"/>
        </w:rPr>
        <w:t xml:space="preserve">第四，要精心育才</w:t>
      </w:r>
    </w:p>
    <w:p>
      <w:pPr>
        <w:ind w:left="0" w:right="0" w:firstLine="560"/>
        <w:spacing w:before="450" w:after="450" w:line="312" w:lineRule="auto"/>
      </w:pPr>
      <w:r>
        <w:rPr>
          <w:rFonts w:ascii="宋体" w:hAnsi="宋体" w:eastAsia="宋体" w:cs="宋体"/>
          <w:color w:val="000"/>
          <w:sz w:val="28"/>
          <w:szCs w:val="28"/>
        </w:rPr>
        <w:t xml:space="preserve">壮大人才队伍，短期内靠引进，长远看靠培养。培养的人才更容易适应本土需求，更容易在本土长期发挥作用。要完善政产学研用相结合的协同育人模式，注重创新能力培养，提高人才培养质量，着力打造一支人才总量、人才结构、人才素质与经济社会发展相适应的本土人才队伍。</w:t>
      </w:r>
    </w:p>
    <w:p>
      <w:pPr>
        <w:ind w:left="0" w:right="0" w:firstLine="560"/>
        <w:spacing w:before="450" w:after="450" w:line="312" w:lineRule="auto"/>
      </w:pPr>
      <w:r>
        <w:rPr>
          <w:rFonts w:ascii="宋体" w:hAnsi="宋体" w:eastAsia="宋体" w:cs="宋体"/>
          <w:color w:val="000"/>
          <w:sz w:val="28"/>
          <w:szCs w:val="28"/>
        </w:rPr>
        <w:t xml:space="preserve">一要突出培养重点。坚持以经济社会发展需求为导向，提高人才培养的针对性。要着力培养高层次创新型人才，进一步整合优化各类人才项目，推动人才工程项目与各类科研计划、基地建设相衔接，建立相互配套、覆盖人才不同发展阶段的梯次资助体系，有计划地遴选支持一批杰出人才、领军人才和青年拔尖人才，针对外贸、金融、城市规划等重点领域紧缺人才实施一批专项人才培养工程。要更加重视技能人才培养，深入推进全民技能振兴工程和职教攻坚，持续开展“×工匠”培养和表彰工作，努力造就更多“新型蓝领”。要统筹抓好其他领域人才培养，着力推进党政人才、经营管理人才、专业技术人才、农村实用人才、社会工作人才等骨干人才队伍建设，形成全方位人才支撑。</w:t>
      </w:r>
    </w:p>
    <w:p>
      <w:pPr>
        <w:ind w:left="0" w:right="0" w:firstLine="560"/>
        <w:spacing w:before="450" w:after="450" w:line="312" w:lineRule="auto"/>
      </w:pPr>
      <w:r>
        <w:rPr>
          <w:rFonts w:ascii="宋体" w:hAnsi="宋体" w:eastAsia="宋体" w:cs="宋体"/>
          <w:color w:val="000"/>
          <w:sz w:val="28"/>
          <w:szCs w:val="28"/>
        </w:rPr>
        <w:t xml:space="preserve">二要创新育人模式。人才培养模式直接关系到人才供给能力和供给质量。要改进高等教育培养模式，着眼解决××优质高等教育资源供给与社会需求矛盾突出、教育与经济社会发展存在脱节现象等问题，积极推动驻洛高校优化学科结构，实现与产业链、创新链的有效对接。比如，我市三所省属高校中，河南科技大学的理工科水平居全省首位，要更多地与××高端产业培育发展相结合；</w:t>
      </w:r>
    </w:p>
    <w:p>
      <w:pPr>
        <w:ind w:left="0" w:right="0" w:firstLine="560"/>
        <w:spacing w:before="450" w:after="450" w:line="312" w:lineRule="auto"/>
      </w:pPr>
      <w:r>
        <w:rPr>
          <w:rFonts w:ascii="宋体" w:hAnsi="宋体" w:eastAsia="宋体" w:cs="宋体"/>
          <w:color w:val="000"/>
          <w:sz w:val="28"/>
          <w:szCs w:val="28"/>
        </w:rPr>
        <w:t xml:space="preserve">××师范学院在人文学科上有特色，要围绕××历史文化传承创新、文化旅游产业发展等发挥自身优势；</w:t>
      </w:r>
    </w:p>
    <w:p>
      <w:pPr>
        <w:ind w:left="0" w:right="0" w:firstLine="560"/>
        <w:spacing w:before="450" w:after="450" w:line="312" w:lineRule="auto"/>
      </w:pPr>
      <w:r>
        <w:rPr>
          <w:rFonts w:ascii="宋体" w:hAnsi="宋体" w:eastAsia="宋体" w:cs="宋体"/>
          <w:color w:val="000"/>
          <w:sz w:val="28"/>
          <w:szCs w:val="28"/>
        </w:rPr>
        <w:t xml:space="preserve">××理工学院以工学为主，要注重培养贴近一线的技能型人才。这样，才能与××发展贴得更紧。要支持知名大学来洛合作办学，构建开放式人才培养体系，加快实现高等教育局部高端突破。要拓宽高端平台育才渠道，加快推进院士工作站、国家实验室、国家级重点实验室、工程实验室、企业技术中心、工程（技术）研究中心、新型研发机构等创新载体平台建设，形成以人才支撑平台、以平台集聚人才的高层次人才开发体系。要完善职业教育协作培养机制，促进企业和职业院校成为技术技能人才培养的“双主体”，加快构建劳动者终身职业培训体系和现代职业教育体系。××在军民融合发展上具有得天独厚的优势，要结合创建国家军民融合创新示范区，建立健全军地人才联合培养机制，在军民深度融合的实践中发现人才、培育人才、集聚人才。</w:t>
      </w:r>
    </w:p>
    <w:p>
      <w:pPr>
        <w:ind w:left="0" w:right="0" w:firstLine="560"/>
        <w:spacing w:before="450" w:after="450" w:line="312" w:lineRule="auto"/>
      </w:pPr>
      <w:r>
        <w:rPr>
          <w:rFonts w:ascii="宋体" w:hAnsi="宋体" w:eastAsia="宋体" w:cs="宋体"/>
          <w:color w:val="000"/>
          <w:sz w:val="28"/>
          <w:szCs w:val="28"/>
        </w:rPr>
        <w:t xml:space="preserve">三要推动全面发展。人才成长是全过程、多方面的，必须遵循规律、创新理念，树立“大人才观”，积极构建全链条人才发展体系。要把人才培养与人口素质提升有机结合起来，以健康宝贝计划提高出生人口素质，以学前教育普及和青少年营养改善计划促进幼儿身心健康、强健青少年体魄，以职业技能振兴计划促进就业创业，以高校创新创业人才培养计划提升创新人才培养能力，以继续教育拓展培训计划营造全民学习、终身学习浓厚氛围，以思想道德素质提升计划引导群众向上向善，着力贯通优生优育、学前教育、义务教育、职业教育、高等教育、继续教育、道德教育、就业创业、高端引领的人才发展全链条，实现人的全面发展。</w:t>
      </w:r>
    </w:p>
    <w:p>
      <w:pPr>
        <w:ind w:left="0" w:right="0" w:firstLine="560"/>
        <w:spacing w:before="450" w:after="450" w:line="312" w:lineRule="auto"/>
      </w:pPr>
      <w:r>
        <w:rPr>
          <w:rFonts w:ascii="宋体" w:hAnsi="宋体" w:eastAsia="宋体" w:cs="宋体"/>
          <w:color w:val="000"/>
          <w:sz w:val="28"/>
          <w:szCs w:val="28"/>
        </w:rPr>
        <w:t xml:space="preserve">第五，要党管人才</w:t>
      </w:r>
    </w:p>
    <w:p>
      <w:pPr>
        <w:ind w:left="0" w:right="0" w:firstLine="560"/>
        <w:spacing w:before="450" w:after="450" w:line="312" w:lineRule="auto"/>
      </w:pPr>
      <w:r>
        <w:rPr>
          <w:rFonts w:ascii="宋体" w:hAnsi="宋体" w:eastAsia="宋体" w:cs="宋体"/>
          <w:color w:val="000"/>
          <w:sz w:val="28"/>
          <w:szCs w:val="28"/>
        </w:rPr>
        <w:t xml:space="preserve">党管人才是人才工作的根本原则，也是中国特色人才制度优势的集中体现。要充分发挥党委在人才工作中的领导核心作用，加强和改进党的领导，健全党管人才领导体制和工作格局。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一要把准方向、明确目标。党管人才，主要是管宏观、管政策、管协调、管服务，目的是把人才用好用活。概括地讲，就是要宏观上把控、政策上保障、协调上作为、服务上到位。宏观上把控，包括贯彻落实中央关于人才工作的大政方针、研究制定人才发展长远规划、就涉及人才工作的重大事项作出决策等；</w:t>
      </w:r>
    </w:p>
    <w:p>
      <w:pPr>
        <w:ind w:left="0" w:right="0" w:firstLine="560"/>
        <w:spacing w:before="450" w:after="450" w:line="312" w:lineRule="auto"/>
      </w:pPr>
      <w:r>
        <w:rPr>
          <w:rFonts w:ascii="宋体" w:hAnsi="宋体" w:eastAsia="宋体" w:cs="宋体"/>
          <w:color w:val="000"/>
          <w:sz w:val="28"/>
          <w:szCs w:val="28"/>
        </w:rPr>
        <w:t xml:space="preserve">政策上保障，主要是健全党管人才的领导体制，完善人才引进、培养、使用政策，优化人才流动配置、评价激励、服务保障机制，形成把优秀人才集聚到党委政府中心工作中来的制度体系；</w:t>
      </w:r>
    </w:p>
    <w:p>
      <w:pPr>
        <w:ind w:left="0" w:right="0" w:firstLine="560"/>
        <w:spacing w:before="450" w:after="450" w:line="312" w:lineRule="auto"/>
      </w:pPr>
      <w:r>
        <w:rPr>
          <w:rFonts w:ascii="宋体" w:hAnsi="宋体" w:eastAsia="宋体" w:cs="宋体"/>
          <w:color w:val="000"/>
          <w:sz w:val="28"/>
          <w:szCs w:val="28"/>
        </w:rPr>
        <w:t xml:space="preserve">协调上作为，就是发挥党的政治优势和组织优势，协调各方力量，形成各方齐抓共管的整体合力；</w:t>
      </w:r>
    </w:p>
    <w:p>
      <w:pPr>
        <w:ind w:left="0" w:right="0" w:firstLine="560"/>
        <w:spacing w:before="450" w:after="450" w:line="312" w:lineRule="auto"/>
      </w:pPr>
      <w:r>
        <w:rPr>
          <w:rFonts w:ascii="宋体" w:hAnsi="宋体" w:eastAsia="宋体" w:cs="宋体"/>
          <w:color w:val="000"/>
          <w:sz w:val="28"/>
          <w:szCs w:val="28"/>
        </w:rPr>
        <w:t xml:space="preserve">服务上到位，就是通过营造优秀人才脱颖而出的政策环境、法治环境、舆论环境和社会环境，为各类人才干事创业、实现价值提供良好服务。我们要准确把握党管人才的科学内涵，最大限度发挥党管人才的杠杆效应和辐射作用，为各类人才施展才华提供更多发展机遇和更大发展空间，绝不能把党管人才理解成由党委去包揽人才工作的一切具体事务，也不能简单地把人才管起来、统起来、用各种条条框框去限制人才。</w:t>
      </w:r>
    </w:p>
    <w:p>
      <w:pPr>
        <w:ind w:left="0" w:right="0" w:firstLine="560"/>
        <w:spacing w:before="450" w:after="450" w:line="312" w:lineRule="auto"/>
      </w:pPr>
      <w:r>
        <w:rPr>
          <w:rFonts w:ascii="宋体" w:hAnsi="宋体" w:eastAsia="宋体" w:cs="宋体"/>
          <w:color w:val="000"/>
          <w:sz w:val="28"/>
          <w:szCs w:val="28"/>
        </w:rPr>
        <w:t xml:space="preserve">二要落实责任、形成合力。各级党委作为党管人才的责任主体，要发挥好统揽全局、协调各方的领导核心作用，把人才工作摆在全局工作更加重要的位置，定期听取人才工作专项汇报，及时研究解决问题，大兴识才爱才敬才用才之风。特别是要把党管人才原则贯穿于人才发展体制机制改革的全过程和各环节，始终坚持正确的政治方向；</w:t>
      </w:r>
    </w:p>
    <w:p>
      <w:pPr>
        <w:ind w:left="0" w:right="0" w:firstLine="560"/>
        <w:spacing w:before="450" w:after="450" w:line="312" w:lineRule="auto"/>
      </w:pPr>
      <w:r>
        <w:rPr>
          <w:rFonts w:ascii="宋体" w:hAnsi="宋体" w:eastAsia="宋体" w:cs="宋体"/>
          <w:color w:val="000"/>
          <w:sz w:val="28"/>
          <w:szCs w:val="28"/>
        </w:rPr>
        <w:t xml:space="preserve">要发挥好党的思想政治优势、组织优势和密切联系群众的优势，做好各类人才的团结引领服务工作。人才工作是一项综合性工作，要完善党委统一领导、组织部门牵头抓总、有关部门各司其职又密切配合、用人主体作用充分发挥、社会力量广泛参与的人才工作格局，形成统分结合、上下联动、协调高效、整体推进的人才工作运行机制。主要领导要亲自挂帅、履职尽责，形成“一把手抓第一资源”的工作格局。市里已经出台了领导干部联系服务专家工作制度，市级领导要带头抓好落实，加强同广大专家的联系，善于同各方面人才交朋友。</w:t>
      </w:r>
    </w:p>
    <w:p>
      <w:pPr>
        <w:ind w:left="0" w:right="0" w:firstLine="560"/>
        <w:spacing w:before="450" w:after="450" w:line="312" w:lineRule="auto"/>
      </w:pPr>
      <w:r>
        <w:rPr>
          <w:rFonts w:ascii="宋体" w:hAnsi="宋体" w:eastAsia="宋体" w:cs="宋体"/>
          <w:color w:val="000"/>
          <w:sz w:val="28"/>
          <w:szCs w:val="28"/>
        </w:rPr>
        <w:t xml:space="preserve">三要真抓实做、务求实效。做好人才工作，要紧紧围绕发展来确定目标任务，用发展成果检验工作成效。各地各单位要将人才发展列为经济社会发展综合评价指标，建立可量化、可比较、可落实的人才工作考核指标体系；</w:t>
      </w:r>
    </w:p>
    <w:p>
      <w:pPr>
        <w:ind w:left="0" w:right="0" w:firstLine="560"/>
        <w:spacing w:before="450" w:after="450" w:line="312" w:lineRule="auto"/>
      </w:pPr>
      <w:r>
        <w:rPr>
          <w:rFonts w:ascii="宋体" w:hAnsi="宋体" w:eastAsia="宋体" w:cs="宋体"/>
          <w:color w:val="000"/>
          <w:sz w:val="28"/>
          <w:szCs w:val="28"/>
        </w:rPr>
        <w:t xml:space="preserve">要深入调查研究，努力吃透人才工作情况，既问计问需，又把握规律，把各项措施弄准弄实，不能大而化之；</w:t>
      </w:r>
    </w:p>
    <w:p>
      <w:pPr>
        <w:ind w:left="0" w:right="0" w:firstLine="560"/>
        <w:spacing w:before="450" w:after="450" w:line="312" w:lineRule="auto"/>
      </w:pPr>
      <w:r>
        <w:rPr>
          <w:rFonts w:ascii="宋体" w:hAnsi="宋体" w:eastAsia="宋体" w:cs="宋体"/>
          <w:color w:val="000"/>
          <w:sz w:val="28"/>
          <w:szCs w:val="28"/>
        </w:rPr>
        <w:t xml:space="preserve">要敢于动真碰硬，着力解决人才发展中的突出矛盾、棘手问题，推进各项改革任务落到实处。市人才工作领导小组、市委组织部要抓好对人才工作的督查督办、问效问责，对重大人才改革措施落实情况开展常态化督查，一个问题一个问题解决，一个节点一个节点推进，清除“中梗阻”，打通政策落实“最后一公里”；</w:t>
      </w:r>
    </w:p>
    <w:p>
      <w:pPr>
        <w:ind w:left="0" w:right="0" w:firstLine="560"/>
        <w:spacing w:before="450" w:after="450" w:line="312" w:lineRule="auto"/>
      </w:pPr>
      <w:r>
        <w:rPr>
          <w:rFonts w:ascii="宋体" w:hAnsi="宋体" w:eastAsia="宋体" w:cs="宋体"/>
          <w:color w:val="000"/>
          <w:sz w:val="28"/>
          <w:szCs w:val="28"/>
        </w:rPr>
        <w:t xml:space="preserve">对贯彻落实政策不力，慢作为、不作为，造成重大人才流失等严重后果的，要追责问责。</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做好人才工作事关全局、责任重大。我们要紧密团结在以习近平同志为核心的党中央周围，认真落实中央、省委关于人才工作的部署要求，凝心聚力、真抓实做，努力让××成为人才集聚之地、人才辈出之地、人才向往之地，成为人才实现价值、发挥作用、贡献力量的沃土，为落实新定位、打好“四张牌”、加快推进“9+2”工作布局、奋力实现“四高一强一率先”奋斗目标提供强有力的人才保证和智力支持，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全市人才工作会议，主要是深入学习贯彻习近平总书记关于人才工作的重要思想，总结工作，交流经验，对下步全市人才工作进行部署。刚才，××同志对当前全市人才工作情况进行了通报，对下步工作作出了安排，请大家认真抓好落实；</w:t>
      </w:r>
    </w:p>
    <w:p>
      <w:pPr>
        <w:ind w:left="0" w:right="0" w:firstLine="560"/>
        <w:spacing w:before="450" w:after="450" w:line="312" w:lineRule="auto"/>
      </w:pPr>
      <w:r>
        <w:rPr>
          <w:rFonts w:ascii="宋体" w:hAnsi="宋体" w:eastAsia="宋体" w:cs="宋体"/>
          <w:color w:val="000"/>
          <w:sz w:val="28"/>
          <w:szCs w:val="28"/>
        </w:rPr>
        <w:t xml:space="preserve">5家单位做了发言，希望大家认真学习借鉴。会上还印发了中央、省委有关文件和我市《关于深化人才发展体制机制改革打造中西部地区人才高地的实施方案》《市管企业公开选聘高级经营管理人才工作方案》《面向重点高校引进优秀人才工作方案》《第三批“×英才计划”实施方案》《领导干部联系服务专家工作制度》“1+4”文件。这次推出的“1+4”文件，有政策、有资金，含金量很高，充分表明了市委市政府揽天下英才、增创新动力、促××发展的胸襟和力度，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学习贯彻习近平总书记关于人才工作的重要思想和中央、省委省政府决策部署，做好新形势下人才工作，关键是要做到“四个坚持”：一是坚持人才优先，把抓好人才“第一资源”摆上战略性全局性位置；</w:t>
      </w:r>
    </w:p>
    <w:p>
      <w:pPr>
        <w:ind w:left="0" w:right="0" w:firstLine="560"/>
        <w:spacing w:before="450" w:after="450" w:line="312" w:lineRule="auto"/>
      </w:pPr>
      <w:r>
        <w:rPr>
          <w:rFonts w:ascii="宋体" w:hAnsi="宋体" w:eastAsia="宋体" w:cs="宋体"/>
          <w:color w:val="000"/>
          <w:sz w:val="28"/>
          <w:szCs w:val="28"/>
        </w:rPr>
        <w:t xml:space="preserve">二是坚持以用为本，将精心育才、大力聚才、科学用才有机结合；</w:t>
      </w:r>
    </w:p>
    <w:p>
      <w:pPr>
        <w:ind w:left="0" w:right="0" w:firstLine="560"/>
        <w:spacing w:before="450" w:after="450" w:line="312" w:lineRule="auto"/>
      </w:pPr>
      <w:r>
        <w:rPr>
          <w:rFonts w:ascii="宋体" w:hAnsi="宋体" w:eastAsia="宋体" w:cs="宋体"/>
          <w:color w:val="000"/>
          <w:sz w:val="28"/>
          <w:szCs w:val="28"/>
        </w:rPr>
        <w:t xml:space="preserve">三是坚持改革创新，在完善政策、健全机制、优化环境上精准发力、求实求效；</w:t>
      </w:r>
    </w:p>
    <w:p>
      <w:pPr>
        <w:ind w:left="0" w:right="0" w:firstLine="560"/>
        <w:spacing w:before="450" w:after="450" w:line="312" w:lineRule="auto"/>
      </w:pPr>
      <w:r>
        <w:rPr>
          <w:rFonts w:ascii="宋体" w:hAnsi="宋体" w:eastAsia="宋体" w:cs="宋体"/>
          <w:color w:val="000"/>
          <w:sz w:val="28"/>
          <w:szCs w:val="28"/>
        </w:rPr>
        <w:t xml:space="preserve">四是坚持党管人才，发挥好党委在人才工作中的领导核心作用。</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人才工作发表了一系列重要讲话，深刻指出了人才对党和国家事业发展的特殊重要性，深刻阐明了推进人才发展的一系列重大理论和实践问题，为我们做好人才工作指明了方向、提供了遵循。今年4月，省委召开全省人才工作座谈会，谢伏瞻书记作了重要讲话，对全省人才工作提出了明确要求。学习贯彻习近平总书记关于人才工作的重要思想和中央、省委省政府决策部署，做好新形势下人才工作，关键是要做到“四个坚持”：一是坚持人才优先，把抓好人才“第一资源”摆上战略性全局性位置；</w:t>
      </w:r>
    </w:p>
    <w:p>
      <w:pPr>
        <w:ind w:left="0" w:right="0" w:firstLine="560"/>
        <w:spacing w:before="450" w:after="450" w:line="312" w:lineRule="auto"/>
      </w:pPr>
      <w:r>
        <w:rPr>
          <w:rFonts w:ascii="宋体" w:hAnsi="宋体" w:eastAsia="宋体" w:cs="宋体"/>
          <w:color w:val="000"/>
          <w:sz w:val="28"/>
          <w:szCs w:val="28"/>
        </w:rPr>
        <w:t xml:space="preserve">二是坚持以用为本，将精心育才、大力聚才、科学用才有机结合；</w:t>
      </w:r>
    </w:p>
    <w:p>
      <w:pPr>
        <w:ind w:left="0" w:right="0" w:firstLine="560"/>
        <w:spacing w:before="450" w:after="450" w:line="312" w:lineRule="auto"/>
      </w:pPr>
      <w:r>
        <w:rPr>
          <w:rFonts w:ascii="宋体" w:hAnsi="宋体" w:eastAsia="宋体" w:cs="宋体"/>
          <w:color w:val="000"/>
          <w:sz w:val="28"/>
          <w:szCs w:val="28"/>
        </w:rPr>
        <w:t xml:space="preserve">三是坚持改革创新，在完善政策、健全机制、优化环境上精准发力、求实求效；</w:t>
      </w:r>
    </w:p>
    <w:p>
      <w:pPr>
        <w:ind w:left="0" w:right="0" w:firstLine="560"/>
        <w:spacing w:before="450" w:after="450" w:line="312" w:lineRule="auto"/>
      </w:pPr>
      <w:r>
        <w:rPr>
          <w:rFonts w:ascii="宋体" w:hAnsi="宋体" w:eastAsia="宋体" w:cs="宋体"/>
          <w:color w:val="000"/>
          <w:sz w:val="28"/>
          <w:szCs w:val="28"/>
        </w:rPr>
        <w:t xml:space="preserve">四是坚持党管人才，发挥好党委在人才工作中的领导核心作用。在实际工作中，要做好以下几个方面：</w:t>
      </w:r>
    </w:p>
    <w:p>
      <w:pPr>
        <w:ind w:left="0" w:right="0" w:firstLine="560"/>
        <w:spacing w:before="450" w:after="450" w:line="312" w:lineRule="auto"/>
      </w:pPr>
      <w:r>
        <w:rPr>
          <w:rFonts w:ascii="宋体" w:hAnsi="宋体" w:eastAsia="宋体" w:cs="宋体"/>
          <w:color w:val="000"/>
          <w:sz w:val="28"/>
          <w:szCs w:val="28"/>
        </w:rPr>
        <w:t xml:space="preserve">第一，要真正重才</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我们比历史上任何时期都更接近实现中华民族伟大复兴的宏伟目标，也比历史上任何时期都更加渴求人才，必须建设规模宏大的高素质人才队伍。具体到××更是如此。当前，全市上下正在按照中央和省委省政府决策部署，认真落实××发展新的战略定位，加快推进“9+2”工作布局，奋力实现“四高一强一率先”奋斗目标。产业升级、创新驱动、深化改革、扩大开放、组团发展、生态建设、脱贫攻坚、民生改善、社会治理、管党治党等，都迫切需要一大批政治合格、业务精湛、作风过硬的人才作支撑。为什么我们有些工作，思路、目标、措施都很明确，但推进效果却不大明显？深层次原因就在于人才支撑不够。比如大气污染防治，虽然力度很大，但由于缺乏专业人才，对许多问题还没有把握规律，难以做到精准施策。再如城乡规划建设管理，我们虽然高度重视，在体制机制等方面也进行了探索，但由于缺乏专业人才，还存在效率不高、品位不高等问题。特别是在经济发展新常态下，我们既面临新形势新任务新要求，要做的事情越来越多，涉及的领域越来越新，也面临能力不足的危险，老办法不管用，新办法不会用，正如毛主席在建国前夕所指出的，“我们熟悉的东西快要闲起来了，我们不熟悉的东西正在强迫我们去做”。在这种情况下，我们既要努力“学会自己不懂的东西”，更要致力造就一批懂行、内行的专业人才，让专业的人干专业的事。可以说，当前××的的确确是“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以“×英才计划”“×工匠计划”等为抓手，出政策、建机制、搭平台、强保障，着力引才育才、发挥人才作用，人才工作取得了明显成效，但总体上看，还存在不少问题。从人才队伍规模结构看，虽然全市现有各类人才92万余名，人才密度高于全国全省平均水平，但人才队伍大而不强、结构不优，高端人才相对匮乏。高层次人才大多集中在科研院所和高校，在企业等领域相对较少。全市现有高新技术企业239家，仅相当于郑州的40%、西安的15%；</w:t>
      </w:r>
    </w:p>
    <w:p>
      <w:pPr>
        <w:ind w:left="0" w:right="0" w:firstLine="560"/>
        <w:spacing w:before="450" w:after="450" w:line="312" w:lineRule="auto"/>
      </w:pPr>
      <w:r>
        <w:rPr>
          <w:rFonts w:ascii="宋体" w:hAnsi="宋体" w:eastAsia="宋体" w:cs="宋体"/>
          <w:color w:val="000"/>
          <w:sz w:val="28"/>
          <w:szCs w:val="28"/>
        </w:rPr>
        <w:t xml:space="preserve">各类研发平台1300多个，仅相当于郑州的1/2、西安的1/3。从人才发展体制机制看，还没有形成系统的人才引进、培养、激励、使用、服务长效机制，“四个通道”尚未真正打通，“四链融合”有待持续深化，人才队伍活力不足、创新创业氛围不浓、科技进步对经济增长贡献率不高等问题还比较突出。人才相对集中的科研院所和高校，科研成果就地转化率偏低。比如，涧西区拥有10个部省级科研院所、5个国家级重点实验室和10个国家级企业技术中心，号称科研人才密度仅次于北京海淀区，但科技进步对经济增长贡献率却相差甚远，可谓是“守着金矿却淘不出金子”。河南科技大学是河南省重点建设的三所综合性大学之一，能不能打造出像清华启迪、北大方正、华中科创那样的科研成果转化平台，推动科研成果在××就地转化为现实生产力？有关方面要深入研究、主动作为。从抓人才工作的实践看，一些地方和单位对“人才是第一资源”认识不足，人才优先发展理念树得不牢，重物质投入轻人才投入、重资源开发轻人才开发、重项目引进轻人才引进的情况还比较普遍，有的县（市、区）重招商引资轻招商引智、招商引才。有的对人才工作遇到的问题研究不深，工作创新不够，行之有效的措施不多，人才成长的土壤、氛围、政策、机制等与先进地区差距很大。前几年，还出现了科研机构外迁、技术人才流失的现象。如今，不少一二线城市虽然人才资源已经非常丰富，但也在抢人才，我们××更要强化“抢人才”的意识。</w:t>
      </w:r>
    </w:p>
    <w:p>
      <w:pPr>
        <w:ind w:left="0" w:right="0" w:firstLine="560"/>
        <w:spacing w:before="450" w:after="450" w:line="312" w:lineRule="auto"/>
      </w:pPr>
      <w:r>
        <w:rPr>
          <w:rFonts w:ascii="宋体" w:hAnsi="宋体" w:eastAsia="宋体" w:cs="宋体"/>
          <w:color w:val="000"/>
          <w:sz w:val="28"/>
          <w:szCs w:val="28"/>
        </w:rPr>
        <w:t xml:space="preserve">发展的制约在人才，希望也在人才。面对发展之需、人才之困，各地各单位要从战略和全局高度，切实增强做好人才工作的责任感紧迫感，坚持目标导向和问题导向相统一，持续深化人才发展体制机制改革，着力打造中西部地区人才高地，加快实现由“人口红利”向“人才红利”转变。</w:t>
      </w:r>
    </w:p>
    <w:p>
      <w:pPr>
        <w:ind w:left="0" w:right="0" w:firstLine="560"/>
        <w:spacing w:before="450" w:after="450" w:line="312" w:lineRule="auto"/>
      </w:pPr>
      <w:r>
        <w:rPr>
          <w:rFonts w:ascii="宋体" w:hAnsi="宋体" w:eastAsia="宋体" w:cs="宋体"/>
          <w:color w:val="000"/>
          <w:sz w:val="28"/>
          <w:szCs w:val="28"/>
        </w:rPr>
        <w:t xml:space="preserve">第二，要科学用才</w:t>
      </w:r>
    </w:p>
    <w:p>
      <w:pPr>
        <w:ind w:left="0" w:right="0" w:firstLine="560"/>
        <w:spacing w:before="450" w:after="450" w:line="312" w:lineRule="auto"/>
      </w:pPr>
      <w:r>
        <w:rPr>
          <w:rFonts w:ascii="宋体" w:hAnsi="宋体" w:eastAsia="宋体" w:cs="宋体"/>
          <w:color w:val="000"/>
          <w:sz w:val="28"/>
          <w:szCs w:val="28"/>
        </w:rPr>
        <w:t xml:space="preserve">做好人才工作，核心是人尽其才、才尽其用、用当其时。只有把人才真正用好用活，充分体现人才价值、发挥人才效能，才能更好地实现用才、引才、育才“三位一体”，全面提升人才发展水平。目前，一些地方和单位，一方面苦于没有人才，另一方面却“重引轻用”甚至“引而不用”，有的对现有人才视而不见、用而不当，造成人才资源浪费和流失。必须立足于科学用才，打破制约人才发挥作用的思想障碍、制度瓶颈和政策壁垒，激活人才这一池春水。</w:t>
      </w:r>
    </w:p>
    <w:p>
      <w:pPr>
        <w:ind w:left="0" w:right="0" w:firstLine="560"/>
        <w:spacing w:before="450" w:after="450" w:line="312" w:lineRule="auto"/>
      </w:pPr>
      <w:r>
        <w:rPr>
          <w:rFonts w:ascii="宋体" w:hAnsi="宋体" w:eastAsia="宋体" w:cs="宋体"/>
          <w:color w:val="000"/>
          <w:sz w:val="28"/>
          <w:szCs w:val="28"/>
        </w:rPr>
        <w:t xml:space="preserve">一要着力深化改革、破除瓶颈。深化人才发展体制机制改革，是构筑人才制度优势、切实用好用活人才的战略之举。要把这项改革摆在全面深化改革大盘子中，加快形成具有××特色、且更具灵活性和竞争力的人才制度优势。要改革人才管理体制。改革人才管理体制，关键是向用人主体放权、为人才松绑。要充分发挥市场在人才资源配置中的决定性作用，理顺政府、市场、社会、用人主体的关系，在转变政府职能、落实用人单位自主权、完善社会化服务体系上下功夫，形成人才自主择业、单位自主用人、中介提供服务的人才资源配置模式。政府要坚持放管结合，建立人才管理服务权力清单和责任清单，强化人才宏观管理、政策法规制定、公共服务、监督保障等职能，防止一管就死、一放就乱。要充分发挥自创区、自贸区先行先试政策优势，加快人才管理改革试验区建设，在人才管理体制改革上大胆探索、创造经验。要完善人才评价机制。人才评价的“指挥棒”指向哪个方向，人才就会向哪个方向发展。一些地方和单位评价人才依然重学历、轻能力，重资历、轻业绩，重论文、轻贡献，对鼓励创新创造的导向作用不强。要改进人才评价标准和方式，从工作实际出发，推进人才分类评价改革，引入第三方建立多元化人才评价体系，深化职称制度改革，不搞论资排辈、平衡照顾，引导人才静心做学问、搞研发、出成果，防止出现“劣币驱逐良币”。要创新人才激励机制。要认真落实国家有关政策，以增加知识价值为导向，加快建立健全科研成果转化、知识产权归属、利益分配等机制，支持人才以知识产权入股、期权奖励、技术有偿转让等方式参与要素收益分配，提高科研人员成果转化收益比例，打破“大锅饭”和平均主义，真正让作出贡献的人才有成就感获得感、名利双收。要研究探索支持人才创新创业决策中的容错免责政策，在科技成果转化或创新创业项目投资方面，科研院所、高校的领导干部在勤勉尽职、没有牟取非法利益的前提下，对其要合理区分科技成果转化收益分配与贪污受贿、创业投资造成的正常亏损与失职渎职之间的界限。要健全人才流动机制。当前，我们面临的一个突出问题是科研院所、高校、国企之间壁垒较多、人才流动不畅、资源没有盘活。要打破户籍、地域、身份、学历、人事关系等制约，允许人才依法依规适度兼职和离岗创业，打通人才在体制内外的流转通道，促进人才资源优化配置。</w:t>
      </w:r>
    </w:p>
    <w:p>
      <w:pPr>
        <w:ind w:left="0" w:right="0" w:firstLine="560"/>
        <w:spacing w:before="450" w:after="450" w:line="312" w:lineRule="auto"/>
      </w:pPr>
      <w:r>
        <w:rPr>
          <w:rFonts w:ascii="宋体" w:hAnsi="宋体" w:eastAsia="宋体" w:cs="宋体"/>
          <w:color w:val="000"/>
          <w:sz w:val="28"/>
          <w:szCs w:val="28"/>
        </w:rPr>
        <w:t xml:space="preserve">二要坚持用人之长、容人之短。有些人，能力很强，但免不了有点个性、有点傲气，有时还有点偏激。对此，不能求全责备。唐代政治家陆贽讲过，“人之才行，自昔罕全。苟有所长，必有所短。若录长补短，则天下无不用之人；</w:t>
      </w:r>
    </w:p>
    <w:p>
      <w:pPr>
        <w:ind w:left="0" w:right="0" w:firstLine="560"/>
        <w:spacing w:before="450" w:after="450" w:line="312" w:lineRule="auto"/>
      </w:pPr>
      <w:r>
        <w:rPr>
          <w:rFonts w:ascii="宋体" w:hAnsi="宋体" w:eastAsia="宋体" w:cs="宋体"/>
          <w:color w:val="000"/>
          <w:sz w:val="28"/>
          <w:szCs w:val="28"/>
        </w:rPr>
        <w:t xml:space="preserve">责短舍长，则天下无不弃之士”。意思是说，自古以来，人才就很少有是全才的。有长处，就一定有短处。如果能取长补短，那么天下就没有不能被录用的人；</w:t>
      </w:r>
    </w:p>
    <w:p>
      <w:pPr>
        <w:ind w:left="0" w:right="0" w:firstLine="560"/>
        <w:spacing w:before="450" w:after="450" w:line="312" w:lineRule="auto"/>
      </w:pPr>
      <w:r>
        <w:rPr>
          <w:rFonts w:ascii="宋体" w:hAnsi="宋体" w:eastAsia="宋体" w:cs="宋体"/>
          <w:color w:val="000"/>
          <w:sz w:val="28"/>
          <w:szCs w:val="28"/>
        </w:rPr>
        <w:t xml:space="preserve">如果苛责短处而看不到长处，那么天下就没有可以被录用的人。我们要辨证地看待人才的长处和短处、优点和缺点。曹操作为一代枭雄，虽然历史上对他褒贬不一，但他在用人上确有过人之处，这就是他用人有胸襟、有气度、唯才是举。封建时期的王侯将相尚且如此，何况我们共产党人呢？我们既要用人之长，因事择人、因才用人，把合适的人才用到合适的地方，最大程度发挥人才的作用，又要容人之短，对人才充分信任、放手使用，让各类人才都愿意来××干事、能够在××干成事。</w:t>
      </w:r>
    </w:p>
    <w:p>
      <w:pPr>
        <w:ind w:left="0" w:right="0" w:firstLine="560"/>
        <w:spacing w:before="450" w:after="450" w:line="312" w:lineRule="auto"/>
      </w:pPr>
      <w:r>
        <w:rPr>
          <w:rFonts w:ascii="宋体" w:hAnsi="宋体" w:eastAsia="宋体" w:cs="宋体"/>
          <w:color w:val="000"/>
          <w:sz w:val="28"/>
          <w:szCs w:val="28"/>
        </w:rPr>
        <w:t xml:space="preserve">三要加强一线岗位、艰苦地区。一线岗位、艰苦地区既是培养人才、锻炼人才的主阵地，也是最需要人才的地方，是各类人才大显身手的广阔舞台。从实际情况看，一方面，有的人认为基层条件艰苦，下去容易上来难，不愿到一线去、到艰苦地区去，“宁要城里一张床，不要乡下一间房”；</w:t>
      </w:r>
    </w:p>
    <w:p>
      <w:pPr>
        <w:ind w:left="0" w:right="0" w:firstLine="560"/>
        <w:spacing w:before="450" w:after="450" w:line="312" w:lineRule="auto"/>
      </w:pPr>
      <w:r>
        <w:rPr>
          <w:rFonts w:ascii="宋体" w:hAnsi="宋体" w:eastAsia="宋体" w:cs="宋体"/>
          <w:color w:val="000"/>
          <w:sz w:val="28"/>
          <w:szCs w:val="28"/>
        </w:rPr>
        <w:t xml:space="preserve">另一方面，基层特别是艰苦地区基础条件比较差，往往存在“人才引不进来、引进来作用发挥不了、作用刚显现却又留不住”的现象。要加强引导，推动各类人才特别是青年人才到一线岗位、艰苦地区去磨炼意志、陶冶情操、增长才干。“纸上得来终觉浅，绝知此事要躬行”，年轻人要想有一番作为，必须到基层、到一线、到火热的建设实践中去。当前，尤其要围绕推进“9+2”工作布局，引导人才投身改革发展稳定最前沿、第一线，让其在一线岗位、艰苦地区蹲苗、打磨、建功立业。</w:t>
      </w:r>
    </w:p>
    <w:p>
      <w:pPr>
        <w:ind w:left="0" w:right="0" w:firstLine="560"/>
        <w:spacing w:before="450" w:after="450" w:line="312" w:lineRule="auto"/>
      </w:pPr>
      <w:r>
        <w:rPr>
          <w:rFonts w:ascii="宋体" w:hAnsi="宋体" w:eastAsia="宋体" w:cs="宋体"/>
          <w:color w:val="000"/>
          <w:sz w:val="28"/>
          <w:szCs w:val="28"/>
        </w:rPr>
        <w:t xml:space="preserve">第三，要大力聚才</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地方，没有聚天下英才而用之的眼光和胸襟，是很难快速发展起来的。实践证明，引进一个领军型人才，有时能带动一个产业发展，甚至培养出一个新的经济增长点。要解决××人才总量不足特别是高端人才短缺问题，必须以海纳百川的姿态，营造“寻觅人才如饥似渴、发现人才如获至宝、举荐人才不拘一格”的浓厚氛围，真正聚天下英才而用之，让更多千里马在××竞相奔腾。</w:t>
      </w:r>
    </w:p>
    <w:p>
      <w:pPr>
        <w:ind w:left="0" w:right="0" w:firstLine="560"/>
        <w:spacing w:before="450" w:after="450" w:line="312" w:lineRule="auto"/>
      </w:pPr>
      <w:r>
        <w:rPr>
          <w:rFonts w:ascii="宋体" w:hAnsi="宋体" w:eastAsia="宋体" w:cs="宋体"/>
          <w:color w:val="000"/>
          <w:sz w:val="28"/>
          <w:szCs w:val="28"/>
        </w:rPr>
        <w:t xml:space="preserve">一要树立正确的识才标准。聚才首先要识才，必须明确人才标准，既“不拘一格降人才”，也不能“剜到篮里都是菜”。要坚持德才兼备，把品德、能力、业绩作为主要衡量标准。尤其要突出“高精尖缺”导向，聚焦××发展新的战略定位，瞄准重点产业、重点领域和优势学科，坚持招才引智与招商引资、产业发展相统一，着力引进一批能够突破关键技术、引领学科发展、带动产业转型的领军人才，一批科技创新能力和学术研究水平国内领先的创新团队，一批引领创新创业、具有全球战略眼光和社会责任感的优秀企业家、职业经理人，以高端引领促进人才整体开发。</w:t>
      </w:r>
    </w:p>
    <w:p>
      <w:pPr>
        <w:ind w:left="0" w:right="0" w:firstLine="560"/>
        <w:spacing w:before="450" w:after="450" w:line="312" w:lineRule="auto"/>
      </w:pPr>
      <w:r>
        <w:rPr>
          <w:rFonts w:ascii="宋体" w:hAnsi="宋体" w:eastAsia="宋体" w:cs="宋体"/>
          <w:color w:val="000"/>
          <w:sz w:val="28"/>
          <w:szCs w:val="28"/>
        </w:rPr>
        <w:t xml:space="preserve">二要坚持开放的人才政策。聚天下英才而用之，要以开放的理念和思维、开放的眼界和胸襟，制定更具吸引力和竞争力的引才政策。这次市里出台的“1+4”文件，明确提出要实施顶尖人才“引领工程”、产业人才“集聚工程”、创新主体“引智工程”、创新平台“聚才工程”等人才引进政策，并启动了市管企业公开选聘高级经营管理人才、面向重点高校引进优秀人才、第三批“×英才计划”等工作，“真金白银”很多，要认真抓好落实。要继续实施好“×英才计划”“×工匠计划”“引金入洛”工程等，该投入的一定要舍得投入，把一次性奖励与日常补贴相结合，保持政策的连续性。尤其要看到，在信息化时代，人才引进方式发生了根本性变化，智力流动逐渐成为人才流动的主要方式。一个地方的创新能力不再完全取决于拥有多少人才，而是取决于掌握多少人才资源，并在多大范围、多大程度上运用和配置这些资源。要在柔性引才上下功夫，树立“不求所有、但求所用，不求所在、但求所为”的理念，把柔性引才引智作为聚才用才的重要方式，通过兼职挂职、技术咨询、项目合作、客座教授、共享院士等形式，大力汇聚人才智力资源。</w:t>
      </w:r>
    </w:p>
    <w:p>
      <w:pPr>
        <w:ind w:left="0" w:right="0" w:firstLine="560"/>
        <w:spacing w:before="450" w:after="450" w:line="312" w:lineRule="auto"/>
      </w:pPr>
      <w:r>
        <w:rPr>
          <w:rFonts w:ascii="宋体" w:hAnsi="宋体" w:eastAsia="宋体" w:cs="宋体"/>
          <w:color w:val="000"/>
          <w:sz w:val="28"/>
          <w:szCs w:val="28"/>
        </w:rPr>
        <w:t xml:space="preserve">三要营造良好的留人环境。一个地方能不能集聚人才、留住人才，关键在有没有良好的人才综合生态环境。环境好，则人才聚、事业兴；</w:t>
      </w:r>
    </w:p>
    <w:p>
      <w:pPr>
        <w:ind w:left="0" w:right="0" w:firstLine="560"/>
        <w:spacing w:before="450" w:after="450" w:line="312" w:lineRule="auto"/>
      </w:pPr>
      <w:r>
        <w:rPr>
          <w:rFonts w:ascii="宋体" w:hAnsi="宋体" w:eastAsia="宋体" w:cs="宋体"/>
          <w:color w:val="000"/>
          <w:sz w:val="28"/>
          <w:szCs w:val="28"/>
        </w:rPr>
        <w:t xml:space="preserve">环境不好，则人才散、事业衰。相对于很多地方，××对人才的吸引力还比较弱，优秀人才很容易被“挖走”。要在逐步缩小与发达地区物质条件差距的同时，更加注重探究和满足人才的事业追求、精神需求，努力做到感情留人、环境留人、事业留人。市里出台《领导干部联系服务专家工作制度》，目的就在于此。人才看重的往往不是较高的待遇，而是事业发展的空间、实现自身价值的舞台。要更加注重优化人才干事创业的环境，抓好自创区、自贸区、产业集聚区、产业园区等创新创业载体平台建设，探索实行人才“绿卡”制度，建立完善创业扶持、投资融资、成果转化等人才服务体系，为人才干事创业提供良好条件。各级党委政府和有关部门要持续抓好创新主体和创新平台“双倍增”计划，通过搭建平台，更好地引进所需人才，促进人才与本地产业发展相结合，真正留住人才。战国时期，燕昭王“千金买马骨”、高筑“黄金台”，招贤纳士，让燕国走向了强盛。今天，北京海淀区提出“创新需要什么，我们就提供服务配套什么”，一切工作围绕人才需求来开展。我们要从中得到启示，以识才的慧眼、爱才的诚意、用才的胆识、容才的雅量、聚才的良方，广开进贤之路，真正把××打造成名副其实的“人才磁场”。</w:t>
      </w:r>
    </w:p>
    <w:p>
      <w:pPr>
        <w:ind w:left="0" w:right="0" w:firstLine="560"/>
        <w:spacing w:before="450" w:after="450" w:line="312" w:lineRule="auto"/>
      </w:pPr>
      <w:r>
        <w:rPr>
          <w:rFonts w:ascii="宋体" w:hAnsi="宋体" w:eastAsia="宋体" w:cs="宋体"/>
          <w:color w:val="000"/>
          <w:sz w:val="28"/>
          <w:szCs w:val="28"/>
        </w:rPr>
        <w:t xml:space="preserve">第四，要精心育才</w:t>
      </w:r>
    </w:p>
    <w:p>
      <w:pPr>
        <w:ind w:left="0" w:right="0" w:firstLine="560"/>
        <w:spacing w:before="450" w:after="450" w:line="312" w:lineRule="auto"/>
      </w:pPr>
      <w:r>
        <w:rPr>
          <w:rFonts w:ascii="宋体" w:hAnsi="宋体" w:eastAsia="宋体" w:cs="宋体"/>
          <w:color w:val="000"/>
          <w:sz w:val="28"/>
          <w:szCs w:val="28"/>
        </w:rPr>
        <w:t xml:space="preserve">壮大人才队伍，短期内靠引进，长远看靠培养。培养的人才更容易适应本土需求，更容易在本土长期发挥作用。要完善政产学研用相结合的协同育人模式，注重创新能力培养，提高人才培养质量，着力打造一支人才总量、人才结构、人才素质与经济社会发展相适应的本土人才队伍。</w:t>
      </w:r>
    </w:p>
    <w:p>
      <w:pPr>
        <w:ind w:left="0" w:right="0" w:firstLine="560"/>
        <w:spacing w:before="450" w:after="450" w:line="312" w:lineRule="auto"/>
      </w:pPr>
      <w:r>
        <w:rPr>
          <w:rFonts w:ascii="宋体" w:hAnsi="宋体" w:eastAsia="宋体" w:cs="宋体"/>
          <w:color w:val="000"/>
          <w:sz w:val="28"/>
          <w:szCs w:val="28"/>
        </w:rPr>
        <w:t xml:space="preserve">一要突出培养重点。坚持以经济社会发展需求为导向，提高人才培养的针对性。要着力培养高层次创新型人才，进一步整合优化各类人才项目，推动人才工程项目与各类科研计划、基地建设相衔接，建立相互配套、覆盖人才不同发展阶段的梯次资助体系，有计划地遴选支持一批杰出人才、领军人才和青年拔尖人才，针对外贸、金融、城市规划等重点领域紧缺人才实施一批专项人才培养工程。要更加重视技能人才培养，深入推进全民技能振兴工程和职教攻坚，持续开展“×工匠”培养和表彰工作，努力造就更多“新型蓝领”。要统筹抓好其他领域人才培养，着力推进党政人才、经营管理人才、专业技术人才、农村实用人才、社会工作人才等骨干人才队伍建设，形成全方位人才支撑。</w:t>
      </w:r>
    </w:p>
    <w:p>
      <w:pPr>
        <w:ind w:left="0" w:right="0" w:firstLine="560"/>
        <w:spacing w:before="450" w:after="450" w:line="312" w:lineRule="auto"/>
      </w:pPr>
      <w:r>
        <w:rPr>
          <w:rFonts w:ascii="宋体" w:hAnsi="宋体" w:eastAsia="宋体" w:cs="宋体"/>
          <w:color w:val="000"/>
          <w:sz w:val="28"/>
          <w:szCs w:val="28"/>
        </w:rPr>
        <w:t xml:space="preserve">二要创新育人模式。人才培养模式直接关系到人才供给能力和供给质量。要改进高等教育培养模式，着眼解决××优质高等教育资源供给与社会需求矛盾突出、教育与经济社会发展存在脱节现象等问题，积极推动驻洛高校优化学科结构，实现与产业链、创新链的有效对接。比如，我市三所省属高校中，河南科技大学的理工科水平居全省首位，要更多地与××高端产业培育发展相结合；</w:t>
      </w:r>
    </w:p>
    <w:p>
      <w:pPr>
        <w:ind w:left="0" w:right="0" w:firstLine="560"/>
        <w:spacing w:before="450" w:after="450" w:line="312" w:lineRule="auto"/>
      </w:pPr>
      <w:r>
        <w:rPr>
          <w:rFonts w:ascii="宋体" w:hAnsi="宋体" w:eastAsia="宋体" w:cs="宋体"/>
          <w:color w:val="000"/>
          <w:sz w:val="28"/>
          <w:szCs w:val="28"/>
        </w:rPr>
        <w:t xml:space="preserve">××师范学院在人文学科上有特色，要围绕××历史文化传承创新、文化旅游产业发展等发挥自身优势；</w:t>
      </w:r>
    </w:p>
    <w:p>
      <w:pPr>
        <w:ind w:left="0" w:right="0" w:firstLine="560"/>
        <w:spacing w:before="450" w:after="450" w:line="312" w:lineRule="auto"/>
      </w:pPr>
      <w:r>
        <w:rPr>
          <w:rFonts w:ascii="宋体" w:hAnsi="宋体" w:eastAsia="宋体" w:cs="宋体"/>
          <w:color w:val="000"/>
          <w:sz w:val="28"/>
          <w:szCs w:val="28"/>
        </w:rPr>
        <w:t xml:space="preserve">××理工学院以工学为主，要注重培养贴近一线的技能型人才。这样，才能与××发展贴得更紧。要支持知名大学来洛合作办学，构建开放式人才培养体系，加快实现高等教育局部高端突破。要拓宽高端平台育才渠道，加快推进院士工作站、国家实验室、国家级重点实验室、工程实验室、企业技术中心、工程（技术）研究中心、新型研发机构等创新载体平台建设，形成以人才支撑平台、以平台集聚人才的高层次人才开发体系。要完善职业教育协作培养机制，促进企业和职业院校成为技术技能人才培养的“双主体”，加快构建劳动者终身职业培训体系和现代职业教育体系。××在军民融合发展上具有得天独厚的优势，要结合创建国家军民融合创新示范区，建立健全军地人才联合培养机制，在军民深度融合的实践中发现人才、培育人才、集聚人才。</w:t>
      </w:r>
    </w:p>
    <w:p>
      <w:pPr>
        <w:ind w:left="0" w:right="0" w:firstLine="560"/>
        <w:spacing w:before="450" w:after="450" w:line="312" w:lineRule="auto"/>
      </w:pPr>
      <w:r>
        <w:rPr>
          <w:rFonts w:ascii="宋体" w:hAnsi="宋体" w:eastAsia="宋体" w:cs="宋体"/>
          <w:color w:val="000"/>
          <w:sz w:val="28"/>
          <w:szCs w:val="28"/>
        </w:rPr>
        <w:t xml:space="preserve">三要推动全面发展。人才成长是全过程、多方面的，必须遵循规律、创新理念，树立“大人才观”，积极构建全链条人才发展体系。要把人才培养与人口素质提升有机结合起来，以健康宝贝计划提高出生人口素质，以学前教育普及和青少年营养改善计划促进幼儿身心健康、强健青少年体魄，以职业技能振兴计划促进就业创业，以高校创新创业人才培养计划提升创新人才培养能力，以继续教育拓展培训计划营造全民学习、终身学习浓厚氛围，以思想道德素质提升计划引导群众向上向善，着力贯通优生优育、学前教育、义务教育、职业教育、高等教育、继续教育、道德教育、就业创业、高端引领的人才发展全链条，实现人的全面发展。</w:t>
      </w:r>
    </w:p>
    <w:p>
      <w:pPr>
        <w:ind w:left="0" w:right="0" w:firstLine="560"/>
        <w:spacing w:before="450" w:after="450" w:line="312" w:lineRule="auto"/>
      </w:pPr>
      <w:r>
        <w:rPr>
          <w:rFonts w:ascii="宋体" w:hAnsi="宋体" w:eastAsia="宋体" w:cs="宋体"/>
          <w:color w:val="000"/>
          <w:sz w:val="28"/>
          <w:szCs w:val="28"/>
        </w:rPr>
        <w:t xml:space="preserve">第五，要党管人才</w:t>
      </w:r>
    </w:p>
    <w:p>
      <w:pPr>
        <w:ind w:left="0" w:right="0" w:firstLine="560"/>
        <w:spacing w:before="450" w:after="450" w:line="312" w:lineRule="auto"/>
      </w:pPr>
      <w:r>
        <w:rPr>
          <w:rFonts w:ascii="宋体" w:hAnsi="宋体" w:eastAsia="宋体" w:cs="宋体"/>
          <w:color w:val="000"/>
          <w:sz w:val="28"/>
          <w:szCs w:val="28"/>
        </w:rPr>
        <w:t xml:space="preserve">党管人才是人才工作的根本原则，也是中国特色人才制度优势的集中体现。要充分发挥党委在人才工作中的领导核心作用，加强和改进党的领导，健全党管人才领导体制和工作格局。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一要把准方向、明确目标。党管人才，主要是管宏观、管政策、管协调、管服务，目的是把人才用好用活。概括地讲，就是要宏观上把控、政策上保障、协调上作为、服务上到位。宏观上把控，包括贯彻落实中央关于人才工作的大政方针、研究制定人才发展长远规划、就涉及人才工作的重大事项作出决策等；</w:t>
      </w:r>
    </w:p>
    <w:p>
      <w:pPr>
        <w:ind w:left="0" w:right="0" w:firstLine="560"/>
        <w:spacing w:before="450" w:after="450" w:line="312" w:lineRule="auto"/>
      </w:pPr>
      <w:r>
        <w:rPr>
          <w:rFonts w:ascii="宋体" w:hAnsi="宋体" w:eastAsia="宋体" w:cs="宋体"/>
          <w:color w:val="000"/>
          <w:sz w:val="28"/>
          <w:szCs w:val="28"/>
        </w:rPr>
        <w:t xml:space="preserve">政策上保障，主要是健全党管人才的领导体制，完善人才引进、培养、使用政策，优化人才流动配置、评价激励、服务保障机制，形成把优秀人才集聚到党委政府中心工作中来的制度体系；</w:t>
      </w:r>
    </w:p>
    <w:p>
      <w:pPr>
        <w:ind w:left="0" w:right="0" w:firstLine="560"/>
        <w:spacing w:before="450" w:after="450" w:line="312" w:lineRule="auto"/>
      </w:pPr>
      <w:r>
        <w:rPr>
          <w:rFonts w:ascii="宋体" w:hAnsi="宋体" w:eastAsia="宋体" w:cs="宋体"/>
          <w:color w:val="000"/>
          <w:sz w:val="28"/>
          <w:szCs w:val="28"/>
        </w:rPr>
        <w:t xml:space="preserve">协调上作为，就是发挥党的政治优势和组织优势，协调各方力量，形成各方齐抓共管的整体合力；</w:t>
      </w:r>
    </w:p>
    <w:p>
      <w:pPr>
        <w:ind w:left="0" w:right="0" w:firstLine="560"/>
        <w:spacing w:before="450" w:after="450" w:line="312" w:lineRule="auto"/>
      </w:pPr>
      <w:r>
        <w:rPr>
          <w:rFonts w:ascii="宋体" w:hAnsi="宋体" w:eastAsia="宋体" w:cs="宋体"/>
          <w:color w:val="000"/>
          <w:sz w:val="28"/>
          <w:szCs w:val="28"/>
        </w:rPr>
        <w:t xml:space="preserve">服务上到位，就是通过营造优秀人才脱颖而出的政策环境、法治环境、舆论环境和社会环境，为各类人才干事创业、实现价值提供良好服务。我们要准确把握党管人才的科学内涵，最大限度发挥党管人才的杠杆效应和辐射作用，为各类人才施展才华提供更多发展机遇和更大发展空间，绝不能把党管人才理解成由党委去包揽人才工作的一切具体事务，也不能简单地把人才管起来、统起来、用各种条条框框去限制人才。</w:t>
      </w:r>
    </w:p>
    <w:p>
      <w:pPr>
        <w:ind w:left="0" w:right="0" w:firstLine="560"/>
        <w:spacing w:before="450" w:after="450" w:line="312" w:lineRule="auto"/>
      </w:pPr>
      <w:r>
        <w:rPr>
          <w:rFonts w:ascii="宋体" w:hAnsi="宋体" w:eastAsia="宋体" w:cs="宋体"/>
          <w:color w:val="000"/>
          <w:sz w:val="28"/>
          <w:szCs w:val="28"/>
        </w:rPr>
        <w:t xml:space="preserve">二要落实责任、形成合力。各级党委作为党管人才的责任主体，要发挥好统揽全局、协调各方的领导核心作用，把人才工作摆在全局工作更加重要的位置，定期听取人才工作专项汇报，及时研究解决问题，大兴识才爱才敬才用才之风。特别是要把党管人才原则贯穿于人才发展体制机制改革的全过程和各环节，始终坚持正确的政治方向；</w:t>
      </w:r>
    </w:p>
    <w:p>
      <w:pPr>
        <w:ind w:left="0" w:right="0" w:firstLine="560"/>
        <w:spacing w:before="450" w:after="450" w:line="312" w:lineRule="auto"/>
      </w:pPr>
      <w:r>
        <w:rPr>
          <w:rFonts w:ascii="宋体" w:hAnsi="宋体" w:eastAsia="宋体" w:cs="宋体"/>
          <w:color w:val="000"/>
          <w:sz w:val="28"/>
          <w:szCs w:val="28"/>
        </w:rPr>
        <w:t xml:space="preserve">要发挥好党的思想政治优势、组织优势和密切联系群众的优势，做好各类人才的团结引领服务工作。人才工作是一项综合性工作，要完善党委统一领导、组织部门牵头抓总、有关部门各司其职又密切配合、用人主体作用充分发挥、社会力量广泛参与的人才工作格局，形成统分结合、上下联动、协调高效、整体推进的人才工作运行机制。主要领导要亲自挂帅、履职尽责，形成“一把手抓第一资源”的工作格局。市里已经出台了领导干部联系服务专家工作制度，市级领导要带头抓好落实，加强同广大专家的联系，善于同各方面人才交朋友。</w:t>
      </w:r>
    </w:p>
    <w:p>
      <w:pPr>
        <w:ind w:left="0" w:right="0" w:firstLine="560"/>
        <w:spacing w:before="450" w:after="450" w:line="312" w:lineRule="auto"/>
      </w:pPr>
      <w:r>
        <w:rPr>
          <w:rFonts w:ascii="宋体" w:hAnsi="宋体" w:eastAsia="宋体" w:cs="宋体"/>
          <w:color w:val="000"/>
          <w:sz w:val="28"/>
          <w:szCs w:val="28"/>
        </w:rPr>
        <w:t xml:space="preserve">三要真抓实做、务求实效。做好人才工作，要紧紧围绕发展来确定目标任务，用发展成果检验工作成效。各地各单位要将人才发展列为经济社会发展综合评价指标，建立可量化、可比较、可落实的人才工作考核指标体系；</w:t>
      </w:r>
    </w:p>
    <w:p>
      <w:pPr>
        <w:ind w:left="0" w:right="0" w:firstLine="560"/>
        <w:spacing w:before="450" w:after="450" w:line="312" w:lineRule="auto"/>
      </w:pPr>
      <w:r>
        <w:rPr>
          <w:rFonts w:ascii="宋体" w:hAnsi="宋体" w:eastAsia="宋体" w:cs="宋体"/>
          <w:color w:val="000"/>
          <w:sz w:val="28"/>
          <w:szCs w:val="28"/>
        </w:rPr>
        <w:t xml:space="preserve">要深入调查研究，努力吃透人才工作情况，既问计问需，又把握规律，把各项措施弄准弄实，不能大而化之；</w:t>
      </w:r>
    </w:p>
    <w:p>
      <w:pPr>
        <w:ind w:left="0" w:right="0" w:firstLine="560"/>
        <w:spacing w:before="450" w:after="450" w:line="312" w:lineRule="auto"/>
      </w:pPr>
      <w:r>
        <w:rPr>
          <w:rFonts w:ascii="宋体" w:hAnsi="宋体" w:eastAsia="宋体" w:cs="宋体"/>
          <w:color w:val="000"/>
          <w:sz w:val="28"/>
          <w:szCs w:val="28"/>
        </w:rPr>
        <w:t xml:space="preserve">要敢于动真碰硬，着力解决人才发展中的突出矛盾、棘手问题，推进各项改革任务落到实处。市人才工作领导小组、市委组织部要抓好对人才工作的督查督办、问效问责，对重大人才改革措施落实情况开展常态化督查，一个问题一个问题解决，一个节点一个节点推进，清除“中梗阻”，打通政策落实“最后一公里”；</w:t>
      </w:r>
    </w:p>
    <w:p>
      <w:pPr>
        <w:ind w:left="0" w:right="0" w:firstLine="560"/>
        <w:spacing w:before="450" w:after="450" w:line="312" w:lineRule="auto"/>
      </w:pPr>
      <w:r>
        <w:rPr>
          <w:rFonts w:ascii="宋体" w:hAnsi="宋体" w:eastAsia="宋体" w:cs="宋体"/>
          <w:color w:val="000"/>
          <w:sz w:val="28"/>
          <w:szCs w:val="28"/>
        </w:rPr>
        <w:t xml:space="preserve">对贯彻落实政策不力，慢作为、不作为，造成重大人才流失等严重后果的，要追责问责。</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做好人才工作事关全局、责任重大。我们要紧密团结在以习近平同志为核心的党中央周围，认真落实中央、省委关于人才工作的部署要求，凝心聚力、真抓实做，努力让××成为人才集聚之地、人才辈出之地、人才向往之地，成为人才实现价值、发挥作用、贡献力量的沃土，为落实新定位、打好“四张牌”、加快推进“9+2”工作布局、奋力实现“四高一强一率先”奋斗目标提供强有力的人才保证和智力支持，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政府决定召开的一次重要会议。按照自治区人民政府确定开展的地方性统计调查工作要求，我们每年都要进行一次牧业普查工作。开展牧业普查工作是为了详细、准确地掌握牧业生产和牲畜增减变化情况，便于为今后制定畜牧业发展战略和畜牧业生产政策，编制畜牧业总体规划提供科学依据，从而全面推动我市畜牧业生产持续、快速、健康发展。随着我市和前旗行政区划调整，居力很镇划到前旗，葛根庙镇、卫东办事处、太本站办事处划归了我市，今年我们的普查工作与往年比增加了新的任务。今天的会议就是要具体布置工作，动员大家齐心协力把这项工作做好做实。下面，我讲几点意见。</w:t>
      </w:r>
    </w:p>
    <w:p>
      <w:pPr>
        <w:ind w:left="0" w:right="0" w:firstLine="560"/>
        <w:spacing w:before="450" w:after="450" w:line="312" w:lineRule="auto"/>
      </w:pPr>
      <w:r>
        <w:rPr>
          <w:rFonts w:ascii="宋体" w:hAnsi="宋体" w:eastAsia="宋体" w:cs="宋体"/>
          <w:color w:val="000"/>
          <w:sz w:val="28"/>
          <w:szCs w:val="28"/>
        </w:rPr>
        <w:t xml:space="preserve">一、要提高认识、加强领导</w:t>
      </w:r>
    </w:p>
    <w:p>
      <w:pPr>
        <w:ind w:left="0" w:right="0" w:firstLine="560"/>
        <w:spacing w:before="450" w:after="450" w:line="312" w:lineRule="auto"/>
      </w:pPr>
      <w:r>
        <w:rPr>
          <w:rFonts w:ascii="宋体" w:hAnsi="宋体" w:eastAsia="宋体" w:cs="宋体"/>
          <w:color w:val="000"/>
          <w:sz w:val="28"/>
          <w:szCs w:val="28"/>
        </w:rPr>
        <w:t xml:space="preserve">各镇、办事处、工作部和各有关单位要充分重视牧业普查工作，这项工作是我们畜牧业发展中的重要一环，只有做好这项工作，我们才能摸清畜牧业发展状况，为今后发展选好路。前段时间，孙市长在全市农村工作现场会上特别提出了“要突出抓好养殖业”，我觉得我们做好牧业普查工作也是抓好养殖业的一个重要方面。市里非常重视牧业普查工作，专门成立了领导小组，回去后，各镇、办事处、工作部也要成立相应领导小组，切实加强对牧业普查工作的领导，要把这项工作作为近期一个重要工作来抓，保证全面完成工作任务。</w:t>
      </w:r>
    </w:p>
    <w:p>
      <w:pPr>
        <w:ind w:left="0" w:right="0" w:firstLine="560"/>
        <w:spacing w:before="450" w:after="450" w:line="312" w:lineRule="auto"/>
      </w:pPr>
      <w:r>
        <w:rPr>
          <w:rFonts w:ascii="宋体" w:hAnsi="宋体" w:eastAsia="宋体" w:cs="宋体"/>
          <w:color w:val="000"/>
          <w:sz w:val="28"/>
          <w:szCs w:val="28"/>
        </w:rPr>
        <w:t xml:space="preserve">二、要精心组织、周密安排</w:t>
      </w:r>
    </w:p>
    <w:p>
      <w:pPr>
        <w:ind w:left="0" w:right="0" w:firstLine="560"/>
        <w:spacing w:before="450" w:after="450" w:line="312" w:lineRule="auto"/>
      </w:pPr>
      <w:r>
        <w:rPr>
          <w:rFonts w:ascii="宋体" w:hAnsi="宋体" w:eastAsia="宋体" w:cs="宋体"/>
          <w:color w:val="000"/>
          <w:sz w:val="28"/>
          <w:szCs w:val="28"/>
        </w:rPr>
        <w:t xml:space="preserve">牧业普查是一项综合性工作，任务重、专业性强、难度大。要切实做好牧业普查工作，需要精心的组织和周密的安排。市、镇、办事处、工作部的普查领导机构要组织起一支得力的、精干的、能胜任工作的普查队伍，安排落实必要的经费和交通工具，统筹兼顾，科学有序地组织安排好普查的各项工作。在普查过程中，要严格按方案规定和要求检查指导工作，确保牧业普查任务的圆满完成。</w:t>
      </w:r>
    </w:p>
    <w:p>
      <w:pPr>
        <w:ind w:left="0" w:right="0" w:firstLine="560"/>
        <w:spacing w:before="450" w:after="450" w:line="312" w:lineRule="auto"/>
      </w:pPr>
      <w:r>
        <w:rPr>
          <w:rFonts w:ascii="宋体" w:hAnsi="宋体" w:eastAsia="宋体" w:cs="宋体"/>
          <w:color w:val="000"/>
          <w:sz w:val="28"/>
          <w:szCs w:val="28"/>
        </w:rPr>
        <w:t xml:space="preserve">三、要通力合作、密切配合</w:t>
      </w:r>
    </w:p>
    <w:p>
      <w:pPr>
        <w:ind w:left="0" w:right="0" w:firstLine="560"/>
        <w:spacing w:before="450" w:after="450" w:line="312" w:lineRule="auto"/>
      </w:pPr>
      <w:r>
        <w:rPr>
          <w:rFonts w:ascii="宋体" w:hAnsi="宋体" w:eastAsia="宋体" w:cs="宋体"/>
          <w:color w:val="000"/>
          <w:sz w:val="28"/>
          <w:szCs w:val="28"/>
        </w:rPr>
        <w:t xml:space="preserve">牧业普查是一项社会性工作，需要动员方方面面力量共同参与。大家也看到了，今天来参加我们这次会议的有相关科局领导，各镇、办事处、工作部的领导，人员配置很齐全。牧业普查工作不是统计局或者哪个单位自己的工作，我们应该有这样的认识，这项工作是一个有机的、系统的工作，并不是简单的拼加数据。大家都要把牧业普查工作列入本单位重要议事日程，通力合作、密切配合，尽可能互相提供便利的\'工作条件，共同携手完成普查任务。</w:t>
      </w:r>
    </w:p>
    <w:p>
      <w:pPr>
        <w:ind w:left="0" w:right="0" w:firstLine="560"/>
        <w:spacing w:before="450" w:after="450" w:line="312" w:lineRule="auto"/>
      </w:pPr>
      <w:r>
        <w:rPr>
          <w:rFonts w:ascii="宋体" w:hAnsi="宋体" w:eastAsia="宋体" w:cs="宋体"/>
          <w:color w:val="000"/>
          <w:sz w:val="28"/>
          <w:szCs w:val="28"/>
        </w:rPr>
        <w:t xml:space="preserve">四、要积极努力，保证把普查工作做好</w:t>
      </w:r>
    </w:p>
    <w:p>
      <w:pPr>
        <w:ind w:left="0" w:right="0" w:firstLine="560"/>
        <w:spacing w:before="450" w:after="450" w:line="312" w:lineRule="auto"/>
      </w:pPr>
      <w:r>
        <w:rPr>
          <w:rFonts w:ascii="宋体" w:hAnsi="宋体" w:eastAsia="宋体" w:cs="宋体"/>
          <w:color w:val="000"/>
          <w:sz w:val="28"/>
          <w:szCs w:val="28"/>
        </w:rPr>
        <w:t xml:space="preserve">从现在开始到普查结束只有不到1个月的时间，牧业普查又正值农村忙种、忙铲、忙趟的大忙季节，加之我市行政面积扩大，牧业普查工作要求上报时间紧、质量高、工作量大、涉及面广，工作难度很大，任务也将是异常繁重的，需要做的工作很多、很急。大家要有高度的责任感和紧迫的使命感，统筹安排好各项工作，确保普查工作的进度和质量，尤其是今年在普查中要切实把“良种及改良种乳用牛”及生猪存栏这两项指标统计好。要树立信心、积极努力、稳扎稳打，高标准、高质量地完成牧业普查工作。</w:t>
      </w:r>
    </w:p>
    <w:p>
      <w:pPr>
        <w:ind w:left="0" w:right="0" w:firstLine="560"/>
        <w:spacing w:before="450" w:after="450" w:line="312" w:lineRule="auto"/>
      </w:pPr>
      <w:r>
        <w:rPr>
          <w:rFonts w:ascii="宋体" w:hAnsi="宋体" w:eastAsia="宋体" w:cs="宋体"/>
          <w:color w:val="000"/>
          <w:sz w:val="28"/>
          <w:szCs w:val="28"/>
        </w:rPr>
        <w:t xml:space="preserve">五、要杜绝普查工作中容易出现的几个问题</w:t>
      </w:r>
    </w:p>
    <w:p>
      <w:pPr>
        <w:ind w:left="0" w:right="0" w:firstLine="560"/>
        <w:spacing w:before="450" w:after="450" w:line="312" w:lineRule="auto"/>
      </w:pPr>
      <w:r>
        <w:rPr>
          <w:rFonts w:ascii="宋体" w:hAnsi="宋体" w:eastAsia="宋体" w:cs="宋体"/>
          <w:color w:val="000"/>
          <w:sz w:val="28"/>
          <w:szCs w:val="28"/>
        </w:rPr>
        <w:t xml:space="preserve">一是对普查工作重视程度不够，主要体现在对普查人员的抽调配备、普查经费以及普查所需车辆的解决上，造成统计工作人员力不从心，难以顺利开展普查工作。二是在对基层普查员的培训上，有的镇、办事处、工作部由于村会计和村民小组长的变动，造成培训工作不到位，影响普查的质量。三是个别普查员责任心不强，虽然能保证入户清点期末头数，但是，对牲畜的期间变化数询问不够，尤其是对我们重点普查的良种及改良种乳用牛、羊、生猪的期间变化普查不到位，严重影响了普查的工作质量。四是市普查办及各镇、办事处、工作部的包点干部工作不到位，没有及时深入基层对普查工作进行检查指导，对出现的问题不能及时更正解决。</w:t>
      </w:r>
    </w:p>
    <w:p>
      <w:pPr>
        <w:ind w:left="0" w:right="0" w:firstLine="560"/>
        <w:spacing w:before="450" w:after="450" w:line="312" w:lineRule="auto"/>
      </w:pPr>
      <w:r>
        <w:rPr>
          <w:rFonts w:ascii="宋体" w:hAnsi="宋体" w:eastAsia="宋体" w:cs="宋体"/>
          <w:color w:val="000"/>
          <w:sz w:val="28"/>
          <w:szCs w:val="28"/>
        </w:rPr>
        <w:t xml:space="preserve">以上几个工作中容易出现的问题我们一定要高度重视，时刻警觉，确保普查工作顺利完成。</w:t>
      </w:r>
    </w:p>
    <w:p>
      <w:pPr>
        <w:ind w:left="0" w:right="0" w:firstLine="560"/>
        <w:spacing w:before="450" w:after="450" w:line="312" w:lineRule="auto"/>
      </w:pPr>
      <w:r>
        <w:rPr>
          <w:rFonts w:ascii="宋体" w:hAnsi="宋体" w:eastAsia="宋体" w:cs="宋体"/>
          <w:color w:val="000"/>
          <w:sz w:val="28"/>
          <w:szCs w:val="28"/>
        </w:rPr>
        <w:t xml:space="preserve">同志们，牧业普查工作时间紧、质量要求高、任务艰巨，我们要认真贯彻执行各项有关决定，相互之间紧密团结、通力合作、共同努力，有计划、有步骤地做好每一项具体工作，完成市委、政府交给我们的工作任务，为我市畜牧业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2025-01-16T20:16:34+08:00</dcterms:created>
  <dcterms:modified xsi:type="dcterms:W3CDTF">2025-01-16T20:16:34+08:00</dcterms:modified>
</cp:coreProperties>
</file>

<file path=docProps/custom.xml><?xml version="1.0" encoding="utf-8"?>
<Properties xmlns="http://schemas.openxmlformats.org/officeDocument/2006/custom-properties" xmlns:vt="http://schemas.openxmlformats.org/officeDocument/2006/docPropsVTypes"/>
</file>