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2024年陕西华山导游词(模板9篇)</w:t>
      </w:r>
      <w:bookmarkEnd w:id="1"/>
    </w:p>
    <w:p>
      <w:pPr>
        <w:jc w:val="center"/>
        <w:spacing w:before="0" w:after="450"/>
      </w:pPr>
      <w:r>
        <w:rPr>
          <w:rFonts w:ascii="Arial" w:hAnsi="Arial" w:eastAsia="Arial" w:cs="Arial"/>
          <w:color w:val="999999"/>
          <w:sz w:val="20"/>
          <w:szCs w:val="20"/>
        </w:rPr>
        <w:t xml:space="preserve">来源：网络  作者：空山幽谷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陕西华山导游词篇一华山位于陕西省西安市东120公里的华阴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陕西华山导游词篇一</w:t>
      </w:r>
    </w:p>
    <w:p>
      <w:pPr>
        <w:ind w:left="0" w:right="0" w:firstLine="560"/>
        <w:spacing w:before="450" w:after="450" w:line="312" w:lineRule="auto"/>
      </w:pPr>
      <w:r>
        <w:rPr>
          <w:rFonts w:ascii="宋体" w:hAnsi="宋体" w:eastAsia="宋体" w:cs="宋体"/>
          <w:color w:val="000"/>
          <w:sz w:val="28"/>
          <w:szCs w:val="28"/>
        </w:rPr>
        <w:t xml:space="preserve">华山位于陕西省西安市东120公里的华阴市境内，南接秦岭，北瞰黄渭，是扼守大西北进入中原的门户。下面是小编收集整理的陕西华山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搞笑的神话和掌故中了解到一些华山的状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是它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此刻来到的就是玉泉院，据说因那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此刻位于五峰之一就是北峰脚下，距华山谷口约10公里，那里是华山山峪水流的源头。请大家顺着我手指的方向看那些树，也许是许多人都会认识它，对，就是青柯树。那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过青柯坪至回心石。登山的道路由此交从平坦的石板路变为在峭壁上开凿的狭窄的石梯，眼看山路盘旋而上，许多意志薄弱的游客来到那里都会回心转意望山兴叹无功而返。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此刻我们已到达了北峰。经过了前面的三关，我想大家已经对华山的险有了必须的认识了吧。北峰双名云台峰，海拔1550米，那里山势峥嵘，三面悬绝，巍然独秀，有若云状，因恰似一座云台而得名。它的高度是最低的，却有着十分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此刻我们来到的是中峰。中峰又名玉女峰。传说春秋时，华山隐士萧史，善吹洞箫，优美的箫声博得秦穆公的小女儿弄玉的爱慕，使她放下了奢华舒适的宫廷生活，随箫史在此隐居，多年后二人修炼成仙乘凤而去，山上许多名胜也因此得名。有玉女洗头盆、舍身树等。由于这则美丽的感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一个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此刻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那里如临仙境。正如古诗所云“惟有天在上，更无山与齐，抬头红日近，俯首白云低”。那里四周都是松林，杂以桧柏，迤逦数里，浓阴密闭。此刻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述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此刻来到的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此刻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方，之后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到那里呢，华山的游览也接近尾声了，期望我的讲解能给大家留下完美的回忆!!</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可以，有幸成为大家的导游，我非常高兴，俗话说十年修的同船渡，百年修的共枕眠，估计已经修了50年我们才能同游华山，希望在小林的带领下，华山能给大家留下美好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第二点：大家要注意集合时间，地点，以免耽搁行程。记住我的电话[1]，随时保持联系。华山的除了黄埔峪旅游进山公路30分钟没有信号外，基本都有信号，有的地方信号好点，有的要差点的。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万人民币。相传春秋战国时期名医黄卢子曾经在这里隐居修炼。黄卢子能唤黄龙潭中黄龙上天耕云播雨，解除百姓之苦。给人看病，千里之外，只要告诉他病人姓名，就可以开出药方解除病痛。</w:t>
      </w:r>
    </w:p>
    <w:p>
      <w:pPr>
        <w:ind w:left="0" w:right="0" w:firstLine="560"/>
        <w:spacing w:before="450" w:after="450" w:line="312" w:lineRule="auto"/>
      </w:pPr>
      <w:r>
        <w:rPr>
          <w:rFonts w:ascii="宋体" w:hAnsi="宋体" w:eastAsia="宋体" w:cs="宋体"/>
          <w:color w:val="000"/>
          <w:sz w:val="28"/>
          <w:szCs w:val="28"/>
        </w:rPr>
        <w:t xml:space="preserve">现在我们大家乘坐缆车上山，缆车是新加坡三特公司投资8000万人民币，采用的奥地利的设备，全长1525米，落差760米。一个缆车挂兜可以乘坐6个人。</w:t>
      </w:r>
    </w:p>
    <w:p>
      <w:pPr>
        <w:ind w:left="0" w:right="0" w:firstLine="560"/>
        <w:spacing w:before="450" w:after="450" w:line="312" w:lineRule="auto"/>
      </w:pPr>
      <w:r>
        <w:rPr>
          <w:rFonts w:ascii="宋体" w:hAnsi="宋体" w:eastAsia="宋体" w:cs="宋体"/>
          <w:color w:val="000"/>
          <w:sz w:val="28"/>
          <w:szCs w:val="28"/>
        </w:rPr>
        <w:t xml:space="preserve">现在我们上了缆车就到华山的北峰，缆车下面的那条路就是智取华山路，现在是一条便道。1949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w:t>
      </w:r>
    </w:p>
    <w:p>
      <w:pPr>
        <w:ind w:left="0" w:right="0" w:firstLine="560"/>
        <w:spacing w:before="450" w:after="450" w:line="312" w:lineRule="auto"/>
      </w:pPr>
      <w:r>
        <w:rPr>
          <w:rFonts w:ascii="宋体" w:hAnsi="宋体" w:eastAsia="宋体" w:cs="宋体"/>
          <w:color w:val="000"/>
          <w:sz w:val="28"/>
          <w:szCs w:val="28"/>
        </w:rPr>
        <w:t xml:space="preserve">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宋体" w:hAnsi="宋体" w:eastAsia="宋体" w:cs="宋体"/>
          <w:color w:val="000"/>
          <w:sz w:val="28"/>
          <w:szCs w:val="28"/>
        </w:rPr>
        <w:t xml:space="preserve">再往上走就是鲤鱼嘴，马上就到北峰最高处了，有两条路可以上去，鱼背叫做步步高升路，有惊无险，鱼嘴叫做连年有余路，非常平坦。大家可以自由选择。</w:t>
      </w:r>
    </w:p>
    <w:p>
      <w:pPr>
        <w:ind w:left="0" w:right="0" w:firstLine="560"/>
        <w:spacing w:before="450" w:after="450" w:line="312" w:lineRule="auto"/>
      </w:pPr>
      <w:r>
        <w:rPr>
          <w:rFonts w:ascii="宋体" w:hAnsi="宋体" w:eastAsia="宋体" w:cs="宋体"/>
          <w:color w:val="000"/>
          <w:sz w:val="28"/>
          <w:szCs w:val="28"/>
        </w:rPr>
        <w:t xml:space="preserve">现在就到了北峰极顶，金庸先生20xx年曾经在这里华山论剑，他在他的小说里多次提到华山，可给华山的宣传立下了汗马功劳呀。同时这里也是拍摄华山全景的最佳位置，给大家留点自由活动时间，一会们一起去爬苍龙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导游员xx，真诚欢迎各位来华山旅游，作为各位旅途中的导游，我深感荣幸，各位在华山游览期间，我将竭诚为大家服务，使大家在华山玩得开心，愿华山“奇、险、雄、秀”的独特景色给大家留下美好而难忘的回忆。俗话说“走路不看景，看景不走路”，请大家在游览过程中注意安全。</w:t>
      </w:r>
    </w:p>
    <w:p>
      <w:pPr>
        <w:ind w:left="0" w:right="0" w:firstLine="560"/>
        <w:spacing w:before="450" w:after="450" w:line="312" w:lineRule="auto"/>
      </w:pPr>
      <w:r>
        <w:rPr>
          <w:rFonts w:ascii="宋体" w:hAnsi="宋体" w:eastAsia="宋体" w:cs="宋体"/>
          <w:color w:val="000"/>
          <w:sz w:val="28"/>
          <w:szCs w:val="28"/>
        </w:rPr>
        <w:t xml:space="preserve">在参观之前，我先给大家介绍一下华山的概况，华山古称“西岳”，是中国著名的五岳之一，位于陕西省华阴市境内，距古城西安100公里，北瞰黄河，南依秦岭，西望长安，素以“奇险俊秀”而驰名海内外，华山是中华民族的重要发祥地之一，据历代专家学者考证，“中华”之华源于华山，所以华山有华夏之根之称，历代帝王均到华山举行过封禅、祭祀大典。</w:t>
      </w:r>
    </w:p>
    <w:p>
      <w:pPr>
        <w:ind w:left="0" w:right="0" w:firstLine="560"/>
        <w:spacing w:before="450" w:after="450" w:line="312" w:lineRule="auto"/>
      </w:pPr>
      <w:r>
        <w:rPr>
          <w:rFonts w:ascii="宋体" w:hAnsi="宋体" w:eastAsia="宋体" w:cs="宋体"/>
          <w:color w:val="000"/>
          <w:sz w:val="28"/>
          <w:szCs w:val="28"/>
        </w:rPr>
        <w:t xml:space="preserve">现在我们就到了华山北峰，请大家看一下这块“智取华山纪念碑”，正面刻有“军魂”二字，背面碑文记述的是1949年我国英勇的人民解放军八勇士智取华山的英雄壮举。1996年在华山景区开通华山东门，建立了皇甫峪进山公路和华山索道，结束了自古华山一条路的历史，从华山东西山门登山的两条路，最终汇合点都在北峰，所以说华山北峰也是游客朋友们最多光顾的景点。北峰远望若莲花，峰顶白云围绕，就像是白云托莲花而起的平台，所以又称为“云台峰”，李白诗中有“石作莲花云作台”的诗句就是描写北峰被白云托起的景致。20xx年10月8日，金庸先生登上华山，就是在这里邀天下文人雅士说侠论剑，演绎了一场现实意义上的华山论剑。游玩北峰，过了擦耳崖，登上天梯就来到了华山知名度最高的景点“苍龙岭”。苍龙岭因岭迹青黑，蜿蜒盘旋，就像苍龙腾空，因而得名。岭脊上、下高差约150米，宽不足1米。苍龙岭上还流传着唐代大文豪韩愈的一段故事，相传，韩愈被贬为潮州刺史，赴任途中慕华山之名登上华山，游完全山上下到苍龙岭时，因畏惧其险峻，将所带诗书抛向山下，并写下遗书与家人诀别，恰巧被砍柴的樵夫捡到后交于华阴县令，华阴县令亲自带人将韩愈抬下山来，留下了这段韩退之，畏险大哭，投书求救的故事。登上苍龙岭，过了五云峰，就来到了被誉为关中八景之首的“华岳仙掌”。相传，山西首阳山和华山相连，黄河水流到此，被山阳阻挡，于是华山脚下，便成了一个湖。老百姓怨声载道，玉皇大帝知道后就派河神巨灵脚蹬山阳，手推华山，才将两山推开一条峡谷，黄河水瞬时便向东奔腾而去，巨灵神的手掌便留在峭壁上，人称仙掌。</w:t>
      </w:r>
    </w:p>
    <w:p>
      <w:pPr>
        <w:ind w:left="0" w:right="0" w:firstLine="560"/>
        <w:spacing w:before="450" w:after="450" w:line="312" w:lineRule="auto"/>
      </w:pPr>
      <w:r>
        <w:rPr>
          <w:rFonts w:ascii="宋体" w:hAnsi="宋体" w:eastAsia="宋体" w:cs="宋体"/>
          <w:color w:val="000"/>
          <w:sz w:val="28"/>
          <w:szCs w:val="28"/>
        </w:rPr>
        <w:t xml:space="preserve">再往前走就到了金锁关，都说，过了金锁关，又是一重体天。金锁关，又名“通天门”，是通往中、东、南、西四峰的咽喉要道，继续往前走就到了中峰，相传这里曾是玉女隐居之地，故又称玉女峰。玉女是秦穆公的女儿，生得姿容绝世，华山隐士萧史，善吹洞箫，博得小女儿弄玉的爱慕，使她放弃了奢华舒适的宫廷生活，随萧史在此隐居。多年后，二人修炼成仙，乘风而去，山上许多名胜也因此得名。由于这则美丽的爱情故事，华山在它博大、庄严、深沉后又被赋予了一些浪漫与温柔。</w:t>
      </w:r>
    </w:p>
    <w:p>
      <w:pPr>
        <w:ind w:left="0" w:right="0" w:firstLine="560"/>
        <w:spacing w:before="450" w:after="450" w:line="312" w:lineRule="auto"/>
      </w:pPr>
      <w:r>
        <w:rPr>
          <w:rFonts w:ascii="宋体" w:hAnsi="宋体" w:eastAsia="宋体" w:cs="宋体"/>
          <w:color w:val="000"/>
          <w:sz w:val="28"/>
          <w:szCs w:val="28"/>
        </w:rPr>
        <w:t xml:space="preserve">游完中峰爬上云梯就到了东峰，东峰又名朝阳峰，是登山游客观看日出最好的地方，海拔2024米，东峰主要景点有博台、鹞子翻身、下棋亭等景观。鹞子翻身被称为华山第二险，崖高十余丈，手攀铁索，脚踩石窝，附壁而下，两边都是万丈悬崖，到了尽处又须侧足转身，故称鹞子翻身，厅内石桌上有棋局。这里便是宋太祖赵匡胤以华山为 输以陈抟的故事发生地，赵匡胤就是在这里输给了陈抟老祖，留下了自古华山不纳粮的传说故事。经过一番辛苦，我们便来到了华山南天门，南天门座落着华山第一天险长空栈道，这不是登山的必经之道，只是古人为勇敢者搭铺的超越自然、战胜自我的挑战地。它靠绝壁搭建，下临深渊，深不见底，站在上面，叫人心惊胆战，走在上面令人魂飞魄散。</w:t>
      </w:r>
    </w:p>
    <w:p>
      <w:pPr>
        <w:ind w:left="0" w:right="0" w:firstLine="560"/>
        <w:spacing w:before="450" w:after="450" w:line="312" w:lineRule="auto"/>
      </w:pPr>
      <w:r>
        <w:rPr>
          <w:rFonts w:ascii="宋体" w:hAnsi="宋体" w:eastAsia="宋体" w:cs="宋体"/>
          <w:color w:val="000"/>
          <w:sz w:val="28"/>
          <w:szCs w:val="28"/>
        </w:rPr>
        <w:t xml:space="preserve">现在我们来到了华山的最高峰---南峰，海拔2160米，因传说北归大雁飞过华山的时候都要在此休息，故又名落雁峰，峰顶有一池水，名曰仰天池，池中的水久旱不干，久涝不溢，形成一大奇观。</w:t>
      </w:r>
    </w:p>
    <w:p>
      <w:pPr>
        <w:ind w:left="0" w:right="0" w:firstLine="560"/>
        <w:spacing w:before="450" w:after="450" w:line="312" w:lineRule="auto"/>
      </w:pPr>
      <w:r>
        <w:rPr>
          <w:rFonts w:ascii="宋体" w:hAnsi="宋体" w:eastAsia="宋体" w:cs="宋体"/>
          <w:color w:val="000"/>
          <w:sz w:val="28"/>
          <w:szCs w:val="28"/>
        </w:rPr>
        <w:t xml:space="preserve">游完南峰穿过炼丹炉就来到了西峰。西峰，又称莲花峰，此峰最高处有“摘星台”，登台俯瞰，秦川茫茫，蓝天如洗，浩瀚无际。渭、洛二水如银带，北望黄河如丝。唐代大诗人李白观此景后曾写下“西岳峥嵘何壮哉，黄河如丝天际来”的美丽诗句。现在，我们看到的巨石叫“斧劈石”。石身有一条0。66米宽的裂缝，关于这条裂缝，也有一个感人的传说。相传玉皇大帝的小女儿三圣母与被玉帝打下凡世的刘彦昌相爱之后，结为夫妻。二郎神杨戬大骂其妹三圣母私配凡夫，违反天条，于是将三圣母压在华山西峰的巨石下面。后来三圣母生下一个儿子，取名沉香，沉香长大成人得知真相后，来到华山，战胜杨戬，劈开压在母亲身上的巨石，全家的以全聚，这里就是“劈山救母”神话发生的地方。下到山下之后，还有一处景点值得您继续参观，这就是被誉为“五岳第一庙”的西岳庙。西岳庙距华山6公里，是历代帝王祭祀华山神少昊的场所，始建于公元前134年，距今已有20xx多年的历史。历代都有扩建和修葺，因仿照北京故宫的建筑格局，所以又被称为陕西小故宫，登上万寿阁遥望华山，只见华山主峰于西岳庙整个建筑群都在一条直线上，而且在天气晴好时，远处的华山就想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各位游客，我们的华山之旅到这里就结束了，希望我的讲解能给您留下美好的回忆。祝您下站旅途愉快，谢谢!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为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你们好!我是你们这次华山之旅的导游，___。我将带你们一起去游览这美丽的华山风光。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我先给大家介绍一下华山吧。华山，是《自然文化遗产名录》里的一处胜景，还是国家aaaaa级景区哦!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陕西华山导游词篇四</w:t>
      </w:r>
    </w:p>
    <w:p>
      <w:pPr>
        <w:ind w:left="0" w:right="0" w:firstLine="560"/>
        <w:spacing w:before="450" w:after="450" w:line="312" w:lineRule="auto"/>
      </w:pPr>
      <w:r>
        <w:rPr>
          <w:rFonts w:ascii="宋体" w:hAnsi="宋体" w:eastAsia="宋体" w:cs="宋体"/>
          <w:color w:val="000"/>
          <w:sz w:val="28"/>
          <w:szCs w:val="28"/>
        </w:rPr>
        <w:t xml:space="preserve">华山是国家级风景名胜区，有“奇险天下第一山”的美誉。随着旅游业的发展，到华山旅游的人越来越多。下面是本站小编为大家整理的陕西华山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精选，欢迎参考!</w:t>
      </w:r>
    </w:p>
    <w:p>
      <w:pPr>
        <w:ind w:left="0" w:right="0" w:firstLine="560"/>
        <w:spacing w:before="450" w:after="450" w:line="312" w:lineRule="auto"/>
      </w:pPr>
      <w:r>
        <w:rPr>
          <w:rFonts w:ascii="宋体" w:hAnsi="宋体" w:eastAsia="宋体" w:cs="宋体"/>
          <w:color w:val="000"/>
          <w:sz w:val="28"/>
          <w:szCs w:val="28"/>
        </w:rPr>
        <w:t xml:space="preserve">西岳华山坐落在陕西省华阴市，北瞰黄河，南牵秦岭，因“远而望之若花状”，故有其名。又由于其西临少华山，故又有太华山之称。</w:t>
      </w:r>
    </w:p>
    <w:p>
      <w:pPr>
        <w:ind w:left="0" w:right="0" w:firstLine="560"/>
        <w:spacing w:before="450" w:after="450" w:line="312" w:lineRule="auto"/>
      </w:pPr>
      <w:r>
        <w:rPr>
          <w:rFonts w:ascii="宋体" w:hAnsi="宋体" w:eastAsia="宋体" w:cs="宋体"/>
          <w:color w:val="000"/>
          <w:sz w:val="28"/>
          <w:szCs w:val="28"/>
        </w:rPr>
        <w:t xml:space="preserve">华山之上，奇峰峻岭、幽谷险道、灵泉古洞、趣石秀木、祠庙宫观，自然景观与人文景观结合地浑然一体、卓然天成。东、西、南、北、中，五峰卓绝，各具特色：东峰居高临险，视野开阔，朝阳观日，别有风情;西峰状似莲花，陡峭巍峨，阳刚挺拔，名胜众多;南峰傲然绝顶，近天咫尺，高峻雄伟，气势博大;北峰四面悬绝，树木葱郁，巍然独秀，有若云台;中峰虽小，然则林木葱茏，环境清幽，传说颇为丰富，值得细细品味。另外，南峰“落雁”、东峰“朝阳”、西峰“莲花”，在位置上呈三峰鼎峙，“势飞白云外，影倒黄河里”，被人誉为“天外三峰”。</w:t>
      </w:r>
    </w:p>
    <w:p>
      <w:pPr>
        <w:ind w:left="0" w:right="0" w:firstLine="560"/>
        <w:spacing w:before="450" w:after="450" w:line="312" w:lineRule="auto"/>
      </w:pPr>
      <w:r>
        <w:rPr>
          <w:rFonts w:ascii="宋体" w:hAnsi="宋体" w:eastAsia="宋体" w:cs="宋体"/>
          <w:color w:val="000"/>
          <w:sz w:val="28"/>
          <w:szCs w:val="28"/>
        </w:rPr>
        <w:t xml:space="preserve">华山向以险要而闻名于天下，其之陡险位居五岳之首。常言道：“自古华山一条路”。一路行过，必经千尺幢、百尺峡、老君犁沟、上天梯、苍龙岭等绝险要道，1949年，人民解放军突破华山天险，智取华山守敌，如今天险依旧，人们可从容饱览。</w:t>
      </w:r>
    </w:p>
    <w:p>
      <w:pPr>
        <w:ind w:left="0" w:right="0" w:firstLine="560"/>
        <w:spacing w:before="450" w:after="450" w:line="312" w:lineRule="auto"/>
      </w:pPr>
      <w:r>
        <w:rPr>
          <w:rFonts w:ascii="宋体" w:hAnsi="宋体" w:eastAsia="宋体" w:cs="宋体"/>
          <w:color w:val="000"/>
          <w:sz w:val="28"/>
          <w:szCs w:val="28"/>
        </w:rPr>
        <w:t xml:space="preserve">峻岭、怪石、云海、鸣泉、飞瀑、古迹遍布华山，其间更不乏凌空架设的长空栈道与三面临空的鹞子翻身这两处绝世天险，还有千尺幢、百尺峡、苍龙岭、老君犁沟、上天梯等多个绝险狭隘，令人无不感慨大自然的鬼斧神工。正所谓“无限风光在险峰”，华山果然美不胜收，风光幽静，山谷青翠，鸟语花香，流泉垂挂，景色在五岳之中独树一帜，令人心旷神怡。</w:t>
      </w:r>
    </w:p>
    <w:p>
      <w:pPr>
        <w:ind w:left="0" w:right="0" w:firstLine="560"/>
        <w:spacing w:before="450" w:after="450" w:line="312" w:lineRule="auto"/>
      </w:pPr>
      <w:r>
        <w:rPr>
          <w:rFonts w:ascii="宋体" w:hAnsi="宋体" w:eastAsia="宋体" w:cs="宋体"/>
          <w:color w:val="000"/>
          <w:sz w:val="28"/>
          <w:szCs w:val="28"/>
        </w:rPr>
        <w:t xml:space="preserve">登临华山，小视天下，云行足间，融身心于自然之中，方感华山之博大，叹万物之精妙。就在这华山之上，相传北宋开国之君赵匡胤曾与陈抟老祖对弈，结果将整座华山输予了他，然则百年之后，后世的各位游人为华山的险要美景所深深折服，不经意间却将醉迷美景的心输予了整座华山。</w:t>
      </w:r>
    </w:p>
    <w:p>
      <w:pPr>
        <w:ind w:left="0" w:right="0" w:firstLine="560"/>
        <w:spacing w:before="450" w:after="450" w:line="312" w:lineRule="auto"/>
      </w:pPr>
      <w:r>
        <w:rPr>
          <w:rFonts w:ascii="宋体" w:hAnsi="宋体" w:eastAsia="宋体" w:cs="宋体"/>
          <w:color w:val="000"/>
          <w:sz w:val="28"/>
          <w:szCs w:val="28"/>
        </w:rPr>
        <w:t xml:space="preserve">西岳华山，亦称太华山、华阴山，五岳之一，位于陕西省渭南华阴市境内，雄据于秦、晋、豫三省，为古城长安、洛阳的中枢。正所谓“华山自古一条路”，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华山是由一块完整硕大的花岗岩体构成的，它的历史衍化可追溯到1.2亿年前，据《山海经》记载：“太华之山，削成而四方，其高五千仞，其广十里。”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现在的华山有东、西、南、北、中五峰，主峰有南峰“落雁”、东峰“朝阳”、西峰“莲花”，三峰鼎峙，“势飞白云外影倒黄河里”，人称“天外三峰”。还有云台、玉女二峰相辅于侧，36小峰罗列于前，虎踞龙盘，气象森森，因山上气候多变，形成“云华山”、“雨华山”、“雾华山”、“雪华山”给人以仙境美感。是所谓的西京王气之所系。自古以来，攀登华山仅南北一条约15公里的山道，故有“自古华山一条路”之辞。</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华山是中华民族文化的发祥地之一，据著名学者、</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大师章太炎先生考证，“中华”、“华夏”皆因华山而得名。华山还有许多神话传说，沉香劈山救母的故事，便是发生在华山西峰上，今天山上有一巨大的斧劈石。当中建于汉武帝在位时的西岳庙，有着“陕西故宫”和“五岳第一庙”之称誉，这是五岳中建制最早和面积最大的庙宇。《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华山位于陕西省西安市以东120公里的华阴市境内，自古以来就有\"奇险天下第一山\"的说法。 华山的著名景区多达210余处，有凌空架设的长空栈道，三面临空的鹞子翻身，以及在峭壁绝崖上凿出的千尺幢、百尺峡、老君犁沟等，其中华岳仙掌被列为关中八景之首。 几大主峰各有特色，如西峰绝壁，东峰日出，南峰奇松，北峰云雾。</w:t>
      </w:r>
    </w:p>
    <w:p>
      <w:pPr>
        <w:ind w:left="0" w:right="0" w:firstLine="560"/>
        <w:spacing w:before="450" w:after="450" w:line="312" w:lineRule="auto"/>
      </w:pPr>
      <w:r>
        <w:rPr>
          <w:rFonts w:ascii="宋体" w:hAnsi="宋体" w:eastAsia="宋体" w:cs="宋体"/>
          <w:color w:val="000"/>
          <w:sz w:val="28"/>
          <w:szCs w:val="28"/>
        </w:rPr>
        <w:t xml:space="preserve">华山以其峻峭吸引了无数游览者。山上的观、院、亭、阁、皆依山势而建，一山飞峙，恰似空中楼阁，而且有古松相映，更是别具一格。山峰秀丽，又形象各异，如似韩湘子赶牛、金蟾戏龟、白蛇遭难……峪道的潺潺流水，山涧的水帘瀑布，更是妙趣横生。并且华山还以其巍峨挺拔屹立于渭河平原。东、南、西三峰拔地而起，如刀一次削就。唐朝诗人张乔在他的诗中写道：\"谁将依天剑，削出倚天峰。\"都是针对华山的挺拔如削而言的。同进华山山麓下的渭河平原海拔仅330-400米，而华山海拔2154.96米，高度差为1700多米，山势巍峨，更显其挺拔。</w:t>
      </w:r>
    </w:p>
    <w:p>
      <w:pPr>
        <w:ind w:left="0" w:right="0" w:firstLine="560"/>
        <w:spacing w:before="450" w:after="450" w:line="312" w:lineRule="auto"/>
      </w:pPr>
      <w:r>
        <w:rPr>
          <w:rFonts w:ascii="宋体" w:hAnsi="宋体" w:eastAsia="宋体" w:cs="宋体"/>
          <w:color w:val="000"/>
          <w:sz w:val="28"/>
          <w:szCs w:val="28"/>
        </w:rPr>
        <w:t xml:space="preserve">华山距西安咸阳机场138公里，机场没有直达华山的班车，一般需要在西安坐车前往华山。 华山有两个火车站：华山火车站和华山北站。陇海线上各站可乘普通火车在华山站下车。发自西安的动车和高铁则停靠在华山北站。 西安火车站与西安城东客运站均有发往华山的班车或旅游专线车。 华山景区内部交通主要为索道。</w:t>
      </w:r>
    </w:p>
    <w:p>
      <w:pPr>
        <w:ind w:left="0" w:right="0" w:firstLine="560"/>
        <w:spacing w:before="450" w:after="450" w:line="312" w:lineRule="auto"/>
      </w:pPr>
      <w:r>
        <w:rPr>
          <w:rFonts w:ascii="宋体" w:hAnsi="宋体" w:eastAsia="宋体" w:cs="宋体"/>
          <w:color w:val="000"/>
          <w:sz w:val="28"/>
          <w:szCs w:val="28"/>
        </w:rPr>
        <w:t xml:space="preserve">华山四季景色神奇多变，不同的季节可以欣赏到“云华山”、“雨华山”、“雾华山”、“雪华山”。 春季雨足雾稀，万物初醒，山花烂漫，是踏青访春的好去处;夏季能见度高，气候凉爽宜人，可看到日出和山间瀑布，时常伴有云海出现，叹“但闻人语声，不见有来人”之幽境;秋季温度适中，红叶满山，山崖为底松桧为墨，一抹绚烂令人心颤，是登山的最佳季节;冬季白雪皑皑，雪淞峭壁远山相望，给人以仙境美感。而日出则是华山一年四季都不可少的景致。</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陕西华山导游词篇五</w:t>
      </w:r>
    </w:p>
    <w:p>
      <w:pPr>
        <w:ind w:left="0" w:right="0" w:firstLine="560"/>
        <w:spacing w:before="450" w:after="450" w:line="312" w:lineRule="auto"/>
      </w:pPr>
      <w:r>
        <w:rPr>
          <w:rFonts w:ascii="宋体" w:hAnsi="宋体" w:eastAsia="宋体" w:cs="宋体"/>
          <w:color w:val="000"/>
          <w:sz w:val="28"/>
          <w:szCs w:val="28"/>
        </w:rPr>
        <w:t xml:space="preserve">华山位于陕西省西安市东120公里的华阴市境内，南接秦岭，北瞰黄渭，是扼守大西北进入中原的门户。接下来小编收集了华山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400字，仅供大家参考，希望帮助到大家。</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你们好!我是你们这次华山之旅的导游，顾诗涵。我将带你们一起去游览这美丽的华山风光。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我先给大家介绍一下华山吧。华山，是《自然文化遗产名录》里的一处胜景，还是国家5a级景区哦!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大家好，我现在给大家介绍的是华山，古称“西岳”，是我国著名的五岳之一，位于陕西省华阴市境内，距西安120公里。它南接秦岭，北瞰黄渭，扼守着大西北进出中原的门户，素有“奇险天下第一山”之称。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华山是由一块完整硕大的花岗岩体构成的，它的历史衍化可追溯到1。2亿年前，据《山海经》记载：“太华之山，削成而四方，其高五千仞，其广十里。”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现在的华山有东、西、南、北、中五峰，主峰有南峰“落雁”、东峰“朝阳”、西峰“莲花”，三峰鼎峙，“势飞白云外影倒黄河里”，人称“天外三峰”。还有云台、玉女二峰相辅于侧，36小峰罗列于前，虎踞龙盘，气象森森，因山上气候多变，形成“云华山”、“雨华山”、“雾华山”、“雪华山”给人以仙境美感。是所谓的西京王气之所系。 华山还是道教胜地，为“第四洞天”，有陈抟、郝大通、贺元希最为著名的道教高人。山上现存七十二个半悬空洞，道观20余座，其中玉泉院、东道院、镇岳宫被列为全国重点道教宫观。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而在华山诸多故事中，流传最为广泛的有神话故事有“巨灵劈山”、“沉香劈山救母”、“吹萧引凤”等。</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皆因华山而得名。《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还是神州九大观日处之一。华山观日处位于华山东峰(亦称朝阳峰)，朝阳台为最佳地点。华山的著名景区多达210余处，有凌空架设的长空栈道，三面临空的鹞子翻身，以及在峭壁绝崖上凿出的千尺幢、百尺峡、老君犁沟等。其中华山的华岳仙掌被列为关中八景之首。</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大家好!我是雪花旅游团的导游，大家可以叫我小赵。我将带领大家去一个美丽，壮观的华山。</w:t>
      </w:r>
    </w:p>
    <w:p>
      <w:pPr>
        <w:ind w:left="0" w:right="0" w:firstLine="560"/>
        <w:spacing w:before="450" w:after="450" w:line="312" w:lineRule="auto"/>
      </w:pPr>
      <w:r>
        <w:rPr>
          <w:rFonts w:ascii="宋体" w:hAnsi="宋体" w:eastAsia="宋体" w:cs="宋体"/>
          <w:color w:val="000"/>
          <w:sz w:val="28"/>
          <w:szCs w:val="28"/>
        </w:rPr>
        <w:t xml:space="preserve">华山，《水经注》里说：“远而望之若花状”，故名 “花山”，因古代“花”、“华”通用，加上当地人的口音，故称为华山。华山与华夏紧密相连，是中华民族的象征。据清朝学者章太炎考证，“华夏”、“中华”都是因华山得名。早在《尚书》中就有华山的记载，《史记》中也记载有黄帝、尧、舜都曾到过华山巡游。秦始皇、汉武帝、唐太宗、武则天、唐玄宗等数十位帝王也曾到华山进行过大规模的祭祀活动。</w:t>
      </w:r>
    </w:p>
    <w:p>
      <w:pPr>
        <w:ind w:left="0" w:right="0" w:firstLine="560"/>
        <w:spacing w:before="450" w:after="450" w:line="312" w:lineRule="auto"/>
      </w:pPr>
      <w:r>
        <w:rPr>
          <w:rFonts w:ascii="宋体" w:hAnsi="宋体" w:eastAsia="宋体" w:cs="宋体"/>
          <w:color w:val="000"/>
          <w:sz w:val="28"/>
          <w:szCs w:val="28"/>
        </w:rPr>
        <w:t xml:space="preserve">华山是我国著名的五岳之首之一，海拔2154.9米，位于陕西省西安以东120公里历史文化故地渭南市的华阳市境内，北临坦荡的渭河平原和咆哮的黄河，南依秦岭，是秦岭支脉分水脊的北侧的一座花岗岩。凭藉大自然风云变化的装扮，华山的千姿万态被有神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“大家赶上队伍，华山向以险要而闻名于天下，其之陡险位居五岳之首。常言道：“自古华山一条路”。一路行过，必经千尺幢、百尺峡、老君犁沟、上天梯、苍龙岭等绝险要道。</w:t>
      </w:r>
    </w:p>
    <w:p>
      <w:pPr>
        <w:ind w:left="0" w:right="0" w:firstLine="560"/>
        <w:spacing w:before="450" w:after="450" w:line="312" w:lineRule="auto"/>
      </w:pPr>
      <w:r>
        <w:rPr>
          <w:rFonts w:ascii="宋体" w:hAnsi="宋体" w:eastAsia="宋体" w:cs="宋体"/>
          <w:color w:val="000"/>
          <w:sz w:val="28"/>
          <w:szCs w:val="28"/>
        </w:rPr>
        <w:t xml:space="preserve">大家看这个，这个就是华山松。华山松，雄球花黄色，基部围有数枚卵状匙形鳞片……树干可割取树脂;树皮可提取栲胶;针叶可提炼芳香油;种子可食用也可榨油。</w:t>
      </w:r>
    </w:p>
    <w:p>
      <w:pPr>
        <w:ind w:left="0" w:right="0" w:firstLine="560"/>
        <w:spacing w:before="450" w:after="450" w:line="312" w:lineRule="auto"/>
      </w:pPr>
      <w:r>
        <w:rPr>
          <w:rFonts w:ascii="宋体" w:hAnsi="宋体" w:eastAsia="宋体" w:cs="宋体"/>
          <w:color w:val="000"/>
          <w:sz w:val="28"/>
          <w:szCs w:val="28"/>
        </w:rPr>
        <w:t xml:space="preserve">希望大家能度过愉快的一天!下次还能有机会再和大家一起旅游!</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陕西华山导游词篇六</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3月国土资源部首批的11个国家地质公园之一，而且是全国第一批建成揭碑的国家地质公园。被国家旅游局评为国家aaaa级旅游区。公园位于陕西省长安县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w:t>
      </w:r>
    </w:p>
    <w:p>
      <w:pPr>
        <w:ind w:left="0" w:right="0" w:firstLine="560"/>
        <w:spacing w:before="450" w:after="450" w:line="312" w:lineRule="auto"/>
      </w:pPr>
      <w:r>
        <w:rPr>
          <w:rFonts w:ascii="宋体" w:hAnsi="宋体" w:eastAsia="宋体" w:cs="宋体"/>
          <w:color w:val="000"/>
          <w:sz w:val="28"/>
          <w:szCs w:val="28"/>
        </w:rPr>
        <w:t xml:space="preserve">《国语》记载：“幽王二年(公元前780年)，西周三川皆震，……是岁也，三川竭，岐山崩。”《史记》等也有此记载。据推测，翠华山山崩地震诱发形成，最早有文字记载的为《国语》，其它关中地震对翠华山山崩形成均有不同程度的影响。</w:t>
      </w:r>
    </w:p>
    <w:p>
      <w:pPr>
        <w:ind w:left="0" w:right="0" w:firstLine="560"/>
        <w:spacing w:before="450" w:after="450" w:line="312" w:lineRule="auto"/>
      </w:pPr>
      <w:r>
        <w:rPr>
          <w:rFonts w:ascii="宋体" w:hAnsi="宋体" w:eastAsia="宋体" w:cs="宋体"/>
          <w:color w:val="000"/>
          <w:sz w:val="28"/>
          <w:szCs w:val="28"/>
        </w:rPr>
        <w:t xml:space="preserve">翠华山山崩总面积5.2平方公里，倒石量达3亿立方米，目前初步开发1.5平方公里，分布在水湫池、甘湫池、大坪三处，主要由残峰断崖、崩塌石海、堰塞湖三大部分组成。</w:t>
      </w:r>
    </w:p>
    <w:p>
      <w:pPr>
        <w:ind w:left="0" w:right="0" w:firstLine="560"/>
        <w:spacing w:before="450" w:after="450" w:line="312" w:lineRule="auto"/>
      </w:pPr>
      <w:r>
        <w:rPr>
          <w:rFonts w:ascii="宋体" w:hAnsi="宋体" w:eastAsia="宋体" w:cs="宋体"/>
          <w:color w:val="000"/>
          <w:sz w:val="28"/>
          <w:szCs w:val="28"/>
        </w:rPr>
        <w:t xml:space="preserve">残峰断崖主要指玉案峰、甘湫峰、翠华峰及形成的山崩临空面。三峰鼎立，负势竞上，突兀险俊，直冲云霄。“南望终南如翠屏环列，芙蓉万仞直插青冥。”(清·陕西巡抚给乾隆奏章)</w:t>
      </w:r>
    </w:p>
    <w:p>
      <w:pPr>
        <w:ind w:left="0" w:right="0" w:firstLine="560"/>
        <w:spacing w:before="450" w:after="450" w:line="312" w:lineRule="auto"/>
      </w:pPr>
      <w:r>
        <w:rPr>
          <w:rFonts w:ascii="宋体" w:hAnsi="宋体" w:eastAsia="宋体" w:cs="宋体"/>
          <w:color w:val="000"/>
          <w:sz w:val="28"/>
          <w:szCs w:val="28"/>
        </w:rPr>
        <w:t xml:space="preserve">“太乙近天都，连山到海隅。白云回望合，青霭入看无。分野中峰变，阴晴众壑殊。欲投人处宿，隔水问樵夫。”(唐·王维《终南山》)翠华山国家地质公园有其悠久的历史文化背景，是牛背梁国家羚牛自然保护区的缓冲区，也是终南山国家森林公园最具特色的组成部分和一级开发区，陕西省著名风景名胜区。据《西京胜迹图志》载，翠华山自秦汉唐王朝起被辟为皇家的“上林苑”、“御花园”，长安八大寺院围绕其周。汉武帝因“山林川谷丘陵，能出云，为风雨，见怪物，皆曰神”于公元前1在翠华山拜谒太乙神，故翠华山又名太乙山，太乙山至今在东南亚等世界华人地区享有盛名。</w:t>
      </w:r>
    </w:p>
    <w:p>
      <w:pPr>
        <w:ind w:left="0" w:right="0" w:firstLine="560"/>
        <w:spacing w:before="450" w:after="450" w:line="312" w:lineRule="auto"/>
      </w:pPr>
      <w:r>
        <w:rPr>
          <w:rFonts w:ascii="宋体" w:hAnsi="宋体" w:eastAsia="宋体" w:cs="宋体"/>
          <w:color w:val="000"/>
          <w:sz w:val="28"/>
          <w:szCs w:val="28"/>
        </w:rPr>
        <w:t xml:space="preserve">“终南毓秀太乙钟灵 始悟翠华招汉武;冰洞垂凌龙湫池玉 应知胜景在长安”陕西翠华山山崩景观国家地质公园不仅有山崩湖光、奇石异洞，气势蓬勃的天崩地裂壮景，更有其深厚的大文化、大自然背景和优质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x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~小三峡导游词 ·陕西大雁塔 ·黄帝陵导游词 ·司马迁墓导游词</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现在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面，后来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最后，祝愿我们中华民族像华山一样永远屹立在世界的东方。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陕西华山导游词篇八</w:t>
      </w:r>
    </w:p>
    <w:p>
      <w:pPr>
        <w:ind w:left="0" w:right="0" w:firstLine="560"/>
        <w:spacing w:before="450" w:after="450" w:line="312" w:lineRule="auto"/>
      </w:pPr>
      <w:r>
        <w:rPr>
          <w:rFonts w:ascii="宋体" w:hAnsi="宋体" w:eastAsia="宋体" w:cs="宋体"/>
          <w:color w:val="000"/>
          <w:sz w:val="28"/>
          <w:szCs w:val="28"/>
        </w:rPr>
        <w:t xml:space="preserve">华山古称“西岳”，雅称“太华山”，为中国著名的五岳之一，中华文明的发祥地，“中华”和“华夏”之“华”，就源于华山。下面是小编收集整理的陕西华山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各位团友，大家好，我现在给大家介绍的是华山，古称“西岳”，是我国著名的五岳之一，位于陕西省华阴市境内，距西安 120 公里。它南接秦岭，北瞰黄渭，扼守着大西北进出中原的门户，素有“奇险天下第一山”之称。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 1.2 亿年前，据《山海经》记载：“太华之山，削成而四方，其高五千仞，其广十里。”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现在的华山有东、西、南、北、中五峰，主峰有南峰“落雁”、东峰“朝阳”、西峰“莲花”，三峰鼎峙，“势飞白云外影倒黄河里”，人称“天外三峰”。还有云台、玉女二峰相辅于侧，36 小峰罗列于前，虎踞龙盘，气象森森，因山上气候多变，形成“云华山”、“雨华山”、“雾华山”、“雪华山”给人以仙境美感。是所谓的西京王气之所系。</w:t>
      </w:r>
    </w:p>
    <w:p>
      <w:pPr>
        <w:ind w:left="0" w:right="0" w:firstLine="560"/>
        <w:spacing w:before="450" w:after="450" w:line="312" w:lineRule="auto"/>
      </w:pPr>
      <w:r>
        <w:rPr>
          <w:rFonts w:ascii="宋体" w:hAnsi="宋体" w:eastAsia="宋体" w:cs="宋体"/>
          <w:color w:val="000"/>
          <w:sz w:val="28"/>
          <w:szCs w:val="28"/>
        </w:rPr>
        <w:t xml:space="preserve">华山还是道教胜地，为“第四洞天”，有陈抟、郝大通、贺元希最为著名的道教高人。山上现存七十二个半悬空洞，道观 20 余座，其中玉泉院、东道院、镇岳宫被列为全国重点道教宫观。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而在华山诸多故事中，流传最为广泛的有神话故事有“巨灵劈山”、“沉香劈山救母”、“吹萧引凤”等。</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 皆因华山而得名。《尚书》里就有有关华山的记载;《史记》中也有黄帝、尧、舜华山巡游的事迹;秦始皇、汉武帝、武则天、唐玄宗等十数位帝王也曾到华山进行过大规模祭祀活动。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华山还是神州九大观日处之一。华山观日处位于华山东峰 ( 亦称朝阳峰 ) ，朝阳台为最佳地点。华山的著名景区多达 210 余处，有凌空架设的长空栈道，三面临空的鹞子翻身，以及在峭壁绝崖上凿出的千尺幢、百尺峡、老君犁沟等。其中华山的华岳仙掌被列为关中八景之首。</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搞笑的神话和掌故中了解到一些华山的状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是它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此刻来到的就是玉泉院，据说因那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此刻位于五峰之一就是北峰脚下，距华山谷口约10公里，那里是华山山峪水流的源头。请大家顺着我手指的方向看那些树，也许是许多人都会认识它，对，就是青柯树。那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过青柯坪至回心石。登山的道路由此交从平坦的石板路变为在峭壁上开凿的狭窄的石梯，眼看山路盘旋而上，许多意志薄弱的游客来到那里都会回心转意望山兴叹无功而返。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此刻我们已到达了北峰。经过了前面的三关，我想大家已经对华山的险有了必须的认识了吧。北峰双名云台峰，海拔1550米，那里山势峥嵘，三面悬绝，巍然独秀，有若云状，因恰似一座云台而得名。它的高度是最低的，却有着十分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此刻我们来到的是中峰。中峰又名玉女峰。传说春秋时，华山隐士萧史，善吹洞箫，优美的箫声博得秦穆公的小女儿弄玉的爱慕，使她放下了奢华舒适的宫廷生活，随箫史在此隐居，多年后二人修炼成仙乘凤而去，山上许多名胜也因此得名。有玉女洗头盆、舍身树等。由于这则美丽的感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一个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此刻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那里如临仙境。正如古诗所云“惟有天在上，更无山与齐，抬头红日近，俯首白云低”。那里四周都是松林，杂以桧柏，迤逦数里，浓阴密闭。此刻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述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此刻来到的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此刻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方，之后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到那里呢，华山的游览也接近尾声了，期望我的讲解能给大家留下完美的回忆!!</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可以，有幸成为大家的导游，我非常高兴，俗话说十年修的同船渡，百年修的共枕眠，估计已经修了50年我们才能同游华山，希望在小林的带领下，华山能给大家留下美好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第二点：大家要注意集合时间，地点，以免耽搁行程。记住我的电话[1]，随时保持联系。华山的除了黄埔峪旅游进山公路30分钟没有信号外，基本都有信号，有的地方信号好点，有的要差点的。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万人民币。相传春秋战国时期名医黄卢子曾经在这里隐居修炼。黄卢子能唤黄龙潭中黄龙上天耕云播雨，解除百姓之苦。给人看病，千里之外，只要告诉他病人姓名，就可以开出药方解除病痛。</w:t>
      </w:r>
    </w:p>
    <w:p>
      <w:pPr>
        <w:ind w:left="0" w:right="0" w:firstLine="560"/>
        <w:spacing w:before="450" w:after="450" w:line="312" w:lineRule="auto"/>
      </w:pPr>
      <w:r>
        <w:rPr>
          <w:rFonts w:ascii="宋体" w:hAnsi="宋体" w:eastAsia="宋体" w:cs="宋体"/>
          <w:color w:val="000"/>
          <w:sz w:val="28"/>
          <w:szCs w:val="28"/>
        </w:rPr>
        <w:t xml:space="preserve">现在我们大家乘坐缆车上山，缆车是新加坡三特公司投资8000万人民币，采用的奥地利的设备，全长1525米，落差760米。一个缆车挂兜可以乘坐6个人。</w:t>
      </w:r>
    </w:p>
    <w:p>
      <w:pPr>
        <w:ind w:left="0" w:right="0" w:firstLine="560"/>
        <w:spacing w:before="450" w:after="450" w:line="312" w:lineRule="auto"/>
      </w:pPr>
      <w:r>
        <w:rPr>
          <w:rFonts w:ascii="宋体" w:hAnsi="宋体" w:eastAsia="宋体" w:cs="宋体"/>
          <w:color w:val="000"/>
          <w:sz w:val="28"/>
          <w:szCs w:val="28"/>
        </w:rPr>
        <w:t xml:space="preserve">现在我们上了缆车就到华山的北峰，缆车下面的那条路就是智取华山路，现在是一条便道。1949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w:t>
      </w:r>
    </w:p>
    <w:p>
      <w:pPr>
        <w:ind w:left="0" w:right="0" w:firstLine="560"/>
        <w:spacing w:before="450" w:after="450" w:line="312" w:lineRule="auto"/>
      </w:pPr>
      <w:r>
        <w:rPr>
          <w:rFonts w:ascii="宋体" w:hAnsi="宋体" w:eastAsia="宋体" w:cs="宋体"/>
          <w:color w:val="000"/>
          <w:sz w:val="28"/>
          <w:szCs w:val="28"/>
        </w:rPr>
        <w:t xml:space="preserve">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宋体" w:hAnsi="宋体" w:eastAsia="宋体" w:cs="宋体"/>
          <w:color w:val="000"/>
          <w:sz w:val="28"/>
          <w:szCs w:val="28"/>
        </w:rPr>
        <w:t xml:space="preserve">再往上走就是鲤鱼嘴，马上就到北峰最高处了，有两条路可以上去，鱼背叫做步步高升路，有惊无险，鱼嘴叫做连年有余路，非常平坦。大家可以自由选择。</w:t>
      </w:r>
    </w:p>
    <w:p>
      <w:pPr>
        <w:ind w:left="0" w:right="0" w:firstLine="560"/>
        <w:spacing w:before="450" w:after="450" w:line="312" w:lineRule="auto"/>
      </w:pPr>
      <w:r>
        <w:rPr>
          <w:rFonts w:ascii="宋体" w:hAnsi="宋体" w:eastAsia="宋体" w:cs="宋体"/>
          <w:color w:val="000"/>
          <w:sz w:val="28"/>
          <w:szCs w:val="28"/>
        </w:rPr>
        <w:t xml:space="preserve">现在就到了北峰极顶，金庸先生20xx年曾经在这里华山论剑，他在他的小说里多次提到华山，可给华山的宣传立下了汗马功劳呀。同时这里也是拍摄华山全景的最佳位置，给大家留点自由活动时间，一会们一起去爬苍龙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导游员xx，真诚欢迎各位来华山旅游，作为各位旅途中的导游，我深感荣幸，各位在华山游览期间，我将竭诚为大家服务，使大家在华山玩得开心，愿华山“奇、险、雄、秀”的独特景色给大家留下美好而难忘的回忆。俗话说“走路不看景，看景不走路”，请大家在游览过程中注意安全。</w:t>
      </w:r>
    </w:p>
    <w:p>
      <w:pPr>
        <w:ind w:left="0" w:right="0" w:firstLine="560"/>
        <w:spacing w:before="450" w:after="450" w:line="312" w:lineRule="auto"/>
      </w:pPr>
      <w:r>
        <w:rPr>
          <w:rFonts w:ascii="宋体" w:hAnsi="宋体" w:eastAsia="宋体" w:cs="宋体"/>
          <w:color w:val="000"/>
          <w:sz w:val="28"/>
          <w:szCs w:val="28"/>
        </w:rPr>
        <w:t xml:space="preserve">在参观之前，我先给大家介绍一下华山的概况，华山古称“西岳”，是中国著名的五岳之一，位于陕西省华阴市境内，距古城西安100公里，北瞰黄河，南依秦岭，西望长安，素以“奇险俊秀”而驰名海内外，华山是中华民族的重要发祥地之一，据历代专家学者考证，“中华”之华源于华山，所以华山有华夏之根之称，历代帝王均到华山举行过封禅、祭祀大典。</w:t>
      </w:r>
    </w:p>
    <w:p>
      <w:pPr>
        <w:ind w:left="0" w:right="0" w:firstLine="560"/>
        <w:spacing w:before="450" w:after="450" w:line="312" w:lineRule="auto"/>
      </w:pPr>
      <w:r>
        <w:rPr>
          <w:rFonts w:ascii="宋体" w:hAnsi="宋体" w:eastAsia="宋体" w:cs="宋体"/>
          <w:color w:val="000"/>
          <w:sz w:val="28"/>
          <w:szCs w:val="28"/>
        </w:rPr>
        <w:t xml:space="preserve">现在我们就到了华山北峰，请大家看一下这块“智取华山纪念碑”，正面刻有“军魂”二字，背面碑文记述的是1949年我国英勇的人民解放军八勇士智取华山的英雄壮举。1996年在华山景区开通华山东门，建立了皇甫峪进山公路和华山索道，结束了自古华山一条路的历史，从华山东西山门登山的两条路，最终汇合点都在北峰，所以说华山北峰也是游客朋友们最多光顾的景点。北峰远望若莲花，峰顶白云围绕，就像是白云托莲花而起的平台，所以又称为“云台峰”，李白诗中有“石作莲花云作台”的诗句就是描写北峰被白云托起的景致。20xx年10月8日，金庸先生登上华山，就是在这里邀天下文人雅士说侠论剑，演绎了一场现实意义上的华山论剑。游玩北峰，过了擦耳崖，登上天梯就来到了华山知名度最高的景点“苍龙岭”。苍龙岭因岭迹青黑，蜿蜒盘旋，就像苍龙腾空，因而得名。岭脊上、下高差约150米，宽不足1米。苍龙岭上还流传着唐代大文豪韩愈的一段故事，相传，韩愈被贬为潮州刺史，赴任途中慕华山之名登上华山，游完全山上下到苍龙岭时，因畏惧其险峻，将所带诗书抛向山下，并写下遗书与家人诀别，恰巧被砍柴的樵夫捡到后交于华阴县令，华阴县令亲自带人将韩愈抬下山来，留下了这段韩退之，畏险大哭，投书求救的故事。登上苍龙岭，过了五云峰，就来到了被誉为关中八景之首的“华岳仙掌”。相传，山西首阳山和华山相连，黄河水流到此，被山阳阻挡，于是华山脚下，便成了一个湖。老百姓怨声载道，玉皇大帝知道后就派河神巨灵脚蹬山阳，手推华山，才将两山推开一条峡谷，黄河水瞬时便向东奔腾而去，巨灵神的手掌便留在峭壁上，人称仙掌。</w:t>
      </w:r>
    </w:p>
    <w:p>
      <w:pPr>
        <w:ind w:left="0" w:right="0" w:firstLine="560"/>
        <w:spacing w:before="450" w:after="450" w:line="312" w:lineRule="auto"/>
      </w:pPr>
      <w:r>
        <w:rPr>
          <w:rFonts w:ascii="宋体" w:hAnsi="宋体" w:eastAsia="宋体" w:cs="宋体"/>
          <w:color w:val="000"/>
          <w:sz w:val="28"/>
          <w:szCs w:val="28"/>
        </w:rPr>
        <w:t xml:space="preserve">再往前走就到了金锁关，都说，过了金锁关，又是一重体天。金锁关，又名“通天门”，是通往中、东、南、西四峰的咽喉要道，继续往前走就到了中峰，相传这里曾是玉女隐居之地，故又称玉女峰。玉女是秦穆公的女儿，生得姿容绝世，华山隐士萧史，善吹洞箫，博得小女儿弄玉的爱慕，使她放弃了奢华舒适的宫廷生活，随萧史在此隐居。多年后，二人修炼成仙，乘风而去，山上许多名胜也因此得名。由于这则美丽的爱情故事，华山在它博大、庄严、深沉后又被赋予了一些浪漫与温柔。</w:t>
      </w:r>
    </w:p>
    <w:p>
      <w:pPr>
        <w:ind w:left="0" w:right="0" w:firstLine="560"/>
        <w:spacing w:before="450" w:after="450" w:line="312" w:lineRule="auto"/>
      </w:pPr>
      <w:r>
        <w:rPr>
          <w:rFonts w:ascii="宋体" w:hAnsi="宋体" w:eastAsia="宋体" w:cs="宋体"/>
          <w:color w:val="000"/>
          <w:sz w:val="28"/>
          <w:szCs w:val="28"/>
        </w:rPr>
        <w:t xml:space="preserve">游完中峰爬上云梯就到了东峰，东峰又名朝阳峰，是登山游客观看日出最好的地方，海拔2024米，东峰主要景点有博台、鹞子翻身、下棋亭等景观。鹞子翻身被称为华山第二险，崖高十余丈，手攀铁索，脚踩石窝，附壁而下，两边都是万丈悬崖，到了尽处又须侧足转身，故称鹞子翻身，厅内石桌上有棋局。这里便是宋太祖赵匡胤以华山为 输以陈抟的故事发生地，赵匡胤就是在这里输给了陈抟老祖，留下了自古华山不纳粮的传说故事。经过一番辛苦，我们便来到了华山南天门，南天门座落着华山第一天险长空栈道，这不是登山的必经之道，只是古人为勇敢者搭铺的超越自然、战胜自我的挑战地。它靠绝壁搭建，下临深渊，深不见底，站在上面，叫人心惊胆战，走在上面令人魂飞魄散。</w:t>
      </w:r>
    </w:p>
    <w:p>
      <w:pPr>
        <w:ind w:left="0" w:right="0" w:firstLine="560"/>
        <w:spacing w:before="450" w:after="450" w:line="312" w:lineRule="auto"/>
      </w:pPr>
      <w:r>
        <w:rPr>
          <w:rFonts w:ascii="宋体" w:hAnsi="宋体" w:eastAsia="宋体" w:cs="宋体"/>
          <w:color w:val="000"/>
          <w:sz w:val="28"/>
          <w:szCs w:val="28"/>
        </w:rPr>
        <w:t xml:space="preserve">现在我们来到了华山的最高峰---南峰，海拔2160米，因传说北归大雁飞过华山的时候都要在此休息，故又名落雁峰，峰顶有一池水，名曰仰天池，池中的水久旱不干，久涝不溢，形成一大奇观。</w:t>
      </w:r>
    </w:p>
    <w:p>
      <w:pPr>
        <w:ind w:left="0" w:right="0" w:firstLine="560"/>
        <w:spacing w:before="450" w:after="450" w:line="312" w:lineRule="auto"/>
      </w:pPr>
      <w:r>
        <w:rPr>
          <w:rFonts w:ascii="宋体" w:hAnsi="宋体" w:eastAsia="宋体" w:cs="宋体"/>
          <w:color w:val="000"/>
          <w:sz w:val="28"/>
          <w:szCs w:val="28"/>
        </w:rPr>
        <w:t xml:space="preserve">游完南峰穿过炼丹炉就来到了西峰。西峰，又称莲花峰，此峰最高处有“摘星台”，登台俯瞰，秦川茫茫，蓝天如洗，浩瀚无际。渭、洛二水如银带，北望黄河如丝。唐代大诗人李白观此景后曾写下“西岳峥嵘何壮哉，黄河如丝天际来”的美丽诗句。现在，我们看到的巨石叫“斧劈石”。石身有一条0。66米宽的裂缝，关于这条裂缝，也有一个感人的传说。相传玉皇大帝的小女儿三圣母与被玉帝打下凡世的刘彦昌相爱之后，结为夫妻。二郎神杨戬大骂其妹三圣母私配凡夫，违反天条，于是将三圣母压在华山西峰的巨石下面。后来三圣母生下一个儿子，取名沉香，沉香长大成人得知真相后，来到华山，战胜杨戬，劈开压在母亲身上的巨石，全家的以全聚，这里就是“劈山救母”神话发生的地方。下到山下之后，还有一处景点值得您继续参观，这就是被誉为“五岳第一庙”的西岳庙。西岳庙距华山6公里，是历代帝王祭祀华山神少昊的场所，始建于公元前134年，距今已有20xx多年的历史。历代都有扩建和修葺，因仿照北京故宫的建筑格局，所以又被称为陕西小故宫，登上万寿阁遥望华山，只见华山主峰于西岳庙整个建筑群都在一条直线上，而且在天气晴好时，远处的华山就想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各位游客，我们的华山之旅到这里就结束了，希望我的讲解能给您留下美好的回忆。祝您下站旅途愉快，谢谢!</w:t>
      </w:r>
    </w:p>
    <w:p>
      <w:pPr>
        <w:ind w:left="0" w:right="0" w:firstLine="560"/>
        <w:spacing w:before="450" w:after="450" w:line="312" w:lineRule="auto"/>
      </w:pPr>
      <w:r>
        <w:rPr>
          <w:rFonts w:ascii="宋体" w:hAnsi="宋体" w:eastAsia="宋体" w:cs="宋体"/>
          <w:color w:val="000"/>
          <w:sz w:val="28"/>
          <w:szCs w:val="28"/>
        </w:rPr>
        <w:t xml:space="preserve">各位女士们先生们，大家好!</w:t>
      </w:r>
    </w:p>
    <w:p>
      <w:pPr>
        <w:ind w:left="0" w:right="0" w:firstLine="560"/>
        <w:spacing w:before="450" w:after="450" w:line="312" w:lineRule="auto"/>
      </w:pPr>
      <w:r>
        <w:rPr>
          <w:rFonts w:ascii="宋体" w:hAnsi="宋体" w:eastAsia="宋体" w:cs="宋体"/>
          <w:color w:val="000"/>
          <w:sz w:val="28"/>
          <w:szCs w:val="28"/>
        </w:rPr>
        <w:t xml:space="preserve">我是旅游团的导游，大家能够叫我小赵。我将带领大家去一个美丽，壮观的华山。</w:t>
      </w:r>
    </w:p>
    <w:p>
      <w:pPr>
        <w:ind w:left="0" w:right="0" w:firstLine="560"/>
        <w:spacing w:before="450" w:after="450" w:line="312" w:lineRule="auto"/>
      </w:pPr>
      <w:r>
        <w:rPr>
          <w:rFonts w:ascii="宋体" w:hAnsi="宋体" w:eastAsia="宋体" w:cs="宋体"/>
          <w:color w:val="000"/>
          <w:sz w:val="28"/>
          <w:szCs w:val="28"/>
        </w:rPr>
        <w:t xml:space="preserve">华山是我国著名的五岳之首之一，海拔2154·9米，位于陕西省西安以东120公里历史文化故地渭南市的华阳市境内，北临坦荡的渭河平原和咆哮的黄河，南依秦岭，是秦岭支脉分水脊的北侧的一座花岗岩。凭藉大自然风云变化的装扮，华山的千姿万态被有神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“大家赶上队伍。华山向以险要而闻名于天下，其之陡险位居五岳之首。常言道：“自古华山一条路”。一路行过，必经千尺幢、百尺峡、老君犁沟、上天梯、苍龙岭等绝险要道。</w:t>
      </w:r>
    </w:p>
    <w:p>
      <w:pPr>
        <w:ind w:left="0" w:right="0" w:firstLine="560"/>
        <w:spacing w:before="450" w:after="450" w:line="312" w:lineRule="auto"/>
      </w:pPr>
      <w:r>
        <w:rPr>
          <w:rFonts w:ascii="宋体" w:hAnsi="宋体" w:eastAsia="宋体" w:cs="宋体"/>
          <w:color w:val="000"/>
          <w:sz w:val="28"/>
          <w:szCs w:val="28"/>
        </w:rPr>
        <w:t xml:space="preserve">大家看这个，这个就是华山松。华山松，雄球花黄色，基部围有数枚卵状匙形鳞片……树干可割取树脂;树皮可提取栲胶;针叶可提炼芳香油;种子可食用也可榨油。</w:t>
      </w:r>
    </w:p>
    <w:p>
      <w:pPr>
        <w:ind w:left="0" w:right="0" w:firstLine="560"/>
        <w:spacing w:before="450" w:after="450" w:line="312" w:lineRule="auto"/>
      </w:pPr>
      <w:r>
        <w:rPr>
          <w:rFonts w:ascii="宋体" w:hAnsi="宋体" w:eastAsia="宋体" w:cs="宋体"/>
          <w:color w:val="000"/>
          <w:sz w:val="28"/>
          <w:szCs w:val="28"/>
        </w:rPr>
        <w:t xml:space="preserve">期望大家能度的过愉快的一天!下次我再和大家一齐旅游!</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陕西华山导游词篇九</w:t>
      </w:r>
    </w:p>
    <w:p>
      <w:pPr>
        <w:ind w:left="0" w:right="0" w:firstLine="560"/>
        <w:spacing w:before="450" w:after="450" w:line="312" w:lineRule="auto"/>
      </w:pPr>
      <w:r>
        <w:rPr>
          <w:rFonts w:ascii="宋体" w:hAnsi="宋体" w:eastAsia="宋体" w:cs="宋体"/>
          <w:color w:val="000"/>
          <w:sz w:val="28"/>
          <w:szCs w:val="28"/>
        </w:rPr>
        <w:t xml:space="preserve">华山古称“西岳”，雅称“太华山”，为中国著名的五岳之一，中华文明的发祥地，“中华”和“华夏”之“华”，就源于华山。位于陕西省渭南市华阴市，在省会西安以东120千米处。下面是小编收集整理的陕西华山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位于陕西省华阴市境内，距古城西安100公里，它是秦岭山脉东部的一个支脉，早在七亿年前就已经形成，古称“西岳”，是我国五岳之一，1992年12月会山被评为全国风景名胜40佳之一。它挺拔峻峭，雄伟壮观。五座主峰高耸云表，好象一朵盛开的莲花，神采飞扬，灿烂奇目。其五座主峰分别称为东峰（朝阳峰）、西峰（莲花峰）、南峰（落雁峰）、北峰（云台峰）、中峰（玉女峰）其中，南峰最高，海拔2160.5米，北峰最低，海拔1614.7米。北魏地理学家郦道元在《水经注》中说华山“远而望之，又若花状”。在古汉语中，“花”“华”通用，故而称作华山。据清代学者顾炎武先生考证，我们的祖先轩辕黄帝曾活动在华山和山西夏县一带黄河流域，所以中华民族以称华夏子孙。固而“中华”之“华”是因华山而得名，华山成为中华民族的精神写照。可以这么说，黄河是母亲河，华山是父亲山。</w:t>
      </w:r>
    </w:p>
    <w:p>
      <w:pPr>
        <w:ind w:left="0" w:right="0" w:firstLine="560"/>
        <w:spacing w:before="450" w:after="450" w:line="312" w:lineRule="auto"/>
      </w:pPr>
      <w:r>
        <w:rPr>
          <w:rFonts w:ascii="宋体" w:hAnsi="宋体" w:eastAsia="宋体" w:cs="宋体"/>
          <w:color w:val="000"/>
          <w:sz w:val="28"/>
          <w:szCs w:val="28"/>
        </w:rPr>
        <w:t xml:space="preserve">相信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山是如何形成的？先来一段神话传说：相传大禹治水时，处处有人神相助，当黄河之水引出龙门，来到潼关时，又被两座高山挡住去路，大禹不禁叹息起来，巨灵大神在天庭听到大禹的叹气，立即腾云驾雾来到大禹身边，表示愿助他一臂之力。只见巨灵大神紧抓住南面一座山的山顶，山瞬间被掰裂成两半，然后顺势用脚又蹬开了北面那座山，黄河水趁势从这裂口中流了过去。这南面分成两半的山，高的一半就是华山，低的一半就是太华山。李白有诗云“巨灵咆哮掰两山，洪波奔流射东海”。</w:t>
      </w:r>
    </w:p>
    <w:p>
      <w:pPr>
        <w:ind w:left="0" w:right="0" w:firstLine="560"/>
        <w:spacing w:before="450" w:after="450" w:line="312" w:lineRule="auto"/>
      </w:pPr>
      <w:r>
        <w:rPr>
          <w:rFonts w:ascii="宋体" w:hAnsi="宋体" w:eastAsia="宋体" w:cs="宋体"/>
          <w:color w:val="000"/>
          <w:sz w:val="28"/>
          <w:szCs w:val="28"/>
        </w:rPr>
        <w:t xml:space="preserve">华山北瞰黄河，南依秦岭，被称为“华山如立”，整个山体线条简洁，形如刀削、斧劈，奇峰突兀，巍峨壮丽。被誉为“天下奇险第一山”。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华山的奇和险闻名于世。华山有“五大奇观”，这就是“奇石”、“奇树”、“奇水”、“奇洞”、“奇路”。华山石奇，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华山除了有壮丽的自然景观之外，同时又有丰富的历史文化积淀，是中国四大道家名山之一，道教文化在这里源远流长。人文景观比比皆是，使人流连忘返。</w:t>
      </w:r>
    </w:p>
    <w:p>
      <w:pPr>
        <w:ind w:left="0" w:right="0" w:firstLine="560"/>
        <w:spacing w:before="450" w:after="450" w:line="312" w:lineRule="auto"/>
      </w:pPr>
      <w:r>
        <w:rPr>
          <w:rFonts w:ascii="宋体" w:hAnsi="宋体" w:eastAsia="宋体" w:cs="宋体"/>
          <w:color w:val="000"/>
          <w:sz w:val="28"/>
          <w:szCs w:val="28"/>
        </w:rPr>
        <w:t xml:space="preserve">那么今天我们的华山之旅就从被誉为自古花上一条路的起点玉泉院开始说起，玉泉院是我国北方一座著名的全真道观，也是中国道教活动的主要场所之一，建于宋神宗皇佑年间，也就是1049——1051年，是道士贾得升为师傅陈抟所建，几经破坏，几经修缮，到了明清才有现在这个规模，名希夷祠，因宋太祖赐陈抟号“希夷先生”得名。后改名玉泉院。玉泉院内的景点有百狮台、无忧亭、七十二窗、全真七子殿、大殿、通天亭等。</w:t>
      </w:r>
    </w:p>
    <w:p>
      <w:pPr>
        <w:ind w:left="0" w:right="0" w:firstLine="560"/>
        <w:spacing w:before="450" w:after="450" w:line="312" w:lineRule="auto"/>
      </w:pPr>
      <w:r>
        <w:rPr>
          <w:rFonts w:ascii="宋体" w:hAnsi="宋体" w:eastAsia="宋体" w:cs="宋体"/>
          <w:color w:val="000"/>
          <w:sz w:val="28"/>
          <w:szCs w:val="28"/>
        </w:rPr>
        <w:t xml:space="preserve">穿过玉泉院就踏上了自古华山一条道的征途，这条登山路全长12.5公里，共有9567个台阶，沿途各位可以看到迷人的风光山色，诱人的惊险神道。一座名山自古只有一条路，不能不说是天下奇观，这条路自有记载修凿时间是在唐代，沿着这条路登临华山既能自我锻炼，自我超越，又能缅怀先贤，发思古之幽情，同时这条路也是华山最靓丽的一道风景线，只有去攀登它才能真正的欣赏和理解华山。</w:t>
      </w:r>
    </w:p>
    <w:p>
      <w:pPr>
        <w:ind w:left="0" w:right="0" w:firstLine="560"/>
        <w:spacing w:before="450" w:after="450" w:line="312" w:lineRule="auto"/>
      </w:pPr>
      <w:r>
        <w:rPr>
          <w:rFonts w:ascii="宋体" w:hAnsi="宋体" w:eastAsia="宋体" w:cs="宋体"/>
          <w:color w:val="000"/>
          <w:sz w:val="28"/>
          <w:szCs w:val="28"/>
        </w:rPr>
        <w:t xml:space="preserve">沿途经过五里关、莎萝坪、毛女洞、青柯坪到达登顶华山的咽喉，这里便是人称“太华咽喉”的险道“千尺幢”。它共有370个台阶，坡度为70度。当地人对这段险道有一句俗语叫“千尺幢，百尺峡，老君犁沟往上爬”。上完了千尺幢，眼前这段高46米，石阶91级的这条险道就是了百尺峡。</w:t>
      </w:r>
    </w:p>
    <w:p>
      <w:pPr>
        <w:ind w:left="0" w:right="0" w:firstLine="560"/>
        <w:spacing w:before="450" w:after="450" w:line="312" w:lineRule="auto"/>
      </w:pPr>
      <w:r>
        <w:rPr>
          <w:rFonts w:ascii="宋体" w:hAnsi="宋体" w:eastAsia="宋体" w:cs="宋体"/>
          <w:color w:val="000"/>
          <w:sz w:val="28"/>
          <w:szCs w:val="28"/>
        </w:rPr>
        <w:t xml:space="preserve">过上了千尺幢、百尺峡，来到了登上北峰的最后难关，相传这里原来没有路，是太上老君驾青牛用铁犁开的，因形状好象耕地时留下的犁沟，故名“老君犁沟”。用道家的说法是“离垢”，就是说游人至此，即莅临天庭，离开尘垢，到达仙境的意思。</w:t>
      </w:r>
    </w:p>
    <w:p>
      <w:pPr>
        <w:ind w:left="0" w:right="0" w:firstLine="560"/>
        <w:spacing w:before="450" w:after="450" w:line="312" w:lineRule="auto"/>
      </w:pPr>
      <w:r>
        <w:rPr>
          <w:rFonts w:ascii="宋体" w:hAnsi="宋体" w:eastAsia="宋体" w:cs="宋体"/>
          <w:color w:val="000"/>
          <w:sz w:val="28"/>
          <w:szCs w:val="28"/>
        </w:rPr>
        <w:t xml:space="preserve">过了老君犁沟就到了华山北峰，北峰，又因处于华岳主峰之北而得名。又因华岳三峰远望若花，北峰顶因为白云围绕，就像是白云托莲花而起的台子，所以又称为“云台峰”。它是华山五峰当中最低的一座主峰，海拔约1614米。上通中、南、东、西四峰，是游客历险后理想的休息场所，而且是观赏山巅之胜的最佳之地。20xx年10月8日，金庸先生登上华山，在峰顶说侠论剑，演绎了一段现代意义上的文化版“华山论剑”。</w:t>
      </w:r>
    </w:p>
    <w:p>
      <w:pPr>
        <w:ind w:left="0" w:right="0" w:firstLine="560"/>
        <w:spacing w:before="450" w:after="450" w:line="312" w:lineRule="auto"/>
      </w:pPr>
      <w:r>
        <w:rPr>
          <w:rFonts w:ascii="宋体" w:hAnsi="宋体" w:eastAsia="宋体" w:cs="宋体"/>
          <w:color w:val="000"/>
          <w:sz w:val="28"/>
          <w:szCs w:val="28"/>
        </w:rPr>
        <w:t xml:space="preserve">站在北峰顶上，我们可以看到华山的主峰形态以及其余周边的景点，它的岩石以花岗岩为主，大多都是白色。为什么我们看到的华山岩石都是白色的呢？地质学家考证，华山岩石里面的二氧化硅含量高所以呈现出的颜色是白色，而白色花岗岩堆砌而成的华山正和西岳华山神所主管的西方世界主白色相吻合。这不能不说是冥冥之中的一种巧合。</w:t>
      </w:r>
    </w:p>
    <w:p>
      <w:pPr>
        <w:ind w:left="0" w:right="0" w:firstLine="560"/>
        <w:spacing w:before="450" w:after="450" w:line="312" w:lineRule="auto"/>
      </w:pPr>
      <w:r>
        <w:rPr>
          <w:rFonts w:ascii="宋体" w:hAnsi="宋体" w:eastAsia="宋体" w:cs="宋体"/>
          <w:color w:val="000"/>
          <w:sz w:val="28"/>
          <w:szCs w:val="28"/>
        </w:rPr>
        <w:t xml:space="preserve">游完北峰过了擦耳岩、登上天梯就来到了华山知名度最高的景点“苍龙岭”，苍龙岭因岭脊青黑，蜿蜓盘旋，似苍龙腾空而起得名。</w:t>
      </w:r>
    </w:p>
    <w:p>
      <w:pPr>
        <w:ind w:left="0" w:right="0" w:firstLine="560"/>
        <w:spacing w:before="450" w:after="450" w:line="312" w:lineRule="auto"/>
      </w:pPr>
      <w:r>
        <w:rPr>
          <w:rFonts w:ascii="宋体" w:hAnsi="宋体" w:eastAsia="宋体" w:cs="宋体"/>
          <w:color w:val="000"/>
          <w:sz w:val="28"/>
          <w:szCs w:val="28"/>
        </w:rPr>
        <w:t xml:space="preserve">“过了金锁关，另是一重天”，现在我们到了华山著名的关口金锁关。金锁关又叫通天门，是通往华山“天外三峰”的咽喉。经过通天门，前面就是中峰，也叫玉女峰。相传这里曾是玉女隐居之地、故又名“玉女峰”，玉女是春秋战国时期五霸之一秦穆公的女儿，生的姿容绝世擅长吹箫。现在华山西峰又一孔石洞，名曰；“天下第一洞房”就是当年弄玉公主与华山隐士萧士喜结连理、凿洞成婚的居住之所。</w:t>
      </w:r>
    </w:p>
    <w:p>
      <w:pPr>
        <w:ind w:left="0" w:right="0" w:firstLine="560"/>
        <w:spacing w:before="450" w:after="450" w:line="312" w:lineRule="auto"/>
      </w:pPr>
      <w:r>
        <w:rPr>
          <w:rFonts w:ascii="宋体" w:hAnsi="宋体" w:eastAsia="宋体" w:cs="宋体"/>
          <w:color w:val="000"/>
          <w:sz w:val="28"/>
          <w:szCs w:val="28"/>
        </w:rPr>
        <w:t xml:space="preserve">游了中峰爬上云梯就到了东峰，东峰又名朝阳峰、海拔2024米，是登山游客欣赏华山日出的最佳场所，东峰主要景点有博台、鹞子翻身、下棋亭等景观。鹞子翻身被称为华山第二险、崖高十余丈游客到了这里需手攀铁索脚踩石窝、附壁而下、到了近处又须侧足转身故称鹞子翻身。</w:t>
      </w:r>
    </w:p>
    <w:p>
      <w:pPr>
        <w:ind w:left="0" w:right="0" w:firstLine="560"/>
        <w:spacing w:before="450" w:after="450" w:line="312" w:lineRule="auto"/>
      </w:pPr>
      <w:r>
        <w:rPr>
          <w:rFonts w:ascii="宋体" w:hAnsi="宋体" w:eastAsia="宋体" w:cs="宋体"/>
          <w:color w:val="000"/>
          <w:sz w:val="28"/>
          <w:szCs w:val="28"/>
        </w:rPr>
        <w:t xml:space="preserve">走过南天门，跨过华山第一天险“长空栈道”现在我们来到了华山的最高峰南峰，海拔2154.9米，因传说北归大雁飞过华山的时候都要在此休息，故又名落雁峰，峰顶有水。名曰仰天池，池中的水久旱不干、久涝不溢、形成了一大奇观。这里也是书法石刻最集中之处，“顶天立地”、“沐浴日月”、“峻极于天”等等，均从不同的角度突出了南峰之高。</w:t>
      </w:r>
    </w:p>
    <w:p>
      <w:pPr>
        <w:ind w:left="0" w:right="0" w:firstLine="560"/>
        <w:spacing w:before="450" w:after="450" w:line="312" w:lineRule="auto"/>
      </w:pPr>
      <w:r>
        <w:rPr>
          <w:rFonts w:ascii="宋体" w:hAnsi="宋体" w:eastAsia="宋体" w:cs="宋体"/>
          <w:color w:val="000"/>
          <w:sz w:val="28"/>
          <w:szCs w:val="28"/>
        </w:rPr>
        <w:t xml:space="preserve">华山，《水经注》里说：“远而望之若花状”，故名“花山”，因古代“花”、“华”通用，加上当地人的口音，故称为华山。华山与华夏紧密相连，是中华民族的象征。据清朝学者章太炎考证，“华夏”、“中华”都是因华山得名。早在《尚书》中就有华山的记载，《史记》中也记载有黄帝、尧、舜都曾到过华山巡游。秦始皇、汉武帝、唐太宗、武则天、唐玄宗等数十位帝王也曾到华山进行过大规模的祭祀活动。</w:t>
      </w:r>
    </w:p>
    <w:p>
      <w:pPr>
        <w:ind w:left="0" w:right="0" w:firstLine="560"/>
        <w:spacing w:before="450" w:after="450" w:line="312" w:lineRule="auto"/>
      </w:pPr>
      <w:r>
        <w:rPr>
          <w:rFonts w:ascii="宋体" w:hAnsi="宋体" w:eastAsia="宋体" w:cs="宋体"/>
          <w:color w:val="000"/>
          <w:sz w:val="28"/>
          <w:szCs w:val="28"/>
        </w:rPr>
        <w:t xml:space="preserve">华山是我国著名的五岳之首之一，海拔2154.9米，位于陕西省西安以东120公里历史文化故地渭南市的华阳市境内，北临坦荡的渭河平原和咆哮的黄河，南依秦岭，是秦岭支脉分水脊的北侧的一座花岗岩。凭藉大自然风云变化的装扮，华山的千姿万态被有神有色的勾画出来，是国家级风景名胜区。</w:t>
      </w:r>
    </w:p>
    <w:p>
      <w:pPr>
        <w:ind w:left="0" w:right="0" w:firstLine="560"/>
        <w:spacing w:before="450" w:after="450" w:line="312" w:lineRule="auto"/>
      </w:pPr>
      <w:r>
        <w:rPr>
          <w:rFonts w:ascii="宋体" w:hAnsi="宋体" w:eastAsia="宋体" w:cs="宋体"/>
          <w:color w:val="000"/>
          <w:sz w:val="28"/>
          <w:szCs w:val="28"/>
        </w:rPr>
        <w:t xml:space="preserve">“大家赶上队伍，华山向以险要而闻名于天下，其之陡险位居五岳之首。常言道：“自古华山一条路”。一路行过，必经千尺幢、百尺峡、老君犁沟、上天梯、苍龙岭等绝险要道。</w:t>
      </w:r>
    </w:p>
    <w:p>
      <w:pPr>
        <w:ind w:left="0" w:right="0" w:firstLine="560"/>
        <w:spacing w:before="450" w:after="450" w:line="312" w:lineRule="auto"/>
      </w:pPr>
      <w:r>
        <w:rPr>
          <w:rFonts w:ascii="宋体" w:hAnsi="宋体" w:eastAsia="宋体" w:cs="宋体"/>
          <w:color w:val="000"/>
          <w:sz w:val="28"/>
          <w:szCs w:val="28"/>
        </w:rPr>
        <w:t xml:space="preserve">大家看这个，这个就是华山松。华山松，雄球花黄色，基部围有数枚卵状匙形鳞片……树干可割取树脂；树皮可提取栲胶；针叶可提炼芳香油；种子可食用也可榨油。</w:t>
      </w:r>
    </w:p>
    <w:p>
      <w:pPr>
        <w:ind w:left="0" w:right="0" w:firstLine="560"/>
        <w:spacing w:before="450" w:after="450" w:line="312" w:lineRule="auto"/>
      </w:pPr>
      <w:r>
        <w:rPr>
          <w:rFonts w:ascii="宋体" w:hAnsi="宋体" w:eastAsia="宋体" w:cs="宋体"/>
          <w:color w:val="000"/>
          <w:sz w:val="28"/>
          <w:szCs w:val="28"/>
        </w:rPr>
        <w:t xml:space="preserve">希望大家能度过愉快的一天！下次我再和大家一起旅游！</w:t>
      </w:r>
    </w:p>
    <w:p>
      <w:pPr>
        <w:ind w:left="0" w:right="0" w:firstLine="560"/>
        <w:spacing w:before="450" w:after="450" w:line="312" w:lineRule="auto"/>
      </w:pPr>
      <w:r>
        <w:rPr>
          <w:rFonts w:ascii="宋体" w:hAnsi="宋体" w:eastAsia="宋体" w:cs="宋体"/>
          <w:color w:val="000"/>
          <w:sz w:val="28"/>
          <w:szCs w:val="28"/>
        </w:rPr>
        <w:t xml:space="preserve">这天我们将游览被誉为“石作莲花云作台”的华山。华山又称太华山，位于西安城东120公里的华阴市以南。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搞笑的神话和掌故中了解到一些华山的状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是它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此刻来到的就是玉泉院，据说因那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此刻位于五峰之一就是北峰脚下，距华山谷口约10公里，那里是华山山峪水流的源头。请大家顺着我手指的方向看那些树，也许是许多人都会认识它，对，就是青柯树。那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过青柯坪至回心石。登山的道路由此交从平坦的石板路变为在峭壁上开凿的狭窄的石梯，眼看山路盘旋而上，许多意志薄弱的游客来到那里都会回心转意望山兴叹无功而返。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此刻我们已到达了北峰。经过了前面的三关，我想大家已经对华山的险有了必须的认识了吧。北峰双名云台峰，海拔1550米，那里山势峥嵘，三面悬绝，巍然独秀，有若云状，因恰似一座云台而得名。它的高度是最低的，却有着十分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此刻我们来到的是中峰。中峰又名玉女峰。传说春秋时，华山隐士萧史，善吹洞箫，优美的箫声博得秦穆公的小女儿弄玉的爱慕，使她放下了奢华舒适的宫廷生活，随箫史在此隐居，多年后二人修炼成仙乘凤而去，山上许多名胜也因此得名。有玉女洗头盆、舍身树等。由于这则美丽的感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一个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筹码。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此刻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那里如临仙境。正如古诗所云“惟有天在上，更无山与齐，抬头红日近，俯首白云低”。那里四周都是松林，杂以桧柏，迤逦数里，浓阴密闭。此刻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述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此刻来到的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此刻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方，之后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到那里呢，华山的游览也接近尾声了，期望我的讲解能给大家留下完美的回忆！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2025-01-17T01:09:49+08:00</dcterms:created>
  <dcterms:modified xsi:type="dcterms:W3CDTF">2025-01-17T01:09:49+08:00</dcterms:modified>
</cp:coreProperties>
</file>

<file path=docProps/custom.xml><?xml version="1.0" encoding="utf-8"?>
<Properties xmlns="http://schemas.openxmlformats.org/officeDocument/2006/custom-properties" xmlns:vt="http://schemas.openxmlformats.org/officeDocument/2006/docPropsVTypes"/>
</file>