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 销售个人业务工作总结范例(优秀12篇)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销售个人工作总结篇一</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20xx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w:t>
      </w:r>
    </w:p>
    <w:p>
      <w:pPr>
        <w:ind w:left="0" w:right="0" w:firstLine="560"/>
        <w:spacing w:before="450" w:after="450" w:line="312" w:lineRule="auto"/>
      </w:pPr>
      <w:r>
        <w:rPr>
          <w:rFonts w:ascii="宋体" w:hAnsi="宋体" w:eastAsia="宋体" w:cs="宋体"/>
          <w:color w:val="000"/>
          <w:sz w:val="28"/>
          <w:szCs w:val="28"/>
        </w:rPr>
        <w:t xml:space="preserve">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14日，“强强联手、共赢天下”商讯通媒体战略合作签约仪式在广州远洋宾馆举行，数字贸易gid商讯通与百度、优酷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销售个人工作总结篇三</w:t>
      </w:r>
    </w:p>
    <w:p>
      <w:pPr>
        <w:ind w:left="0" w:right="0" w:firstLine="560"/>
        <w:spacing w:before="450" w:after="450" w:line="312" w:lineRule="auto"/>
      </w:pPr>
      <w:r>
        <w:rPr>
          <w:rFonts w:ascii="宋体" w:hAnsi="宋体" w:eastAsia="宋体" w:cs="宋体"/>
          <w:color w:val="000"/>
          <w:sz w:val="28"/>
          <w:szCs w:val="28"/>
        </w:rPr>
        <w:t xml:space="preserve">回顾20___年的总体销售情况，摸着自己囊中羞涩，自感惭愧！这不是只有我主观原因，同时客观原因也导致整体销售上不去的一个因素，在此我总结了一些存在的问题。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_年度个人工作总结报告：</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4、结合我行工作实际加强学习，做好it蓝图新系统上线工作，做好20___年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销售个人工作总结篇四</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宋体" w:hAnsi="宋体" w:eastAsia="宋体" w:cs="宋体"/>
          <w:color w:val="000"/>
          <w:sz w:val="28"/>
          <w:szCs w:val="28"/>
        </w:rPr>
        <w:t xml:space="preserve">一，自我分析与总结。</w:t>
      </w:r>
    </w:p>
    <w:p>
      <w:pPr>
        <w:ind w:left="0" w:right="0" w:firstLine="560"/>
        <w:spacing w:before="450" w:after="450" w:line="312" w:lineRule="auto"/>
      </w:pPr>
      <w:r>
        <w:rPr>
          <w:rFonts w:ascii="宋体" w:hAnsi="宋体" w:eastAsia="宋体" w:cs="宋体"/>
          <w:color w:val="000"/>
          <w:sz w:val="28"/>
          <w:szCs w:val="28"/>
        </w:rPr>
        <w:t xml:space="preserve">首先说说我自己，我对自己的评价是，沉默寡言，内心如火，因此缺乏跟同事的交流，导致很多工作上的事得不到及时沟通而造成误解和错误。我会为了我热爱的工作，敢于吃苦，并甘于吃苦，只要能看到我们的成就，哪怕再多的苦累也不后悔。其实我更想跟所有的同事不仅成为工作中的战友，同时成为生活中的朋友，工作中，我们通力合作，共同打拼，相互帮助，生活中我们相互鼓励，互诉衷肠。我建议这也应该是我们企业文化的一部分。</w:t>
      </w:r>
    </w:p>
    <w:p>
      <w:pPr>
        <w:ind w:left="0" w:right="0" w:firstLine="560"/>
        <w:spacing w:before="450" w:after="450" w:line="312" w:lineRule="auto"/>
      </w:pPr>
      <w:r>
        <w:rPr>
          <w:rFonts w:ascii="宋体" w:hAnsi="宋体" w:eastAsia="宋体" w:cs="宋体"/>
          <w:color w:val="000"/>
          <w:sz w:val="28"/>
          <w:szCs w:val="28"/>
        </w:rPr>
        <w:t xml:space="preserve">工作中不够细心，有时毛手毛脚，导致故此失彼。错过了很多好的机会。最后，催收经验还有不足，有些跟持卡人的话语表述不到位，打了一通电话，回想录音，发现自己有很多纰漏，不足以震慑持卡人。要通过不段的学习，尤其是跟有丰富经验的同事，不断的总结，把自己一天中的有效工作和无效工作都记录下来，不段改进，抓住每一个细节，把每项工作落到实处。</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岗位职责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销售个人工作总结篇五</w:t>
      </w:r>
    </w:p>
    <w:p>
      <w:pPr>
        <w:ind w:left="0" w:right="0" w:firstLine="560"/>
        <w:spacing w:before="450" w:after="450" w:line="312" w:lineRule="auto"/>
      </w:pPr>
      <w:r>
        <w:rPr>
          <w:rFonts w:ascii="宋体" w:hAnsi="宋体" w:eastAsia="宋体" w:cs="宋体"/>
          <w:color w:val="000"/>
          <w:sz w:val="28"/>
          <w:szCs w:val="28"/>
        </w:rPr>
        <w:t xml:space="preserve">在产品销售的过程中，对顾客提示商品和进行说明时应根据顾客的实际客观条件，推荐适合的产品。下面小编给大家带来的是2024个人销售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范例，欢迎大家阅读参考!</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一次(请你</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好 范 文，请便下次访问：)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这让自己认识到了平时在跟工厂沟通的过程中，要事先通过邮件，电话等方式跟他玫通，不能过于相信工厂，更不能拖延，从而避免一些不必要的事情发生。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六、2024年区域工作设想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销售业务员工作总结范文模板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销售员工个人工作总结四篇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销售员个人工作总结五篇</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邓小平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销售个人工作总结篇八</w:t>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 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 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 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 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 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销售个人工作总结篇九</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8、在_年的工作中，我会尽我的全力来参加工作的，毕竟此刻还年轻，需要更好的奋斗，在年轻的时候多拼一拼，这才是一生中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9、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10、在以后的岁月里，我的工作必须会越来越努力的，尽量不会出现任何的差错，这对我是必须要要求的，我对自我的要求是最严格的，必须要做到为公司的事业尽出自我的努力。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w:t>
      </w:r>
    </w:p>
    <w:p>
      <w:pPr>
        <w:ind w:left="0" w:right="0" w:firstLine="560"/>
        <w:spacing w:before="450" w:after="450" w:line="312" w:lineRule="auto"/>
      </w:pPr>
      <w:r>
        <w:rPr>
          <w:rFonts w:ascii="宋体" w:hAnsi="宋体" w:eastAsia="宋体" w:cs="宋体"/>
          <w:color w:val="000"/>
          <w:sz w:val="28"/>
          <w:szCs w:val="28"/>
        </w:rPr>
        <w:t xml:space="preserve">虽然未能完成公司制定的区域销售目标，但却朝着公司制定的目标努力迈进，当然未能完成是因为存在不少的问题，为了给来年工作提供更好的规划，我在此将本年度接收工作以来的情况进行总结并制定20xx年的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w:t>
      </w:r>
    </w:p>
    <w:p>
      <w:pPr>
        <w:ind w:left="0" w:right="0" w:firstLine="560"/>
        <w:spacing w:before="450" w:after="450" w:line="312" w:lineRule="auto"/>
      </w:pPr>
      <w:r>
        <w:rPr>
          <w:rFonts w:ascii="宋体" w:hAnsi="宋体" w:eastAsia="宋体" w:cs="宋体"/>
          <w:color w:val="000"/>
          <w:sz w:val="28"/>
          <w:szCs w:val="28"/>
        </w:rPr>
        <w:t xml:space="preserve">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w:t>
      </w:r>
    </w:p>
    <w:p>
      <w:pPr>
        <w:ind w:left="0" w:right="0" w:firstLine="560"/>
        <w:spacing w:before="450" w:after="450" w:line="312" w:lineRule="auto"/>
      </w:pPr>
      <w:r>
        <w:rPr>
          <w:rFonts w:ascii="宋体" w:hAnsi="宋体" w:eastAsia="宋体" w:cs="宋体"/>
          <w:color w:val="000"/>
          <w:sz w:val="28"/>
          <w:szCs w:val="28"/>
        </w:rPr>
        <w:t xml:space="preserve">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宋体" w:hAnsi="宋体" w:eastAsia="宋体" w:cs="宋体"/>
          <w:color w:val="000"/>
          <w:sz w:val="28"/>
          <w:szCs w:val="28"/>
        </w:rPr>
        <w:t xml:space="preserve">一，自我分析与总结。</w:t>
      </w:r>
    </w:p>
    <w:p>
      <w:pPr>
        <w:ind w:left="0" w:right="0" w:firstLine="560"/>
        <w:spacing w:before="450" w:after="450" w:line="312" w:lineRule="auto"/>
      </w:pPr>
      <w:r>
        <w:rPr>
          <w:rFonts w:ascii="宋体" w:hAnsi="宋体" w:eastAsia="宋体" w:cs="宋体"/>
          <w:color w:val="000"/>
          <w:sz w:val="28"/>
          <w:szCs w:val="28"/>
        </w:rPr>
        <w:t xml:space="preserve">首先说说我自己，我对自己的评价是，沉默寡言，内心如火，因此缺乏跟同事的交流，导致很多工作上的事得不到及时沟通而造成误解和错误。我会为了我热爱的工作，敢于吃苦，并甘于吃苦，只要能看到我们的成就，哪怕再多的苦累也不后悔。其实我更想跟所有的同事不仅成为工作中的战友，同时成为生活中的朋友，工作中，我们通力合作，共同打拼，相互帮助，生活中我们相互鼓励，互诉衷肠。我建议这也应该是我们企业文化的一部分。</w:t>
      </w:r>
    </w:p>
    <w:p>
      <w:pPr>
        <w:ind w:left="0" w:right="0" w:firstLine="560"/>
        <w:spacing w:before="450" w:after="450" w:line="312" w:lineRule="auto"/>
      </w:pPr>
      <w:r>
        <w:rPr>
          <w:rFonts w:ascii="宋体" w:hAnsi="宋体" w:eastAsia="宋体" w:cs="宋体"/>
          <w:color w:val="000"/>
          <w:sz w:val="28"/>
          <w:szCs w:val="28"/>
        </w:rPr>
        <w:t xml:space="preserve">工作中不够细心，有时毛手毛脚，导致故此失彼。错过了很多好的机会。最后，催收经验还有不足，有些跟持卡人的话语表述不到位，打了一通电话，回想录音，发现自己有很多纰漏，不足以震慑持卡人。要通过不段的学习，尤其是跟有丰富经验的同事，不断的总结，把自己一天中的有效工作和无效工作都记录下来，不段改进，抓住每一个细节，把每项工作落到实处。</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回首####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销售个人工作总结篇十二</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2025-01-17T03:05:49+08:00</dcterms:created>
  <dcterms:modified xsi:type="dcterms:W3CDTF">2025-01-17T03:05:49+08:00</dcterms:modified>
</cp:coreProperties>
</file>

<file path=docProps/custom.xml><?xml version="1.0" encoding="utf-8"?>
<Properties xmlns="http://schemas.openxmlformats.org/officeDocument/2006/custom-properties" xmlns:vt="http://schemas.openxmlformats.org/officeDocument/2006/docPropsVTypes"/>
</file>