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案例通报心得体会 通报心得体会(优质9篇)</w:t>
      </w:r>
      <w:bookmarkEnd w:id="1"/>
    </w:p>
    <w:p>
      <w:pPr>
        <w:jc w:val="center"/>
        <w:spacing w:before="0" w:after="450"/>
      </w:pPr>
      <w:r>
        <w:rPr>
          <w:rFonts w:ascii="Arial" w:hAnsi="Arial" w:eastAsia="Arial" w:cs="Arial"/>
          <w:color w:val="999999"/>
          <w:sz w:val="20"/>
          <w:szCs w:val="20"/>
        </w:rPr>
        <w:t xml:space="preserve">来源：网络  作者：梦回唐朝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案例通报心得体会篇一近期，接连发生了几起安全事故，5月3...</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案例通报心得体会篇一</w:t>
      </w:r>
    </w:p>
    <w:p>
      <w:pPr>
        <w:ind w:left="0" w:right="0" w:firstLine="560"/>
        <w:spacing w:before="450" w:after="450" w:line="312" w:lineRule="auto"/>
      </w:pPr>
      <w:r>
        <w:rPr>
          <w:rFonts w:ascii="宋体" w:hAnsi="宋体" w:eastAsia="宋体" w:cs="宋体"/>
          <w:color w:val="000"/>
          <w:sz w:val="28"/>
          <w:szCs w:val="28"/>
        </w:rPr>
        <w:t xml:space="preserve">近期，接连发生了几起安全事故，5月31日黑龙江中储粮林甸直属库发生火灾，火灾原因系配电箱短路打火引发火灾。火灾致粮食损失约1000吨，无人员伤亡。（网传原因为电源箱电缆短路起火）</w:t>
      </w:r>
    </w:p>
    <w:p>
      <w:pPr>
        <w:ind w:left="0" w:right="0" w:firstLine="560"/>
        <w:spacing w:before="450" w:after="450" w:line="312" w:lineRule="auto"/>
      </w:pPr>
      <w:r>
        <w:rPr>
          <w:rFonts w:ascii="宋体" w:hAnsi="宋体" w:eastAsia="宋体" w:cs="宋体"/>
          <w:color w:val="000"/>
          <w:sz w:val="28"/>
          <w:szCs w:val="28"/>
        </w:rPr>
        <w:t xml:space="preserve">二、6月2日14时30分许，中石油大连石化公司位于甘井子区厂区内一联合车间939号罐着火，致2人受伤经全力抢救无效死亡，2人失踪。火灾事故造成直接经济损失58万元，具体着火原因仍在调查中。（网传电焊施工引发周边易燃油点蔓延）</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特种班</w:t>
      </w:r>
    </w:p>
    <w:p>
      <w:pPr>
        <w:ind w:left="0" w:right="0" w:firstLine="560"/>
        <w:spacing w:before="450" w:after="450" w:line="312" w:lineRule="auto"/>
      </w:pPr>
      <w:r>
        <w:rPr>
          <w:rFonts w:ascii="宋体" w:hAnsi="宋体" w:eastAsia="宋体" w:cs="宋体"/>
          <w:color w:val="000"/>
          <w:sz w:val="28"/>
          <w:szCs w:val="28"/>
        </w:rPr>
        <w:t xml:space="preserve">申彦军</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黑体" w:hAnsi="黑体" w:eastAsia="黑体" w:cs="黑体"/>
          <w:color w:val="000000"/>
          <w:sz w:val="34"/>
          <w:szCs w:val="34"/>
          <w:b w:val="1"/>
          <w:bCs w:val="1"/>
        </w:rPr>
        <w:t xml:space="preserve">案例通报心得体会篇二</w:t>
      </w:r>
    </w:p>
    <w:p>
      <w:pPr>
        <w:ind w:left="0" w:right="0" w:firstLine="560"/>
        <w:spacing w:before="450" w:after="450" w:line="312" w:lineRule="auto"/>
      </w:pPr>
      <w:r>
        <w:rPr>
          <w:rFonts w:ascii="宋体" w:hAnsi="宋体" w:eastAsia="宋体" w:cs="宋体"/>
          <w:color w:val="000"/>
          <w:sz w:val="28"/>
          <w:szCs w:val="28"/>
        </w:rPr>
        <w:t xml:space="preserve">最近，我参加了一次会议，会上进行了一次通报。这次通报让我深刻地认识到了通报的重要性，也让我对自己的工作有了更深入的思考。</w:t>
      </w:r>
    </w:p>
    <w:p>
      <w:pPr>
        <w:ind w:left="0" w:right="0" w:firstLine="560"/>
        <w:spacing w:before="450" w:after="450" w:line="312" w:lineRule="auto"/>
      </w:pPr>
      <w:r>
        <w:rPr>
          <w:rFonts w:ascii="宋体" w:hAnsi="宋体" w:eastAsia="宋体" w:cs="宋体"/>
          <w:color w:val="000"/>
          <w:sz w:val="28"/>
          <w:szCs w:val="28"/>
        </w:rPr>
        <w:t xml:space="preserve">第二段：通报的意义</w:t>
      </w:r>
    </w:p>
    <w:p>
      <w:pPr>
        <w:ind w:left="0" w:right="0" w:firstLine="560"/>
        <w:spacing w:before="450" w:after="450" w:line="312" w:lineRule="auto"/>
      </w:pPr>
      <w:r>
        <w:rPr>
          <w:rFonts w:ascii="宋体" w:hAnsi="宋体" w:eastAsia="宋体" w:cs="宋体"/>
          <w:color w:val="000"/>
          <w:sz w:val="28"/>
          <w:szCs w:val="28"/>
        </w:rPr>
        <w:t xml:space="preserve">通报是一个机构或组织向上级或下级机构交流信息的一种方式。通报不仅可以传递信息，还可以反映工作进展，发布重要决定和任务，展示工作成果，以及发现问题并寻求解决方案。通报不仅能够促进工作的流畅开展，还可以加强各个单位之间的联系与合作，提高整个机构的工作效率。</w:t>
      </w:r>
    </w:p>
    <w:p>
      <w:pPr>
        <w:ind w:left="0" w:right="0" w:firstLine="560"/>
        <w:spacing w:before="450" w:after="450" w:line="312" w:lineRule="auto"/>
      </w:pPr>
      <w:r>
        <w:rPr>
          <w:rFonts w:ascii="宋体" w:hAnsi="宋体" w:eastAsia="宋体" w:cs="宋体"/>
          <w:color w:val="000"/>
          <w:sz w:val="28"/>
          <w:szCs w:val="28"/>
        </w:rPr>
        <w:t xml:space="preserve">第三段：通报的格式和内容</w:t>
      </w:r>
    </w:p>
    <w:p>
      <w:pPr>
        <w:ind w:left="0" w:right="0" w:firstLine="560"/>
        <w:spacing w:before="450" w:after="450" w:line="312" w:lineRule="auto"/>
      </w:pPr>
      <w:r>
        <w:rPr>
          <w:rFonts w:ascii="宋体" w:hAnsi="宋体" w:eastAsia="宋体" w:cs="宋体"/>
          <w:color w:val="000"/>
          <w:sz w:val="28"/>
          <w:szCs w:val="28"/>
        </w:rPr>
        <w:t xml:space="preserve">通报的格式一般包括在信头或公文头上注明“通报”字样、通报题目、通报人员和单位、通报时间、通报接收单位等。 在通报的内容上，应该简短明了，重点突出，易于理解和记忆。内容应该涵盖工作进展、任务完成情况、工作重点和计划、工作成果和亮点、存在问题和建议等方面。同时，通报应该注重真实性和准确性，以免误导和产生负面影响。</w:t>
      </w:r>
    </w:p>
    <w:p>
      <w:pPr>
        <w:ind w:left="0" w:right="0" w:firstLine="560"/>
        <w:spacing w:before="450" w:after="450" w:line="312" w:lineRule="auto"/>
      </w:pPr>
      <w:r>
        <w:rPr>
          <w:rFonts w:ascii="宋体" w:hAnsi="宋体" w:eastAsia="宋体" w:cs="宋体"/>
          <w:color w:val="000"/>
          <w:sz w:val="28"/>
          <w:szCs w:val="28"/>
        </w:rPr>
        <w:t xml:space="preserve">第四段：通报的写作技巧</w:t>
      </w:r>
    </w:p>
    <w:p>
      <w:pPr>
        <w:ind w:left="0" w:right="0" w:firstLine="560"/>
        <w:spacing w:before="450" w:after="450" w:line="312" w:lineRule="auto"/>
      </w:pPr>
      <w:r>
        <w:rPr>
          <w:rFonts w:ascii="宋体" w:hAnsi="宋体" w:eastAsia="宋体" w:cs="宋体"/>
          <w:color w:val="000"/>
          <w:sz w:val="28"/>
          <w:szCs w:val="28"/>
        </w:rPr>
        <w:t xml:space="preserve">通报的写作技巧有很多，首先是要注重语言简练，内容突出重点，使读者一目了然。其次是注意语气用词，要表达出自己的态度和意愿，不要出现模棱两可或不确定的用词。还要注重排版格式，通报格式应该整齐规范，内容清晰有序，字迹工整。最后要注重时间管理，通报应该及时发布，不要拖延时间或错过时效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报作为一种有效的信息传递方式，在现代社会中已经发挥出越来越重要的作用。通过上述五个方面的分析，我们不难看出，良好的格式规范、清晰的内容、恰当的语气用词、整齐的排版格式以及及时的发布时间，都是通报效果增强的关键所在。相信在未来的工作中，我们会越来越重视通报的写作和发布，为工作的开展和机构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案例通报心得体会篇三</w:t>
      </w:r>
    </w:p>
    <w:p>
      <w:pPr>
        <w:ind w:left="0" w:right="0" w:firstLine="560"/>
        <w:spacing w:before="450" w:after="450" w:line="312" w:lineRule="auto"/>
      </w:pPr>
      <w:r>
        <w:rPr>
          <w:rFonts w:ascii="宋体" w:hAnsi="宋体" w:eastAsia="宋体" w:cs="宋体"/>
          <w:color w:val="000"/>
          <w:sz w:val="28"/>
          <w:szCs w:val="28"/>
        </w:rPr>
        <w:t xml:space="preserve">通过培训，学到了很多经验，获得了很多启发，此次全区利用5天时间组织召开全区精准扶贫、精准脱贫党组织第一书记扶贫攻坚电视电话会议，是一项重大的政治任务，关乎党和国家政治方向、根本制度和发展道路的大事，是党中央、国务院和自治区党委、政府的重要战略部署，也是我市完成扶贫攻坚任务的必由之路，务必要统一思想认识，把握要求，凝聚更多共识和力量，科学研判我市扶贫开发面临的形势任务，采取力度更大、针对性更强、作用更直接、效果更可持续的措施，坚持把“精准”贯穿扶贫开发工作始终，加快转变扶贫方式，全力实施精准扶贫战略，做到“扶贫到户、扶贫到人”、帮扶到位、落实到位。</w:t>
      </w:r>
    </w:p>
    <w:p>
      <w:pPr>
        <w:ind w:left="0" w:right="0" w:firstLine="560"/>
        <w:spacing w:before="450" w:after="450" w:line="312" w:lineRule="auto"/>
      </w:pPr>
      <w:r>
        <w:rPr>
          <w:rFonts w:ascii="宋体" w:hAnsi="宋体" w:eastAsia="宋体" w:cs="宋体"/>
          <w:color w:val="000"/>
          <w:sz w:val="28"/>
          <w:szCs w:val="28"/>
        </w:rPr>
        <w:t xml:space="preserve">提出的大抓基层、推动基层建设，全面进步、全面过硬和精准扶贫、精准脱贫等重要指示精神富有很强的针对性和操作性，对加强农村基层组织建设，有效地消除贫困，到20xx年全面建成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农村要想富，全靠党支部;农村要脱贫，党建要先行。然而，我们国家底子薄，地方财力并不宽裕，尤其是山区基础设施都尚未解决，要想全面实现小康社会，不让贫困群众在奔小康的道路上掉队，以如期实现我们中华民族伟大复兴的中国梦，就需要我们在短短的5年时间里，举全国之力，全社会之力，全民之力打好扶贫攻坚战，发动大家想办法，找路子、拿对策，帮助群众解决困难。因此，我们必须理会和吃透中央、自治区的精神，在驻村帮扶中，农村第一书记做为机关直接与农村联姻，项目直接与农业对接，干部直接与农民联动的“驱动器”，让贫困地区的落后村因村级经济长期空白，导致班子软弱涣散，工作不能正常开展，组织制度形同虚设的村级组织重新得到建整，通过第一书记的努力，使村级组织班子有人大胆去抓、村里的困难有人大胆去管、村里的矛盾有人大胆处理。</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贫困村如何走出困境，如何求得发展，有待第一书记引进信息、政策和资金;有待第一书记带领工作队员和村支两委一班人真抓实干，艰苦奋斗。当前我国扶贫攻坚工作要通过进一步深化改革，创新机制，完善政策，增强贫困地区的“造血”功能和发展后劲，实现更科学更有效的帮扶方式，所以第一书记必须用新的思维、新的路子去寻找和开拓帮扶道路。为此，我们务必将农村第一书记的选配做为一项重点项目来抓，让第一书记成为群众脱贫的“领头雁”，农民致富的“火车头”，发展经济的“加油站”。驻村第一书记既要切实对村里工作负起总责，敢抓敢干，大胆工作;又要坚持总揽不包揽，主要通过发挥引导作用、示范作用、联络作用、桥梁作用来总揽大局、承上启下、协调左右、推动工作，团结村“两委”班子一起合作共事，真正当好科学发展的带头人、农民群众的贴心人、矛盾纠纷的调解人、文明新风的倡导人、党建工作的引路人。</w:t>
      </w:r>
    </w:p>
    <w:p>
      <w:pPr>
        <w:ind w:left="0" w:right="0" w:firstLine="560"/>
        <w:spacing w:before="450" w:after="450" w:line="312" w:lineRule="auto"/>
      </w:pPr>
      <w:r>
        <w:rPr>
          <w:rFonts w:ascii="宋体" w:hAnsi="宋体" w:eastAsia="宋体" w:cs="宋体"/>
          <w:color w:val="000"/>
          <w:sz w:val="28"/>
          <w:szCs w:val="28"/>
        </w:rPr>
        <w:t xml:space="preserve">为进一步推动全区新选派的第一书记深入基层，为民服务，扶贫攻坚，创先争优，推动富民强桂新跨越。即将退役的“老兵”对新一轮贫困村党组织第一书记提几点小建议。</w:t>
      </w:r>
    </w:p>
    <w:p>
      <w:pPr>
        <w:ind w:left="0" w:right="0" w:firstLine="560"/>
        <w:spacing w:before="450" w:after="450" w:line="312" w:lineRule="auto"/>
      </w:pPr>
      <w:r>
        <w:rPr>
          <w:rFonts w:ascii="宋体" w:hAnsi="宋体" w:eastAsia="宋体" w:cs="宋体"/>
          <w:color w:val="000"/>
          <w:sz w:val="28"/>
          <w:szCs w:val="28"/>
        </w:rPr>
        <w:t xml:space="preserve">一要正确看待工作。贫困村都是一些自然条件、生活条件都比较艰苦，从条件优越的市区、县城进住到艰苦环境开展工作，不是想干事就能干得好，也许会碰到许多的失败，如何用一颗平常心去脚踏实地是干好工作、解决实际问题是前提，要把下基层活动真正落到实处，把基层作为自己学习充电的舞台，发挥作用的平台，积累经验的“活教材”，把下基层当作一门“必修课”，活学活用、学以致用，不仅要“身”入，更需要“心”入，关键还要实用，真正走下去、沉下去、深进去、融进去，主动到矛盾纠纷多的地方，敢于触及“高压线”，勇于处理复杂棘手问题，把“老大难”问题作为对自身素质能力的考验，老乡们既关心我们说了什么，更关注我们做了什么，真心实意、尽心竭力帮助基层解决一些自己能力范围内能解决的困难和问题，这一切关键还是要落实到行动中，有时结果比过程更重要。</w:t>
      </w:r>
    </w:p>
    <w:p>
      <w:pPr>
        <w:ind w:left="0" w:right="0" w:firstLine="560"/>
        <w:spacing w:before="450" w:after="450" w:line="312" w:lineRule="auto"/>
      </w:pPr>
      <w:r>
        <w:rPr>
          <w:rFonts w:ascii="宋体" w:hAnsi="宋体" w:eastAsia="宋体" w:cs="宋体"/>
          <w:color w:val="000"/>
          <w:sz w:val="28"/>
          <w:szCs w:val="28"/>
        </w:rPr>
        <w:t xml:space="preserve">二要正确看待群众。感情是基础，“你离群众有多近，群众和你就有多亲”，“群众在你心目中的位置有多重，你在群众心目中的位置就有多重”，“牢记身份和责任”联系，敞开心扉“零距离”沟通，让群众打心里想和我们沟通，愿意和我们说知心话，不要以忙为理由，为没有时间找借口，想做成一件事不需要任何理由，关键看有没有想干事的愿望，能干事的激情，以及干成事的动力。要想“做实做细做活下基层”这篇文章，必须有发自内心挤时间深入基层的初衷，主动找党员谈、找群众聊，坐下来和他们推心置腹的聊家常、亮家底、找短板，不回避矛盾和问题，多涉足“深水区”，听真实想法，在不知不觉的沟通交流中既增进了感情，“零距离”的融入到群众中去。</w:t>
      </w:r>
    </w:p>
    <w:p>
      <w:pPr>
        <w:ind w:left="0" w:right="0" w:firstLine="560"/>
        <w:spacing w:before="450" w:after="450" w:line="312" w:lineRule="auto"/>
      </w:pPr>
      <w:r>
        <w:rPr>
          <w:rFonts w:ascii="宋体" w:hAnsi="宋体" w:eastAsia="宋体" w:cs="宋体"/>
          <w:color w:val="000"/>
          <w:sz w:val="28"/>
          <w:szCs w:val="28"/>
        </w:rPr>
        <w:t xml:space="preserve">三要正确看待成绩。我们常说，没有压力就没有动力，压力有时是外界给的，更多时候是需要自我加压。近年来一些薄弱村转化升级的成功典型，也证实了村级发展随时面临着“前有标兵后有追兵，停滞不前就是退步，步子慢了就是落后”的现实。对一个村而言，要稳中求快的发展，才能实现经济效益与社会效应“双赢”;对个人而言，要实现由“一碗米”到“一瓶酒”的升值过程，必须“定标赶超”加快“蜕皮”，才能早日“修成正果”。驻村开展工作不能急于求成，表现自我，而是要真正做好一些力所能及的事情，受群众欢迎的事情。要把成绩看得淡一些，把群众要自己干的事看重一些，只有这样才能干好自己想干的事。</w:t>
      </w:r>
    </w:p>
    <w:p>
      <w:pPr>
        <w:ind w:left="0" w:right="0" w:firstLine="560"/>
        <w:spacing w:before="450" w:after="450" w:line="312" w:lineRule="auto"/>
      </w:pPr>
      <w:r>
        <w:rPr>
          <w:rFonts w:ascii="黑体" w:hAnsi="黑体" w:eastAsia="黑体" w:cs="黑体"/>
          <w:color w:val="000000"/>
          <w:sz w:val="34"/>
          <w:szCs w:val="34"/>
          <w:b w:val="1"/>
          <w:bCs w:val="1"/>
        </w:rPr>
        <w:t xml:space="preserve">案例通报心得体会篇四</w:t>
      </w:r>
    </w:p>
    <w:p>
      <w:pPr>
        <w:ind w:left="0" w:right="0" w:firstLine="560"/>
        <w:spacing w:before="450" w:after="450" w:line="312" w:lineRule="auto"/>
      </w:pPr>
      <w:r>
        <w:rPr>
          <w:rFonts w:ascii="宋体" w:hAnsi="宋体" w:eastAsia="宋体" w:cs="宋体"/>
          <w:color w:val="000"/>
          <w:sz w:val="28"/>
          <w:szCs w:val="28"/>
        </w:rPr>
        <w:t xml:space="preserve">在日常工作中，对于一些重要的信息，我们往往需要通过各种渠道来获取。而作为一个成熟的组织成员，我们应该善于倾听和接受通报。通报不仅仅是传递信息的工具，更是培养团队合作精神、凝聚力和文化认同感的重要手段。通过听通报，我们能够更好地理解组织的发展方向，增强与团队成员之间的沟通与合作，提高工作效率。在这篇文章中，我将分享我在听通报中的一些心得体会。</w:t>
      </w:r>
    </w:p>
    <w:p>
      <w:pPr>
        <w:ind w:left="0" w:right="0" w:firstLine="560"/>
        <w:spacing w:before="450" w:after="450" w:line="312" w:lineRule="auto"/>
      </w:pPr>
      <w:r>
        <w:rPr>
          <w:rFonts w:ascii="宋体" w:hAnsi="宋体" w:eastAsia="宋体" w:cs="宋体"/>
          <w:color w:val="000"/>
          <w:sz w:val="28"/>
          <w:szCs w:val="28"/>
        </w:rPr>
        <w:t xml:space="preserve">二、全神贯注</w:t>
      </w:r>
    </w:p>
    <w:p>
      <w:pPr>
        <w:ind w:left="0" w:right="0" w:firstLine="560"/>
        <w:spacing w:before="450" w:after="450" w:line="312" w:lineRule="auto"/>
      </w:pPr>
      <w:r>
        <w:rPr>
          <w:rFonts w:ascii="宋体" w:hAnsi="宋体" w:eastAsia="宋体" w:cs="宋体"/>
          <w:color w:val="000"/>
          <w:sz w:val="28"/>
          <w:szCs w:val="28"/>
        </w:rPr>
        <w:t xml:space="preserve">在接收通报时，首先要保持全神贯注。通过集中注意力，我们能够更好地理解和把握领导者传递的信息，避免错过重要的细节。而保持专注的关键是情绪的平稳。我发现，当我能够平静地接受通报时，我更容易集中注意力。因此，在通报之前，我会自我放松一段时间，将自己的负面情绪调整至最低，以保持良好的心态。</w:t>
      </w:r>
    </w:p>
    <w:p>
      <w:pPr>
        <w:ind w:left="0" w:right="0" w:firstLine="560"/>
        <w:spacing w:before="450" w:after="450" w:line="312" w:lineRule="auto"/>
      </w:pPr>
      <w:r>
        <w:rPr>
          <w:rFonts w:ascii="宋体" w:hAnsi="宋体" w:eastAsia="宋体" w:cs="宋体"/>
          <w:color w:val="000"/>
          <w:sz w:val="28"/>
          <w:szCs w:val="28"/>
        </w:rPr>
        <w:t xml:space="preserve">三、主动提问</w:t>
      </w:r>
    </w:p>
    <w:p>
      <w:pPr>
        <w:ind w:left="0" w:right="0" w:firstLine="560"/>
        <w:spacing w:before="450" w:after="450" w:line="312" w:lineRule="auto"/>
      </w:pPr>
      <w:r>
        <w:rPr>
          <w:rFonts w:ascii="宋体" w:hAnsi="宋体" w:eastAsia="宋体" w:cs="宋体"/>
          <w:color w:val="000"/>
          <w:sz w:val="28"/>
          <w:szCs w:val="28"/>
        </w:rPr>
        <w:t xml:space="preserve">在通报过程中，我们不仅要 passively接收信息，还应该 actively积极思考、提问。通过主动提问，我们能够更好地理解和巩固已经获得的信息。此外，提问还有助于增进与团队成员之间的交流，促进各个环节的合作。例如，我曾在一次通报中提问了一些与我工作相关的问题，得到了对方的解答，并与团队成员进行了深入的讨论，最终找到了解决问题的方法。因此，我认为，主动提问不仅是听通报的关键，也是在团队中建立良好合作关系的重要环节。</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听通报之后，我们应该做好总结。总结不仅可以帮助巩固已掌握的信息，还可以帮助我们针对性地制定下一步的工作计划。在总结过程中，我通常先整理自己的笔记或心得，然后与其他团队成员进行分享和讨论。通过对信息的整理和反思，我能够更好地记住和利用所获得的知识和经验。此外，分享与讨论也能够激发其他成员的思考，促进团队的共同成长。</w:t>
      </w:r>
    </w:p>
    <w:p>
      <w:pPr>
        <w:ind w:left="0" w:right="0" w:firstLine="560"/>
        <w:spacing w:before="450" w:after="450" w:line="312" w:lineRule="auto"/>
      </w:pPr>
      <w:r>
        <w:rPr>
          <w:rFonts w:ascii="宋体" w:hAnsi="宋体" w:eastAsia="宋体" w:cs="宋体"/>
          <w:color w:val="000"/>
          <w:sz w:val="28"/>
          <w:szCs w:val="28"/>
        </w:rPr>
        <w:t xml:space="preserve">五、行动落实</w:t>
      </w:r>
    </w:p>
    <w:p>
      <w:pPr>
        <w:ind w:left="0" w:right="0" w:firstLine="560"/>
        <w:spacing w:before="450" w:after="450" w:line="312" w:lineRule="auto"/>
      </w:pPr>
      <w:r>
        <w:rPr>
          <w:rFonts w:ascii="宋体" w:hAnsi="宋体" w:eastAsia="宋体" w:cs="宋体"/>
          <w:color w:val="000"/>
          <w:sz w:val="28"/>
          <w:szCs w:val="28"/>
        </w:rPr>
        <w:t xml:space="preserve">听通报不仅仅是为了接收信息，更重要的是将信息转化为实际行动。在听完通报后，我们应该立即行动起来，将所掌握的信息应用于实际工作中。例如，在一次通报中，我获悉了某项工作的紧急性和重要性。因此，在通报结束后，我立刻与相关团队成员取得联系，进行了工作计划的调整和安排，确保项目能够按时完成。这种及时行动的能力不仅能够提高工作效率，还能够体现自己的责任心和执行力。</w:t>
      </w:r>
    </w:p>
    <w:p>
      <w:pPr>
        <w:ind w:left="0" w:right="0" w:firstLine="560"/>
        <w:spacing w:before="450" w:after="450" w:line="312" w:lineRule="auto"/>
      </w:pPr>
      <w:r>
        <w:rPr>
          <w:rFonts w:ascii="宋体" w:hAnsi="宋体" w:eastAsia="宋体" w:cs="宋体"/>
          <w:color w:val="000"/>
          <w:sz w:val="28"/>
          <w:szCs w:val="28"/>
        </w:rPr>
        <w:t xml:space="preserve">总结起来，通过听通报，我们能够更加全面地了解组织的发展情况和工作要求，增强与团队成员之间的沟通与合作，提高工作效率。在接收通报时，我们应该保持全神贯注，主动提问，善于总结，并将所获得的信息转化为实际行动。通过不断锻炼和实践，我们可以不断提升自己的听取和接受信息的能力，使我们在工作中更加出色。只有通过有效的听通报，我们才能更好地适应组织的发展需求，实现个人与团队的共同成长。</w:t>
      </w:r>
    </w:p>
    <w:p>
      <w:pPr>
        <w:ind w:left="0" w:right="0" w:firstLine="560"/>
        <w:spacing w:before="450" w:after="450" w:line="312" w:lineRule="auto"/>
      </w:pPr>
      <w:r>
        <w:rPr>
          <w:rFonts w:ascii="黑体" w:hAnsi="黑体" w:eastAsia="黑体" w:cs="黑体"/>
          <w:color w:val="000000"/>
          <w:sz w:val="34"/>
          <w:szCs w:val="34"/>
          <w:b w:val="1"/>
          <w:bCs w:val="1"/>
        </w:rPr>
        <w:t xml:space="preserve">案例通报心得体会篇五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迅猛建设和社会主义市场经济体制的完善，中国的经济发展取得了举世瞩目的成就。作为一名普通的社会成员，我时刻保持着对国家发展动态的关注。近日，我有幸收到了一份关于国家发展情况的通报，并对其进行了仔细的阅读和思考。在阅读通报的过程中，我受益匪浅，深感自己作为一个时代的见证者和参与者的责任和使命。以下是我对这份通报的心得体会。</w:t>
      </w:r>
    </w:p>
    <w:p>
      <w:pPr>
        <w:ind w:left="0" w:right="0" w:firstLine="560"/>
        <w:spacing w:before="450" w:after="450" w:line="312" w:lineRule="auto"/>
      </w:pPr>
      <w:r>
        <w:rPr>
          <w:rFonts w:ascii="宋体" w:hAnsi="宋体" w:eastAsia="宋体" w:cs="宋体"/>
          <w:color w:val="000"/>
          <w:sz w:val="28"/>
          <w:szCs w:val="28"/>
        </w:rPr>
        <w:t xml:space="preserve">首先，通报充分体现了党和政府对社会主义的坚定信念和制度的优势。通报中明确指出，中国共产党一直坚持以经济建设为中心，把社会主义经济建设与政治、文化、社会建设相互促进、相互配套，推动经济高质量发展。从这份通报中，我看到中国经济在改革开放以来取得的辉煌成就。中国经济已经成为全球第二大经济体，并实现了持续的高速增长。这充分说明了中国社会主义制度的优越性和社会主义市场经济体制的活力和活力。</w:t>
      </w:r>
    </w:p>
    <w:p>
      <w:pPr>
        <w:ind w:left="0" w:right="0" w:firstLine="560"/>
        <w:spacing w:before="450" w:after="450" w:line="312" w:lineRule="auto"/>
      </w:pPr>
      <w:r>
        <w:rPr>
          <w:rFonts w:ascii="宋体" w:hAnsi="宋体" w:eastAsia="宋体" w:cs="宋体"/>
          <w:color w:val="000"/>
          <w:sz w:val="28"/>
          <w:szCs w:val="28"/>
        </w:rPr>
        <w:t xml:space="preserve">其次，通报中提到了一系列关键领域的发展情况，给人们以很大的启示和激励。例如，通报强调了中国在科技创新方面的巨大突破。我惊喜地了解到，我们国家在人工智能、基因科学、新材料等重要领域取得了世界领先的成就。这个消息让我感到骄傲和自豪，同时也加深了我对科技创新发展的重要性的认识。此外，通报还提到了中国在脱贫攻坚、环境保护和社会福利方面取得的进展。这让我相信，中国正在朝着更加公平、美好和可持续的未来迈进。</w:t>
      </w:r>
    </w:p>
    <w:p>
      <w:pPr>
        <w:ind w:left="0" w:right="0" w:firstLine="560"/>
        <w:spacing w:before="450" w:after="450" w:line="312" w:lineRule="auto"/>
      </w:pPr>
      <w:r>
        <w:rPr>
          <w:rFonts w:ascii="宋体" w:hAnsi="宋体" w:eastAsia="宋体" w:cs="宋体"/>
          <w:color w:val="000"/>
          <w:sz w:val="28"/>
          <w:szCs w:val="28"/>
        </w:rPr>
        <w:t xml:space="preserve">第三，通报中的数据和细节向我们展示了中国发展的进步和成就。通报中列举了一些关于经济增长、就业、教育、医疗等方面的具体数据，这些数据让我更清楚地了解到中国发展的整体情况。例如，我注意到中国大规模建设的高速铁路网络已经成为全球最发达的铁路网络之一；我了解到大规模的减贫行动使数以亿计的农村人口从贫困中脱身。这些数据告诉我们，中国已经在很多方面取得了显著的进展，人民的生活水平得到了明显的改善。</w:t>
      </w:r>
    </w:p>
    <w:p>
      <w:pPr>
        <w:ind w:left="0" w:right="0" w:firstLine="560"/>
        <w:spacing w:before="450" w:after="450" w:line="312" w:lineRule="auto"/>
      </w:pPr>
      <w:r>
        <w:rPr>
          <w:rFonts w:ascii="宋体" w:hAnsi="宋体" w:eastAsia="宋体" w:cs="宋体"/>
          <w:color w:val="000"/>
          <w:sz w:val="28"/>
          <w:szCs w:val="28"/>
        </w:rPr>
        <w:t xml:space="preserve">第四，通报中还提到了我国对外开放的态度和举措。与此同时，通报也提到了外商投资环境的改善和对外经济合作的深化。这反映了中国在全球化进程中的积极参与和责任担当。这让我深刻认识到，作为中国的一分子，我们有义务和责任为世界经济发展做出贡献，为构建人类命运共同体作出努力。</w:t>
      </w:r>
    </w:p>
    <w:p>
      <w:pPr>
        <w:ind w:left="0" w:right="0" w:firstLine="560"/>
        <w:spacing w:before="450" w:after="450" w:line="312" w:lineRule="auto"/>
      </w:pPr>
      <w:r>
        <w:rPr>
          <w:rFonts w:ascii="宋体" w:hAnsi="宋体" w:eastAsia="宋体" w:cs="宋体"/>
          <w:color w:val="000"/>
          <w:sz w:val="28"/>
          <w:szCs w:val="28"/>
        </w:rPr>
        <w:t xml:space="preserve">最后，我通过阅读通报深刻感受到了中华民族的伟大复兴的历史使命和责任。通报中提到中国正站在了历史的新起点上，迎接着夺取新时代中国特色社会主义伟大胜利的新的历史使命。作为一个新时代的中国人，我们应该自觉践行社会主义核心价值观，不忘初心、牢记使命，为实现中国梦而努力奋斗。</w:t>
      </w:r>
    </w:p>
    <w:p>
      <w:pPr>
        <w:ind w:left="0" w:right="0" w:firstLine="560"/>
        <w:spacing w:before="450" w:after="450" w:line="312" w:lineRule="auto"/>
      </w:pPr>
      <w:r>
        <w:rPr>
          <w:rFonts w:ascii="宋体" w:hAnsi="宋体" w:eastAsia="宋体" w:cs="宋体"/>
          <w:color w:val="000"/>
          <w:sz w:val="28"/>
          <w:szCs w:val="28"/>
        </w:rPr>
        <w:t xml:space="preserve">总而言之，通过阅读通报，我收获了关于中国发展的新鲜视角和更多的思考。这份通报不仅对我个人产生了深远的影响，也唤起了我更强烈的爱国情怀和责任感。作为一个普通的中国公民，我将更加关注国家的发展动态，为中国的繁荣和富强贡献自己的力量。（1200字）</w:t>
      </w:r>
    </w:p>
    <w:p>
      <w:pPr>
        <w:ind w:left="0" w:right="0" w:firstLine="560"/>
        <w:spacing w:before="450" w:after="450" w:line="312" w:lineRule="auto"/>
      </w:pPr>
      <w:r>
        <w:rPr>
          <w:rFonts w:ascii="黑体" w:hAnsi="黑体" w:eastAsia="黑体" w:cs="黑体"/>
          <w:color w:val="000000"/>
          <w:sz w:val="34"/>
          <w:szCs w:val="34"/>
          <w:b w:val="1"/>
          <w:bCs w:val="1"/>
        </w:rPr>
        <w:t xml:space="preserve">案例通报心得体会篇六</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学习传达《。。同志错误问题通报》及相</w:t>
      </w:r>
    </w:p>
    <w:p>
      <w:pPr>
        <w:ind w:left="0" w:right="0" w:firstLine="560"/>
        <w:spacing w:before="450" w:after="450" w:line="312" w:lineRule="auto"/>
      </w:pPr>
      <w:r>
        <w:rPr>
          <w:rFonts w:ascii="宋体" w:hAnsi="宋体" w:eastAsia="宋体" w:cs="宋体"/>
          <w:color w:val="000"/>
          <w:sz w:val="28"/>
          <w:szCs w:val="28"/>
        </w:rPr>
        <w:t xml:space="preserve">关检查摘录的心得体会</w:t>
      </w:r>
    </w:p>
    <w:p>
      <w:pPr>
        <w:ind w:left="0" w:right="0" w:firstLine="560"/>
        <w:spacing w:before="450" w:after="450" w:line="312" w:lineRule="auto"/>
      </w:pPr>
      <w:r>
        <w:rPr>
          <w:rFonts w:ascii="宋体" w:hAnsi="宋体" w:eastAsia="宋体" w:cs="宋体"/>
          <w:color w:val="000"/>
          <w:sz w:val="28"/>
          <w:szCs w:val="28"/>
        </w:rPr>
        <w:t xml:space="preserve">治纪律、政治规矩的行为的严肃处理，是党中央、省委整风肃纪、从严治党决心的体现,也是对我们普通党员干部的教育和警示。作为一名党员，我从遵守组织纪律、履行好岗位职责和加强自身素质方面，汇报一下心得体会：</w:t>
      </w:r>
    </w:p>
    <w:p>
      <w:pPr>
        <w:ind w:left="0" w:right="0" w:firstLine="560"/>
        <w:spacing w:before="450" w:after="450" w:line="312" w:lineRule="auto"/>
      </w:pPr>
      <w:r>
        <w:rPr>
          <w:rFonts w:ascii="宋体" w:hAnsi="宋体" w:eastAsia="宋体" w:cs="宋体"/>
          <w:color w:val="000"/>
          <w:sz w:val="28"/>
          <w:szCs w:val="28"/>
        </w:rPr>
        <w:t xml:space="preserve">织活动，自觉服从组织决定。组织交给的任务、作出的决定，不打折完成；服从领导的工作安排，任劳任怨。</w:t>
      </w:r>
    </w:p>
    <w:p>
      <w:pPr>
        <w:ind w:left="0" w:right="0" w:firstLine="560"/>
        <w:spacing w:before="450" w:after="450" w:line="312" w:lineRule="auto"/>
      </w:pPr>
      <w:r>
        <w:rPr>
          <w:rFonts w:ascii="宋体" w:hAnsi="宋体" w:eastAsia="宋体" w:cs="宋体"/>
          <w:color w:val="000"/>
          <w:sz w:val="28"/>
          <w:szCs w:val="28"/>
        </w:rPr>
        <w:t xml:space="preserve">二、工作方面，勤奋务实、尽责尽职。在工作中，我始终对自己高标准、严要求，脚踏实地,恪尽职守，积极配合好李建平科长开展好部门工作。保持在虚心学习、积累的心态，不断及时改正不足，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工作经验，通过不断的学习和积累，提高工作效率，提升工作质量，在岗位发挥出一名党员应有的作用。</w:t>
      </w:r>
    </w:p>
    <w:p>
      <w:pPr>
        <w:ind w:left="0" w:right="0" w:firstLine="560"/>
        <w:spacing w:before="450" w:after="450" w:line="312" w:lineRule="auto"/>
      </w:pPr>
      <w:r>
        <w:rPr>
          <w:rFonts w:ascii="宋体" w:hAnsi="宋体" w:eastAsia="宋体" w:cs="宋体"/>
          <w:color w:val="000"/>
          <w:sz w:val="28"/>
          <w:szCs w:val="28"/>
        </w:rPr>
        <w:t xml:space="preserve">三、不断学习，坚定信念和提升道德境界。“静以修身，俭以养德。非淡泊无以明志，非宁静无以致远。”一名党员干部，一旦放松了自己的学习，就会沾染上浮躁之气，就会干事创业动力不足，放任自己的严重行为。作为党员，一定要通过加强党性修养，潜心学习，坚定理想信念，保持一种平和的心态，使自己时刻处于清醒状态，从而学有所成，有所获，提高自身理论修养, 提升道德境界。</w:t>
      </w:r>
    </w:p>
    <w:p>
      <w:pPr>
        <w:ind w:left="0" w:right="0" w:firstLine="560"/>
        <w:spacing w:before="450" w:after="450" w:line="312" w:lineRule="auto"/>
      </w:pPr>
      <w:r>
        <w:rPr>
          <w:rFonts w:ascii="宋体" w:hAnsi="宋体" w:eastAsia="宋体" w:cs="宋体"/>
          <w:color w:val="000"/>
          <w:sz w:val="28"/>
          <w:szCs w:val="28"/>
        </w:rPr>
        <w:t xml:space="preserve">四、养成洁身自好、谨言慎行的工作作风，处理好与同志的关系。作为一名党员干部要自重、自省、自律。管好自己的眼，不该看的不看；管好自己的嘴，不该吃的不吃；管好自己的手，不该拿的不拿；管好自己的腿，不该去的不去。守得住清苦、耐得住寂寞、抗得住诱惑、管得住小节。</w:t>
      </w:r>
    </w:p>
    <w:p>
      <w:pPr>
        <w:ind w:left="0" w:right="0" w:firstLine="560"/>
        <w:spacing w:before="450" w:after="450" w:line="312" w:lineRule="auto"/>
      </w:pPr>
      <w:r>
        <w:rPr>
          <w:rFonts w:ascii="宋体" w:hAnsi="宋体" w:eastAsia="宋体" w:cs="宋体"/>
          <w:color w:val="000"/>
          <w:sz w:val="28"/>
          <w:szCs w:val="28"/>
        </w:rPr>
        <w:t xml:space="preserve">为一些鸡毛蒜皮的小事争高低，胡乱猜忌、相互诋毁，势必引发事端，有损同志情感，影响和谐稳定。与同事之间，要求同存异、取长补短，学会隐忍；要有容人之量，襟怀坦荡，与人为善。不论对组织、对同志都要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学习《警示案例通报》心得体会</w:t>
      </w:r>
    </w:p>
    <w:p>
      <w:pPr>
        <w:ind w:left="0" w:right="0" w:firstLine="560"/>
        <w:spacing w:before="450" w:after="450" w:line="312" w:lineRule="auto"/>
      </w:pPr>
      <w:r>
        <w:rPr>
          <w:rFonts w:ascii="宋体" w:hAnsi="宋体" w:eastAsia="宋体" w:cs="宋体"/>
          <w:color w:val="000"/>
          <w:sz w:val="28"/>
          <w:szCs w:val="28"/>
        </w:rPr>
        <w:t xml:space="preserve">我所本周组织干部职工学习市委书记魏民洲有关反腐倡廉精神，本次会议让我感触颇深，5个警示案例更让我让我感慨颇多，受益匪浅。让我深刻认识到无论在什么职位，我们对待腐败问题都不能抱有一丝侥幸的心理。</w:t>
      </w:r>
    </w:p>
    <w:p>
      <w:pPr>
        <w:ind w:left="0" w:right="0" w:firstLine="560"/>
        <w:spacing w:before="450" w:after="450" w:line="312" w:lineRule="auto"/>
      </w:pPr>
      <w:r>
        <w:rPr>
          <w:rFonts w:ascii="宋体" w:hAnsi="宋体" w:eastAsia="宋体" w:cs="宋体"/>
          <w:color w:val="000"/>
          <w:sz w:val="28"/>
          <w:szCs w:val="28"/>
        </w:rPr>
        <w:t xml:space="preserve">首先，让我感受最深的就是作为一名动物卫生监督工作执法人员，我们肩负着保障全区畜产品质量安全这一重要使命。在日常执法过程中，我们经常与服务对象、监管对象打交道，不可避免的会有人给我们一些小恩小惠，可能是包烟、可能是金钱、可能是顿饭。我们不能因为觉得这些东西涉及金额较小就坦然接受，通报案例中竺海潮案件也是从小恩小惠开始，千里地方毁于蚁穴，因此“反腐倡廉”这四个字更应该牢牢地印刻在我们的心中。周所长经常在各类会议上提起“六项禁令”，就是为了提醒我们每一位从动物卫生监督工作的人员在工作时不能有丝毫的贪念，一个小小的错误思想可能就是造成不可想象的严重后果。我们在认清自己岗位的重要性，无论身处何职，都要将“反腐倡廉”牢记在心。</w:t>
      </w:r>
    </w:p>
    <w:p>
      <w:pPr>
        <w:ind w:left="0" w:right="0" w:firstLine="560"/>
        <w:spacing w:before="450" w:after="450" w:line="312" w:lineRule="auto"/>
      </w:pPr>
      <w:r>
        <w:rPr>
          <w:rFonts w:ascii="宋体" w:hAnsi="宋体" w:eastAsia="宋体" w:cs="宋体"/>
          <w:color w:val="000"/>
          <w:sz w:val="28"/>
          <w:szCs w:val="28"/>
        </w:rPr>
        <w:t xml:space="preserve">其次，要努力培养自己良好的兴趣爱好。通报案例中刘洁案件当事人刘洁就是一位比较年轻的干部，现今年轻一代正慢慢地在社会各个领域担任重要的职位，面对社会上形形色色的诱惑，有些人经不起考验，往往为了自己的利益而铤而走险，最终对社 会、对家庭都造成了严重的损害。因此，对于我们年轻一代来说，最重要的就是要杜绝各种不良嗜好，比如赌博、酗酒、过度夜生活、过度的奢侈品消费等等，而要培养良好的兴趣爱好。要将对自我的管理监督，从“八小时”之内延伸到“八小时”之外，注重自己“生活圈”、“社交圈”。</w:t>
      </w:r>
    </w:p>
    <w:p>
      <w:pPr>
        <w:ind w:left="0" w:right="0" w:firstLine="560"/>
        <w:spacing w:before="450" w:after="450" w:line="312" w:lineRule="auto"/>
      </w:pPr>
      <w:r>
        <w:rPr>
          <w:rFonts w:ascii="宋体" w:hAnsi="宋体" w:eastAsia="宋体" w:cs="宋体"/>
          <w:color w:val="000"/>
          <w:sz w:val="28"/>
          <w:szCs w:val="28"/>
        </w:rPr>
        <w:t xml:space="preserve">最后，要保持良好心态，摆正工作和学习态度。要时刻把思想学习、文化知识学习和业务知识学习放在首位，不能让学习成为“走过场”、应付差事，真真的让各类知识“内熟于心，外露于行”。要时刻认识到自己的职位是人民给予的，我们最大的使命就是为人民服务，我们不能让“为人民服务”成为一句空话大话，而是要真心实意的为人民办实事，积极主动的为人民解决实际问题。要始终保持一种良好的心境，不被歪风邪气所影响，廉洁自爱，踏踏实实做好本职工作。</w:t>
      </w:r>
    </w:p>
    <w:p>
      <w:pPr>
        <w:ind w:left="0" w:right="0" w:firstLine="560"/>
        <w:spacing w:before="450" w:after="450" w:line="312" w:lineRule="auto"/>
      </w:pPr>
      <w:r>
        <w:rPr>
          <w:rFonts w:ascii="宋体" w:hAnsi="宋体" w:eastAsia="宋体" w:cs="宋体"/>
          <w:color w:val="000"/>
          <w:sz w:val="28"/>
          <w:szCs w:val="28"/>
        </w:rPr>
        <w:t xml:space="preserve">这次反腐倡廉警示教育活动，不仅让我感悟颇深，更让我对今后的工作和生活有了新的认识：</w:t>
      </w:r>
    </w:p>
    <w:p>
      <w:pPr>
        <w:ind w:left="0" w:right="0" w:firstLine="560"/>
        <w:spacing w:before="450" w:after="450" w:line="312" w:lineRule="auto"/>
      </w:pPr>
      <w:r>
        <w:rPr>
          <w:rFonts w:ascii="宋体" w:hAnsi="宋体" w:eastAsia="宋体" w:cs="宋体"/>
          <w:color w:val="000"/>
          <w:sz w:val="28"/>
          <w:szCs w:val="28"/>
        </w:rPr>
        <w:t xml:space="preserve">1、认真学习动物卫生监督业务工作，提高自身职业道德水平。深刻认识自身岗位、职务的职责，真正达到增强责任意识，提高责任能力，规范责任行为的目标。以单位和人民的利益为重，以责任心证明自己的人品，决不做损害单位和人民利益甚至引发重大风险和违纪违规问题的行为。</w:t>
      </w:r>
    </w:p>
    <w:p>
      <w:pPr>
        <w:ind w:left="0" w:right="0" w:firstLine="560"/>
        <w:spacing w:before="450" w:after="450" w:line="312" w:lineRule="auto"/>
      </w:pPr>
      <w:r>
        <w:rPr>
          <w:rFonts w:ascii="宋体" w:hAnsi="宋体" w:eastAsia="宋体" w:cs="宋体"/>
          <w:color w:val="000"/>
          <w:sz w:val="28"/>
          <w:szCs w:val="28"/>
        </w:rPr>
        <w:t xml:space="preserve">坚持把思想政治学习常抓不懈，增强党性观念，才能拥有较高理论水平和丰富实践经验，才能不断提高自身的政治素质和把握政策的能力，才能始终保持正确的政治方向、政治立场和政治观点，才能树立正确的世界观、人生观、价值观、权力观、地位观、利益观和社会主义的荣辱观。同时我们还要向先进典型和模范人物学习，通过学习他们的先进事迹，时时刻刻记住自己是一名入党员积极分子，要用高标准严格要求自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树立了廉洁从业、守规操作的职业操守。遵守单位的各项规章制度，建立有责担责，尽职免责的责任思维，充分认识到不遵守各项规章制度的危害性，以及违规行为应承担的责任和应受到的惩戒，对发生的违规违纪行为绝不姑息纵容。增强自身遵纪守法的意识，营造依法经营、守规操作、廉洁从业的良好氛围。通过这次讲座，我深深感到，这是一次极为难得的讲座，是一次警钟长鸣、防微杜渐的教育，也是一次发人深省、启迪心智的灵魂课堂。对于我今后进一步增强反腐倡廉意识，走好未来人生道路每一步，都具有十分重要的现实意义和深远的历史意义。让我从一点一滴做起，培育高尚的心灵，以讲座中的案例做警示，远离职务犯罪，做到廉洁从业守规操作，促进我区动物卫生监督事业健康发展。</w:t>
      </w:r>
    </w:p>
    <w:p>
      <w:pPr>
        <w:ind w:left="0" w:right="0" w:firstLine="560"/>
        <w:spacing w:before="450" w:after="450" w:line="312" w:lineRule="auto"/>
      </w:pPr>
      <w:r>
        <w:rPr>
          <w:rFonts w:ascii="宋体" w:hAnsi="宋体" w:eastAsia="宋体" w:cs="宋体"/>
          <w:color w:val="000"/>
          <w:sz w:val="28"/>
          <w:szCs w:val="28"/>
        </w:rPr>
        <w:t xml:space="preserve">“四风”问题典型案件通报心得体会</w:t>
      </w:r>
    </w:p>
    <w:p>
      <w:pPr>
        <w:ind w:left="0" w:right="0" w:firstLine="560"/>
        <w:spacing w:before="450" w:after="450" w:line="312" w:lineRule="auto"/>
      </w:pPr>
      <w:r>
        <w:rPr>
          <w:rFonts w:ascii="宋体" w:hAnsi="宋体" w:eastAsia="宋体" w:cs="宋体"/>
          <w:color w:val="000"/>
          <w:sz w:val="28"/>
          <w:szCs w:val="28"/>
        </w:rPr>
        <w:t xml:space="preserve">5月11日，我局组织干部职工学习《通报30起违反八项规定案件》、《关于查出5起涉及“四风”问题典型案件的通报》，引导干部职工认真贯彻落实中央八项规定、省委十项规定、州委七项规定，坚决反对形式主义、官僚主义、享乐主义和奢靡之风，做好自查自纠、互查互纠，不浮于形式，把工作落到实处。</w:t>
      </w:r>
    </w:p>
    <w:p>
      <w:pPr>
        <w:ind w:left="0" w:right="0" w:firstLine="560"/>
        <w:spacing w:before="450" w:after="450" w:line="312" w:lineRule="auto"/>
      </w:pPr>
      <w:r>
        <w:rPr>
          <w:rFonts w:ascii="宋体" w:hAnsi="宋体" w:eastAsia="宋体" w:cs="宋体"/>
          <w:color w:val="000"/>
          <w:sz w:val="28"/>
          <w:szCs w:val="28"/>
        </w:rPr>
        <w:t xml:space="preserve">一是领会精髓，转变作风。这些案件涉及违规购置、使用公车，违规宴请、接受宴请，违规收礼、增发福利，公款旅游、迎来送往，脱岗失职慢作为、值班交接不到位，上班时间打麻将、会议期间玩手机等。单位干部职工要以“有则改之、无则加勉”的精神，针对通报指出的问题，抓好对照检查，时刻警醒自己，切实维护xx部门良好形象。</w:t>
      </w:r>
    </w:p>
    <w:p>
      <w:pPr>
        <w:ind w:left="0" w:right="0" w:firstLine="560"/>
        <w:spacing w:before="450" w:after="450" w:line="312" w:lineRule="auto"/>
      </w:pPr>
      <w:r>
        <w:rPr>
          <w:rFonts w:ascii="宋体" w:hAnsi="宋体" w:eastAsia="宋体" w:cs="宋体"/>
          <w:color w:val="000"/>
          <w:sz w:val="28"/>
          <w:szCs w:val="28"/>
        </w:rPr>
        <w:t xml:space="preserve">二是领导带头，以身作则。单位领导干部要以通报吸取教训，把握界限、谨慎行事，注重细节、端正言行，树立正确的世界观、人生观、价值观。要常思为政之德，贪欲之害，带头参加学习，带头征求意见，带头自我剖析，带头整改落实，始终保持坚定的党性信念、良好的品行，努力做坚决反对“四风”的表率。</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开始后，我们村高度重视，积极部署，按照“学习传达上级部署及时准确，启动工作迅速高效”的工作思路，全面有序地开展党的群众路线教育实践活动。我作为本次活动领导小组副组长，一方面努力提高认识并按照新城的统一部署加强自身学习，另一方面认真组织安排党员干部深入开展教育实践活动。</w:t>
      </w:r>
    </w:p>
    <w:p>
      <w:pPr>
        <w:ind w:left="0" w:right="0" w:firstLine="560"/>
        <w:spacing w:before="450" w:after="450" w:line="312" w:lineRule="auto"/>
      </w:pPr>
      <w:r>
        <w:rPr>
          <w:rFonts w:ascii="宋体" w:hAnsi="宋体" w:eastAsia="宋体" w:cs="宋体"/>
          <w:color w:val="000"/>
          <w:sz w:val="28"/>
          <w:szCs w:val="28"/>
        </w:rPr>
        <w:t xml:space="preserve">通过学习和思考，我深刻地认识到，开展党的群众路线教育实践活动，是在新的历史条件下准确把握形势、妥善应对考验，化解风险，运用马克思主义建党学说加强党的建设的重要举措，对于进一步推进全市统战工作具有极其重要的意义。</w:t>
      </w:r>
    </w:p>
    <w:p>
      <w:pPr>
        <w:ind w:left="0" w:right="0" w:firstLine="560"/>
        <w:spacing w:before="450" w:after="450" w:line="312" w:lineRule="auto"/>
      </w:pPr>
      <w:r>
        <w:rPr>
          <w:rFonts w:ascii="宋体" w:hAnsi="宋体" w:eastAsia="宋体" w:cs="宋体"/>
          <w:color w:val="000"/>
          <w:sz w:val="28"/>
          <w:szCs w:val="28"/>
        </w:rPr>
        <w:t xml:space="preserve">强团结、顾全大局，自觉维护全党的团结统一，保持党同人民群众的血肉联系。并着眼于继承和弘扬我们党90多年来保持和发展马克思主义政党先进性的根本点以及顺应世情、国情、党情的新变化提出了党的建设总要求，在全党深入开展党的群众路线教育实践活动。我感到，这次教育实践活动很有必要、非常及时，定将取得明显的效果。</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黑体" w:hAnsi="黑体" w:eastAsia="黑体" w:cs="黑体"/>
          <w:color w:val="000000"/>
          <w:sz w:val="34"/>
          <w:szCs w:val="34"/>
          <w:b w:val="1"/>
          <w:bCs w:val="1"/>
        </w:rPr>
        <w:t xml:space="preserve">案例通报心得体会篇七</w:t>
      </w:r>
    </w:p>
    <w:p>
      <w:pPr>
        <w:ind w:left="0" w:right="0" w:firstLine="560"/>
        <w:spacing w:before="450" w:after="450" w:line="312" w:lineRule="auto"/>
      </w:pPr>
      <w:r>
        <w:rPr>
          <w:rFonts w:ascii="宋体" w:hAnsi="宋体" w:eastAsia="宋体" w:cs="宋体"/>
          <w:color w:val="000"/>
          <w:sz w:val="28"/>
          <w:szCs w:val="28"/>
        </w:rPr>
        <w:t xml:space="preserve">近年来，通报心得成为了一种重要的管理方法，许多企事业单位都在推行通报心得制度。通报心得是通过上级发布通报，对下属的表现进行评价和总结，以期达到榜样效应和警示教育的目的。而我也有幸参与通报心得的阅读与研究，从中受益匪浅。在这篇文章中，我将就通报心得对我个人的启示与感悟进行探讨。</w:t>
      </w:r>
    </w:p>
    <w:p>
      <w:pPr>
        <w:ind w:left="0" w:right="0" w:firstLine="560"/>
        <w:spacing w:before="450" w:after="450" w:line="312" w:lineRule="auto"/>
      </w:pPr>
      <w:r>
        <w:rPr>
          <w:rFonts w:ascii="宋体" w:hAnsi="宋体" w:eastAsia="宋体" w:cs="宋体"/>
          <w:color w:val="000"/>
          <w:sz w:val="28"/>
          <w:szCs w:val="28"/>
        </w:rPr>
        <w:t xml:space="preserve">首先，通报心得的阅读让我意识到实力背后是无数次的付出与积累。在通报中，我看到了许多优秀个人的故事，这些个人大多是由平凡走向了卓越。他们背后的付出和坚持远超过常人的想象。他们每天早起，积极主动地掌握新的知识，勤于挑战自己，追求进步。我由此明白了一个简单而真实的道理：成功是需要实力和努力的，光有才华是不够的。只有坚持不懈地努力，才能在竞争激烈的社会中脱颖而出。</w:t>
      </w:r>
    </w:p>
    <w:p>
      <w:pPr>
        <w:ind w:left="0" w:right="0" w:firstLine="560"/>
        <w:spacing w:before="450" w:after="450" w:line="312" w:lineRule="auto"/>
      </w:pPr>
      <w:r>
        <w:rPr>
          <w:rFonts w:ascii="宋体" w:hAnsi="宋体" w:eastAsia="宋体" w:cs="宋体"/>
          <w:color w:val="000"/>
          <w:sz w:val="28"/>
          <w:szCs w:val="28"/>
        </w:rPr>
        <w:t xml:space="preserve">其次，通报心得的阅读让我理解到人际交往和合作的重要性。通报中所提到的许多成功个人都能够与同事和谐相处，能够忍让并且懂得理解。他们懂得合作的力量，懂得要推动整个团队的发展才能获得最终的成功。而当我回顾自己的过往，我意识到一个人的成就往往离不开他人的帮助和支持。所以，与人为善，善待他人，是我在通报心得中得到的重要启示之一。人际关系的处理和团队协作的能力是我应该不断提升的关键。</w:t>
      </w:r>
    </w:p>
    <w:p>
      <w:pPr>
        <w:ind w:left="0" w:right="0" w:firstLine="560"/>
        <w:spacing w:before="450" w:after="450" w:line="312" w:lineRule="auto"/>
      </w:pPr>
      <w:r>
        <w:rPr>
          <w:rFonts w:ascii="宋体" w:hAnsi="宋体" w:eastAsia="宋体" w:cs="宋体"/>
          <w:color w:val="000"/>
          <w:sz w:val="28"/>
          <w:szCs w:val="28"/>
        </w:rPr>
        <w:t xml:space="preserve">而再次，通过通报心得的阅读，我清晰地认识到了成长与发展的重要性。积极进取，不断学习是成功个人必备的素质之一。通过通报心得，我发现那些成功个人都不怕困难挑战，总会不断克服困境、追求进步。他们时刻保持着持续学习的态度，通过学习改进自己的专业技能，提升自己的管理能力。他们不断追求进步，不断提升自我，永不满足于现状。正是通过这种持续的学习和进步，他们最终获得了卓越的成就。</w:t>
      </w:r>
    </w:p>
    <w:p>
      <w:pPr>
        <w:ind w:left="0" w:right="0" w:firstLine="560"/>
        <w:spacing w:before="450" w:after="450" w:line="312" w:lineRule="auto"/>
      </w:pPr>
      <w:r>
        <w:rPr>
          <w:rFonts w:ascii="宋体" w:hAnsi="宋体" w:eastAsia="宋体" w:cs="宋体"/>
          <w:color w:val="000"/>
          <w:sz w:val="28"/>
          <w:szCs w:val="28"/>
        </w:rPr>
        <w:t xml:space="preserve">最后，通过通報心得的阅讀，我在职业规划上有了更深的思考。通報心得中提到的个人大多都有很强的目标感和规划能力。他们明确自己的职业目标，并且制定了可行的职业规划，有针对性地提升自己的核心竞争力。看到这些，我意识到自己需要加强对职业发展的规划和布局，不能盲目地等待机遇的到来，而是主动寻找自己的机会，并为其做好准备。</w:t>
      </w:r>
    </w:p>
    <w:p>
      <w:pPr>
        <w:ind w:left="0" w:right="0" w:firstLine="560"/>
        <w:spacing w:before="450" w:after="450" w:line="312" w:lineRule="auto"/>
      </w:pPr>
      <w:r>
        <w:rPr>
          <w:rFonts w:ascii="宋体" w:hAnsi="宋体" w:eastAsia="宋体" w:cs="宋体"/>
          <w:color w:val="000"/>
          <w:sz w:val="28"/>
          <w:szCs w:val="28"/>
        </w:rPr>
        <w:t xml:space="preserve">通过对通报心得的阅读与思考，我受益匪浅。通报心得启示我要学会努力付出，坚持不懈；要善于与人合作，注重人际交往；更要保持持续学习的精神和对目标的规划。只有通过这些方面的不断提升，我才有可能成为那个在通报中被赞扬的优秀个人。因此，通报心得对于我个人职业发展的指导作用不言而喻。我期待未来能够通过这种方法，不断总结自己的经验与体会，提升自己的能力与素质。因为我相信，只有不断学习和成长，我才能在快速变化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案例通报心得体会篇八</w:t>
      </w:r>
    </w:p>
    <w:p>
      <w:pPr>
        <w:ind w:left="0" w:right="0" w:firstLine="560"/>
        <w:spacing w:before="450" w:after="450" w:line="312" w:lineRule="auto"/>
      </w:pPr>
      <w:r>
        <w:rPr>
          <w:rFonts w:ascii="宋体" w:hAnsi="宋体" w:eastAsia="宋体" w:cs="宋体"/>
          <w:color w:val="000"/>
          <w:sz w:val="28"/>
          <w:szCs w:val="28"/>
        </w:rPr>
        <w:t xml:space="preserve">在工作生活中，我们难免会犯错误，而被领导通报是一种常见的处理方式。接到通报，我们要认真反思自身错误，并及时改正，以避免同样的过失再次发生。下面，笔者将从个人经历出发，谈谈被通报的心得体会。</w:t>
      </w:r>
    </w:p>
    <w:p>
      <w:pPr>
        <w:ind w:left="0" w:right="0" w:firstLine="560"/>
        <w:spacing w:before="450" w:after="450" w:line="312" w:lineRule="auto"/>
      </w:pPr>
      <w:r>
        <w:rPr>
          <w:rFonts w:ascii="宋体" w:hAnsi="宋体" w:eastAsia="宋体" w:cs="宋体"/>
          <w:color w:val="000"/>
          <w:sz w:val="28"/>
          <w:szCs w:val="28"/>
        </w:rPr>
        <w:t xml:space="preserve">第二段：反思问题</w:t>
      </w:r>
    </w:p>
    <w:p>
      <w:pPr>
        <w:ind w:left="0" w:right="0" w:firstLine="560"/>
        <w:spacing w:before="450" w:after="450" w:line="312" w:lineRule="auto"/>
      </w:pPr>
      <w:r>
        <w:rPr>
          <w:rFonts w:ascii="宋体" w:hAnsi="宋体" w:eastAsia="宋体" w:cs="宋体"/>
          <w:color w:val="000"/>
          <w:sz w:val="28"/>
          <w:szCs w:val="28"/>
        </w:rPr>
        <w:t xml:space="preserve">去年，我所在的部门在一个重要项目中出了一些差错，由于我的负责范围较广，所以也承担了一定的责任。领导经过查找原因，最终找到了我在项目中的某些工作上的疏漏和不合理的决策。在接到通报的同时，我首先反思了自己的问题。在项目中，我没有及时地把疑点和问题及时汇报给领导，导致很多问题无法及时解决。同时，当领导询问时，由于工作上的繁忙，我没有认真查找背景信息，很快做出了决策。这样的做法，严重降低了项目的质量和效率，是低效率、缺乏责任心的表现。</w:t>
      </w:r>
    </w:p>
    <w:p>
      <w:pPr>
        <w:ind w:left="0" w:right="0" w:firstLine="560"/>
        <w:spacing w:before="450" w:after="450" w:line="312" w:lineRule="auto"/>
      </w:pPr>
      <w:r>
        <w:rPr>
          <w:rFonts w:ascii="宋体" w:hAnsi="宋体" w:eastAsia="宋体" w:cs="宋体"/>
          <w:color w:val="000"/>
          <w:sz w:val="28"/>
          <w:szCs w:val="28"/>
        </w:rPr>
        <w:t xml:space="preserve">第三段：接受通报</w:t>
      </w:r>
    </w:p>
    <w:p>
      <w:pPr>
        <w:ind w:left="0" w:right="0" w:firstLine="560"/>
        <w:spacing w:before="450" w:after="450" w:line="312" w:lineRule="auto"/>
      </w:pPr>
      <w:r>
        <w:rPr>
          <w:rFonts w:ascii="宋体" w:hAnsi="宋体" w:eastAsia="宋体" w:cs="宋体"/>
          <w:color w:val="000"/>
          <w:sz w:val="28"/>
          <w:szCs w:val="28"/>
        </w:rPr>
        <w:t xml:space="preserve">在领导向我通报错误后，我积极地接受了通报的结果，并对领导提出的问题进行了详尽的陈述，并明确表态愿意承担相应的责任。在交流中，领导强调了项目中我出现的问题对整个项目的影响并向我提出了期望。通过交流沟通，我认识到的问题及其严重程度，增强了我认真对待工作、保持工作高效率的决心。在工作中，不应仅仅是完成任务，而应该更多地考虑到任务的质量、效率和创新，时刻以高度责任心来对待每一件事情。</w:t>
      </w:r>
    </w:p>
    <w:p>
      <w:pPr>
        <w:ind w:left="0" w:right="0" w:firstLine="560"/>
        <w:spacing w:before="450" w:after="450" w:line="312" w:lineRule="auto"/>
      </w:pPr>
      <w:r>
        <w:rPr>
          <w:rFonts w:ascii="宋体" w:hAnsi="宋体" w:eastAsia="宋体" w:cs="宋体"/>
          <w:color w:val="000"/>
          <w:sz w:val="28"/>
          <w:szCs w:val="28"/>
        </w:rPr>
        <w:t xml:space="preserve">第四段：改正错误</w:t>
      </w:r>
    </w:p>
    <w:p>
      <w:pPr>
        <w:ind w:left="0" w:right="0" w:firstLine="560"/>
        <w:spacing w:before="450" w:after="450" w:line="312" w:lineRule="auto"/>
      </w:pPr>
      <w:r>
        <w:rPr>
          <w:rFonts w:ascii="宋体" w:hAnsi="宋体" w:eastAsia="宋体" w:cs="宋体"/>
          <w:color w:val="000"/>
          <w:sz w:val="28"/>
          <w:szCs w:val="28"/>
        </w:rPr>
        <w:t xml:space="preserve">面对领导的通报，除了反思问题和接受通报，更重要的是改正错误。我主动出击，向领导提出新的合理化建议，并加强了组内的沟通交流，保障组内各项工作的整体合理顺畅进行。今后，在项目中，我将更加注重对自身的提升，力求做到最好，以避免发生同样的错误。而且，在工作过程中，要牢记领导的期望和自己的责任，全面保障项目完成的质量和效率，以确保项目的顺利进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被通报是我们成为优秀员工、优秀领导的一个重要的人生经历，它能帮助我们从“过失”中觉醒，构建正确的工作态度和方法，实现自我提升与成长。在此次通报中，我深刻认识到了一件事情不能忽视，即对工作产生时间效应的重要性，过去太过于忙碌造成了我在工作中的问题和不足。更好地服从于工作，只能靠自己认真的专注态度去努力，走出足以应对下一个挑战的成熟路径。</w:t>
      </w:r>
    </w:p>
    <w:p>
      <w:pPr>
        <w:ind w:left="0" w:right="0" w:firstLine="560"/>
        <w:spacing w:before="450" w:after="450" w:line="312" w:lineRule="auto"/>
      </w:pPr>
      <w:r>
        <w:rPr>
          <w:rFonts w:ascii="黑体" w:hAnsi="黑体" w:eastAsia="黑体" w:cs="黑体"/>
          <w:color w:val="000000"/>
          <w:sz w:val="34"/>
          <w:szCs w:val="34"/>
          <w:b w:val="1"/>
          <w:bCs w:val="1"/>
        </w:rPr>
        <w:t xml:space="preserve">案例通报心得体会篇九</w:t>
      </w:r>
    </w:p>
    <w:p>
      <w:pPr>
        <w:ind w:left="0" w:right="0" w:firstLine="560"/>
        <w:spacing w:before="450" w:after="450" w:line="312" w:lineRule="auto"/>
      </w:pPr>
      <w:r>
        <w:rPr>
          <w:rFonts w:ascii="宋体" w:hAnsi="宋体" w:eastAsia="宋体" w:cs="宋体"/>
          <w:color w:val="000"/>
          <w:sz w:val="28"/>
          <w:szCs w:val="28"/>
        </w:rPr>
        <w:t xml:space="preserve">2024年**月**日，我公司积极配合供电局下发的文件，积极组织学习了***供电局9〃18人身触电死亡事件，事件的主要原因是：安泽劳务公司何某未向工作负责人汇报，未办理工作申请与许可，在工作负责人、供电所和地调不清楚的情况下，擅自扩大工作范围，安排施工人员违章作业，导致作业人员触电死亡。通过事故原因分析还暴露出了施工现场组织混乱，单位劳务用工不规范，安全管理不到位，业主单位施工与安全管理严重缺失。事实证明，如果工作负责人责任心不强，作业班人员作业不负责任，擅自扩大施工范围，不按规章制度、作业流程作业，忽视安规及操作程序，那么将会是造成了事故的源头。</w:t>
      </w:r>
    </w:p>
    <w:p>
      <w:pPr>
        <w:ind w:left="0" w:right="0" w:firstLine="560"/>
        <w:spacing w:before="450" w:after="450" w:line="312" w:lineRule="auto"/>
      </w:pPr>
      <w:r>
        <w:rPr>
          <w:rFonts w:ascii="宋体" w:hAnsi="宋体" w:eastAsia="宋体" w:cs="宋体"/>
          <w:color w:val="000"/>
          <w:sz w:val="28"/>
          <w:szCs w:val="28"/>
        </w:rPr>
        <w:t xml:space="preserve">通过学习，再次强化了大家的安全生产意识。安全生产要坚持“安全第一，预防为主”的思想，并且实落到日常行动中。不知道大家是怎样理解“安全”这个词的涵义的，但我们知道安全对于一个电力工作者来说是多么地重要。电力安全涉及到各行各业千家万户，安全工作千万不能掉以轻心，它不仅关系到我们个人的安全，也关系到他人的安全。电力职工队伍是一支能吃苦、讲奉献的队伍，这是我们从事电力工作以来最大的感受。为了确保用电安全，为了规范电力市场，我们电力职工已经付出了很多，如果再不注意安全，不把安全时时刻刻记在心头，那么我们的生命就会受到威胁，因为大家都知道“水火无情”，但如果对安全麻痹大意，电就像一个杀手，摧残着大家的生命。惨痛的教训让我们意识到安全才是工作的重中之重，我们一定要坚持“安全第一、预防为主”的方针，把安全始终放在一切工作的首位。结合自己的实际情况，我们主要有以下几点体会：</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如果个人不遵守安全生产准则，后果可能是对别人造成伤害，也可能是造成国家经济损失。所以在我们工作中的安全措施，如“两票三制”，工作人员如果不能严格遵守，而是走走过场形式主义，就是“有法不依、执法不严”。就会威胁人身安全、国家财产，就是没有把遵守工作安全保障制度上升到遵守“法律”的高度。为了吸取事故的教训，学习会议纪要的精神，我们以后会严格要求自己，认真遵守各项安全保障制度，履行安全生产职责，认真遵守“两票三制”等安全保障措施，决不麻痹大意，为了家庭的幸福、为了事业的繁荣，而珍惜自己和他人宝贵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2025-01-17T07:39:12+08:00</dcterms:created>
  <dcterms:modified xsi:type="dcterms:W3CDTF">2025-01-17T07:39:12+08:00</dcterms:modified>
</cp:coreProperties>
</file>

<file path=docProps/custom.xml><?xml version="1.0" encoding="utf-8"?>
<Properties xmlns="http://schemas.openxmlformats.org/officeDocument/2006/custom-properties" xmlns:vt="http://schemas.openxmlformats.org/officeDocument/2006/docPropsVTypes"/>
</file>