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学区工作总结(优秀12篇)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学区工作总结篇一</w:t>
      </w:r>
    </w:p>
    <w:p>
      <w:pPr>
        <w:ind w:left="0" w:right="0" w:firstLine="560"/>
        <w:spacing w:before="450" w:after="450" w:line="312" w:lineRule="auto"/>
      </w:pPr>
      <w:r>
        <w:rPr>
          <w:rFonts w:ascii="宋体" w:hAnsi="宋体" w:eastAsia="宋体" w:cs="宋体"/>
          <w:color w:val="000"/>
          <w:sz w:val="28"/>
          <w:szCs w:val="28"/>
        </w:rPr>
        <w:t xml:space="preserve">我学区按照市教体局xx年工作的统一安排和部署，各项工作井然有序，安全稳定，健康发展。现将我校开学初工作情况总结如下：</w:t>
      </w:r>
    </w:p>
    <w:p>
      <w:pPr>
        <w:ind w:left="0" w:right="0" w:firstLine="560"/>
        <w:spacing w:before="450" w:after="450" w:line="312" w:lineRule="auto"/>
      </w:pPr>
      <w:r>
        <w:rPr>
          <w:rFonts w:ascii="宋体" w:hAnsi="宋体" w:eastAsia="宋体" w:cs="宋体"/>
          <w:color w:val="000"/>
          <w:sz w:val="28"/>
          <w:szCs w:val="28"/>
        </w:rPr>
        <w:t xml:space="preserve">开学第一周，王校长全面部署了本学期开学各项工作，并制定了春季工作台账人手一份，做到了工作具体，责任到人。</w:t>
      </w:r>
    </w:p>
    <w:p>
      <w:pPr>
        <w:ind w:left="0" w:right="0" w:firstLine="560"/>
        <w:spacing w:before="450" w:after="450" w:line="312" w:lineRule="auto"/>
      </w:pPr>
      <w:r>
        <w:rPr>
          <w:rFonts w:ascii="宋体" w:hAnsi="宋体" w:eastAsia="宋体" w:cs="宋体"/>
          <w:color w:val="000"/>
          <w:sz w:val="28"/>
          <w:szCs w:val="28"/>
        </w:rPr>
        <w:t xml:space="preserve">要求教师严守“中央八项规定、六项禁令”，就目前社会广泛关注的有偿家教、教辅资料、体罚等热点问题，对全体教师进行了培训，以此规范教师行为，做到师德师风建设常抓不懈。</w:t>
      </w:r>
    </w:p>
    <w:p>
      <w:pPr>
        <w:ind w:left="0" w:right="0" w:firstLine="560"/>
        <w:spacing w:before="450" w:after="450" w:line="312" w:lineRule="auto"/>
      </w:pPr>
      <w:r>
        <w:rPr>
          <w:rFonts w:ascii="宋体" w:hAnsi="宋体" w:eastAsia="宋体" w:cs="宋体"/>
          <w:color w:val="000"/>
          <w:sz w:val="28"/>
          <w:szCs w:val="28"/>
        </w:rPr>
        <w:t xml:space="preserve">坚持以教学为中心，以减负增效为目标，全面抓好教学工作，提高教学质量。按照工作台账认真落实随堂听课制、预约听课制、月度检查制、及时了解课堂教学情况。按照中心校要求，我学区如期举行了语文、数学、英语观摩课，受到了中心校的表扬与肯定。</w:t>
      </w:r>
    </w:p>
    <w:p>
      <w:pPr>
        <w:ind w:left="0" w:right="0" w:firstLine="560"/>
        <w:spacing w:before="450" w:after="450" w:line="312" w:lineRule="auto"/>
      </w:pPr>
      <w:r>
        <w:rPr>
          <w:rFonts w:ascii="宋体" w:hAnsi="宋体" w:eastAsia="宋体" w:cs="宋体"/>
          <w:color w:val="000"/>
          <w:sz w:val="28"/>
          <w:szCs w:val="28"/>
        </w:rPr>
        <w:t xml:space="preserve">开学前后，学校对校园各处进行了全方位的安全检查，尤其是对教室、教师宿舍用电线路进行了重点隐患排查和整改。制定了各级各类应急预案，开展了防震防灾安全演练，建立了班级防溺水工作档案，推行了家长防溺水签到制度，将一切安全工作落到了实处。</w:t>
      </w:r>
    </w:p>
    <w:p>
      <w:pPr>
        <w:ind w:left="0" w:right="0" w:firstLine="560"/>
        <w:spacing w:before="450" w:after="450" w:line="312" w:lineRule="auto"/>
      </w:pPr>
      <w:r>
        <w:rPr>
          <w:rFonts w:ascii="宋体" w:hAnsi="宋体" w:eastAsia="宋体" w:cs="宋体"/>
          <w:color w:val="000"/>
          <w:sz w:val="28"/>
          <w:szCs w:val="28"/>
        </w:rPr>
        <w:t xml:space="preserve">1、学区开展学雷锋扶贫济困献爱心活动。</w:t>
      </w:r>
    </w:p>
    <w:p>
      <w:pPr>
        <w:ind w:left="0" w:right="0" w:firstLine="560"/>
        <w:spacing w:before="450" w:after="450" w:line="312" w:lineRule="auto"/>
      </w:pPr>
      <w:r>
        <w:rPr>
          <w:rFonts w:ascii="宋体" w:hAnsi="宋体" w:eastAsia="宋体" w:cs="宋体"/>
          <w:color w:val="000"/>
          <w:sz w:val="28"/>
          <w:szCs w:val="28"/>
        </w:rPr>
        <w:t xml:space="preserve">2、为保证学生和学校安全，学区开展安全隐患排查工作。</w:t>
      </w:r>
    </w:p>
    <w:p>
      <w:pPr>
        <w:ind w:left="0" w:right="0" w:firstLine="560"/>
        <w:spacing w:before="450" w:after="450" w:line="312" w:lineRule="auto"/>
      </w:pPr>
      <w:r>
        <w:rPr>
          <w:rFonts w:ascii="宋体" w:hAnsi="宋体" w:eastAsia="宋体" w:cs="宋体"/>
          <w:color w:val="000"/>
          <w:sz w:val="28"/>
          <w:szCs w:val="28"/>
        </w:rPr>
        <w:t xml:space="preserve">3、开展常规听课活动</w:t>
      </w:r>
    </w:p>
    <w:p>
      <w:pPr>
        <w:ind w:left="0" w:right="0" w:firstLine="560"/>
        <w:spacing w:before="450" w:after="450" w:line="312" w:lineRule="auto"/>
      </w:pPr>
      <w:r>
        <w:rPr>
          <w:rFonts w:ascii="宋体" w:hAnsi="宋体" w:eastAsia="宋体" w:cs="宋体"/>
          <w:color w:val="000"/>
          <w:sz w:val="28"/>
          <w:szCs w:val="28"/>
        </w:rPr>
        <w:t xml:space="preserve">4、开展“文明出行，从我做起”交通安全知识宣传活动。</w:t>
      </w:r>
    </w:p>
    <w:p>
      <w:pPr>
        <w:ind w:left="0" w:right="0" w:firstLine="560"/>
        <w:spacing w:before="450" w:after="450" w:line="312" w:lineRule="auto"/>
      </w:pPr>
      <w:r>
        <w:rPr>
          <w:rFonts w:ascii="宋体" w:hAnsi="宋体" w:eastAsia="宋体" w:cs="宋体"/>
          <w:color w:val="000"/>
          <w:sz w:val="28"/>
          <w:szCs w:val="28"/>
        </w:rPr>
        <w:t xml:space="preserve">5、为展新教师风采，学区开展课堂教学研讨会</w:t>
      </w:r>
    </w:p>
    <w:p>
      <w:pPr>
        <w:ind w:left="0" w:right="0" w:firstLine="560"/>
        <w:spacing w:before="450" w:after="450" w:line="312" w:lineRule="auto"/>
      </w:pPr>
      <w:r>
        <w:rPr>
          <w:rFonts w:ascii="宋体" w:hAnsi="宋体" w:eastAsia="宋体" w:cs="宋体"/>
          <w:color w:val="000"/>
          <w:sz w:val="28"/>
          <w:szCs w:val="28"/>
        </w:rPr>
        <w:t xml:space="preserve">6、开展珍爱生命远离溺水活动。</w:t>
      </w:r>
    </w:p>
    <w:p>
      <w:pPr>
        <w:ind w:left="0" w:right="0" w:firstLine="560"/>
        <w:spacing w:before="450" w:after="450" w:line="312" w:lineRule="auto"/>
      </w:pPr>
      <w:r>
        <w:rPr>
          <w:rFonts w:ascii="宋体" w:hAnsi="宋体" w:eastAsia="宋体" w:cs="宋体"/>
          <w:color w:val="000"/>
          <w:sz w:val="28"/>
          <w:szCs w:val="28"/>
        </w:rPr>
        <w:t xml:space="preserve">7、学区开展文明交通志愿服务活动。</w:t>
      </w:r>
    </w:p>
    <w:p>
      <w:pPr>
        <w:ind w:left="0" w:right="0" w:firstLine="560"/>
        <w:spacing w:before="450" w:after="450" w:line="312" w:lineRule="auto"/>
      </w:pPr>
      <w:r>
        <w:rPr>
          <w:rFonts w:ascii="宋体" w:hAnsi="宋体" w:eastAsia="宋体" w:cs="宋体"/>
          <w:color w:val="000"/>
          <w:sz w:val="28"/>
          <w:szCs w:val="28"/>
        </w:rPr>
        <w:t xml:space="preserve">8、为促进学生健康成长，学区开展法制进校园活动。</w:t>
      </w:r>
    </w:p>
    <w:p>
      <w:pPr>
        <w:ind w:left="0" w:right="0" w:firstLine="560"/>
        <w:spacing w:before="450" w:after="450" w:line="312" w:lineRule="auto"/>
      </w:pPr>
      <w:r>
        <w:rPr>
          <w:rFonts w:ascii="宋体" w:hAnsi="宋体" w:eastAsia="宋体" w:cs="宋体"/>
          <w:color w:val="000"/>
          <w:sz w:val="28"/>
          <w:szCs w:val="28"/>
        </w:rPr>
        <w:t xml:space="preserve">9、学区开展“弘扬爱国奋斗精神，建功立业新时代”系列活动。</w:t>
      </w:r>
    </w:p>
    <w:p>
      <w:pPr>
        <w:ind w:left="0" w:right="0" w:firstLine="560"/>
        <w:spacing w:before="450" w:after="450" w:line="312" w:lineRule="auto"/>
      </w:pPr>
      <w:r>
        <w:rPr>
          <w:rFonts w:ascii="宋体" w:hAnsi="宋体" w:eastAsia="宋体" w:cs="宋体"/>
          <w:color w:val="000"/>
          <w:sz w:val="28"/>
          <w:szCs w:val="28"/>
        </w:rPr>
        <w:t xml:space="preserve">临淇学区</w:t>
      </w:r>
    </w:p>
    <w:p>
      <w:pPr>
        <w:ind w:left="0" w:right="0" w:firstLine="560"/>
        <w:spacing w:before="450" w:after="450" w:line="312" w:lineRule="auto"/>
      </w:pPr>
      <w:r>
        <w:rPr>
          <w:rFonts w:ascii="宋体" w:hAnsi="宋体" w:eastAsia="宋体" w:cs="宋体"/>
          <w:color w:val="000"/>
          <w:sz w:val="28"/>
          <w:szCs w:val="28"/>
        </w:rPr>
        <w:t xml:space="preserve">xx.11.27</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学区工作总结篇二</w:t>
      </w:r>
    </w:p>
    <w:p>
      <w:pPr>
        <w:ind w:left="0" w:right="0" w:firstLine="560"/>
        <w:spacing w:before="450" w:after="450" w:line="312" w:lineRule="auto"/>
      </w:pPr>
      <w:r>
        <w:rPr>
          <w:rFonts w:ascii="宋体" w:hAnsi="宋体" w:eastAsia="宋体" w:cs="宋体"/>
          <w:color w:val="000"/>
          <w:sz w:val="28"/>
          <w:szCs w:val="28"/>
        </w:rPr>
        <w:t xml:space="preserve">我们提前一天来到长安区的这所学校，这所学校离我们学校太远了，那两天还下着大雨，地上积水很深，我们绕道问了好多人才找到了这所学校。据教导主任讲，我要讲课的班级是一个理科重点班，高二年级最好的班级。在班主任的带领和简单介绍下，我怀着忐忑的心情进了教室，没想到学生出奇地的热情，“老师，我们一定好好配合，我们一定支持你！”我瞬间感到了一股热情和友善，惶恐忐忑的心情顿时释然了，我及时夸赞了孩子们，表达了我的.谢意，我给学生每人发了一张我之前精心设计好的预习提纲，让他们先查阅资料自己预习。</w:t>
      </w:r>
    </w:p>
    <w:p>
      <w:pPr>
        <w:ind w:left="0" w:right="0" w:firstLine="560"/>
        <w:spacing w:before="450" w:after="450" w:line="312" w:lineRule="auto"/>
      </w:pPr>
      <w:r>
        <w:rPr>
          <w:rFonts w:ascii="宋体" w:hAnsi="宋体" w:eastAsia="宋体" w:cs="宋体"/>
          <w:color w:val="000"/>
          <w:sz w:val="28"/>
          <w:szCs w:val="28"/>
        </w:rPr>
        <w:t xml:space="preserve">在讲课的前一天晚上，我在心里把每个环节反复默念了好多遍，具体到每个词语的运用。整个晚上，睡觉都不踏实，但是还是比较有信心的。在焦灼不安中，讲课的时间终于来到了，我在课前五分钟放了一首美国当红女星泰勒的一首欢快的歌曲，很好地烘托了气氛。等师生都来齐了，刚好放完。上课的正式铃声响了，一开始有点紧张，可是后来渐渐进入了状态。一切都按预设环节进行。先是导入，然后是朗读、赏析（突破重点、难点），最后是课外拓展。每一个环节都从学生出发，引导学生自主探究。虽然孩子们的基础有点差，但是他们非常热情，全情投入，从他们身上，我感受到了乡村孩子身上特有的淳朴和热情的气息。虽然他们的普通话不是很标准，但是他们参与的热情非常高，他们非常尊重老师。</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学区工作总结篇三</w:t>
      </w:r>
    </w:p>
    <w:p>
      <w:pPr>
        <w:ind w:left="0" w:right="0" w:firstLine="560"/>
        <w:spacing w:before="450" w:after="450" w:line="312" w:lineRule="auto"/>
      </w:pPr>
      <w:r>
        <w:rPr>
          <w:rFonts w:ascii="宋体" w:hAnsi="宋体" w:eastAsia="宋体" w:cs="宋体"/>
          <w:color w:val="000"/>
          <w:sz w:val="28"/>
          <w:szCs w:val="28"/>
        </w:rPr>
        <w:t xml:space="preserve">在上级主管领导的直接领导下，通过全体教师的共同努力，“两基”工作的各项指标均达到上级要求，为巩固“两基”成果，加强两基工作的管理，特回顾一年来的工作，并对今后的工作作如下安排：</w:t>
      </w:r>
    </w:p>
    <w:p>
      <w:pPr>
        <w:ind w:left="0" w:right="0" w:firstLine="560"/>
        <w:spacing w:before="450" w:after="450" w:line="312" w:lineRule="auto"/>
      </w:pPr>
      <w:r>
        <w:rPr>
          <w:rFonts w:ascii="宋体" w:hAnsi="宋体" w:eastAsia="宋体" w:cs="宋体"/>
          <w:color w:val="000"/>
          <w:sz w:val="28"/>
          <w:szCs w:val="28"/>
        </w:rPr>
        <w:t xml:space="preserve">1、普及程度：７－12周岁适龄儿童106人，正常儿童入学106人，入学率100%，其中7－12周岁女童58人，正常女童入学58人，入学率100%；13－15周岁少年68人，初中阶段正常在校学生49人，完成初等教育15人，初中阶段入学率93%；17周岁人口20人，已受完初、中等教育19人，完成率95%。20xx年度无辍学学生，辍学率0%。</w:t>
      </w:r>
    </w:p>
    <w:p>
      <w:pPr>
        <w:ind w:left="0" w:right="0" w:firstLine="560"/>
        <w:spacing w:before="450" w:after="450" w:line="312" w:lineRule="auto"/>
      </w:pPr>
      <w:r>
        <w:rPr>
          <w:rFonts w:ascii="宋体" w:hAnsi="宋体" w:eastAsia="宋体" w:cs="宋体"/>
          <w:color w:val="000"/>
          <w:sz w:val="28"/>
          <w:szCs w:val="28"/>
        </w:rPr>
        <w:t xml:space="preserve">2、师资水平：在岗教师9人，其中取得大专证书7人，中师2人，学历合格率100%，专任教师中小学高级5人，一级4人，达任职要求比例100%。校长岗位培训1班人，培训合格率100%。</w:t>
      </w:r>
    </w:p>
    <w:p>
      <w:pPr>
        <w:ind w:left="0" w:right="0" w:firstLine="560"/>
        <w:spacing w:before="450" w:after="450" w:line="312" w:lineRule="auto"/>
      </w:pPr>
      <w:r>
        <w:rPr>
          <w:rFonts w:ascii="宋体" w:hAnsi="宋体" w:eastAsia="宋体" w:cs="宋体"/>
          <w:color w:val="000"/>
          <w:sz w:val="28"/>
          <w:szCs w:val="28"/>
        </w:rPr>
        <w:t xml:space="preserve">3、办学条件：开设六个班，平均班额25.8人.生均校舍面积2.66平方米,达标率100%,有实验室、图书室、教师办公室，配齐了相应的体育器材和图书。</w:t>
      </w:r>
    </w:p>
    <w:p>
      <w:pPr>
        <w:ind w:left="0" w:right="0" w:firstLine="560"/>
        <w:spacing w:before="450" w:after="450" w:line="312" w:lineRule="auto"/>
      </w:pPr>
      <w:r>
        <w:rPr>
          <w:rFonts w:ascii="宋体" w:hAnsi="宋体" w:eastAsia="宋体" w:cs="宋体"/>
          <w:color w:val="000"/>
          <w:sz w:val="28"/>
          <w:szCs w:val="28"/>
        </w:rPr>
        <w:t xml:space="preserve">4、教育质量：全科合格率96%，教育质量稳步前进。</w:t>
      </w:r>
    </w:p>
    <w:p>
      <w:pPr>
        <w:ind w:left="0" w:right="0" w:firstLine="560"/>
        <w:spacing w:before="450" w:after="450" w:line="312" w:lineRule="auto"/>
      </w:pPr>
      <w:r>
        <w:rPr>
          <w:rFonts w:ascii="宋体" w:hAnsi="宋体" w:eastAsia="宋体" w:cs="宋体"/>
          <w:color w:val="000"/>
          <w:sz w:val="28"/>
          <w:szCs w:val="28"/>
        </w:rPr>
        <w:t xml:space="preserve">5、50周岁人口总数1090人，非文盲1070人，非文盲率98.2。</w:t>
      </w:r>
    </w:p>
    <w:p>
      <w:pPr>
        <w:ind w:left="0" w:right="0" w:firstLine="560"/>
        <w:spacing w:before="450" w:after="450" w:line="312" w:lineRule="auto"/>
      </w:pPr>
      <w:r>
        <w:rPr>
          <w:rFonts w:ascii="宋体" w:hAnsi="宋体" w:eastAsia="宋体" w:cs="宋体"/>
          <w:color w:val="000"/>
          <w:sz w:val="28"/>
          <w:szCs w:val="28"/>
        </w:rPr>
        <w:t xml:space="preserve">1、学期初召开了教学质量现状分析研讨会，分析工作得失，发扬成绩，寻找差距，提出整改措施，并与各教师签订教育教学质量责任书，向校长写出保证书。</w:t>
      </w:r>
    </w:p>
    <w:p>
      <w:pPr>
        <w:ind w:left="0" w:right="0" w:firstLine="560"/>
        <w:spacing w:before="450" w:after="450" w:line="312" w:lineRule="auto"/>
      </w:pPr>
      <w:r>
        <w:rPr>
          <w:rFonts w:ascii="宋体" w:hAnsi="宋体" w:eastAsia="宋体" w:cs="宋体"/>
          <w:color w:val="000"/>
          <w:sz w:val="28"/>
          <w:szCs w:val="28"/>
        </w:rPr>
        <w:t xml:space="preserve">2、对教师的管理实行过程量化，周评比、月检查，依靠教师发扬民主，制定好学校教研计划，学科工作计划，教师个人教研工作计划。</w:t>
      </w:r>
    </w:p>
    <w:p>
      <w:pPr>
        <w:ind w:left="0" w:right="0" w:firstLine="560"/>
        <w:spacing w:before="450" w:after="450" w:line="312" w:lineRule="auto"/>
      </w:pPr>
      <w:r>
        <w:rPr>
          <w:rFonts w:ascii="宋体" w:hAnsi="宋体" w:eastAsia="宋体" w:cs="宋体"/>
          <w:color w:val="000"/>
          <w:sz w:val="28"/>
          <w:szCs w:val="28"/>
        </w:rPr>
        <w:t xml:space="preserve">3、执行教师集体办公制度，坚持教师晚办公制度，实行超周备课、教案提前签字制度，上课有教案。</w:t>
      </w:r>
    </w:p>
    <w:p>
      <w:pPr>
        <w:ind w:left="0" w:right="0" w:firstLine="560"/>
        <w:spacing w:before="450" w:after="450" w:line="312" w:lineRule="auto"/>
      </w:pPr>
      <w:r>
        <w:rPr>
          <w:rFonts w:ascii="宋体" w:hAnsi="宋体" w:eastAsia="宋体" w:cs="宋体"/>
          <w:color w:val="000"/>
          <w:sz w:val="28"/>
          <w:szCs w:val="28"/>
        </w:rPr>
        <w:t xml:space="preserve">4、继续学习新课改，改革课堂教学，努力提高课堂教学效果，保证教学质量，鼓励教师积极开展教学科研活动，向教研要质量，提前领会新课标。</w:t>
      </w:r>
    </w:p>
    <w:p>
      <w:pPr>
        <w:ind w:left="0" w:right="0" w:firstLine="560"/>
        <w:spacing w:before="450" w:after="450" w:line="312" w:lineRule="auto"/>
      </w:pPr>
      <w:r>
        <w:rPr>
          <w:rFonts w:ascii="宋体" w:hAnsi="宋体" w:eastAsia="宋体" w:cs="宋体"/>
          <w:color w:val="000"/>
          <w:sz w:val="28"/>
          <w:szCs w:val="28"/>
        </w:rPr>
        <w:t xml:space="preserve">5、加强了教师继续教育工作，注意在职进修，培养新教师，抓好骨干教师培养工作，努力提高教师的整体素质，鼓励教师积极参加各种培训学习，提高学历合格率。</w:t>
      </w:r>
    </w:p>
    <w:p>
      <w:pPr>
        <w:ind w:left="0" w:right="0" w:firstLine="560"/>
        <w:spacing w:before="450" w:after="450" w:line="312" w:lineRule="auto"/>
      </w:pPr>
      <w:r>
        <w:rPr>
          <w:rFonts w:ascii="宋体" w:hAnsi="宋体" w:eastAsia="宋体" w:cs="宋体"/>
          <w:color w:val="000"/>
          <w:sz w:val="28"/>
          <w:szCs w:val="28"/>
        </w:rPr>
        <w:t xml:space="preserve">6、完善教学评价机制，调动教师工作积极性。鼓励教师参与学校管理，积极支持教师的新课标教学、教育改革，努力改善工作条件。</w:t>
      </w:r>
    </w:p>
    <w:p>
      <w:pPr>
        <w:ind w:left="0" w:right="0" w:firstLine="560"/>
        <w:spacing w:before="450" w:after="450" w:line="312" w:lineRule="auto"/>
      </w:pPr>
      <w:r>
        <w:rPr>
          <w:rFonts w:ascii="宋体" w:hAnsi="宋体" w:eastAsia="宋体" w:cs="宋体"/>
          <w:color w:val="000"/>
          <w:sz w:val="28"/>
          <w:szCs w:val="28"/>
        </w:rPr>
        <w:t xml:space="preserve">7、指导学生学习方法，培养优秀学生，转化困难生，从而提高学科合格率。</w:t>
      </w:r>
    </w:p>
    <w:p>
      <w:pPr>
        <w:ind w:left="0" w:right="0" w:firstLine="560"/>
        <w:spacing w:before="450" w:after="450" w:line="312" w:lineRule="auto"/>
      </w:pPr>
      <w:r>
        <w:rPr>
          <w:rFonts w:ascii="宋体" w:hAnsi="宋体" w:eastAsia="宋体" w:cs="宋体"/>
          <w:color w:val="000"/>
          <w:sz w:val="28"/>
          <w:szCs w:val="28"/>
        </w:rPr>
        <w:t xml:space="preserve">8、注意实验课教学，加强高年级学生的作文教学，低年级学生的说话练习，全校学生的计算题准确性。</w:t>
      </w:r>
    </w:p>
    <w:p>
      <w:pPr>
        <w:ind w:left="0" w:right="0" w:firstLine="560"/>
        <w:spacing w:before="450" w:after="450" w:line="312" w:lineRule="auto"/>
      </w:pPr>
      <w:r>
        <w:rPr>
          <w:rFonts w:ascii="宋体" w:hAnsi="宋体" w:eastAsia="宋体" w:cs="宋体"/>
          <w:color w:val="000"/>
          <w:sz w:val="28"/>
          <w:szCs w:val="28"/>
        </w:rPr>
        <w:t xml:space="preserve">9、全面落实课程计划，开足开齐部颁课程，加强兴趣活动的管理与指导，发扬学生特长 ，全面推进素质教育。</w:t>
      </w:r>
    </w:p>
    <w:p>
      <w:pPr>
        <w:ind w:left="0" w:right="0" w:firstLine="560"/>
        <w:spacing w:before="450" w:after="450" w:line="312" w:lineRule="auto"/>
      </w:pPr>
      <w:r>
        <w:rPr>
          <w:rFonts w:ascii="宋体" w:hAnsi="宋体" w:eastAsia="宋体" w:cs="宋体"/>
          <w:color w:val="000"/>
          <w:sz w:val="28"/>
          <w:szCs w:val="28"/>
        </w:rPr>
        <w:t xml:space="preserve">10、继续在教师中间实施互相听课计划，互相探讨教学问题。在每次教学测试后有针对性的试卷分析，并在学期末写出一封全面的教学总结。</w:t>
      </w:r>
    </w:p>
    <w:p>
      <w:pPr>
        <w:ind w:left="0" w:right="0" w:firstLine="560"/>
        <w:spacing w:before="450" w:after="450" w:line="312" w:lineRule="auto"/>
      </w:pPr>
      <w:r>
        <w:rPr>
          <w:rFonts w:ascii="宋体" w:hAnsi="宋体" w:eastAsia="宋体" w:cs="宋体"/>
          <w:color w:val="000"/>
          <w:sz w:val="28"/>
          <w:szCs w:val="28"/>
        </w:rPr>
        <w:t xml:space="preserve">1、由于学校工作经费严重不足，目前还无法从根本上改善办学条件，且一些正常教育教学活动的开展也往往受到影响，如教师的外出培训、学习、教研等由于经费的不足而无法参加，影响了学校整体办学水平的提高。</w:t>
      </w:r>
    </w:p>
    <w:p>
      <w:pPr>
        <w:ind w:left="0" w:right="0" w:firstLine="560"/>
        <w:spacing w:before="450" w:after="450" w:line="312" w:lineRule="auto"/>
      </w:pPr>
      <w:r>
        <w:rPr>
          <w:rFonts w:ascii="宋体" w:hAnsi="宋体" w:eastAsia="宋体" w:cs="宋体"/>
          <w:color w:val="000"/>
          <w:sz w:val="28"/>
          <w:szCs w:val="28"/>
        </w:rPr>
        <w:t xml:space="preserve">2、学校硬件设施薄弱，校舍条件差，维修困难，一些隐患难以根除；教学设施也严重不足，本学年虽然采购了一批，但一些学科教学需要的仪器设备仍然缺乏，从而对学生的一些实践技能的培养受到影响。</w:t>
      </w:r>
    </w:p>
    <w:p>
      <w:pPr>
        <w:ind w:left="0" w:right="0" w:firstLine="560"/>
        <w:spacing w:before="450" w:after="450" w:line="312" w:lineRule="auto"/>
      </w:pPr>
      <w:r>
        <w:rPr>
          <w:rFonts w:ascii="宋体" w:hAnsi="宋体" w:eastAsia="宋体" w:cs="宋体"/>
          <w:color w:val="000"/>
          <w:sz w:val="28"/>
          <w:szCs w:val="28"/>
        </w:rPr>
        <w:t xml:space="preserve">3、学校办学规模较小，生源范围窄、生源条件差，难以形成规模效益、整体竞争力不强。（目前我校学生人数已降到低谷，随后几年将随着学校所在地的企业生产规模扩大、经济效益的提高而有所好转）</w:t>
      </w:r>
    </w:p>
    <w:p>
      <w:pPr>
        <w:ind w:left="0" w:right="0" w:firstLine="560"/>
        <w:spacing w:before="450" w:after="450" w:line="312" w:lineRule="auto"/>
      </w:pPr>
      <w:r>
        <w:rPr>
          <w:rFonts w:ascii="宋体" w:hAnsi="宋体" w:eastAsia="宋体" w:cs="宋体"/>
          <w:color w:val="000"/>
          <w:sz w:val="28"/>
          <w:szCs w:val="28"/>
        </w:rPr>
        <w:t xml:space="preserve">1、不断完善学校各项管理制度，结合教育教学改革和人事改革工作，充分发掘教师潜力，调动广大教师工作积极性和创造性，增强学校活力和竞争力。</w:t>
      </w:r>
    </w:p>
    <w:p>
      <w:pPr>
        <w:ind w:left="0" w:right="0" w:firstLine="560"/>
        <w:spacing w:before="450" w:after="450" w:line="312" w:lineRule="auto"/>
      </w:pPr>
      <w:r>
        <w:rPr>
          <w:rFonts w:ascii="宋体" w:hAnsi="宋体" w:eastAsia="宋体" w:cs="宋体"/>
          <w:color w:val="000"/>
          <w:sz w:val="28"/>
          <w:szCs w:val="28"/>
        </w:rPr>
        <w:t xml:space="preserve">2、积极争取从多方筹措资金，切实改善办学条件，增加教育教学设备设施，加快现代教育技术的发展，努力创造良好育人环境，提高整体办学水平。</w:t>
      </w:r>
    </w:p>
    <w:p>
      <w:pPr>
        <w:ind w:left="0" w:right="0" w:firstLine="560"/>
        <w:spacing w:before="450" w:after="450" w:line="312" w:lineRule="auto"/>
      </w:pPr>
      <w:r>
        <w:rPr>
          <w:rFonts w:ascii="宋体" w:hAnsi="宋体" w:eastAsia="宋体" w:cs="宋体"/>
          <w:color w:val="000"/>
          <w:sz w:val="28"/>
          <w:szCs w:val="28"/>
        </w:rPr>
        <w:t xml:space="preserve">3、积极争取改善现有生源范围，努力扩大办学规模，以控制学生流失为重点，尽最大努力改善生源和招生质量，提高学校整体竞争能力。</w:t>
      </w:r>
    </w:p>
    <w:p>
      <w:pPr>
        <w:ind w:left="0" w:right="0" w:firstLine="560"/>
        <w:spacing w:before="450" w:after="450" w:line="312" w:lineRule="auto"/>
      </w:pPr>
      <w:r>
        <w:rPr>
          <w:rFonts w:ascii="宋体" w:hAnsi="宋体" w:eastAsia="宋体" w:cs="宋体"/>
          <w:color w:val="000"/>
          <w:sz w:val="28"/>
          <w:szCs w:val="28"/>
        </w:rPr>
        <w:t xml:space="preserve">4、进一步加强常规管理和教研教改工作，全面实施素质教育，以加强过程督导为重点，狠抓内部练兵，努力提高我校教育教学整体水平。</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学区工作总结篇四</w:t>
      </w:r>
    </w:p>
    <w:p>
      <w:pPr>
        <w:ind w:left="0" w:right="0" w:firstLine="560"/>
        <w:spacing w:before="450" w:after="450" w:line="312" w:lineRule="auto"/>
      </w:pPr>
      <w:r>
        <w:rPr>
          <w:rFonts w:ascii="宋体" w:hAnsi="宋体" w:eastAsia="宋体" w:cs="宋体"/>
          <w:color w:val="000"/>
          <w:sz w:val="28"/>
          <w:szCs w:val="28"/>
        </w:rPr>
        <w:t xml:space="preserve">中牌学区校在县教育局的坚强领导下，在乡党委、政府的大力支持下，全面贯彻执行县“十二五”教育发展规划及年度教育工作会议精神，以新教育实验、控流保学和提高教育教学质量为重点，积极进行课堂教育方法研究。以创新占领高地，以内涵谋求跨越。一年来，中牌学区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少先队在德育方面的突出作用。以活动为载体，深入开展纪念建党90周年活动；认真开展经典诵读比赛活动；认真落实“四个一”和“八好”，开展行为习惯和养成教育活动大讨论。认真组织开展全乡中小学生“写字”比赛；开展“法制进校园”活动；要求各校加强留守儿童活动之家的建设和管理，针对留守儿童开展丰富多彩的活动，以“心系祖国，健康成长”为主题，组织了爱国主义读书演讲比赛。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利用双休时间组织全乡小学教师分学科观看“国培光盘”，注重过程管理，保证了参与率，并在观看结束后写自己的心得和体会上报中心校。并组织评选出的中小学教师，积极参加县局举办的比赛活动。</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创建理想学校，缔造完美教室；开发卓越课程，书写生命叙事”为重要使命，扎实做好新教育实验工作。成立工作室，分别开展“晨诵、午读、暮省”、“读写绘”、“每月一事”、“完美教室”、“理想课堂”的探究。开展“相约星期一”活动，通过国旗下讲话的形式进行诵诗，抽取不同班级的学生，检测晨诵完成情况。在学校中新建了班级文化橱窗、作品展示栏，学生根据自己的班级特点，设计板块内容。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起上课，达到了很好的宣传效果。邻近的兄弟中心校先后组织骨干教师来交流新教育实验，有力地推动了新教育实验工作。开展新教育实验以来，我校的“新教育人”认真研读有关新教育的著作，在“教育在线”的专题帖及随笔达到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调换，阅卷实行抽调教师分学科集中流水阅卷，签名承诺制，确保公正。阅卷结束后，中心校组织人员及时抽查阅卷情况，召开教学质量分析会，按《中牌学区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上述举措，促进了我学区教育教学质量的提高。</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全学区分别开展“三风一训”的竞赛活动，立足本校，发掘属于自己的学校文化内涵。从小处着眼，注重过程，以内涵发展谋求跨越。校园内悬挂名人画像，名言警句，开设专栏，书写激励性标语，建设文化长廊。中心校尽最大努力开放图书室、阅览室。督促各校开齐课程，开足课时，尤其是要开足音体美课时，开展“两操”比赛及“阳光体育运动”。举行“八好”教育评比活动。要求各校做好预算加大校园文化建设的投入，做好校园的规划，做到长远计划和短期打算相结合，各校积极行动，有的刷新了墙壁，在墙壁书写标语、有的新建了橱窗等。来提高办学品位。开展文艺汇演，举办校园文化艺术节。中牌被教育局评为统合考核三等奖后，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展现学校的新风貌。结合师德师风建设和“抓五比，评十佳”活动，积极开展教师个人先进事迹的宣传，鼓励教师写教育博客，展现普通教师的个人风采。及时做好“小三刊”发行的宣传发动工作，认真做好党报党刊及重点教育期刊的征订和分发工作，开展学刊、用刊活动。鼓励教师积极在教育期刊上投稿，中心校分别举行了“小学生导读”的竞赛活动。积极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根据县教育局和乡党委政府的有关文件精神，强化教师队伍的管理，加强师德师风建设，开展师德师风讨论和评比，激励先进。严格执行“坐班制”，形成常规。中心校开展小学教务主任培训和集中辅导活动，发挥学科带头人、教坛新星、教学能手的引领示范作用。深入课堂，进行推门听课，加强课堂教学的指导，使他（她）们掌握更科学的实践知识，增强课堂教学的有效性。要求青年教师制定个人专业成长计划，运行“底线+榜样”模式，推进“五个一”的落实，让一批有业务水平、有品德修养的教师突显出来，撑起中牌教育的一片天。充分利用网络平台，扎实做好小学教师的远程培训和“国培计划”项目。要求各校认真学习新修订的甘肃省《中小学教师职业道德规范》，加强职业理想教育，锻造敬业精神强、师德修养高的教师队伍。鼓励教师不断提升自身素质，按教育局要求，继续开展教师共读一本书活动，进行教师读书心得体会大评比，汇编读书心得；举行班主任论坛等，努力做到“建设学习型学校，培养学习型教师”。实施暖心工程，关心青年教师（特别是特岗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安全是底线，稳定是保障。我学区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在班级增设一名安全委员。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同时我们认真分析存在的不稳定因素，尤其是我乡的三名退养教师，对他们格外关注，经常和他们谈心，交流，沟通，关心他们的生活，帮助他们解决困难，聘请退养教师担任原工作学校的关工委领导。举行第二十八个教师节庆祝活动，让离退休养人员和重病困难教师充分感受到人文关怀，感受到党和政府的温暖。加强民办学校的管理，认真排查接送学生的车辆。积极配合县交警大队对学校交通安全进行整治，并签订交通安全上校责任书，杜绝不规范的车辆接送学生。</w:t>
      </w:r>
    </w:p>
    <w:p>
      <w:pPr>
        <w:ind w:left="0" w:right="0" w:firstLine="560"/>
        <w:spacing w:before="450" w:after="450" w:line="312" w:lineRule="auto"/>
      </w:pPr>
      <w:r>
        <w:rPr>
          <w:rFonts w:ascii="宋体" w:hAnsi="宋体" w:eastAsia="宋体" w:cs="宋体"/>
          <w:color w:val="000"/>
          <w:sz w:val="28"/>
          <w:szCs w:val="28"/>
        </w:rPr>
        <w:t xml:space="preserve">中牌学区校根据教育局的有关文件要求，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两基”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由于县教育局领导的重视，今年我学区门中牌小学、尹家小学的围墙和操场得到了加固维修，投入资金近（）万元。</w:t>
      </w:r>
    </w:p>
    <w:p>
      <w:pPr>
        <w:ind w:left="0" w:right="0" w:firstLine="560"/>
        <w:spacing w:before="450" w:after="450" w:line="312" w:lineRule="auto"/>
      </w:pPr>
      <w:r>
        <w:rPr>
          <w:rFonts w:ascii="宋体" w:hAnsi="宋体" w:eastAsia="宋体" w:cs="宋体"/>
          <w:color w:val="000"/>
          <w:sz w:val="28"/>
          <w:szCs w:val="28"/>
        </w:rPr>
        <w:t xml:space="preserve">中牌学区条件差、基础薄弱，我们虽然做了不少工作，取得了一些成绩，但是离上级的要求还有距离。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1、师资结构不合理，小学的音、体、美、英等学科缺专业教师；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2、中心校本部教室不够，各种功能室缺，出现一室多用情况；</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4．推进标准化学校建设，中牌小学创办寄宿制小学；5．认真做好招生工作；</w:t>
      </w:r>
    </w:p>
    <w:p>
      <w:pPr>
        <w:ind w:left="0" w:right="0" w:firstLine="560"/>
        <w:spacing w:before="450" w:after="450" w:line="312" w:lineRule="auto"/>
      </w:pPr>
      <w:r>
        <w:rPr>
          <w:rFonts w:ascii="宋体" w:hAnsi="宋体" w:eastAsia="宋体" w:cs="宋体"/>
          <w:color w:val="000"/>
          <w:sz w:val="28"/>
          <w:szCs w:val="28"/>
        </w:rPr>
        <w:t xml:space="preserve">8．继续做好教学质量检测工作，完善教学质量检测结果运用实施方案；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9．认真做好安全稳定和教育宣传工作；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10．认真贯彻落实县局的文件精神，完成县局部署的各项工作。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学区工作总结篇五</w:t>
      </w:r>
    </w:p>
    <w:p>
      <w:pPr>
        <w:ind w:left="0" w:right="0" w:firstLine="560"/>
        <w:spacing w:before="450" w:after="450" w:line="312" w:lineRule="auto"/>
      </w:pPr>
      <w:r>
        <w:rPr>
          <w:rFonts w:ascii="宋体" w:hAnsi="宋体" w:eastAsia="宋体" w:cs="宋体"/>
          <w:color w:val="000"/>
          <w:sz w:val="28"/>
          <w:szCs w:val="28"/>
        </w:rPr>
        <w:t xml:space="preserve">郝庄学区共有一所中学，七所小学，四所幼儿园，六个幼儿班，在校生达1400多人，教职工112人。全学区中小学校长都参加了岗位培训。小学专任教师52人，中师学历23人，大专22人，本科学历7人，学历达标率100％。目前，小学教师进修专科的达17人。初中阶段有专任教师28人，专科学历的12人，本科16人，学历合格率100％。初中教师进修本科有12人。</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然而在经济腾飞，人民物质生活水平、知识水平和欣赏能力不断提高的今天，一所学校的环境和办学条件的优劣也成为了决定学校的生存和发展的重要因素。为了使郝庄教育健康、持续、和谐的发展，使学校上档升级，打造一流品牌学校，开学以来我们围绕这一主题，在局党委和镇党委的关心支持下，我们对学区各学校的环境和校园文化建设进行了更新布置。</w:t>
      </w:r>
    </w:p>
    <w:p>
      <w:pPr>
        <w:ind w:left="0" w:right="0" w:firstLine="560"/>
        <w:spacing w:before="450" w:after="450" w:line="312" w:lineRule="auto"/>
      </w:pPr>
      <w:r>
        <w:rPr>
          <w:rFonts w:ascii="宋体" w:hAnsi="宋体" w:eastAsia="宋体" w:cs="宋体"/>
          <w:color w:val="000"/>
          <w:sz w:val="28"/>
          <w:szCs w:val="28"/>
        </w:rPr>
        <w:t xml:space="preserve">xx年，在局党委和镇党委的正确领导下，总投资达180多万元，建成了郝庄中学综合楼、郝庄中心小学科技楼，郝庄中学、郝庄中心小学高标准省级图书馆和郝庄小学探究实验室；郝庄中学、郝庄中心小学、官都小学健身娱乐园地。完成了中学19室，郝庄小学、官都小学13室：微机、实验仪器、图书、体育器械、音体美专用教室、少队室、卫生保健等配套设施的更新；添置新桌凳350套；今年，中小学全部安装了锅炉和暖气，实施了温暖工程。完成了远程教育工程模式一两个（闫家庄小学、石窝铺小学）、模式二两个（郝庄小学、官都小学）、模式三一个（郝庄中学）的任务，向实现教学手段现代化又迈进了一步。同时对中小学的环境、室内外布置都作了统一安排，以《临城县教育核心价值观》为内涵，让学校的每一块土地、每一面墙壁、每一间教室、每一个角落、每一项制度，都浸透出平等、宽容、理解、激励、和谐具有时代气息的人文环境，努力营造一个亲民文化、服务文化、幸福文化、特色文化的现代化校园。为实现和谐、健康、持续发展的郝庄教育奠定了良好的基础。</w:t>
      </w:r>
    </w:p>
    <w:p>
      <w:pPr>
        <w:ind w:left="0" w:right="0" w:firstLine="560"/>
        <w:spacing w:before="450" w:after="450" w:line="312" w:lineRule="auto"/>
      </w:pPr>
      <w:r>
        <w:rPr>
          <w:rFonts w:ascii="宋体" w:hAnsi="宋体" w:eastAsia="宋体" w:cs="宋体"/>
          <w:color w:val="000"/>
          <w:sz w:val="28"/>
          <w:szCs w:val="28"/>
        </w:rPr>
        <w:t xml:space="preserve">（一）学期初组织全体教师学习了《义务教育法》、《未成年人保护法》、《教师法》《中小学教师职业道德》等法律法规。完善各项规章制度，为加快教育体制改革步伐，促进学校健康持续发展，学期初我们对《郝庄学区教师管理制度》、《教师请销假制度》、《中小学教师综合评估细则》、《郝庄学区应急预案处理办法》等制度进行了补充和完善。</w:t>
      </w:r>
    </w:p>
    <w:p>
      <w:pPr>
        <w:ind w:left="0" w:right="0" w:firstLine="560"/>
        <w:spacing w:before="450" w:after="450" w:line="312" w:lineRule="auto"/>
      </w:pPr>
      <w:r>
        <w:rPr>
          <w:rFonts w:ascii="宋体" w:hAnsi="宋体" w:eastAsia="宋体" w:cs="宋体"/>
          <w:color w:val="000"/>
          <w:sz w:val="28"/>
          <w:szCs w:val="28"/>
        </w:rPr>
        <w:t xml:space="preserve">（二）我们还在全学区开展“关爱学生，杜绝体罚”的师德承诺活动，我们始终把提高教育教学质量作为中心任务，狠抓考风考纪，关心热爱学生，尊重学生的人格，做学生的良师益友。一年来，学校没有出现教师随意旷工缺课的现象，也没有存在歧视、侮辱、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（三）严格规范财务管理制度，严格执行上级规定的收费标准，学校从没有出现乱收费和搭车收费的行为。教师从没有偿补课现象。</w:t>
      </w:r>
    </w:p>
    <w:p>
      <w:pPr>
        <w:ind w:left="0" w:right="0" w:firstLine="560"/>
        <w:spacing w:before="450" w:after="450" w:line="312" w:lineRule="auto"/>
      </w:pPr>
      <w:r>
        <w:rPr>
          <w:rFonts w:ascii="宋体" w:hAnsi="宋体" w:eastAsia="宋体" w:cs="宋体"/>
          <w:color w:val="000"/>
          <w:sz w:val="28"/>
          <w:szCs w:val="28"/>
        </w:rPr>
        <w:t xml:space="preserve">积极推行校务公开，学校设立校务公开栏，把学校人事制度、职称评定、工作方案、财务收支、年度目标任务和办学思想等内容进行公开，使学校管理工作增加了透明度，进一步改进了工作作风。</w:t>
      </w:r>
    </w:p>
    <w:p>
      <w:pPr>
        <w:ind w:left="0" w:right="0" w:firstLine="560"/>
        <w:spacing w:before="450" w:after="450" w:line="312" w:lineRule="auto"/>
      </w:pPr>
      <w:r>
        <w:rPr>
          <w:rFonts w:ascii="宋体" w:hAnsi="宋体" w:eastAsia="宋体" w:cs="宋体"/>
          <w:color w:val="000"/>
          <w:sz w:val="28"/>
          <w:szCs w:val="28"/>
        </w:rPr>
        <w:t xml:space="preserve">我认为，教育的发展根本在人，关键在校长、教师两支队伍，只要我们这两支队伍作风过硬、素质优良、业务娴熟、纪律严明、团结向上、乐意奉献、能吃亏、敢吃亏、有吃亏是福的精神，我们将是一个强有力的战斗集体，那么我们郝庄教育持续健康和谐的发展下去，这一宏伟目标是一定能实现的。</w:t>
      </w:r>
    </w:p>
    <w:p>
      <w:pPr>
        <w:ind w:left="0" w:right="0" w:firstLine="560"/>
        <w:spacing w:before="450" w:after="450" w:line="312" w:lineRule="auto"/>
      </w:pPr>
      <w:r>
        <w:rPr>
          <w:rFonts w:ascii="宋体" w:hAnsi="宋体" w:eastAsia="宋体" w:cs="宋体"/>
          <w:color w:val="000"/>
          <w:sz w:val="28"/>
          <w:szCs w:val="28"/>
        </w:rPr>
        <w:t xml:space="preserve">我们大力弘扬“讲团结、树正气、比奉献、谋发展”这个主旋律，狠抓以落实为核心的作风建设，努力营造“干事、创业、为民”的浓厚氛围。</w:t>
      </w:r>
    </w:p>
    <w:p>
      <w:pPr>
        <w:ind w:left="0" w:right="0" w:firstLine="560"/>
        <w:spacing w:before="450" w:after="450" w:line="312" w:lineRule="auto"/>
      </w:pPr>
      <w:r>
        <w:rPr>
          <w:rFonts w:ascii="宋体" w:hAnsi="宋体" w:eastAsia="宋体" w:cs="宋体"/>
          <w:color w:val="000"/>
          <w:sz w:val="28"/>
          <w:szCs w:val="28"/>
        </w:rPr>
        <w:t xml:space="preserve">积极开展师德为主题教育活动，将师德纳入教师评估中，建立奖励评价机制。</w:t>
      </w:r>
    </w:p>
    <w:p>
      <w:pPr>
        <w:ind w:left="0" w:right="0" w:firstLine="560"/>
        <w:spacing w:before="450" w:after="450" w:line="312" w:lineRule="auto"/>
      </w:pPr>
      <w:r>
        <w:rPr>
          <w:rFonts w:ascii="宋体" w:hAnsi="宋体" w:eastAsia="宋体" w:cs="宋体"/>
          <w:color w:val="000"/>
          <w:sz w:val="28"/>
          <w:szCs w:val="28"/>
        </w:rPr>
        <w:t xml:space="preserve">稳步推进我们学区的人事制度改革，我们结合学区实际情况，对教师进行合理流动，实行能上能下，能进能出。</w:t>
      </w:r>
    </w:p>
    <w:p>
      <w:pPr>
        <w:ind w:left="0" w:right="0" w:firstLine="560"/>
        <w:spacing w:before="450" w:after="450" w:line="312" w:lineRule="auto"/>
      </w:pPr>
      <w:r>
        <w:rPr>
          <w:rFonts w:ascii="宋体" w:hAnsi="宋体" w:eastAsia="宋体" w:cs="宋体"/>
          <w:color w:val="000"/>
          <w:sz w:val="28"/>
          <w:szCs w:val="28"/>
        </w:rPr>
        <w:t xml:space="preserve">进一步规范教师管理体制，完善评估机制和奖惩制度，加强教师的动态管理。</w:t>
      </w:r>
    </w:p>
    <w:p>
      <w:pPr>
        <w:ind w:left="0" w:right="0" w:firstLine="560"/>
        <w:spacing w:before="450" w:after="450" w:line="312" w:lineRule="auto"/>
      </w:pPr>
      <w:r>
        <w:rPr>
          <w:rFonts w:ascii="宋体" w:hAnsi="宋体" w:eastAsia="宋体" w:cs="宋体"/>
          <w:color w:val="000"/>
          <w:sz w:val="28"/>
          <w:szCs w:val="28"/>
        </w:rPr>
        <w:t xml:space="preserve">学校始终坚持德育为首，不断拓宽德育工作视野，以养成教育为主线，课堂教育为主渠道，全方位、多角度对学生进行思想道德教育，开展了形式多样的活动，锻炼了学生身心素质，陶冶了学生情操，提高了审美能力。努力做好后进生的转化工作，把其当作教学常规管理的一个重要内容。坚持因材施教、分类辅导，保证所有学生进的来、留得住、学得好，激励学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一份耕耘，一份收获，今年中考我校又以39名公助生和全县第一升学率的绝对优势独占鳌头。中小学其他各年级教学成绩突出，各项竞赛活动都位居全县前列。</w:t>
      </w:r>
    </w:p>
    <w:p>
      <w:pPr>
        <w:ind w:left="0" w:right="0" w:firstLine="560"/>
        <w:spacing w:before="450" w:after="450" w:line="312" w:lineRule="auto"/>
      </w:pPr>
      <w:r>
        <w:rPr>
          <w:rFonts w:ascii="宋体" w:hAnsi="宋体" w:eastAsia="宋体" w:cs="宋体"/>
          <w:color w:val="000"/>
          <w:sz w:val="28"/>
          <w:szCs w:val="28"/>
        </w:rPr>
        <w:t xml:space="preserve">1、尽管我们付出了巨大努力，但客观上受诸多因素的制约，使有些计划和目标还没有完全适应素质教育和基础教育课程改革的需要，需加大投资力度，加以解决。</w:t>
      </w:r>
    </w:p>
    <w:p>
      <w:pPr>
        <w:ind w:left="0" w:right="0" w:firstLine="560"/>
        <w:spacing w:before="450" w:after="450" w:line="312" w:lineRule="auto"/>
      </w:pPr>
      <w:r>
        <w:rPr>
          <w:rFonts w:ascii="宋体" w:hAnsi="宋体" w:eastAsia="宋体" w:cs="宋体"/>
          <w:color w:val="000"/>
          <w:sz w:val="28"/>
          <w:szCs w:val="28"/>
        </w:rPr>
        <w:t xml:space="preserve">2、我镇属山区穷镇，地域广阔，人口居住分散，交通闭塞，在经济实力、通讯设施等方面与别的乡、镇有较大差距。</w:t>
      </w:r>
    </w:p>
    <w:p>
      <w:pPr>
        <w:ind w:left="0" w:right="0" w:firstLine="560"/>
        <w:spacing w:before="450" w:after="450" w:line="312" w:lineRule="auto"/>
      </w:pPr>
      <w:r>
        <w:rPr>
          <w:rFonts w:ascii="宋体" w:hAnsi="宋体" w:eastAsia="宋体" w:cs="宋体"/>
          <w:color w:val="000"/>
          <w:sz w:val="28"/>
          <w:szCs w:val="28"/>
        </w:rPr>
        <w:t xml:space="preserve">3、个别教学点，地理位置偏僻，教学手段和设施相对落后。今后应加大布局调整的力度，以实现教育资源的共享。</w:t>
      </w:r>
    </w:p>
    <w:p>
      <w:pPr>
        <w:ind w:left="0" w:right="0" w:firstLine="560"/>
        <w:spacing w:before="450" w:after="450" w:line="312" w:lineRule="auto"/>
      </w:pPr>
      <w:r>
        <w:rPr>
          <w:rFonts w:ascii="宋体" w:hAnsi="宋体" w:eastAsia="宋体" w:cs="宋体"/>
          <w:color w:val="000"/>
          <w:sz w:val="28"/>
          <w:szCs w:val="28"/>
        </w:rPr>
        <w:t xml:space="preserve">1、中考成绩要有新突破，公助生人数以及上线率要稳步提高；初一、二教学成绩要稳居全县前三名，争一保二；小学教育教学质量力争进入全县前列；职成教工作力争全县前三名。</w:t>
      </w:r>
    </w:p>
    <w:p>
      <w:pPr>
        <w:ind w:left="0" w:right="0" w:firstLine="560"/>
        <w:spacing w:before="450" w:after="450" w:line="312" w:lineRule="auto"/>
      </w:pPr>
      <w:r>
        <w:rPr>
          <w:rFonts w:ascii="宋体" w:hAnsi="宋体" w:eastAsia="宋体" w:cs="宋体"/>
          <w:color w:val="000"/>
          <w:sz w:val="28"/>
          <w:szCs w:val="28"/>
        </w:rPr>
        <w:t xml:space="preserve">2、校园文化建设目标：使学校实现“三化四园”。“三化”即：优化人际环境，净化精神环境，美化物质环境；“四园”即：精神文明的校园，培养人才的学园，发展个性的乐园，优美整洁的花园。构成一个文化品味高，美化绿化好，教育性强的育人环境。最终把我校建设成临城县“校园文化示范学校”。</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今后，我们面临的困难和考验还很多，我们将以求真务实的工作作风，以不甘落后、勇往直前的坚定信念，改革创新、勤奋工作，大力推进郝庄教育健康和谐发展，为创建郝庄学区文化建设品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学区工作总结篇六</w:t>
      </w:r>
    </w:p>
    <w:p>
      <w:pPr>
        <w:ind w:left="0" w:right="0" w:firstLine="560"/>
        <w:spacing w:before="450" w:after="450" w:line="312" w:lineRule="auto"/>
      </w:pPr>
      <w:r>
        <w:rPr>
          <w:rFonts w:ascii="宋体" w:hAnsi="宋体" w:eastAsia="宋体" w:cs="宋体"/>
          <w:color w:val="000"/>
          <w:sz w:val="28"/>
          <w:szCs w:val="28"/>
        </w:rPr>
        <w:t xml:space="preserve">一年来,我学区在上级的领导、关心和支持下。学校以育人为本，发扬开拓进取的精神。有计划、有步骤地开展教育教学工作。回顾xx年，我们主要做了以下几方面的工作。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各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3、抓好校风的养成。以开展文明班级、卫生清洁标兵评比等一系列活动，扎实地推动师生各方面规范化的养成，使各学校基本上形成了一个诚信、文明和谐、安全的校园。全体老师工作做得细致、卓有成效。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一年来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5、积极开展相关的教育活动。xx年我们开展活动有：（1）红领巾活动；（2）拒绝零食、从我做起签名；（3）突发事件安全紧急疏散演练。（4）组织小学生游园活动。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学区工作总结篇七</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导处及学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在开学初的《校本教研工作计划》中，成立了以校长为组长，以教导主任、教研组长为副组长的领导小组，有力的督促和推进了校本教研的工作进程。在开展工作中，领导小组经常深入工作当中，全力促进素质教育，围绕教研氛围的营造、教育理论的宣传、常规教研的落实、考试改革的研究等重点工作，开拓创新，真正突出以校为本的教研，使我校逐渐形成了以教育科研为学校的发展之源。</w:t>
      </w:r>
    </w:p>
    <w:p>
      <w:pPr>
        <w:ind w:left="0" w:right="0" w:firstLine="560"/>
        <w:spacing w:before="450" w:after="450" w:line="312" w:lineRule="auto"/>
      </w:pPr>
      <w:r>
        <w:rPr>
          <w:rFonts w:ascii="宋体" w:hAnsi="宋体" w:eastAsia="宋体" w:cs="宋体"/>
          <w:color w:val="000"/>
          <w:sz w:val="28"/>
          <w:szCs w:val="28"/>
        </w:rPr>
        <w:t xml:space="preserve">开学初，各教研组根据教育局教研室、及校本教研工作要点，结合各组教师实际，均制订出了切实可行的学期教研工作计划和学科课题工作计划，加强了对教师教研、教改的课题指导。真正树立教研兴校的办学理念，建立教学研究的保障机制，整合学校、教导处、教研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本学期，学校结合实际，使得各教研组的教研方式多种多样，活动精彩纷呈。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总之，我校教研工作取得了一定的成绩，但工作中还有许多问题急待解决。我们会继续努力，做好今后的工作。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学区工作总结篇八</w:t>
      </w:r>
    </w:p>
    <w:p>
      <w:pPr>
        <w:ind w:left="0" w:right="0" w:firstLine="560"/>
        <w:spacing w:before="450" w:after="450" w:line="312" w:lineRule="auto"/>
      </w:pPr>
      <w:r>
        <w:rPr>
          <w:rFonts w:ascii="宋体" w:hAnsi="宋体" w:eastAsia="宋体" w:cs="宋体"/>
          <w:color w:val="000"/>
          <w:sz w:val="28"/>
          <w:szCs w:val="28"/>
        </w:rPr>
        <w:t xml:space="preserve">根据年初我校的教师培训规划，一年来我校领导认真落实规划内容，在县教育局的支持下，我校的教师培训工作取得了较好的成绩，现总结如下：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我校今年主要开展以校本培训为基础的多种培训，鼓励教师参加继续教育、国培培训、学历提高等多种培训。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2、加强英语教师的培训：根据县教育局的安排，月份组织我校英语教师王静参加了英语教师培训，取得了较好的效果，我校英语教师教学水平总体上得到了提高。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4、加强计算机应用培养我校有25台计算机，组织教师参加计算机操作培训，目前我校教师基本上把握计算机基本知识和操作技能，不同程度地利用计算机进行辅助教学，提高了将信息技术与课程整合的能力。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学区工作总结篇九</w:t>
      </w:r>
    </w:p>
    <w:p>
      <w:pPr>
        <w:ind w:left="0" w:right="0" w:firstLine="560"/>
        <w:spacing w:before="450" w:after="450" w:line="312" w:lineRule="auto"/>
      </w:pPr>
      <w:r>
        <w:rPr>
          <w:rFonts w:ascii="宋体" w:hAnsi="宋体" w:eastAsia="宋体" w:cs="宋体"/>
          <w:color w:val="000"/>
          <w:sz w:val="28"/>
          <w:szCs w:val="28"/>
        </w:rPr>
        <w:t xml:space="preserve">我向几位听过我课的同行分别向他们请教问题所在，商讨改进的措施。之后，我把教学设计从头至尾反复推敲仔细修改，然后再向我校德高望重、经验丰富的贺老师请教，在她的指点下，我又熬夜将教学设计的一些环节大幅修改，具体到每一个细节，每个词语的措辞，改完之后，我又请贺老师给我指点，我记得在贺老师的办公室，我们共同修改，逐字逐句地反复推敲琢磨（包含课件的制作），最后终于确定了这份设计。比如，贺老师看了我先前制作的课件给我说太死板了，重点和难点不够突出，幻灯片的背景要活泼新颖一些，但不要不加选择把教案搬上去等等，我吸取了这些经验，将课件也进行大刀阔斧地修改，直到我们都满意为止。在教学环节的设计上，也是几易其稿，增删几次，呕心沥血，精益求精，我们的设计基于一个基础，就是这些学生的学习程度，所以既要突出重点，突破难点，又要用一种轻松巧妙的方式，又要体现新课标的特点，即以学生为主体的学生的主动参与意识。</w:t>
      </w:r>
    </w:p>
    <w:p>
      <w:pPr>
        <w:ind w:left="0" w:right="0" w:firstLine="560"/>
        <w:spacing w:before="450" w:after="450" w:line="312" w:lineRule="auto"/>
      </w:pPr>
      <w:r>
        <w:rPr>
          <w:rFonts w:ascii="宋体" w:hAnsi="宋体" w:eastAsia="宋体" w:cs="宋体"/>
          <w:color w:val="000"/>
          <w:sz w:val="28"/>
          <w:szCs w:val="28"/>
        </w:rPr>
        <w:t xml:space="preserve">比如最后一个环节拓展延伸的设计就进行了全盘否定的\'修改，一开始我设计的是“请用刚刚学过的音乐表现手法（如正面描写和侧面烘托等）来给大家介绍你所喜欢的一首歌曲，想着这个设计挺有时代感的，曾为这个灵感闪现而激动不已。可是等到在我校的较差的班级讲课时，学生也回答他所喜欢的歌曲了，也充满时代气息，可是喜欢的原因都是从歌词的内容上进行诠释，没有一个同学从音乐的技巧上进行解读，课下我听取了其他老师的意见，他们都说这个问题太难了，要专业人士才能回答。所以，在重新设计的时候，我将这个问题设计为“你所知道的或学过的有关音乐的古诗文或者故事有哪些？说出来与大家共享。”事实证明，第二次设计难度大大降低，也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学区工作总结篇十</w:t>
      </w:r>
    </w:p>
    <w:p>
      <w:pPr>
        <w:ind w:left="0" w:right="0" w:firstLine="560"/>
        <w:spacing w:before="450" w:after="450" w:line="312" w:lineRule="auto"/>
      </w:pPr>
      <w:r>
        <w:rPr>
          <w:rFonts w:ascii="宋体" w:hAnsi="宋体" w:eastAsia="宋体" w:cs="宋体"/>
          <w:color w:val="000"/>
          <w:sz w:val="28"/>
          <w:szCs w:val="28"/>
        </w:rPr>
        <w:t xml:space="preserve">一年来，我学区认真查找存在的安全方面的隐患，针对存在的问题，组织人员认真进行排查工作，制定切实可行的安全巡查制度和措施。现将我校20xx年度安全工作总结如下：</w:t>
      </w:r>
    </w:p>
    <w:p>
      <w:pPr>
        <w:ind w:left="0" w:right="0" w:firstLine="560"/>
        <w:spacing w:before="450" w:after="450" w:line="312" w:lineRule="auto"/>
      </w:pPr>
      <w:r>
        <w:rPr>
          <w:rFonts w:ascii="宋体" w:hAnsi="宋体" w:eastAsia="宋体" w:cs="宋体"/>
          <w:color w:val="000"/>
          <w:sz w:val="28"/>
          <w:szCs w:val="28"/>
        </w:rPr>
        <w:t xml:space="preserve">1、针对学生中间存在的不和谐，不安全因素问题，存在的根源，教师和学生交流不够，教师掌握学生情况相对滞后，没有将问题解决在萌芽状态，的情况，各班制定热心于班级管理工作，师生关系融洽的同学作为信息员，向教师及时反映班级情况及学生的思想动态，便于教师及时处理，将问题解决在萌芽状态。</w:t>
      </w:r>
    </w:p>
    <w:p>
      <w:pPr>
        <w:ind w:left="0" w:right="0" w:firstLine="560"/>
        <w:spacing w:before="450" w:after="450" w:line="312" w:lineRule="auto"/>
      </w:pPr>
      <w:r>
        <w:rPr>
          <w:rFonts w:ascii="宋体" w:hAnsi="宋体" w:eastAsia="宋体" w:cs="宋体"/>
          <w:color w:val="000"/>
          <w:sz w:val="28"/>
          <w:szCs w:val="28"/>
        </w:rPr>
        <w:t xml:space="preserve">2、制定了详尽的《临夏县莲花学区突发安全紧急情况预案》对于校园突出事件，如：火灾、水灾、房屋倒塌、地震、楼梯倒塌、严重食物中毒等紧急情况及其他事件时，在第一时间便于指挥，抢救、疏散学生，使师生的生命财产的丢失降到最低点，并组织全体师生认真学习、明确各自责任和处理的办法。</w:t>
      </w:r>
    </w:p>
    <w:p>
      <w:pPr>
        <w:ind w:left="0" w:right="0" w:firstLine="560"/>
        <w:spacing w:before="450" w:after="450" w:line="312" w:lineRule="auto"/>
      </w:pPr>
      <w:r>
        <w:rPr>
          <w:rFonts w:ascii="宋体" w:hAnsi="宋体" w:eastAsia="宋体" w:cs="宋体"/>
          <w:color w:val="000"/>
          <w:sz w:val="28"/>
          <w:szCs w:val="28"/>
        </w:rPr>
        <w:t xml:space="preserve">3、加强了制度建设，学校组织机关人员制定《莲花学区实验室消防安全措施》、《实验室规则》、《社会实践活动安全要求及防范措施》、《莲花学区安全保卫制度》、《门卫管理制度》等校规校纪，做到了有法可依。明确各自的职责，做到责任到人。</w:t>
      </w:r>
    </w:p>
    <w:p>
      <w:pPr>
        <w:ind w:left="0" w:right="0" w:firstLine="560"/>
        <w:spacing w:before="450" w:after="450" w:line="312" w:lineRule="auto"/>
      </w:pPr>
      <w:r>
        <w:rPr>
          <w:rFonts w:ascii="宋体" w:hAnsi="宋体" w:eastAsia="宋体" w:cs="宋体"/>
          <w:color w:val="000"/>
          <w:sz w:val="28"/>
          <w:szCs w:val="28"/>
        </w:rPr>
        <w:t xml:space="preserve">4、加大了教育力度，形成学校、家庭、社会齐抓共管的局面。我校要每学期召开12次家长会，重点强调安全教育，利用国旗下讲话等方式，组织学生认真学习法律法规及《小学生日常行为规范》等内容，以后还要加大对学生上学、放学回家路上的安全要求，提高学生自我保护意识和防范意识，如冬季防火、防一氧化碳中毒、防电意识、防溺水意识、防交通安全事故的意识。在家长会上向家长进行宣传，提高家长的防范意识，从而形成学校、家庭、社会齐抓共管安全的良好局面。</w:t>
      </w:r>
    </w:p>
    <w:p>
      <w:pPr>
        <w:ind w:left="0" w:right="0" w:firstLine="560"/>
        <w:spacing w:before="450" w:after="450" w:line="312" w:lineRule="auto"/>
      </w:pPr>
      <w:r>
        <w:rPr>
          <w:rFonts w:ascii="宋体" w:hAnsi="宋体" w:eastAsia="宋体" w:cs="宋体"/>
          <w:color w:val="000"/>
          <w:sz w:val="28"/>
          <w:szCs w:val="28"/>
        </w:rPr>
        <w:t xml:space="preserve">5、建立了安全防范和巡查制度。近几年上级部门对学校投入很大，学校的面貌有了较大的改善，但也仍存在着许多不安全因素。因此，我们要加大安全巡查力度，由校长负责，每周巡查一次，并做好记录，若对师生安全构成威胁，马上停止使用。</w:t>
      </w:r>
    </w:p>
    <w:p>
      <w:pPr>
        <w:ind w:left="0" w:right="0" w:firstLine="560"/>
        <w:spacing w:before="450" w:after="450" w:line="312" w:lineRule="auto"/>
      </w:pPr>
      <w:r>
        <w:rPr>
          <w:rFonts w:ascii="宋体" w:hAnsi="宋体" w:eastAsia="宋体" w:cs="宋体"/>
          <w:color w:val="000"/>
          <w:sz w:val="28"/>
          <w:szCs w:val="28"/>
        </w:rPr>
        <w:t xml:space="preserve">6、加强值班制度的落实力度，切实保证学校财产的安全。严格值班制度，做到责任到人，若出现教师不值班，发现一起，扣除当月工资；若发生偷盗事件，值班人员承担全部责任。</w:t>
      </w:r>
    </w:p>
    <w:p>
      <w:pPr>
        <w:ind w:left="0" w:right="0" w:firstLine="560"/>
        <w:spacing w:before="450" w:after="450" w:line="312" w:lineRule="auto"/>
      </w:pPr>
      <w:r>
        <w:rPr>
          <w:rFonts w:ascii="宋体" w:hAnsi="宋体" w:eastAsia="宋体" w:cs="宋体"/>
          <w:color w:val="000"/>
          <w:sz w:val="28"/>
          <w:szCs w:val="28"/>
        </w:rPr>
        <w:t xml:space="preserve">7、加强了食品安全管理，严防中毒事件发生，加大对教工灶管理力度。组织相关人员学习《食品安全法》，不购买无证小商贩的食品或半成品，不购买变质食品，教育学生不购买小商贩的食品，并配合卫生监督部门整治学校门口地坛，并教育学生不喝生水、不食不干净超保质期的食品，防止病从口入。预防群体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学区工作总结篇十一</w:t>
      </w:r>
    </w:p>
    <w:p>
      <w:pPr>
        <w:ind w:left="0" w:right="0" w:firstLine="560"/>
        <w:spacing w:before="450" w:after="450" w:line="312" w:lineRule="auto"/>
      </w:pPr>
      <w:r>
        <w:rPr>
          <w:rFonts w:ascii="宋体" w:hAnsi="宋体" w:eastAsia="宋体" w:cs="宋体"/>
          <w:color w:val="000"/>
          <w:sz w:val="28"/>
          <w:szCs w:val="28"/>
        </w:rPr>
        <w:t xml:space="preserve">一年来，在教育局的正确领导之下，经过全体教师的共同努力，内步学区2024年的工作稳步推进，取得一些成绩，下面我就把所做的一些工作向领导和各位老师汇报如下：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严格按照上级要求，加强疫情常态化防控。严把入门关，家长和外来人员不得进入学校，如有进入学校的人员，比如拉泔水、送菜人员，必须出具核酸检测证明，并扫码测体温登记后才能进入；所有教师进入学校必须扫码测体温登记后才能进入；所有学生必须在红外线测温仪前测量体温后才能进入校园。坚持每周核酸检测，每周一下午一点半所有住宿学生和教师在学校做核酸检测。加大疫苗接种力度，所有教师、学生做到应接尽接，只要时间一到，马上接种。严格执行测量体温、通风、消杀、戴口罩等制度，并保存留档。</w:t>
      </w:r>
    </w:p>
    <w:p>
      <w:pPr>
        <w:ind w:left="0" w:right="0" w:firstLine="560"/>
        <w:spacing w:before="450" w:after="450" w:line="312" w:lineRule="auto"/>
      </w:pPr>
      <w:r>
        <w:rPr>
          <w:rFonts w:ascii="宋体" w:hAnsi="宋体" w:eastAsia="宋体" w:cs="宋体"/>
          <w:color w:val="000"/>
          <w:sz w:val="28"/>
          <w:szCs w:val="28"/>
        </w:rPr>
        <w:t xml:space="preserve">二、安全工作。都说安全大于天，责任重于山，学校的安全工作常抓不懈。首先学校经常利用主题班会、班级微信群、安全公开课等形式对学生进行安全教育，警钟长鸣，深化于心。其次是开展各种演练活动，比如说防震演练、消防防火演练等，让学生掌握一定的求生知识和技能，清楚明白知道发生地震后、火灾后怎样安全、快速的撤离，以备万一。还有就是实行网格化管理，每天主管安全的校长和主任对学校主要部位进行排查，老师对所承包的区域进行排查，严格落实日排查制度。还有学生包联制度，每个教师都有包联学生，假期和周末老师都要定期不定期的对学生进行询问安全情况，做到心中有数，确保万无一失。</w:t>
      </w:r>
    </w:p>
    <w:p>
      <w:pPr>
        <w:ind w:left="0" w:right="0" w:firstLine="560"/>
        <w:spacing w:before="450" w:after="450" w:line="312" w:lineRule="auto"/>
      </w:pPr>
      <w:r>
        <w:rPr>
          <w:rFonts w:ascii="宋体" w:hAnsi="宋体" w:eastAsia="宋体" w:cs="宋体"/>
          <w:color w:val="000"/>
          <w:sz w:val="28"/>
          <w:szCs w:val="28"/>
        </w:rPr>
        <w:t xml:space="preserve">三、教学工作是学校工作中的重中之重的工作，确保教学成绩。首先，开展小课题研究，集体备课和听评课活动。把教师教学中存在的问题、困惑当成一个个的小课题来进行研究，在逐步解决问题的过程中提高教研水平，提高教学成绩。注重集体备课，聚众人的智慧于一体，提高教案写作水平和讲课水平。听评课活动主要是结合公开课、优质课评比来进行，即搞好了教研活动，又评出了校级的优质课。其次就是加大教师的培训力度，采取走出去和全员培训的办法，让教师接触到先进的教学理念，掌握先进的教学方法，提高课堂效率，打造高效课堂；再次还得提高教师的积极性，通过优质课评比、绩效调节等各种办法，让老师积极的、高兴的、自主的抓紧一切时间来提高教学成绩。</w:t>
      </w:r>
    </w:p>
    <w:p>
      <w:pPr>
        <w:ind w:left="0" w:right="0" w:firstLine="560"/>
        <w:spacing w:before="450" w:after="450" w:line="312" w:lineRule="auto"/>
      </w:pPr>
      <w:r>
        <w:rPr>
          <w:rFonts w:ascii="宋体" w:hAnsi="宋体" w:eastAsia="宋体" w:cs="宋体"/>
          <w:color w:val="000"/>
          <w:sz w:val="28"/>
          <w:szCs w:val="28"/>
        </w:rPr>
        <w:t xml:space="preserve">四、党建工作。党内活动开展经常，党员积极主动参与率高，开好三会一课，组织生活常态化，经常话，加强党的领导力、战斗力、凝聚力。今年全体党员到西柏坡重温入党誓词，学习两个务必精神，让每个党员都不忘初心，起到带头作用。</w:t>
      </w:r>
    </w:p>
    <w:p>
      <w:pPr>
        <w:ind w:left="0" w:right="0" w:firstLine="560"/>
        <w:spacing w:before="450" w:after="450" w:line="312" w:lineRule="auto"/>
      </w:pPr>
      <w:r>
        <w:rPr>
          <w:rFonts w:ascii="宋体" w:hAnsi="宋体" w:eastAsia="宋体" w:cs="宋体"/>
          <w:color w:val="000"/>
          <w:sz w:val="28"/>
          <w:szCs w:val="28"/>
        </w:rPr>
        <w:t xml:space="preserve">五、以建党一百周年为契机，组织了一系列庆祝建党100周年的活动。4月21日举行了“庆祝建党100周年，缅怀伟大领袖”主题教育。4月28日，开展了庆祝建党100周年“学党史强信念跟党走”主题教育大讲堂活动，重温建党百年光辉历程，激发青少年爱国爱党情怀。学校请来了内步一村92岁高龄的老红军刘俊英，曾参加过淮海战役，西北剿匪等重大战役，给学生讲述革命的故事，接受革命教育；我给学生讲了新中国开国第一战--抗美援朝的故事，对学生进行了革命教育；然后看了红色电影。5月12日，组织一二年级学生和家长们开展了“亲子学党史薪火永相传”活动。6月9日，在学校小广场隆重举行了“童声嘹亮百年礼赞”红歌合唱比赛活动，是对学生的心灵的又一次洗涤，起到良好的教育意义，在柏乡电视台播放。</w:t>
      </w:r>
    </w:p>
    <w:p>
      <w:pPr>
        <w:ind w:left="0" w:right="0" w:firstLine="560"/>
        <w:spacing w:before="450" w:after="450" w:line="312" w:lineRule="auto"/>
      </w:pPr>
      <w:r>
        <w:rPr>
          <w:rFonts w:ascii="宋体" w:hAnsi="宋体" w:eastAsia="宋体" w:cs="宋体"/>
          <w:color w:val="000"/>
          <w:sz w:val="28"/>
          <w:szCs w:val="28"/>
        </w:rPr>
        <w:t xml:space="preserve">六、加强体育锻炼，增强学生体质。将中华传统武术太极扇和五步拳引进校园，在全校师生中全面推开，既让学生领略到中华武术的博大精深，培养对中华传统武术的热爱之情，又让他们强身健体，增强体质。其次就是在学校举办田径运动会、冰雪运动会、足球比赛等活动，发现体育人才，积极备战、参加县级各种体育比赛，取得优异的成绩。在县春季运会上获得全县第六名的好成绩；在县足球联赛中，获男子组全县第一名、女子组全县第三名的好成绩；在县冰雪运动会上，获全县第六名的好成绩。</w:t>
      </w:r>
    </w:p>
    <w:p>
      <w:pPr>
        <w:ind w:left="0" w:right="0" w:firstLine="560"/>
        <w:spacing w:before="450" w:after="450" w:line="312" w:lineRule="auto"/>
      </w:pPr>
      <w:r>
        <w:rPr>
          <w:rFonts w:ascii="宋体" w:hAnsi="宋体" w:eastAsia="宋体" w:cs="宋体"/>
          <w:color w:val="000"/>
          <w:sz w:val="28"/>
          <w:szCs w:val="28"/>
        </w:rPr>
        <w:t xml:space="preserve">七、加强教师队伍建设。带领老师们认真贯彻执行各级师德师风建设的有关指示精神，深入学习新时代深化教育改革评价的有关文件，全面落实深化新时代教育评价改革总体方案中的“十不得，一严禁”,所有教师签订了师德承诺书，极力强化师德师风建设，营造风清气正校园环境。通过看专题片、演讲比赛、撰写我身边的好教师、每周的师德师风心得和每月的师德师风学习总结等方式，提升师德水平，升华品行修养，陶冶思想情操，促使我学区每位教师成为敬业爱岗、爱校爱生，办人民满意教育的优秀典范。</w:t>
      </w:r>
    </w:p>
    <w:p>
      <w:pPr>
        <w:ind w:left="0" w:right="0" w:firstLine="560"/>
        <w:spacing w:before="450" w:after="450" w:line="312" w:lineRule="auto"/>
      </w:pPr>
      <w:r>
        <w:rPr>
          <w:rFonts w:ascii="宋体" w:hAnsi="宋体" w:eastAsia="宋体" w:cs="宋体"/>
          <w:color w:val="000"/>
          <w:sz w:val="28"/>
          <w:szCs w:val="28"/>
        </w:rPr>
        <w:t xml:space="preserve">八、立德树人，解决培养什么人、怎样培养人、为谁培养人问题。重视学生德育教育，注重习惯养成的培养，将德育融入各科教学之中，潜移默化的影响学生的健康成长。每周一进行升旗仪式，国旗下讲话，培养学生的爱国情怀；每月确定一主题活动，通过主题月的开展，烘托气氛，强化提高，让学生形成这一主题活动辐射之下的行为习惯，如：第一个月为卫生月，第二个月为遵纪守规月等；确立了“爱祖国、爱学校、爱父母、爱劳动”等“十爱”标兵评选活动方案，准备下一学期实施。</w:t>
      </w:r>
    </w:p>
    <w:p>
      <w:pPr>
        <w:ind w:left="0" w:right="0" w:firstLine="560"/>
        <w:spacing w:before="450" w:after="450" w:line="312" w:lineRule="auto"/>
      </w:pPr>
      <w:r>
        <w:rPr>
          <w:rFonts w:ascii="宋体" w:hAnsi="宋体" w:eastAsia="宋体" w:cs="宋体"/>
          <w:color w:val="000"/>
          <w:sz w:val="28"/>
          <w:szCs w:val="28"/>
        </w:rPr>
        <w:t xml:space="preserve">九、“双减工作”落到实处。严格按照上级有关文件要求，把“双减”工作落在实处，保证了学生的合法权益，减轻了学生的各种负担。</w:t>
      </w:r>
    </w:p>
    <w:p>
      <w:pPr>
        <w:ind w:left="0" w:right="0" w:firstLine="560"/>
        <w:spacing w:before="450" w:after="450" w:line="312" w:lineRule="auto"/>
      </w:pPr>
      <w:r>
        <w:rPr>
          <w:rFonts w:ascii="宋体" w:hAnsi="宋体" w:eastAsia="宋体" w:cs="宋体"/>
          <w:color w:val="000"/>
          <w:sz w:val="28"/>
          <w:szCs w:val="28"/>
        </w:rPr>
        <w:t xml:space="preserve">1、严格落实10小时的睡眠时间，在保证学生充足的睡眠时间同时，提高学生的睡眠质量。</w:t>
      </w:r>
    </w:p>
    <w:p>
      <w:pPr>
        <w:ind w:left="0" w:right="0" w:firstLine="560"/>
        <w:spacing w:before="450" w:after="450" w:line="312" w:lineRule="auto"/>
      </w:pPr>
      <w:r>
        <w:rPr>
          <w:rFonts w:ascii="宋体" w:hAnsi="宋体" w:eastAsia="宋体" w:cs="宋体"/>
          <w:color w:val="000"/>
          <w:sz w:val="28"/>
          <w:szCs w:val="28"/>
        </w:rPr>
        <w:t xml:space="preserve">2、严格按照“双减”标准控制作业量，作业内容科学精准。</w:t>
      </w:r>
    </w:p>
    <w:p>
      <w:pPr>
        <w:ind w:left="0" w:right="0" w:firstLine="560"/>
        <w:spacing w:before="450" w:after="450" w:line="312" w:lineRule="auto"/>
      </w:pPr>
      <w:r>
        <w:rPr>
          <w:rFonts w:ascii="宋体" w:hAnsi="宋体" w:eastAsia="宋体" w:cs="宋体"/>
          <w:color w:val="000"/>
          <w:sz w:val="28"/>
          <w:szCs w:val="28"/>
        </w:rPr>
        <w:t xml:space="preserve">3、严格按照课后服务要求，开展课后服务。促进学生健康成长、帮助家长解决实际困难，进一步增强教育服务能力，使人民群众具有更多获得感和幸福感。参与课后服务学生490人，教师40人。</w:t>
      </w:r>
    </w:p>
    <w:p>
      <w:pPr>
        <w:ind w:left="0" w:right="0" w:firstLine="560"/>
        <w:spacing w:before="450" w:after="450" w:line="312" w:lineRule="auto"/>
      </w:pPr>
      <w:r>
        <w:rPr>
          <w:rFonts w:ascii="宋体" w:hAnsi="宋体" w:eastAsia="宋体" w:cs="宋体"/>
          <w:color w:val="000"/>
          <w:sz w:val="28"/>
          <w:szCs w:val="28"/>
        </w:rPr>
        <w:t xml:space="preserve">十、学生资助和控辍保学工作。严格按照柏乡县教育局颁发的中小学贫困生实施办法，把真正的贫困家庭放到首位，做到宣传及时到位，监督不留死角，评比名单公开透明，让真正应该享受资助的学生享受到国家的政策红利。按照工作要求，成立了“发动学生入学领导小组”，分片包干发动适龄儿童入学。对确实不能入学的学生实行送教上门，让学生在家中学到文化知识，保证了内步学区没有一例学生辍学。</w:t>
      </w:r>
    </w:p>
    <w:p>
      <w:pPr>
        <w:ind w:left="0" w:right="0" w:firstLine="560"/>
        <w:spacing w:before="450" w:after="450" w:line="312" w:lineRule="auto"/>
      </w:pPr>
      <w:r>
        <w:rPr>
          <w:rFonts w:ascii="宋体" w:hAnsi="宋体" w:eastAsia="宋体" w:cs="宋体"/>
          <w:color w:val="000"/>
          <w:sz w:val="28"/>
          <w:szCs w:val="28"/>
        </w:rPr>
        <w:t xml:space="preserve">回首20xx，汗水与成绩伴随，丰收与喜悦并存；展望20xx年，挑战与机遇同在，愿望与梦想齐飞。愿时光不负努力，青春不负自己，让我们团结起来，埋头苦干，以咬定青山不放松的执著继续前行。</w:t>
      </w:r>
    </w:p>
    <w:p>
      <w:pPr>
        <w:ind w:left="0" w:right="0" w:firstLine="560"/>
        <w:spacing w:before="450" w:after="450" w:line="312" w:lineRule="auto"/>
      </w:pPr>
      <w:r>
        <w:rPr>
          <w:rFonts w:ascii="黑体" w:hAnsi="黑体" w:eastAsia="黑体" w:cs="黑体"/>
          <w:color w:val="000000"/>
          <w:sz w:val="34"/>
          <w:szCs w:val="34"/>
          <w:b w:val="1"/>
          <w:bCs w:val="1"/>
        </w:rPr>
        <w:t xml:space="preserve">学区工作总结篇十二</w:t>
      </w:r>
    </w:p>
    <w:p>
      <w:pPr>
        <w:ind w:left="0" w:right="0" w:firstLine="560"/>
        <w:spacing w:before="450" w:after="450" w:line="312" w:lineRule="auto"/>
      </w:pPr>
      <w:r>
        <w:rPr>
          <w:rFonts w:ascii="宋体" w:hAnsi="宋体" w:eastAsia="宋体" w:cs="宋体"/>
          <w:color w:val="000"/>
          <w:sz w:val="28"/>
          <w:szCs w:val="28"/>
        </w:rPr>
        <w:t xml:space="preserve">回顾x年度的工作和学习，在校领导的关心、支持和鼓励下,在同事们的帮助下,在各校教研组及教师的大力支持和积极配合下，我圆满地完成了本学年的目标和任务，忙碌中感觉充实，辛苦中留下回味，勤劳播种了收获，不足激励我奋进。现将一年来的主要工作做总结汇报如下：</w:t>
      </w:r>
    </w:p>
    <w:p>
      <w:pPr>
        <w:ind w:left="0" w:right="0" w:firstLine="560"/>
        <w:spacing w:before="450" w:after="450" w:line="312" w:lineRule="auto"/>
      </w:pPr>
      <w:r>
        <w:rPr>
          <w:rFonts w:ascii="宋体" w:hAnsi="宋体" w:eastAsia="宋体" w:cs="宋体"/>
          <w:color w:val="000"/>
          <w:sz w:val="28"/>
          <w:szCs w:val="28"/>
        </w:rPr>
        <w:t xml:space="preserve">从一名普通的教师到一名学区研训员，可以说这是不小的转变，为了尽快适应工作，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省、市、县教育局下发的各种相关文件。最后，牢记研训员的服务宗旨，认真履行研训员的职责，积极认真地开展教研活动，遵纪守法，严格遵守中心校考勤制度，爱岗敬业、踏踏实实、尽心尽责的做好自己的本职工作，较好地完成领导交给我的各项任务。在工作中与同事和睦相处，互帮互助，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1、在实践中提高业务水平。</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为了做到有条不紊、有的放矢，顺利完成教学任务，提高教学质量，我积极地钻研教材教法、教学大纲，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在x小学期间，我不仅担任两个毕业班的语文教学工作，还兼任着语文教研组长的职务。为了更好地做好本职工作，为了适应教育形势的发展，在工作之余，本人十分注重加强学习，以提高自身的业务能力。在空闲时间，本人经常阅读《小学语文教学》、《河北教育》、《小学教学设计》等教育期刊，还自费订了《小学语文教师》、《读者》等刊物；本人还经常利用网络上一些教育教学网，了解最新的教育教学动态，学习他人的先进经验，提高自身的知识水平。对于学校的公开课，我尽量调好课去听，多向有经验、教法新颖的老师学习，做到取长补短。通过学习，我获得了更多的知识，提高了自己的业务能力。值得高兴的是我们语文教研组的研究课题《如何培养学生的语文学习兴趣》被批准为市级课题，另外，在我们毕业班全体老师的共同努力下，高杖子毕业班在全学区的统考中名列第一。</w:t>
      </w:r>
    </w:p>
    <w:p>
      <w:pPr>
        <w:ind w:left="0" w:right="0" w:firstLine="560"/>
        <w:spacing w:before="450" w:after="450" w:line="312" w:lineRule="auto"/>
      </w:pPr>
      <w:r>
        <w:rPr>
          <w:rFonts w:ascii="宋体" w:hAnsi="宋体" w:eastAsia="宋体" w:cs="宋体"/>
          <w:color w:val="000"/>
          <w:sz w:val="28"/>
          <w:szCs w:val="28"/>
        </w:rPr>
        <w:t xml:space="preserve">2、在工作中锻炼能力。</w:t>
      </w:r>
    </w:p>
    <w:p>
      <w:pPr>
        <w:ind w:left="0" w:right="0" w:firstLine="560"/>
        <w:spacing w:before="450" w:after="450" w:line="312" w:lineRule="auto"/>
      </w:pPr>
      <w:r>
        <w:rPr>
          <w:rFonts w:ascii="宋体" w:hAnsi="宋体" w:eastAsia="宋体" w:cs="宋体"/>
          <w:color w:val="000"/>
          <w:sz w:val="28"/>
          <w:szCs w:val="28"/>
        </w:rPr>
        <w:t xml:space="preserve">自聘为学区语文研训员以来，本人紧紧围绕基础教育课程改革和建设教育强市的总目标开展教研工作，以新课程理念为指导，以落实课程实施、促进教学方式和学习方式的转变和提高我学区语文教学质量为核心任务，坚持以课题为依托，以教师培训为重中之重，以课例研究为切入点，以常态课调研为主，以公开课为研讨，以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从进入中心校的第一天起，我就意识到了自己责任的重要，做研训员干什么？导什么？怎样起到引领作用？因而当走出自己的课堂后我便会虚心地踏入老师们的课堂，从老师们的课堂走出后我又会带着问题静下心来认真思索、细心研究探讨，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作为一个教育工作研究者，必须加强业务理论的学习，接受新思想、新意识，促成观念的转变与更新。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在近三个月的时间里，我深入各校指导工作，共听课56节，涉及教师45位，而且每课都与教师倾心交流，互相探讨教法。按中心校部署，9月17-9月18日两天的时间里，我在小宋杖子小学听课8节，与15位教师进行了交流，初步了解了该校20位教师的情况，为以后开展工作起到了一个很好的铺垫作用。10月份，在研训室的组织下对七所中心小学进行了全面的检查、听课活动，使本人对各校的情况有了更进一步的了解，尤其是见识了许多语文学科上的教学能手，同时也发现了我学区语文教学中的一些问题和不足。除了对教师评课、指导外，我每天都对自己的工作进行总结，确定下一步的工作方向，在不断的积累中摸索出一条不太成熟的路子：要让更多的教师参与到教学研讨活动中来，让他们大胆尝试，有思想，有观点，对别人存在的问题毫无保留地真诚地指出，也对别人提出的不同意见和建议也非常乐意接受。只有形成一个良好的学术氛围中，老师们认识问题、发现问题和解决问题的能力才能提高，教研活动的实效性也才能渐渐落到实处。因此，在11月份对各校教学评估检查中，我们尤其把“教研”活动作为专题研究活动，通过一次又一次的研讨，提高了老师们针对一个专题进行探索和研究的能力，同时，本人也在一步一步的提升自己的能力。</w:t>
      </w:r>
    </w:p>
    <w:p>
      <w:pPr>
        <w:ind w:left="0" w:right="0" w:firstLine="560"/>
        <w:spacing w:before="450" w:after="450" w:line="312" w:lineRule="auto"/>
      </w:pPr>
      <w:r>
        <w:rPr>
          <w:rFonts w:ascii="宋体" w:hAnsi="宋体" w:eastAsia="宋体" w:cs="宋体"/>
          <w:color w:val="000"/>
          <w:sz w:val="28"/>
          <w:szCs w:val="28"/>
        </w:rPr>
        <w:t xml:space="preserve">自身存在的.问题：学习观念还是不足，教研能力还有待进一步提高，深入各校一线的时间还是不够多，没有组织全学区经验交流活动，没有做一节示范课。因此，今后要做的还有很多很多：多读书，在了解教育科研动态的同时自己也撰稿投稿；多交流，通过网络与教育名师名家交流；多听课，通过听课了解教育最前沿的情况，帮助教师成长，促进学校稳步发展；多探索，提升自己的教研科研能力的同时，带领教师们共同进步；多整理，把好的经验做法积累起来形成自己的特色，开发自己的教研之路；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因为今年“迎省教学评估检查”是重中之重，深入校点指导教学的时间少，所以，过年一定要在“校本研训”上下功夫，组织多层次的教学研究活动，采取多种形式和方法提高教师能力、水平，从而提高教育教学质量。除了中心小学外，还要多到村小检查指导，争取用一个学期的时间把全学区各校、各老师的情况摸透；不但注重学科带头人的培养，更要关注业务能力水平较低的教师，切合实际的采取各种有效的方法，提高他们的能力和水平；不单单在提高学生的学科成绩上下功夫，更要在培养和提高他们的综合素质上做文章，为每一个孩子的终身发展而努力。</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我的工作才刚刚开始，新课改，新机遇，新挑战，我惟有勇于进取，不断创新，才能取得更大的成绩。我相信在中心校各位领导和老师的帮助下，我一定会逐渐成长、逐步提高，努力做到：在教学上成为引领者、带头人；在管理上做好监督者、推动者；在工作中做好上下级的沟通者、联络者；在为人上，成为领导们得力的助手，老师们信任的公仆，家长们信赖的老师，孩子们喜爱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2025-01-17T00:26:40+08:00</dcterms:created>
  <dcterms:modified xsi:type="dcterms:W3CDTF">2025-01-17T00:26:40+08:00</dcterms:modified>
</cp:coreProperties>
</file>

<file path=docProps/custom.xml><?xml version="1.0" encoding="utf-8"?>
<Properties xmlns="http://schemas.openxmlformats.org/officeDocument/2006/custom-properties" xmlns:vt="http://schemas.openxmlformats.org/officeDocument/2006/docPropsVTypes"/>
</file>