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成本会计的心得 成本会计心得体会(实用14篇)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成本会计的心得篇一我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成本会计的心得篇一</w:t>
      </w:r>
    </w:p>
    <w:p>
      <w:pPr>
        <w:ind w:left="0" w:right="0" w:firstLine="560"/>
        <w:spacing w:before="450" w:after="450" w:line="312" w:lineRule="auto"/>
      </w:pPr>
      <w:r>
        <w:rPr>
          <w:rFonts w:ascii="宋体" w:hAnsi="宋体" w:eastAsia="宋体" w:cs="宋体"/>
          <w:color w:val="000"/>
          <w:sz w:val="28"/>
          <w:szCs w:val="28"/>
        </w:rPr>
        <w:t xml:space="preserve">我在这半年的学习中，不仅对成本会计有了比较系统的学习，而且能够运用所学到学问去处理相关方面的问题。本学期的主要学习内容是学习有关成本会计的基础学问，进一步提高我们的会计学问。通过对这些章节的学习，使我对会计有了更深层次的熟悉，转变了过去对会计工作的理解。成本会计在现代企业管理中具有重要的作用。首先，会计工作有助于向供应企业决策者供应有用的决策信息，规范企业经营行为。企业会计通过其反映职能，供应有关企业财务状况、经营成果和现金流量方面的信息，是包括投资者和债权人在内的各方面进行决策的依据。其次，会计工作有助于企业加强经营管理，提高经济效益，促进企业可持续进展。企业经营管理水平的凹凸直接影响着企业的经济效益、经营成果、竞争力量和进展前景，在肯定程度上打算着企业的前途和命运。再则，会计工作有助于考核企业管理层经济责任的履行状况。企业接受了包括国家在内的全部投资者和债权人的投资，就有责任根据其预定的进展目标和要求，合理利用资源，加强经营管理，提高经济效益，接受考核和评价。正是由于会计工作在企业日常生产经营活动中扮演重要角色，因此把成本会计学好成为我们每一名学习会计专业同学的重要任务。</w:t>
      </w:r>
    </w:p>
    <w:p>
      <w:pPr>
        <w:ind w:left="0" w:right="0" w:firstLine="560"/>
        <w:spacing w:before="450" w:after="450" w:line="312" w:lineRule="auto"/>
      </w:pPr>
      <w:r>
        <w:rPr>
          <w:rFonts w:ascii="宋体" w:hAnsi="宋体" w:eastAsia="宋体" w:cs="宋体"/>
          <w:color w:val="000"/>
          <w:sz w:val="28"/>
          <w:szCs w:val="28"/>
        </w:rPr>
        <w:t xml:space="preserve">会计学问的学习特殊需要细心和专注，容不得半点马虎和懈怠。在整个会计核算过程中消失一点小差错就会影响整个核算过程的进展，所谓是牵一发而动全身。因此，学习会计学问要踏踏实实，一丝不苟，还要考虑全面，防止对一些问题的忽视。假如坚持下去，那么长此以往就会削减出差错的次数，养成一个严谨的\'好习惯。这样才会在今后的工作中表现精彩，受人赏识，才能够被人信任去做重要的项目。通过学习，我学会如何把自己日常生活开支账户做的更好，能够更加清晰地知道每个月的开支详情，还懂得该如何规划下个月的开支以使钱花在该花的地方。我觉得这有利于我以后的理财，有利于我形成较好的花费习惯，也是一笔不错的收获。</w:t>
      </w:r>
    </w:p>
    <w:p>
      <w:pPr>
        <w:ind w:left="0" w:right="0" w:firstLine="560"/>
        <w:spacing w:before="450" w:after="450" w:line="312" w:lineRule="auto"/>
      </w:pPr>
      <w:r>
        <w:rPr>
          <w:rFonts w:ascii="宋体" w:hAnsi="宋体" w:eastAsia="宋体" w:cs="宋体"/>
          <w:color w:val="000"/>
          <w:sz w:val="28"/>
          <w:szCs w:val="28"/>
        </w:rPr>
        <w:t xml:space="preserve">我会在以后的学习生活中把学到的会计学问学以致用的，而不是让其束之高阁，而且会计的真谛正是用其科学系统的理论来指导社会经济的运行。我会将我在高校里学到学问，运用到今后的实际工作中，加强成本核算，提高经济效益，为社会制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战略成本会计是一种与传统会计方法相辅相成的管理工具，用于帮助企业做出战略决策和评估战略的风险和收益。在我个人的学习和实践中，我深切体会到了战略成本会计的重要性和价值。通过这种方法，企业能够更加全面地了解和分析战略投资的成本和收益，从而为未来的发展制定更加科学有效的战略方案。</w:t>
      </w:r>
    </w:p>
    <w:p>
      <w:pPr>
        <w:ind w:left="0" w:right="0" w:firstLine="560"/>
        <w:spacing w:before="450" w:after="450" w:line="312" w:lineRule="auto"/>
      </w:pPr>
      <w:r>
        <w:rPr>
          <w:rFonts w:ascii="宋体" w:hAnsi="宋体" w:eastAsia="宋体" w:cs="宋体"/>
          <w:color w:val="000"/>
          <w:sz w:val="28"/>
          <w:szCs w:val="28"/>
        </w:rPr>
        <w:t xml:space="preserve">第二段：战略成本会计的概念和原理（200字）</w:t>
      </w:r>
    </w:p>
    <w:p>
      <w:pPr>
        <w:ind w:left="0" w:right="0" w:firstLine="560"/>
        <w:spacing w:before="450" w:after="450" w:line="312" w:lineRule="auto"/>
      </w:pPr>
      <w:r>
        <w:rPr>
          <w:rFonts w:ascii="宋体" w:hAnsi="宋体" w:eastAsia="宋体" w:cs="宋体"/>
          <w:color w:val="000"/>
          <w:sz w:val="28"/>
          <w:szCs w:val="28"/>
        </w:rPr>
        <w:t xml:space="preserve">战略成本会计的核心思想是通过对各项战略决策的成本进行透明化和归集，以便为企业制定战略提供决策依据。这种方法将企业的战略行为分解为一系列的活动，并追踪和计量每个活动的成本和效益。由此，企业可以对每项战略活动的贡献程度和可行性进行评估，以便做出决策。</w:t>
      </w:r>
    </w:p>
    <w:p>
      <w:pPr>
        <w:ind w:left="0" w:right="0" w:firstLine="560"/>
        <w:spacing w:before="450" w:after="450" w:line="312" w:lineRule="auto"/>
      </w:pPr>
      <w:r>
        <w:rPr>
          <w:rFonts w:ascii="宋体" w:hAnsi="宋体" w:eastAsia="宋体" w:cs="宋体"/>
          <w:color w:val="000"/>
          <w:sz w:val="28"/>
          <w:szCs w:val="28"/>
        </w:rPr>
        <w:t xml:space="preserve">第三段：战略成本会计的实践案例（300字）</w:t>
      </w:r>
    </w:p>
    <w:p>
      <w:pPr>
        <w:ind w:left="0" w:right="0" w:firstLine="560"/>
        <w:spacing w:before="450" w:after="450" w:line="312" w:lineRule="auto"/>
      </w:pPr>
      <w:r>
        <w:rPr>
          <w:rFonts w:ascii="宋体" w:hAnsi="宋体" w:eastAsia="宋体" w:cs="宋体"/>
          <w:color w:val="000"/>
          <w:sz w:val="28"/>
          <w:szCs w:val="28"/>
        </w:rPr>
        <w:t xml:space="preserve">在实践中，采用战略成本会计方法的企业能够更加明确地了解其战略活动的成本和效益。以我所在的制造企业为例，通过战略成本会计，我们能够对不同生产线的成本进行准确评估和比较，并确定哪些生产线是有利可图的，并做出相应的调整和优化。此外，我们还能够评估不同的产品线和市场的贡献度，以便为企业制定更加科学的市场开拓策略，在市场竞争中占据优势地位。</w:t>
      </w:r>
    </w:p>
    <w:p>
      <w:pPr>
        <w:ind w:left="0" w:right="0" w:firstLine="560"/>
        <w:spacing w:before="450" w:after="450" w:line="312" w:lineRule="auto"/>
      </w:pPr>
      <w:r>
        <w:rPr>
          <w:rFonts w:ascii="宋体" w:hAnsi="宋体" w:eastAsia="宋体" w:cs="宋体"/>
          <w:color w:val="000"/>
          <w:sz w:val="28"/>
          <w:szCs w:val="28"/>
        </w:rPr>
        <w:t xml:space="preserve">第四段：战略成本会计的优势和挑战（300字）</w:t>
      </w:r>
    </w:p>
    <w:p>
      <w:pPr>
        <w:ind w:left="0" w:right="0" w:firstLine="560"/>
        <w:spacing w:before="450" w:after="450" w:line="312" w:lineRule="auto"/>
      </w:pPr>
      <w:r>
        <w:rPr>
          <w:rFonts w:ascii="宋体" w:hAnsi="宋体" w:eastAsia="宋体" w:cs="宋体"/>
          <w:color w:val="000"/>
          <w:sz w:val="28"/>
          <w:szCs w:val="28"/>
        </w:rPr>
        <w:t xml:space="preserve">战略成本会计在企业管理中具有一系列的优势。首先，它可以帮助企业更加全面和准确地评估战略投资的成本和收益，避免投资失败。其次，它可以提高企业的透明度和决策效率，使企业在快速变化的市场环境中更加敏捷和灵活。然而，战略成本会计也面临一些挑战。首先，企业需要收集大量的数据和信息，需要有一套完善的数据收集和分析系统。其次，企业需要具备一定的战略分析和决策能力，以便更好地利用战略成本会计的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战略成本会计是企业管理中一种重要的方法和工具。它能够帮助企业更好地了解和评估各项战略决策的成本和效益，为制定战略方案提供科学依据。通过实践和不断改进，企业可以进一步发挥战略成本会计的优势，提高决策的准确性和效益，在市场竞争中取得更大的成功。因此，我深信战略成本会计在未来的企业管理中将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成本会计的心得篇三</w:t>
      </w:r>
    </w:p>
    <w:p>
      <w:pPr>
        <w:ind w:left="0" w:right="0" w:firstLine="560"/>
        <w:spacing w:before="450" w:after="450" w:line="312" w:lineRule="auto"/>
      </w:pPr>
      <w:r>
        <w:rPr>
          <w:rFonts w:ascii="宋体" w:hAnsi="宋体" w:eastAsia="宋体" w:cs="宋体"/>
          <w:color w:val="000"/>
          <w:sz w:val="28"/>
          <w:szCs w:val="28"/>
        </w:rPr>
        <w:t xml:space="preserve">总体上来讲，在《成本会计》课中计算和习题占了大部分比例，但在教学中不能因此偏废了对理论的讲解。尤其是职三学生，不能因为授课时间有限而少讲或略讲理论。</w:t>
      </w:r>
    </w:p>
    <w:p>
      <w:pPr>
        <w:ind w:left="0" w:right="0" w:firstLine="560"/>
        <w:spacing w:before="450" w:after="450" w:line="312" w:lineRule="auto"/>
      </w:pPr>
      <w:r>
        <w:rPr>
          <w:rFonts w:ascii="宋体" w:hAnsi="宋体" w:eastAsia="宋体" w:cs="宋体"/>
          <w:color w:val="000"/>
          <w:sz w:val="28"/>
          <w:szCs w:val="28"/>
        </w:rPr>
        <w:t xml:space="preserve">因为通过例题可以教给学生怎样做，而通过理论的讲解能够告诉学生为什么这样做，把理论讲清楚了，才能使学生对计算方法有更好的理解，做到知其然，更知其所以然，从而提高教学的效率和效果，起到事半功倍的作用。</w:t>
      </w:r>
    </w:p>
    <w:p>
      <w:pPr>
        <w:ind w:left="0" w:right="0" w:firstLine="560"/>
        <w:spacing w:before="450" w:after="450" w:line="312" w:lineRule="auto"/>
      </w:pPr>
      <w:r>
        <w:rPr>
          <w:rFonts w:ascii="宋体" w:hAnsi="宋体" w:eastAsia="宋体" w:cs="宋体"/>
          <w:color w:val="000"/>
          <w:sz w:val="28"/>
          <w:szCs w:val="28"/>
        </w:rPr>
        <w:t xml:space="preserve">比如在第二章中，“正确划分各种费用界限”这一问题就是一个非常重要的理论问题，它实际上暗含了成本会计核算程序的线索。第一点是正确划分应否计入产品成本、期间费用的界限，这一点实际是说当企业发生一项支出时，是否属于成本会计的核算范围，即一项支出是属于资本性支出还是属于收益性支出，如果是属于资本性支出，则应予以资本化，不属于成本会计的核算范围，不应计入成本、费用。</w:t>
      </w:r>
    </w:p>
    <w:p>
      <w:pPr>
        <w:ind w:left="0" w:right="0" w:firstLine="560"/>
        <w:spacing w:before="450" w:after="450" w:line="312" w:lineRule="auto"/>
      </w:pPr>
      <w:r>
        <w:rPr>
          <w:rFonts w:ascii="宋体" w:hAnsi="宋体" w:eastAsia="宋体" w:cs="宋体"/>
          <w:color w:val="000"/>
          <w:sz w:val="28"/>
          <w:szCs w:val="28"/>
        </w:rPr>
        <w:t xml:space="preserve">在《成本会计》的教学中可采取的实践性教学环节包括课堂自我测试，课后习题，和模拟实务操作等形式。这三种形式所起的作用各有不同，可以互相配合，起到相辅相成的效果。</w:t>
      </w:r>
    </w:p>
    <w:p>
      <w:pPr>
        <w:ind w:left="0" w:right="0" w:firstLine="560"/>
        <w:spacing w:before="450" w:after="450" w:line="312" w:lineRule="auto"/>
      </w:pPr>
      <w:r>
        <w:rPr>
          <w:rFonts w:ascii="宋体" w:hAnsi="宋体" w:eastAsia="宋体" w:cs="宋体"/>
          <w:color w:val="000"/>
          <w:sz w:val="28"/>
          <w:szCs w:val="28"/>
        </w:rPr>
        <w:t xml:space="preserve">1、课堂自我测试即在每次课结束之前，利用5分钟左右的时间，将本堂课讲授的重点内容以自测题的形式让学生做一下，目的在于检验学生对当堂内容的理解，教师能及时掌握学生对所授内容的掌握程度和本次课的教学效果，以便及时地对教学方法进行调整，或对集中反映的问题进行重点辅导。</w:t>
      </w:r>
    </w:p>
    <w:p>
      <w:pPr>
        <w:ind w:left="0" w:right="0" w:firstLine="560"/>
        <w:spacing w:before="450" w:after="450" w:line="312" w:lineRule="auto"/>
      </w:pPr>
      <w:r>
        <w:rPr>
          <w:rFonts w:ascii="宋体" w:hAnsi="宋体" w:eastAsia="宋体" w:cs="宋体"/>
          <w:color w:val="000"/>
          <w:sz w:val="28"/>
          <w:szCs w:val="28"/>
        </w:rPr>
        <w:t xml:space="preserve">有疑问的学生可在课后向教师单独请教，并为课后的复习提供一个明确的指导。自我测试题的设计要紧紧围绕教学重点内容，题量在五个题左右，题型宜以单选、多选等小题型为宜，最好能在5分钟左右完成，可适当包括一个拓展性的题，或课后思考题。</w:t>
      </w:r>
    </w:p>
    <w:p>
      <w:pPr>
        <w:ind w:left="0" w:right="0" w:firstLine="560"/>
        <w:spacing w:before="450" w:after="450" w:line="312" w:lineRule="auto"/>
      </w:pPr>
      <w:r>
        <w:rPr>
          <w:rFonts w:ascii="宋体" w:hAnsi="宋体" w:eastAsia="宋体" w:cs="宋体"/>
          <w:color w:val="000"/>
          <w:sz w:val="28"/>
          <w:szCs w:val="28"/>
        </w:rPr>
        <w:t xml:space="preserve">2、课后习题是学生巩固课堂所学知识，掌握教材内容所依靠的最主要手段，也是传统的最基础的实践性教学环节。成本会计以习题为主，所以要尽可能得让学生通过反复、大量的练习来巩固所学的知识要点。通过课后习题，可以使学生全面的复习所学内容，并对重、难点进行反复练习，因此布置课后习题时应尽量涵盖教学目的中要求掌握的全部内容，题量可适当大一些，并可以体现一定的难度。</w:t>
      </w:r>
    </w:p>
    <w:p>
      <w:pPr>
        <w:ind w:left="0" w:right="0" w:firstLine="560"/>
        <w:spacing w:before="450" w:after="450" w:line="312" w:lineRule="auto"/>
      </w:pPr>
      <w:r>
        <w:rPr>
          <w:rFonts w:ascii="宋体" w:hAnsi="宋体" w:eastAsia="宋体" w:cs="宋体"/>
          <w:color w:val="000"/>
          <w:sz w:val="28"/>
          <w:szCs w:val="28"/>
        </w:rPr>
        <w:t xml:space="preserve">3、模拟实务操作通过模拟实验环节来强化学生的实践动手能力。通过模拟实验，使学生进一步领会成本核算的理论依据，在对课堂教学内容和书本理论知识加深理解的同时，反思会计实务工作中核算方法的合理性、科学性，站在更高的层次上认识成本会计及其方法。</w:t>
      </w:r>
    </w:p>
    <w:p>
      <w:pPr>
        <w:ind w:left="0" w:right="0" w:firstLine="560"/>
        <w:spacing w:before="450" w:after="450" w:line="312" w:lineRule="auto"/>
      </w:pPr>
      <w:r>
        <w:rPr>
          <w:rFonts w:ascii="宋体" w:hAnsi="宋体" w:eastAsia="宋体" w:cs="宋体"/>
          <w:color w:val="000"/>
          <w:sz w:val="28"/>
          <w:szCs w:val="28"/>
        </w:rPr>
        <w:t xml:space="preserve">通过模拟实务操作，能够使学生熟悉成本核算业务的发生环节及其相关的原始证明，培养学生确认和计量各种成本、费用项目的能力，培养学生分析和解决实际问题的能力，弥补理论教学难以真实展现各种费用项目的发生环节及其相关原始证明的不足。</w:t>
      </w:r>
    </w:p>
    <w:p>
      <w:pPr>
        <w:ind w:left="0" w:right="0" w:firstLine="560"/>
        <w:spacing w:before="450" w:after="450" w:line="312" w:lineRule="auto"/>
      </w:pPr>
      <w:r>
        <w:rPr>
          <w:rFonts w:ascii="宋体" w:hAnsi="宋体" w:eastAsia="宋体" w:cs="宋体"/>
          <w:color w:val="000"/>
          <w:sz w:val="28"/>
          <w:szCs w:val="28"/>
        </w:rPr>
        <w:t xml:space="preserve">前尚不普遍。但随着我国资本市场迅猛发展，经济全球化趋势日益增强，预算管理、事中控制等成本管理的职能显得越来越重要。</w:t>
      </w:r>
    </w:p>
    <w:p>
      <w:pPr>
        <w:ind w:left="0" w:right="0" w:firstLine="560"/>
        <w:spacing w:before="450" w:after="450" w:line="312" w:lineRule="auto"/>
      </w:pPr>
      <w:r>
        <w:rPr>
          <w:rFonts w:ascii="宋体" w:hAnsi="宋体" w:eastAsia="宋体" w:cs="宋体"/>
          <w:color w:val="000"/>
          <w:sz w:val="28"/>
          <w:szCs w:val="28"/>
        </w:rPr>
        <w:t xml:space="preserve">将近年来在会计改革与发展实践中涌现的典型案例引入教学，把课堂教学、理论教学、方法教学与案例分析相结合，可以进一步拓宽学生的知识视野和思维空间。提高学生的学习兴趣。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成本会计的心得篇四</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w:t>
      </w:r>
    </w:p>
    <w:p>
      <w:pPr>
        <w:ind w:left="0" w:right="0" w:firstLine="560"/>
        <w:spacing w:before="450" w:after="450" w:line="312" w:lineRule="auto"/>
      </w:pPr>
      <w:r>
        <w:rPr>
          <w:rFonts w:ascii="宋体" w:hAnsi="宋体" w:eastAsia="宋体" w:cs="宋体"/>
          <w:color w:val="000"/>
          <w:sz w:val="28"/>
          <w:szCs w:val="28"/>
        </w:rPr>
        <w:t xml:space="preserve">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w:t>
      </w:r>
    </w:p>
    <w:p>
      <w:pPr>
        <w:ind w:left="0" w:right="0" w:firstLine="560"/>
        <w:spacing w:before="450" w:after="450" w:line="312" w:lineRule="auto"/>
      </w:pPr>
      <w:r>
        <w:rPr>
          <w:rFonts w:ascii="宋体" w:hAnsi="宋体" w:eastAsia="宋体" w:cs="宋体"/>
          <w:color w:val="000"/>
          <w:sz w:val="28"/>
          <w:szCs w:val="28"/>
        </w:rPr>
        <w:t xml:space="preserve">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成本会计的心得篇五</w:t>
      </w:r>
    </w:p>
    <w:p>
      <w:pPr>
        <w:ind w:left="0" w:right="0" w:firstLine="560"/>
        <w:spacing w:before="450" w:after="450" w:line="312" w:lineRule="auto"/>
      </w:pPr>
      <w:r>
        <w:rPr>
          <w:rFonts w:ascii="宋体" w:hAnsi="宋体" w:eastAsia="宋体" w:cs="宋体"/>
          <w:color w:val="000"/>
          <w:sz w:val="28"/>
          <w:szCs w:val="28"/>
        </w:rPr>
        <w:t xml:space="preserve">战略成本会计是一种以全面了解和评估企业战略决策对成本和利润影响的会计方法。在我学习战略成本会计的过程中，我对其有了一些心得体会。首先，战略成本会计可以帮助企业识别并量化不同战略决策的成本和效益。其次，通过战略成本会计，企业可以更好地理解和管理战略成本，从而优化资源配置和决策执行。此外，战略成本会计也有助于企业提高竞争力，通过深入分析和理解竞争对手的战略成本，进而采取相应的战略措施。最后，战略成本会计需要企业建立有效的绩效评估和激励机制，以促进战略决策的执行和绩效改善。总的来说，战略成本会计是一个重要的管理工具，对企业战略决策具有指导和优化作用。</w:t>
      </w:r>
    </w:p>
    <w:p>
      <w:pPr>
        <w:ind w:left="0" w:right="0" w:firstLine="560"/>
        <w:spacing w:before="450" w:after="450" w:line="312" w:lineRule="auto"/>
      </w:pPr>
      <w:r>
        <w:rPr>
          <w:rFonts w:ascii="宋体" w:hAnsi="宋体" w:eastAsia="宋体" w:cs="宋体"/>
          <w:color w:val="000"/>
          <w:sz w:val="28"/>
          <w:szCs w:val="28"/>
        </w:rPr>
        <w:t xml:space="preserve">首先，战略成本会计能够帮助企业识别并量化不同战略决策的成本和效益。在企业制定战略时，常常需要权衡不同选择所涉及的成本和利益。战略成本会计通过系统地捕捉和分析与不同战略决策相关的成本和利益，可以提供客观的数据支持，帮助企业做出理性的决策。例如，企业考虑是否进入一个新的市场，可以通过战略成本会计对新市场的潜在成本和利润进行审慎评估，从而决定是否采取行动。这种量化的方法使得战略决策更具可行性，减少盲目决策的风险。</w:t>
      </w:r>
    </w:p>
    <w:p>
      <w:pPr>
        <w:ind w:left="0" w:right="0" w:firstLine="560"/>
        <w:spacing w:before="450" w:after="450" w:line="312" w:lineRule="auto"/>
      </w:pPr>
      <w:r>
        <w:rPr>
          <w:rFonts w:ascii="宋体" w:hAnsi="宋体" w:eastAsia="宋体" w:cs="宋体"/>
          <w:color w:val="000"/>
          <w:sz w:val="28"/>
          <w:szCs w:val="28"/>
        </w:rPr>
        <w:t xml:space="preserve">其次，通过战略成本会计，企业可以更好地理解和管理战略成本，从而优化资源配置和决策执行。战略决策常常涉及多个部门和多个资源的协同配合。通过战略成本会计，企业可以清楚地了解每个战略决策对不同资源的需求和影响，从而更好地规划和管理资源。例如，一个新产品的研发不仅需要技术团队的投入，还需要市场营销、供应链等部门的支持。通过战略成本会计，企业可以看到每个部门的资源投入和成本效益，进而优化资源配置，确保战略决策的顺利执行。</w:t>
      </w:r>
    </w:p>
    <w:p>
      <w:pPr>
        <w:ind w:left="0" w:right="0" w:firstLine="560"/>
        <w:spacing w:before="450" w:after="450" w:line="312" w:lineRule="auto"/>
      </w:pPr>
      <w:r>
        <w:rPr>
          <w:rFonts w:ascii="宋体" w:hAnsi="宋体" w:eastAsia="宋体" w:cs="宋体"/>
          <w:color w:val="000"/>
          <w:sz w:val="28"/>
          <w:szCs w:val="28"/>
        </w:rPr>
        <w:t xml:space="preserve">此外，战略成本会计也有助于企业提高竞争力。在激烈的市场竞争中，了解竞争对手的战略成本是至关重要的。通过战略成本会计，企业可以更深入地分析和理解竞争对手的成本结构，包括生产成本、营销成本等，从而制定更准确的对策。例如，苹果公司在推出iPhone时，通过战略成本会计分析竞争对手的成本结构，决定了高价策略，从而成功地在市场上占据了一席之地。战略成本会计为企业制定有竞争力的战略提供了重要依据。</w:t>
      </w:r>
    </w:p>
    <w:p>
      <w:pPr>
        <w:ind w:left="0" w:right="0" w:firstLine="560"/>
        <w:spacing w:before="450" w:after="450" w:line="312" w:lineRule="auto"/>
      </w:pPr>
      <w:r>
        <w:rPr>
          <w:rFonts w:ascii="宋体" w:hAnsi="宋体" w:eastAsia="宋体" w:cs="宋体"/>
          <w:color w:val="000"/>
          <w:sz w:val="28"/>
          <w:szCs w:val="28"/>
        </w:rPr>
        <w:t xml:space="preserve">最后，战略成本会计需要企业建立有效的绩效评估和激励机制。战略决策的顺利执行和绩效改善离不开有效的激励和评估。企业需要建立基于战略目标的绩效评估系统，并将其与激励机制相结合。通过战略成本会计，企业可以对不同战略决策的实际成本和效益进行监控和评估，从而及时调整战略目标和绩效评估标准。此外，建立合理的绩效激励机制，鼓励员工积极参与战略决策的执行和绩效改善，对于战略成本会计的应用至关重要。</w:t>
      </w:r>
    </w:p>
    <w:p>
      <w:pPr>
        <w:ind w:left="0" w:right="0" w:firstLine="560"/>
        <w:spacing w:before="450" w:after="450" w:line="312" w:lineRule="auto"/>
      </w:pPr>
      <w:r>
        <w:rPr>
          <w:rFonts w:ascii="宋体" w:hAnsi="宋体" w:eastAsia="宋体" w:cs="宋体"/>
          <w:color w:val="000"/>
          <w:sz w:val="28"/>
          <w:szCs w:val="28"/>
        </w:rPr>
        <w:t xml:space="preserve">总的来说，战略成本会计是一个重要的管理工具，在企业战略决策中起着重要的指导和优化作用。通过帮助企业量化不同战略决策的成本和效益，理解和管理战略成本，提高竞争力，以及建立有效的绩效评估和激励机制，战略成本会计可以帮助企业在激烈的市场竞争中获得优势，实现可持续发展。因此，我对战略成本会计有了更深入的理解和体会，并将积极应用于我的未来工作中。</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成本会计学在现代商业世界中扮演着至关重要的角色。作为一个学习成本会计学的学生，我深刻体会到了它的重要性和复杂性。在这篇文章中，我将分享我学习成本会计学的心得体会，包括对其重要性的认识、对于理论和实践的学习、以及如何应用这些知识去解决实际问题。</w:t>
      </w:r>
    </w:p>
    <w:p>
      <w:pPr>
        <w:ind w:left="0" w:right="0" w:firstLine="560"/>
        <w:spacing w:before="450" w:after="450" w:line="312" w:lineRule="auto"/>
      </w:pPr>
      <w:r>
        <w:rPr>
          <w:rFonts w:ascii="宋体" w:hAnsi="宋体" w:eastAsia="宋体" w:cs="宋体"/>
          <w:color w:val="000"/>
          <w:sz w:val="28"/>
          <w:szCs w:val="28"/>
        </w:rPr>
        <w:t xml:space="preserve">第二段：理论与实践的结合（250字）</w:t>
      </w:r>
    </w:p>
    <w:p>
      <w:pPr>
        <w:ind w:left="0" w:right="0" w:firstLine="560"/>
        <w:spacing w:before="450" w:after="450" w:line="312" w:lineRule="auto"/>
      </w:pPr>
      <w:r>
        <w:rPr>
          <w:rFonts w:ascii="宋体" w:hAnsi="宋体" w:eastAsia="宋体" w:cs="宋体"/>
          <w:color w:val="000"/>
          <w:sz w:val="28"/>
          <w:szCs w:val="28"/>
        </w:rPr>
        <w:t xml:space="preserve">学习成本会计学，我深刻体会到了理论与实践之间的紧密联系。纸上得来终觉浅，绝知此事要躬行。理论仅仅是一种工具，只有将其运用到实际问题中，才能真正体会到其价值。通过实践，我学会了如何应用成本会计学的理论来解决实际问题，比如如何确定成本对象、如何测算成本、如何进行成本控制等。通过与实际案例和行业经验的结合，我更加深入地理解并应用了成本会计学的知识。</w:t>
      </w:r>
    </w:p>
    <w:p>
      <w:pPr>
        <w:ind w:left="0" w:right="0" w:firstLine="560"/>
        <w:spacing w:before="450" w:after="450" w:line="312" w:lineRule="auto"/>
      </w:pPr>
      <w:r>
        <w:rPr>
          <w:rFonts w:ascii="宋体" w:hAnsi="宋体" w:eastAsia="宋体" w:cs="宋体"/>
          <w:color w:val="000"/>
          <w:sz w:val="28"/>
          <w:szCs w:val="28"/>
        </w:rPr>
        <w:t xml:space="preserve">第三段：关注成本会计学的实时性（250字）</w:t>
      </w:r>
    </w:p>
    <w:p>
      <w:pPr>
        <w:ind w:left="0" w:right="0" w:firstLine="560"/>
        <w:spacing w:before="450" w:after="450" w:line="312" w:lineRule="auto"/>
      </w:pPr>
      <w:r>
        <w:rPr>
          <w:rFonts w:ascii="宋体" w:hAnsi="宋体" w:eastAsia="宋体" w:cs="宋体"/>
          <w:color w:val="000"/>
          <w:sz w:val="28"/>
          <w:szCs w:val="28"/>
        </w:rPr>
        <w:t xml:space="preserve">成本会计学的数据更新和处理速度对于管理决策至关重要。因此，我从学习中认识到，成本会计学需要关注实时性，并随着商业环境的变化进行调整。时刻跟踪成本数据，了解成本变化的原因以及其对于企业的影响，是成本会计学的核心内容。我在学习中学到了如何正确地收集、处理和分析成本数据，以便在实时决策中提供准确的信息支持。</w:t>
      </w:r>
    </w:p>
    <w:p>
      <w:pPr>
        <w:ind w:left="0" w:right="0" w:firstLine="560"/>
        <w:spacing w:before="450" w:after="450" w:line="312" w:lineRule="auto"/>
      </w:pPr>
      <w:r>
        <w:rPr>
          <w:rFonts w:ascii="宋体" w:hAnsi="宋体" w:eastAsia="宋体" w:cs="宋体"/>
          <w:color w:val="000"/>
          <w:sz w:val="28"/>
          <w:szCs w:val="28"/>
        </w:rPr>
        <w:t xml:space="preserve">第四段：成本会计学的决策支持功能（250字）</w:t>
      </w:r>
    </w:p>
    <w:p>
      <w:pPr>
        <w:ind w:left="0" w:right="0" w:firstLine="560"/>
        <w:spacing w:before="450" w:after="450" w:line="312" w:lineRule="auto"/>
      </w:pPr>
      <w:r>
        <w:rPr>
          <w:rFonts w:ascii="宋体" w:hAnsi="宋体" w:eastAsia="宋体" w:cs="宋体"/>
          <w:color w:val="000"/>
          <w:sz w:val="28"/>
          <w:szCs w:val="28"/>
        </w:rPr>
        <w:t xml:space="preserve">成本会计学在决策制定过程中发挥着重要的支持作用。在学习中，我了解到成本会计学可以为企业提供重要的决策依据和方向。成本会计学的知识可以帮助企业通过对成本的分析和管理，把握企业的核心竞争力和盈利点，并为企业发展提供战略指导。通过学习成本会计学，我对于决策制定过程更加有信心，有能力据此为企业提供准确且可行的建议。</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成本会计学，我深刻认识到了它的重要性和强大的应用功能。成本会计学不仅仅是一种学科，更是为管理决策提供基础和支持的工具。通过理论的学习和实践的应用，我获得了深入理解成本会计学的知识和技能。同时，我也认识到成本会计学需要关注数据的实时性，并能够根据商业环境的变化进行调整。最重要的是，成本会计学的核心是为决策制定提供准确的信息支持，帮助企业制定正确的战略和方向。在未来的学习和职业发展中，我将继续深入学习和应用成本会计学的知识，为企业的发展和决策制定做出贡献。</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成本会计的心得篇七</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成本会计的心得篇八</w:t>
      </w:r>
    </w:p>
    <w:p>
      <w:pPr>
        <w:ind w:left="0" w:right="0" w:firstLine="560"/>
        <w:spacing w:before="450" w:after="450" w:line="312" w:lineRule="auto"/>
      </w:pPr>
      <w:r>
        <w:rPr>
          <w:rFonts w:ascii="宋体" w:hAnsi="宋体" w:eastAsia="宋体" w:cs="宋体"/>
          <w:color w:val="000"/>
          <w:sz w:val="28"/>
          <w:szCs w:val="28"/>
        </w:rPr>
        <w:t xml:space="preserve">成本管理作为企业管理的一个分支直接关系到企业生存、发展、获利,高等院校为社会培养高素质、能力强的成本管理者就显得愈发重要。下面是本站小编为大家整理的成本会计的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通过这一学期对成本会计的学习，我们也有了很多的心得体会，掌握了成本会计的知识及做账流程。让我真正体会到成本会计是一项庞大而复杂的系统工作，可以说，成本会计是对一个人的耐力与细心的高度考验，从数字计算到报表输出，再到数字分析，每一个过程都是那么的复杂与繁琐，所以一定养成细心做事的习惯。同时也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一学期的学习，让我真正体会到成本会计工作的收获。课堂上我们有提供给我们做习题的各种成文的资料，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收获了不少的东西。</w:t>
      </w:r>
    </w:p>
    <w:p>
      <w:pPr>
        <w:ind w:left="0" w:right="0" w:firstLine="560"/>
        <w:spacing w:before="450" w:after="450" w:line="312" w:lineRule="auto"/>
      </w:pPr>
      <w:r>
        <w:rPr>
          <w:rFonts w:ascii="宋体" w:hAnsi="宋体" w:eastAsia="宋体" w:cs="宋体"/>
          <w:color w:val="000"/>
          <w:sz w:val="28"/>
          <w:szCs w:val="28"/>
        </w:rPr>
        <w:t xml:space="preserve">我们都知道会计工作的特殊性，它要求所从事会计工作的人员必须具备耐心、细心和恒心等基本的职业素质，这些特性在成本会计工作中体现的更为明显。在学习动手操作的过程中更加努力的积极的去完成成本会计的实习任务，不仅要把一些难点、重点搞清楚搞明白，连那些细节的东西都不能放过，从而加深理解了成本会计核算的基本原则和方法。通过这些途径来培养自己作为会计人员职业道德、敬业精神、严谨务实的工作作风。当然在学习手工做账的同时，我们也需要提高计算机录入技能。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经过这一个学期对成本会计的学习，我认为会计是一项需要耐心和细心的工作。从一开始的做原始凭证，到登记账凭证，然后再到登记帐簿，再是结帐，对帐，编制报表，装订等一系列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根据实训资料书上提供的各公司的资料来制作原始凭证，费用汇总表等，这都需要我们手工制作完成，要自己一张张表画下来，要求也很高，不能有丝毫马虎。接下来，就是登记记账凭证了，要根据画的的表格以及业务编会计分录，登记账凭证，这也需要很细心，每个数字都要细心填写。接着就是要根据凭证一笔一笔登记明细分类帐。这一过程不仅是考验我们的耐心，更是需要我们的细心。后来，编制会计报表就简单了许多。最后的任务就是将会计的帐页装订，凭证等一系列材料进行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可以说通过这段时间的学习，真真切切的让我了解了什么是成本会计，让我对于会计这项职业更是有了不一样的观点和看法!虽说做账的过程有点累，但是真的希望这样的教学方法能够一直普及下去，对于会计这样的专业要多练习才能更好的掌握其中的技能，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成本是商品经济的产物，是商品经济中的一个经济范畴，是商品价值的主要组成部分。</w:t>
      </w:r>
    </w:p>
    <w:p>
      <w:pPr>
        <w:ind w:left="0" w:right="0" w:firstLine="560"/>
        <w:spacing w:before="450" w:after="450" w:line="312" w:lineRule="auto"/>
      </w:pPr>
      <w:r>
        <w:rPr>
          <w:rFonts w:ascii="宋体" w:hAnsi="宋体" w:eastAsia="宋体" w:cs="宋体"/>
          <w:color w:val="000"/>
          <w:sz w:val="28"/>
          <w:szCs w:val="28"/>
        </w:rPr>
        <w:t xml:space="preserve">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w:t>
      </w:r>
    </w:p>
    <w:p>
      <w:pPr>
        <w:ind w:left="0" w:right="0" w:firstLine="560"/>
        <w:spacing w:before="450" w:after="450" w:line="312" w:lineRule="auto"/>
      </w:pPr>
      <w:r>
        <w:rPr>
          <w:rFonts w:ascii="宋体" w:hAnsi="宋体" w:eastAsia="宋体" w:cs="宋体"/>
          <w:color w:val="000"/>
          <w:sz w:val="28"/>
          <w:szCs w:val="28"/>
        </w:rPr>
        <w:t xml:space="preserve">成本是指生产某种产品、完成某个项目或者说做成某件事情的代价，也即发生的耗费总和，是对象化的费用。费用是指企业在获取当期收入的过程中，对企业所拥有或控制的资产的耗费，是会计期间与收入相配比的成本。成本代表经济资源的牺牲，而费用是会计期间为获得收益而发生的成本。</w:t>
      </w:r>
    </w:p>
    <w:p>
      <w:pPr>
        <w:ind w:left="0" w:right="0" w:firstLine="560"/>
        <w:spacing w:before="450" w:after="450" w:line="312" w:lineRule="auto"/>
      </w:pPr>
      <w:r>
        <w:rPr>
          <w:rFonts w:ascii="宋体" w:hAnsi="宋体" w:eastAsia="宋体" w:cs="宋体"/>
          <w:color w:val="000"/>
          <w:sz w:val="28"/>
          <w:szCs w:val="28"/>
        </w:rPr>
        <w:t xml:space="preserve">成本会计关注的是成本而不是费用。成本会计是财务会计与管理会计的混合物，是计算及提供成本信息的会计方法。</w:t>
      </w:r>
    </w:p>
    <w:p>
      <w:pPr>
        <w:ind w:left="0" w:right="0" w:firstLine="560"/>
        <w:spacing w:before="450" w:after="450" w:line="312" w:lineRule="auto"/>
      </w:pPr>
      <w:r>
        <w:rPr>
          <w:rFonts w:ascii="宋体" w:hAnsi="宋体" w:eastAsia="宋体" w:cs="宋体"/>
          <w:color w:val="000"/>
          <w:sz w:val="28"/>
          <w:szCs w:val="28"/>
        </w:rPr>
        <w:t xml:space="preserve">财务会计要依据成本会计所提供的有关资料进行资产计价和收益确定，而成本的形成、归集和结转程序也要纳入以复式记账法为基础的财务会计总框架中，因此，成本数据往往被企业外部信息使用者用于对企业管理当局业绩的评价，并据此作出投资决策。同样，成本会计所提供的成本数据，往往被企业管理当局作为决策的依据或用于对企业内部管理人员的业绩评价。</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虽说学习的过程会有点累，但是真的希望学校能够给学生更多的学习机会，尤其是会计专业，毕竟会计吃的是经验饭，只有多做帐，才能熟能生巧，才能游刃有余。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会计学专业的一名学生，我深深地意识到学习成本会计学的重要性。在学习这门课程的过程中，我不仅学到了相关的理论知识和技能，还培养了分析问题和解决问题的能力。通过实践和理论的结合，我认识到成本会计学对企业管理和决策起到的重要作用，也意识到了自己的不足之处。在此文中，我将总结一下学习成本会计学的体会和心得。</w:t>
      </w:r>
    </w:p>
    <w:p>
      <w:pPr>
        <w:ind w:left="0" w:right="0" w:firstLine="560"/>
        <w:spacing w:before="450" w:after="450" w:line="312" w:lineRule="auto"/>
      </w:pPr>
      <w:r>
        <w:rPr>
          <w:rFonts w:ascii="宋体" w:hAnsi="宋体" w:eastAsia="宋体" w:cs="宋体"/>
          <w:color w:val="000"/>
          <w:sz w:val="28"/>
          <w:szCs w:val="28"/>
        </w:rPr>
        <w:t xml:space="preserve">第二段：理解成本会计学（250字）</w:t>
      </w:r>
    </w:p>
    <w:p>
      <w:pPr>
        <w:ind w:left="0" w:right="0" w:firstLine="560"/>
        <w:spacing w:before="450" w:after="450" w:line="312" w:lineRule="auto"/>
      </w:pPr>
      <w:r>
        <w:rPr>
          <w:rFonts w:ascii="宋体" w:hAnsi="宋体" w:eastAsia="宋体" w:cs="宋体"/>
          <w:color w:val="000"/>
          <w:sz w:val="28"/>
          <w:szCs w:val="28"/>
        </w:rPr>
        <w:t xml:space="preserve">成本会计学是会计学的一个重要分支，它研究的是企业在生产过程中所发生的各种费用和成本。通过成本会计记录，企业可以准确地了解到自己的费用和成本分布情况，从而为企业的管理层提供决策依据。学习成本会计学的过程中，我深入理解了成本会计核算方法、成本行为与预测、成本控制与管理等方面的内容。</w:t>
      </w:r>
    </w:p>
    <w:p>
      <w:pPr>
        <w:ind w:left="0" w:right="0" w:firstLine="560"/>
        <w:spacing w:before="450" w:after="450" w:line="312" w:lineRule="auto"/>
      </w:pPr>
      <w:r>
        <w:rPr>
          <w:rFonts w:ascii="宋体" w:hAnsi="宋体" w:eastAsia="宋体" w:cs="宋体"/>
          <w:color w:val="000"/>
          <w:sz w:val="28"/>
          <w:szCs w:val="28"/>
        </w:rPr>
        <w:t xml:space="preserve">第三段：实践成本会计学（300字）</w:t>
      </w:r>
    </w:p>
    <w:p>
      <w:pPr>
        <w:ind w:left="0" w:right="0" w:firstLine="560"/>
        <w:spacing w:before="450" w:after="450" w:line="312" w:lineRule="auto"/>
      </w:pPr>
      <w:r>
        <w:rPr>
          <w:rFonts w:ascii="宋体" w:hAnsi="宋体" w:eastAsia="宋体" w:cs="宋体"/>
          <w:color w:val="000"/>
          <w:sz w:val="28"/>
          <w:szCs w:val="28"/>
        </w:rPr>
        <w:t xml:space="preserve">学习成本会计学并不仅仅是理论知识的积累，更需要学生通过实践去应用所学到的知识。在课程中，我参与了一项关于企业生产成本分析的实践项目。在这个项目中，我通过实地调查企业的生产工序和费用支出情况，进行了详细的成本分析和计算。这次实践让我深刻地认识到了成本会计学在实际应用中的重要性，也锻炼了我对问题分析和解决的能力。</w:t>
      </w:r>
    </w:p>
    <w:p>
      <w:pPr>
        <w:ind w:left="0" w:right="0" w:firstLine="560"/>
        <w:spacing w:before="450" w:after="450" w:line="312" w:lineRule="auto"/>
      </w:pPr>
      <w:r>
        <w:rPr>
          <w:rFonts w:ascii="宋体" w:hAnsi="宋体" w:eastAsia="宋体" w:cs="宋体"/>
          <w:color w:val="000"/>
          <w:sz w:val="28"/>
          <w:szCs w:val="28"/>
        </w:rPr>
        <w:t xml:space="preserve">第四段：思考成本会计学（300字）</w:t>
      </w:r>
    </w:p>
    <w:p>
      <w:pPr>
        <w:ind w:left="0" w:right="0" w:firstLine="560"/>
        <w:spacing w:before="450" w:after="450" w:line="312" w:lineRule="auto"/>
      </w:pPr>
      <w:r>
        <w:rPr>
          <w:rFonts w:ascii="宋体" w:hAnsi="宋体" w:eastAsia="宋体" w:cs="宋体"/>
          <w:color w:val="000"/>
          <w:sz w:val="28"/>
          <w:szCs w:val="28"/>
        </w:rPr>
        <w:t xml:space="preserve">第五段：展望成本会计学的未来（200字）</w:t>
      </w:r>
    </w:p>
    <w:p>
      <w:pPr>
        <w:ind w:left="0" w:right="0" w:firstLine="560"/>
        <w:spacing w:before="450" w:after="450" w:line="312" w:lineRule="auto"/>
      </w:pPr>
      <w:r>
        <w:rPr>
          <w:rFonts w:ascii="宋体" w:hAnsi="宋体" w:eastAsia="宋体" w:cs="宋体"/>
          <w:color w:val="000"/>
          <w:sz w:val="28"/>
          <w:szCs w:val="28"/>
        </w:rPr>
        <w:t xml:space="preserve">随着企业经营环境的不断变化和竞争的加剧，成本会计学面临着新的挑战和机遇。未来的成本会计学将更加注重与企业实际的结合，推动成本会计的发展和创新。同时，成本会计学的研究领域也将更加广泛，涉及到更多领域，如环境成本、社会成本等。我相信，在不断学习和实践的过程中，我将能够更好地理解和应用成本会计学，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学习成本会计学，我不仅学到了理论知识，也进行了实践探索。在未来的学习和实践中，我将进一步提高自己的成本会计学能力，为自己的职业发展做好准备，同时也希望能为企业的发展和管理做出自己的贡献。我深信，成本会计学将在我未来的工作中发挥重要作用，为我带来更广阔的职业发展前景。</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成本会计的心得篇十</w:t>
      </w:r>
    </w:p>
    <w:p>
      <w:pPr>
        <w:ind w:left="0" w:right="0" w:firstLine="560"/>
        <w:spacing w:before="450" w:after="450" w:line="312" w:lineRule="auto"/>
      </w:pPr>
      <w:r>
        <w:rPr>
          <w:rFonts w:ascii="宋体" w:hAnsi="宋体" w:eastAsia="宋体" w:cs="宋体"/>
          <w:color w:val="000"/>
          <w:sz w:val="28"/>
          <w:szCs w:val="28"/>
        </w:rPr>
        <w:t xml:space="preserve">成本会计业务是企业会计的重要组成部分，是为了了解企业生产经营活动所发生成本的情况，为企业决策提供重要依据的一项工作。在我接触成本会计业务以前，我对其所涉及的概念和方法一无所知。然而，在学校的学习和实践中，我逐渐了解并掌握了成本会计业务的基本知识和技能。</w:t>
      </w:r>
    </w:p>
    <w:p>
      <w:pPr>
        <w:ind w:left="0" w:right="0" w:firstLine="560"/>
        <w:spacing w:before="450" w:after="450" w:line="312" w:lineRule="auto"/>
      </w:pPr>
      <w:r>
        <w:rPr>
          <w:rFonts w:ascii="宋体" w:hAnsi="宋体" w:eastAsia="宋体" w:cs="宋体"/>
          <w:color w:val="000"/>
          <w:sz w:val="28"/>
          <w:szCs w:val="28"/>
        </w:rPr>
        <w:t xml:space="preserve">二、深入成本构成分析</w:t>
      </w:r>
    </w:p>
    <w:p>
      <w:pPr>
        <w:ind w:left="0" w:right="0" w:firstLine="560"/>
        <w:spacing w:before="450" w:after="450" w:line="312" w:lineRule="auto"/>
      </w:pPr>
      <w:r>
        <w:rPr>
          <w:rFonts w:ascii="宋体" w:hAnsi="宋体" w:eastAsia="宋体" w:cs="宋体"/>
          <w:color w:val="000"/>
          <w:sz w:val="28"/>
          <w:szCs w:val="28"/>
        </w:rPr>
        <w:t xml:space="preserve">作为一名会计专业的学生，深入了解成本构成分析并能熟练运用是非常重要的。通过学习成本构成的四个要素，即劳动成本、原材料成本、制造费用和间接费用，我对成本的构成和成本计算有了更深入的了解。在实践中，我学会了根据企业的生产经营情况，合理地将各项费用分摊到产品上，从而计算出产品的成本。这样，我能够为企业提供准确的成本信息，为企业的决策提供支持。</w:t>
      </w:r>
    </w:p>
    <w:p>
      <w:pPr>
        <w:ind w:left="0" w:right="0" w:firstLine="560"/>
        <w:spacing w:before="450" w:after="450" w:line="312" w:lineRule="auto"/>
      </w:pPr>
      <w:r>
        <w:rPr>
          <w:rFonts w:ascii="宋体" w:hAnsi="宋体" w:eastAsia="宋体" w:cs="宋体"/>
          <w:color w:val="000"/>
          <w:sz w:val="28"/>
          <w:szCs w:val="28"/>
        </w:rPr>
        <w:t xml:space="preserve">三、掌握成本核算方法</w:t>
      </w:r>
    </w:p>
    <w:p>
      <w:pPr>
        <w:ind w:left="0" w:right="0" w:firstLine="560"/>
        <w:spacing w:before="450" w:after="450" w:line="312" w:lineRule="auto"/>
      </w:pPr>
      <w:r>
        <w:rPr>
          <w:rFonts w:ascii="宋体" w:hAnsi="宋体" w:eastAsia="宋体" w:cs="宋体"/>
          <w:color w:val="000"/>
          <w:sz w:val="28"/>
          <w:szCs w:val="28"/>
        </w:rPr>
        <w:t xml:space="preserve">成本核算方法是成本会计业务的核心内容，也是我在学习和实践中重点掌握的部分。在核算方法中，我学会了运用直接法、间接法和微机核算法等不同的核算方法，根据不同的业务特点选择合适的核算方法。通过实际操作，我还了解到，采用不同的核算方法可以得到不同的成本结果，因此，在选择核算方法时需要综合考虑各种因素，并根据实际需要进行灵活运用。</w:t>
      </w:r>
    </w:p>
    <w:p>
      <w:pPr>
        <w:ind w:left="0" w:right="0" w:firstLine="560"/>
        <w:spacing w:before="450" w:after="450" w:line="312" w:lineRule="auto"/>
      </w:pPr>
      <w:r>
        <w:rPr>
          <w:rFonts w:ascii="宋体" w:hAnsi="宋体" w:eastAsia="宋体" w:cs="宋体"/>
          <w:color w:val="000"/>
          <w:sz w:val="28"/>
          <w:szCs w:val="28"/>
        </w:rPr>
        <w:t xml:space="preserve">四、重视成本控制</w:t>
      </w:r>
    </w:p>
    <w:p>
      <w:pPr>
        <w:ind w:left="0" w:right="0" w:firstLine="560"/>
        <w:spacing w:before="450" w:after="450" w:line="312" w:lineRule="auto"/>
      </w:pPr>
      <w:r>
        <w:rPr>
          <w:rFonts w:ascii="宋体" w:hAnsi="宋体" w:eastAsia="宋体" w:cs="宋体"/>
          <w:color w:val="000"/>
          <w:sz w:val="28"/>
          <w:szCs w:val="28"/>
        </w:rPr>
        <w:t xml:space="preserve">成本控制是企业经营过程中的一个重要环节，在我学习成本会计业务的过程中，我意识到成本控制对企业的经营发展具有重要的意义。通过成本控制，企业可以合理控制和降低生产成本，提高企业的经济效益。在实践过程中，我通过对生产过程的具体控制，避免了材料的浪费和损耗，降低了生产成本。同时，我还注意到，成本控制不仅仅是财务部门的责任，而是全员参与的工作。只有全员共同努力，才能够实现成本控制的目标。</w:t>
      </w:r>
    </w:p>
    <w:p>
      <w:pPr>
        <w:ind w:left="0" w:right="0" w:firstLine="560"/>
        <w:spacing w:before="450" w:after="450" w:line="312" w:lineRule="auto"/>
      </w:pPr>
      <w:r>
        <w:rPr>
          <w:rFonts w:ascii="宋体" w:hAnsi="宋体" w:eastAsia="宋体" w:cs="宋体"/>
          <w:color w:val="000"/>
          <w:sz w:val="28"/>
          <w:szCs w:val="28"/>
        </w:rPr>
        <w:t xml:space="preserve">五、成本会计业务对企业决策的重要性</w:t>
      </w:r>
    </w:p>
    <w:p>
      <w:pPr>
        <w:ind w:left="0" w:right="0" w:firstLine="560"/>
        <w:spacing w:before="450" w:after="450" w:line="312" w:lineRule="auto"/>
      </w:pPr>
      <w:r>
        <w:rPr>
          <w:rFonts w:ascii="宋体" w:hAnsi="宋体" w:eastAsia="宋体" w:cs="宋体"/>
          <w:color w:val="000"/>
          <w:sz w:val="28"/>
          <w:szCs w:val="28"/>
        </w:rPr>
        <w:t xml:space="preserve">作为企业决策的重要依据，成本会计业务在企业中具有重要的地位。通过成本会计业务，企业可以了解自身的经营状况，为企业未来的发展提供参考依据。在我学习成本会计业务的过程中，我不仅学会了将成本会计业务应用于企业的日常经营决策中，而且认识到正确的成本会计业务对企业的发展至关重要。只有将成本会计业务与企业的实际情况相结合，才能够为企业的决策提供准确的成本信息，为企业的发展提供有力支持。</w:t>
      </w:r>
    </w:p>
    <w:p>
      <w:pPr>
        <w:ind w:left="0" w:right="0" w:firstLine="560"/>
        <w:spacing w:before="450" w:after="450" w:line="312" w:lineRule="auto"/>
      </w:pPr>
      <w:r>
        <w:rPr>
          <w:rFonts w:ascii="宋体" w:hAnsi="宋体" w:eastAsia="宋体" w:cs="宋体"/>
          <w:color w:val="000"/>
          <w:sz w:val="28"/>
          <w:szCs w:val="28"/>
        </w:rPr>
        <w:t xml:space="preserve">总结：通过学习和实践，我对成本会计业务的认识逐渐加深，对成本构成分析、成本核算方法、成本控制和成本会计业务对企业决策的重要性有了更深入的了解。我相信，在今后的学习和实践中，我会继续努力提高自己的成本会计业务水平，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综合复习与巩固成本会计课程所学的理论知识，做到理论联系实际，培养和提高会计核算的实际操作潜力。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本次实习二项资料：</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资料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能够说这些章的资料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入各成本项目；辅助生产费用方面，在本次实习中，主要运用交互分配法分配，那里用的方法相对来说难度比前面的大，但是最重要的求分配率；制造费用的分配方面，将在生产环节发生的制造费用按必须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资料，也是很难很重要的部分在实习中我们主要用约当产量法，定额成本法和定额费用分配法来做，在那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思考在产品和完工产品的分配问题；分步法是以生产步骤作为计算对象，适用于超多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能够锻炼同学的潜力又能够督促同学的实习，同学能够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成本会计的心得篇十二</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训显得尤为重要。此次会计实务实训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训过程中，我系统掌握了填制和审核原始凭证与记账凭证、登记账簿、以及编制报表的会计工作技能和方法，而且对所学理论有一个较系统、完整的认识，透过此次实训，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训数据资料，在填写原始凭证、记账、编制各种账表时屡屡受阻，回想原因，大多都因为平时理论知识不够扎实，经不住实战的考验，这也是我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训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但是在这次实训过程中仍然很吃力，这使我认识到会计理论如果离开实践过程皆为零，实际操作对于会计人员来说至关重要，离开实践环节的会计理论只是纸上谈兵，在财会人员的工作中行不通。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训的过程中我们深刻体会到了一点。在开始的实训过程中，整天要对着那枯燥无味的账目和数字而心生烦闷、厌倦，以致于简单的填写凭证、记账都会错漏百出，试算不平。出错越多，越是心浮气躁，越是心浮气躁，出错就越多，构成恶性循环。</w:t>
      </w:r>
    </w:p>
    <w:p>
      <w:pPr>
        <w:ind w:left="0" w:right="0" w:firstLine="560"/>
        <w:spacing w:before="450" w:after="450" w:line="312" w:lineRule="auto"/>
      </w:pPr>
      <w:r>
        <w:rPr>
          <w:rFonts w:ascii="宋体" w:hAnsi="宋体" w:eastAsia="宋体" w:cs="宋体"/>
          <w:color w:val="000"/>
          <w:sz w:val="28"/>
          <w:szCs w:val="28"/>
        </w:rPr>
        <w:t xml:space="preserve">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成本会计的心得篇十三</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成本会计的心得篇十四</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2025-01-17T00:57:32+08:00</dcterms:created>
  <dcterms:modified xsi:type="dcterms:W3CDTF">2025-01-17T00:57:32+08:00</dcterms:modified>
</cp:coreProperties>
</file>

<file path=docProps/custom.xml><?xml version="1.0" encoding="utf-8"?>
<Properties xmlns="http://schemas.openxmlformats.org/officeDocument/2006/custom-properties" xmlns:vt="http://schemas.openxmlformats.org/officeDocument/2006/docPropsVTypes"/>
</file>