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幼儿园中班班主任工作计划下学期 幼儿园中班班主任工作计划(优质15篇)</w:t>
      </w:r>
      <w:bookmarkEnd w:id="1"/>
    </w:p>
    <w:p>
      <w:pPr>
        <w:jc w:val="center"/>
        <w:spacing w:before="0" w:after="450"/>
      </w:pPr>
      <w:r>
        <w:rPr>
          <w:rFonts w:ascii="Arial" w:hAnsi="Arial" w:eastAsia="Arial" w:cs="Arial"/>
          <w:color w:val="999999"/>
          <w:sz w:val="20"/>
          <w:szCs w:val="20"/>
        </w:rPr>
        <w:t xml:space="preserve">来源：网络  作者：诗酒琴音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幼儿园中班班主任工作计划下学期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幼儿园中班班主任工作计划下学期篇一</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扣扣子、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1、能大胆地在集体面前表演，能按节奏协调地做动作，并能和同伴协同表演。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2、每周学会一首歌曲、一个舞蹈组合。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幼儿园中班班主任工作计划下学期篇二</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幼儿园中班班主任工作计划下学期篇三</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幼儿园中班班主任工作计划下学期篇四</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幼儿园中班班主任工作计划下学期篇五</w:t>
      </w:r>
    </w:p>
    <w:p>
      <w:pPr>
        <w:ind w:left="0" w:right="0" w:firstLine="560"/>
        <w:spacing w:before="450" w:after="450" w:line="312" w:lineRule="auto"/>
      </w:pPr>
      <w:r>
        <w:rPr>
          <w:rFonts w:ascii="宋体" w:hAnsi="宋体" w:eastAsia="宋体" w:cs="宋体"/>
          <w:color w:val="000"/>
          <w:sz w:val="28"/>
          <w:szCs w:val="28"/>
        </w:rPr>
        <w:t xml:space="preserve">目前我们中二班共有幼儿21名，其中男孩13名，女孩9名，大多数幼儿为独生子女，但经过小班的培养，入园后情绪还比较稳定，能正常的参与各项活动。由于都是原小一班和小二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幼儿园中班班主任工作计划下学期篇六</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幼儿园中班班主任工作计划下学期篇七</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xx(已和父母外出打工)，从xx中转入2人：吴x和何xx，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9、认真开展主题教育活动。本学期重点做好“网恋”“早恋”专项主题教育活动，净化教育环境，使同学关系健康发展。</w:t>
      </w:r>
    </w:p>
    <w:p>
      <w:pPr>
        <w:ind w:left="0" w:right="0" w:firstLine="560"/>
        <w:spacing w:before="450" w:after="450" w:line="312" w:lineRule="auto"/>
      </w:pPr>
      <w:r>
        <w:rPr>
          <w:rFonts w:ascii="宋体" w:hAnsi="宋体" w:eastAsia="宋体" w:cs="宋体"/>
          <w:color w:val="000"/>
          <w:sz w:val="28"/>
          <w:szCs w:val="28"/>
        </w:rPr>
        <w:t xml:space="preserve">10、加强家校联系。电话联系不断，家访活动经常。让家长了解学校，了解班级，了解学生，取得家长的配合和支持。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11、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12、加强科任老师间的联系，及时沟通情况，为科任老师的工作分忧解愁。</w:t>
      </w:r>
    </w:p>
    <w:p>
      <w:pPr>
        <w:ind w:left="0" w:right="0" w:firstLine="560"/>
        <w:spacing w:before="450" w:after="450" w:line="312" w:lineRule="auto"/>
      </w:pPr>
      <w:r>
        <w:rPr>
          <w:rFonts w:ascii="宋体" w:hAnsi="宋体" w:eastAsia="宋体" w:cs="宋体"/>
          <w:color w:val="000"/>
          <w:sz w:val="28"/>
          <w:szCs w:val="28"/>
        </w:rPr>
        <w:t xml:space="preserve">13、开展礼仪教育和人文素质教育，从学生的吃穿住行等方面入手，坚决制止吃零食的习惯，同时进一步优化人文素质环境，增强集体凝聚力。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幼儿园中班班主任工作计划下学期篇八</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幼儿园中班班主任工作计划下学期篇九</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透过中班上半年的`学习，幼儿的语言表达潜力有明显进步，但是幼儿的倾听意识和倾听行为技能仍需加强培养。幼儿的绘画技能比以前有很大程度的提高，但绘画中幼儿创造性的表现仍需进一步地引导。幼儿的动手潜力、手眼协调动作明显增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（四）健康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幼儿园中班班主任工作计划下学期篇十</w:t>
      </w:r>
    </w:p>
    <w:p>
      <w:pPr>
        <w:ind w:left="0" w:right="0" w:firstLine="560"/>
        <w:spacing w:before="450" w:after="450" w:line="312" w:lineRule="auto"/>
      </w:pPr>
      <w:r>
        <w:rPr>
          <w:rFonts w:ascii="宋体" w:hAnsi="宋体" w:eastAsia="宋体" w:cs="宋体"/>
          <w:color w:val="000"/>
          <w:sz w:val="28"/>
          <w:szCs w:val="28"/>
        </w:rPr>
        <w:t xml:space="preserve">新学期我班共有22名幼儿。男12名，女10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幼儿园中班班主任工作计划下学期篇十一</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幼儿园中班班主任工作计划下学期篇十二</w:t>
      </w:r>
    </w:p>
    <w:p>
      <w:pPr>
        <w:ind w:left="0" w:right="0" w:firstLine="560"/>
        <w:spacing w:before="450" w:after="450" w:line="312" w:lineRule="auto"/>
      </w:pPr>
      <w:r>
        <w:rPr>
          <w:rFonts w:ascii="宋体" w:hAnsi="宋体" w:eastAsia="宋体" w:cs="宋体"/>
          <w:color w:val="000"/>
          <w:sz w:val="28"/>
          <w:szCs w:val="28"/>
        </w:rPr>
        <w:t xml:space="preserve">关于幼儿园班主任工作计划的内容你知道怎么写吧？幼儿园大班班主任在整个教学工作中承担着多方面的角色，作为联系各方的纽带和班级活动的组织者、管理者。下面是小编为大家收集有关于幼儿园中班班主任工作计划，希望你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20__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w:t>
      </w:r>
    </w:p>
    <w:p>
      <w:pPr>
        <w:ind w:left="0" w:right="0" w:firstLine="560"/>
        <w:spacing w:before="450" w:after="450" w:line="312" w:lineRule="auto"/>
      </w:pPr>
      <w:r>
        <w:rPr>
          <w:rFonts w:ascii="宋体" w:hAnsi="宋体" w:eastAsia="宋体" w:cs="宋体"/>
          <w:color w:val="000"/>
          <w:sz w:val="28"/>
          <w:szCs w:val="28"/>
        </w:rPr>
        <w:t xml:space="preserve">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1、安全情况存在隐患，所以这学期本班教师应该继续把幼儿安全放到首位，把事故降到最地点，时刻给自己敲警钟;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二、班级管理幼儿园工作是很严谨的，不允许我们有一点点的差错。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四、活动区创设</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将担任大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四、教育内容与要求：</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让幼儿体验美满团圆和喜庆丰收的快乐气氛，加深幼儿队父母和亲人的感情;通过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引起对植物及植物的生长感兴趣，能有兴趣地探索植物各部分的特征和作用;在老师的引导下，能将搜集来的实物。图片资料等进行有序的整理和合理的摆放，能积极地参加布置种子展览会。花的世界展览会等活动;知道植物在人的生活中所发挥的重要作用。</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通过这一主题 活动的开展，使幼儿对影子的各种变化感兴趣，并始终保持较强的好奇心;学会用观察。实验.测量.记录等方法研究影子的变化，能与同伴交流分享研究的结果;知道影子与光的照射有密切的关系。</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幼儿对冬天人类、动物、植物等事物和现象感兴趣，喜欢探究;在成人的帮助下学习搜集资料并学习与人合作和分享;了解动植物过冬方法，懂得保护它们;逐步树立天冷我不怕的勇敢精神。</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通过游戏《小猴摘桃》、《动物比赛》、《抽牌凑数》、《词语接龙》激发幼儿的积极性，鼓励幼儿主动去认识、结交新朋友，享受与新朋友一起游戏的兴趣。</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通过体育游戏《黑猫警长看粮仓》和《小蚂蚁运粮忙》来发展幼儿的快速跑、灵活闪躲、四肢着地爬行的能力以及动作的协调性;智力游戏《“黄牌”警告》和《玩扣子》主要是提高幼儿正确运用量词的能力和巩固4的组成，培养幼儿的独立思考能力;音乐游戏《快乐的小溪流》主要是让幼儿知道在日常生活中要与小朋友友好相处，善待他人;同时学习有身体动作自由地去表现音乐的情绪、节奏和规定的情景，感受和初步表现乐曲中从平静到热烈的情绪变化。</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通过《小白兔旅行》这一体育游戏，让幼儿通过练习钻、爬、投掷、快跑的能力，锻炼幼儿机智、勇敢的品质。在《胯下传球》这一体育游戏中主要让幼儿练习快速传球的本领，培养幼儿动作的准确性、灵敏性。在智力游戏《飞飞飞打打打》中是幼儿知道哪些是益虫，哪些是害虫，巩固幼儿对昆虫外形特征、生活习性的认识。发展幼儿思维的敏捷性。《打电话》这一智力游戏主要是让幼儿会根据动物特征设计标记，能认真倾听，迅速记忆对方电话号码，在与同伴的友好交往中，能用语言完整表达。通过音乐游戏《小青蛙》激发幼儿对青蛙等益虫的喜爱之情，培养幼儿正确的节奏感和听音乐游戏的能力。</w:t>
      </w:r>
    </w:p>
    <w:p>
      <w:pPr>
        <w:ind w:left="0" w:right="0" w:firstLine="560"/>
        <w:spacing w:before="450" w:after="450" w:line="312" w:lineRule="auto"/>
      </w:pPr>
      <w:r>
        <w:rPr>
          <w:rFonts w:ascii="宋体" w:hAnsi="宋体" w:eastAsia="宋体" w:cs="宋体"/>
          <w:color w:val="000"/>
          <w:sz w:val="28"/>
          <w:szCs w:val="28"/>
        </w:rPr>
        <w:t xml:space="preserve">主题七：交通工具本领大</w:t>
      </w:r>
    </w:p>
    <w:p>
      <w:pPr>
        <w:ind w:left="0" w:right="0" w:firstLine="560"/>
        <w:spacing w:before="450" w:after="450" w:line="312" w:lineRule="auto"/>
      </w:pPr>
      <w:r>
        <w:rPr>
          <w:rFonts w:ascii="宋体" w:hAnsi="宋体" w:eastAsia="宋体" w:cs="宋体"/>
          <w:color w:val="000"/>
          <w:sz w:val="28"/>
          <w:szCs w:val="28"/>
        </w:rPr>
        <w:t xml:space="preserve">通过游戏《推铁环比赛》《跳房子》《弯铁丝》《翻花绳》《种葫芦》激发幼儿对民间体育游戏的兴趣培养幼儿速酸和反映能力发展幼儿的观察及辨别能力。</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通过各种有趣的游戏，调动幼儿的积极性，体验节日的快乐，幼儿自办节目或联欢会，让幼儿在愉快、自主的活动中，感受节日的气氛，体验成功的喜悦。</w:t>
      </w:r>
    </w:p>
    <w:p>
      <w:pPr>
        <w:ind w:left="0" w:right="0" w:firstLine="560"/>
        <w:spacing w:before="450" w:after="450" w:line="312" w:lineRule="auto"/>
      </w:pPr>
      <w:r>
        <w:rPr>
          <w:rFonts w:ascii="宋体" w:hAnsi="宋体" w:eastAsia="宋体" w:cs="宋体"/>
          <w:color w:val="000"/>
          <w:sz w:val="28"/>
          <w:szCs w:val="28"/>
        </w:rPr>
        <w:t xml:space="preserve">(五)家园联系：通过新学期家长会或家长园地等途径，让家长了解大班教育教学的重心及对幼儿的常规要求，取得家长的支持和配合。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孩子们希望见到新老师美丽的笑容、学到新奇有趣的知识。家长们希望看到能让他们放心的老师，见到孩子们健康快乐的成长。我们中一班这个新组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51名幼儿。其中女孩20名，男孩有31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喜欢参加表演活动，能大胆的在众人面前进行表演，掌握几种基本的舞步，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基本上能够安全地使用剪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(4)对生活中常见的食品及相关的文字感兴趣。尝试用图示文字表达自己的意愿和想法。能有表情地朗诵，能根据内容的变化变换动作，愿意扮演不同的角色。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(5)用完整句表达自己的想法，在宽松的环境下会大胆发言。按照诗歌结构仿造编儿歌。</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(8)在英语活动中，重点纠正个别孩子的发音问题，进行一些听的练习，培养孩子的听力，鼓励幼儿张开嘴，大声的把英语讲出来。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如：胡昊屿比较内向，动作慢，除了在幼儿园老师有针对性的对她做一些工作，多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幼儿园中班班主任工作计划下学期篇十三</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工作计划网发布2024年幼儿园中班班主任工作计划，更多2024年幼儿园中班班主任工作计划相关信息请访问工作计划网工作计划频道。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幼儿园中班班主任工作计划下学期篇十四</w:t>
      </w:r>
    </w:p>
    <w:p>
      <w:pPr>
        <w:ind w:left="0" w:right="0" w:firstLine="560"/>
        <w:spacing w:before="450" w:after="450" w:line="312" w:lineRule="auto"/>
      </w:pPr>
      <w:r>
        <w:rPr>
          <w:rFonts w:ascii="宋体" w:hAnsi="宋体" w:eastAsia="宋体" w:cs="宋体"/>
          <w:color w:val="000"/>
          <w:sz w:val="28"/>
          <w:szCs w:val="28"/>
        </w:rPr>
        <w:t xml:space="preserve">告别了20__我们在喜庆的鞭炮声中迎来了20__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幼儿园中班班主任工作计划下学期篇十五</w:t>
      </w:r>
    </w:p>
    <w:p>
      <w:pPr>
        <w:ind w:left="0" w:right="0" w:firstLine="560"/>
        <w:spacing w:before="450" w:after="450" w:line="312" w:lineRule="auto"/>
      </w:pPr>
      <w:r>
        <w:rPr>
          <w:rFonts w:ascii="宋体" w:hAnsi="宋体" w:eastAsia="宋体" w:cs="宋体"/>
          <w:color w:val="000"/>
          <w:sz w:val="28"/>
          <w:szCs w:val="28"/>
        </w:rPr>
        <w:t xml:space="preserve">本站后面为你推荐更多幼儿园中班班主任工作计划！</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透过中班上半年的学习，幼儿的语言表达潜力有明显进步，但是幼儿的倾听意识和倾听行为技能仍需加强培养。幼儿的绘画技能比以前有很大程度的提高，但绘画中幼儿创造性的表现仍需进一步地引导。幼儿的动手潜力、手眼协调动作明显增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（四）健康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2025-01-17T01:16:08+08:00</dcterms:created>
  <dcterms:modified xsi:type="dcterms:W3CDTF">2025-01-17T01:16:08+08:00</dcterms:modified>
</cp:coreProperties>
</file>

<file path=docProps/custom.xml><?xml version="1.0" encoding="utf-8"?>
<Properties xmlns="http://schemas.openxmlformats.org/officeDocument/2006/custom-properties" xmlns:vt="http://schemas.openxmlformats.org/officeDocument/2006/docPropsVTypes"/>
</file>