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最新工作失误检讨书自我反省(优质13篇)</w:t>
      </w:r>
      <w:bookmarkEnd w:id="1"/>
    </w:p>
    <w:p>
      <w:pPr>
        <w:jc w:val="center"/>
        <w:spacing w:before="0" w:after="450"/>
      </w:pPr>
      <w:r>
        <w:rPr>
          <w:rFonts w:ascii="Arial" w:hAnsi="Arial" w:eastAsia="Arial" w:cs="Arial"/>
          <w:color w:val="999999"/>
          <w:sz w:val="20"/>
          <w:szCs w:val="20"/>
        </w:rPr>
        <w:t xml:space="preserve">来源：网络  作者：明月清风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工作失误检讨书自我反省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 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 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 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追尾的主要原因，主要是我责任心不强。通过这件事，我感到这虽然是一件偶然发生的事情，但同时也是长期以来对自己放松要求，工作作风涣散的必然结果。自己应该严以律已，对自己严格要求！增强自身的职业态度，避免在工作上的随意性。然而自己却不能好好的约束自己，我对自己的工作没有足够的责任心，也没有把自己的工作更加做好，更加走上新台阶的思想动力。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刘海涛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w:t>
      </w:r>
    </w:p>
    <w:p>
      <w:pPr>
        <w:ind w:left="0" w:right="0" w:firstLine="560"/>
        <w:spacing w:before="450" w:after="450" w:line="312" w:lineRule="auto"/>
      </w:pPr>
      <w:r>
        <w:rPr>
          <w:rFonts w:ascii="宋体" w:hAnsi="宋体" w:eastAsia="宋体" w:cs="宋体"/>
          <w:color w:val="000"/>
          <w:sz w:val="28"/>
          <w:szCs w:val="28"/>
        </w:rPr>
        <w:t xml:space="preserve">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九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w:t>
      </w:r>
    </w:p>
    <w:p>
      <w:pPr>
        <w:ind w:left="0" w:right="0" w:firstLine="560"/>
        <w:spacing w:before="450" w:after="450" w:line="312" w:lineRule="auto"/>
      </w:pPr>
      <w:r>
        <w:rPr>
          <w:rFonts w:ascii="宋体" w:hAnsi="宋体" w:eastAsia="宋体" w:cs="宋体"/>
          <w:color w:val="000"/>
          <w:sz w:val="28"/>
          <w:szCs w:val="28"/>
        </w:rPr>
        <w:t xml:space="preserve">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真克服工作懒散、粗心大意的缺点，努力将工作做好，以优异的工作成绩来弥补我的过错。2、在以后的工作中认真履行岗位职责，切实增强自己的事业心和责任感，认真做好职责范围内和领导交办的各项工作任务，积极表现，以自己的具体行动来表示自己的觉醒。 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xx，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在此我感谢领导的提醒和教诲，思想上我将更进一步的反省，深入总结，同时希望领导继续监督，医学，教育网收集整理争取更大进步。谢谢关心教导我的领导!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对于我在工作上的管理监督失职，我觉得很大程度上是由于我的主观方面疏忽，没有很好的履行职责所致。我这样的工作错误给当事人造成了一定损失，给领导以及我们地区的工作形象上抹黑，造成的不良影响。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xx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xx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xx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第二，在装框工段首末三检卡中增加边框孔数量，孔间距的检验要求，如附件二所示。每日生产前以及每次物料切换时都使用此三检卡对物料进行确认。并在每次生产技术准备文件(工艺联络书-订单生产注意事项)中加入边框孔距示意图，作为装框工段三检卡确认以及巡检、外观检验的检查确认的依据。</w:t>
      </w:r>
    </w:p>
    <w:p>
      <w:pPr>
        <w:ind w:left="0" w:right="0" w:firstLine="560"/>
        <w:spacing w:before="450" w:after="450" w:line="312" w:lineRule="auto"/>
      </w:pPr>
      <w:r>
        <w:rPr>
          <w:rFonts w:ascii="宋体" w:hAnsi="宋体" w:eastAsia="宋体" w:cs="宋体"/>
          <w:color w:val="000"/>
          <w:sz w:val="28"/>
          <w:szCs w:val="28"/>
        </w:rPr>
        <w:t xml:space="preserve">工作失误检讨书范文5篇工作失误检讨书范文5篇第三，规范部门文件的管理，每一份新发放的文件都传阅给相关人员进行阅读并签字，阅读完后统一存档保管，并做好文件目录和收发台账，方便随时查阅。</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工作失误检讨书自我反省篇三</w:t>
      </w:r>
    </w:p>
    <w:p>
      <w:pPr>
        <w:ind w:left="0" w:right="0" w:firstLine="560"/>
        <w:spacing w:before="450" w:after="450" w:line="312" w:lineRule="auto"/>
      </w:pPr>
      <w:r>
        <w:rPr>
          <w:rFonts w:ascii="宋体" w:hAnsi="宋体" w:eastAsia="宋体" w:cs="宋体"/>
          <w:color w:val="000"/>
          <w:sz w:val="28"/>
          <w:szCs w:val="28"/>
        </w:rPr>
        <w:t xml:space="preserve">工作生活中，我们经常会犯错，出现各种失误。而学会从错误中总结经验，改进工作方法，是每位职场人士必须具备的素质。本文将通过总结一次工作失误，分享我对错误的反思和改进的心得体会。</w:t>
      </w:r>
    </w:p>
    <w:p>
      <w:pPr>
        <w:ind w:left="0" w:right="0" w:firstLine="560"/>
        <w:spacing w:before="450" w:after="450" w:line="312" w:lineRule="auto"/>
      </w:pPr>
      <w:r>
        <w:rPr>
          <w:rFonts w:ascii="宋体" w:hAnsi="宋体" w:eastAsia="宋体" w:cs="宋体"/>
          <w:color w:val="000"/>
          <w:sz w:val="28"/>
          <w:szCs w:val="28"/>
        </w:rPr>
        <w:t xml:space="preserve">第二段：分析问题</w:t>
      </w:r>
    </w:p>
    <w:p>
      <w:pPr>
        <w:ind w:left="0" w:right="0" w:firstLine="560"/>
        <w:spacing w:before="450" w:after="450" w:line="312" w:lineRule="auto"/>
      </w:pPr>
      <w:r>
        <w:rPr>
          <w:rFonts w:ascii="宋体" w:hAnsi="宋体" w:eastAsia="宋体" w:cs="宋体"/>
          <w:color w:val="000"/>
          <w:sz w:val="28"/>
          <w:szCs w:val="28"/>
        </w:rPr>
        <w:t xml:space="preserve">在工作中，我曾遇到一次让人想起的失误。因为疏忽大意，我在一次重要会议上忘记了带相关资料。这不仅引起了同事和上级的不满，也影响到了整个会议的进行。经过反思，我认识到这次失误的主要原因是自己对工作的粗心与不细致。</w:t>
      </w:r>
    </w:p>
    <w:p>
      <w:pPr>
        <w:ind w:left="0" w:right="0" w:firstLine="560"/>
        <w:spacing w:before="450" w:after="450" w:line="312" w:lineRule="auto"/>
      </w:pPr>
      <w:r>
        <w:rPr>
          <w:rFonts w:ascii="宋体" w:hAnsi="宋体" w:eastAsia="宋体" w:cs="宋体"/>
          <w:color w:val="000"/>
          <w:sz w:val="28"/>
          <w:szCs w:val="28"/>
        </w:rPr>
        <w:t xml:space="preserve">第三段：反思与反省</w:t>
      </w:r>
    </w:p>
    <w:p>
      <w:pPr>
        <w:ind w:left="0" w:right="0" w:firstLine="560"/>
        <w:spacing w:before="450" w:after="450" w:line="312" w:lineRule="auto"/>
      </w:pPr>
      <w:r>
        <w:rPr>
          <w:rFonts w:ascii="宋体" w:hAnsi="宋体" w:eastAsia="宋体" w:cs="宋体"/>
          <w:color w:val="000"/>
          <w:sz w:val="28"/>
          <w:szCs w:val="28"/>
        </w:rPr>
        <w:t xml:space="preserve">从这次失误中，我意识到自己应该更加注重细节，做到事事都严格把关，从根本上杜绝类似失误的再次发生。同时，我也反思了自己在工作中的态度，意识到自己常常浮躁，缺乏耐心。这种急躁的心态常常导致我在工作中犯错，给自己带来了麻烦和压力。</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为了改正这些问题，我制定了一系列的改进计划。首先，我决定加强自己的细致观察能力和耐心，努力培养一种静下心来仔细完成工作的习惯。其次，我会更加注重与同事的沟通合作，及时向他们请教解决问题。最后，我还会定期进行工作总结和检查，及时发现并解决自己存在的问题。</w:t>
      </w:r>
    </w:p>
    <w:p>
      <w:pPr>
        <w:ind w:left="0" w:right="0" w:firstLine="560"/>
        <w:spacing w:before="450" w:after="450" w:line="312" w:lineRule="auto"/>
      </w:pPr>
      <w:r>
        <w:rPr>
          <w:rFonts w:ascii="宋体" w:hAnsi="宋体" w:eastAsia="宋体" w:cs="宋体"/>
          <w:color w:val="000"/>
          <w:sz w:val="28"/>
          <w:szCs w:val="28"/>
        </w:rPr>
        <w:t xml:space="preserve">第五段：心得与总结</w:t>
      </w:r>
    </w:p>
    <w:p>
      <w:pPr>
        <w:ind w:left="0" w:right="0" w:firstLine="560"/>
        <w:spacing w:before="450" w:after="450" w:line="312" w:lineRule="auto"/>
      </w:pPr>
      <w:r>
        <w:rPr>
          <w:rFonts w:ascii="宋体" w:hAnsi="宋体" w:eastAsia="宋体" w:cs="宋体"/>
          <w:color w:val="000"/>
          <w:sz w:val="28"/>
          <w:szCs w:val="28"/>
        </w:rPr>
        <w:t xml:space="preserve">通过这次失误，我认识到自己的不足之处，也深刻体会到了错误给工作和生活带来的负面影响。但我相信，只要我们敢于面对和改正错误，努力抓住改进的机会，我们一定能够在工作中取得更好的成绩。同时，这次失误也让我更加明白，成功不仅仅是成果的取得，更包括我们在过程中积极的反思和改进的态度。</w:t>
      </w:r>
    </w:p>
    <w:p>
      <w:pPr>
        <w:ind w:left="0" w:right="0" w:firstLine="560"/>
        <w:spacing w:before="450" w:after="450" w:line="312" w:lineRule="auto"/>
      </w:pPr>
      <w:r>
        <w:rPr>
          <w:rFonts w:ascii="宋体" w:hAnsi="宋体" w:eastAsia="宋体" w:cs="宋体"/>
          <w:color w:val="000"/>
          <w:sz w:val="28"/>
          <w:szCs w:val="28"/>
        </w:rPr>
        <w:t xml:space="preserve">总结：工作中的失误是难以避免的，但我们不能因错误而气馁或逃避，而是应当从中吸取教训。通过反思自己的失误、找出原因并制定改进计划，我们可以不断提升自己的工作能力和品质。只有不断总结和改进，我们才能在职场中不断成长，取得更好的工作成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201x年xx月xx日办理客户网银时，由于我的大意，在操作时将机内手机号码输入与客户填写的不一致。我已进行了深刻的自我反思，给支行、团队造成了不利影响，在这里，请大家接受我深深地歉意。</w:t>
      </w:r>
    </w:p>
    <w:p>
      <w:pPr>
        <w:ind w:left="0" w:right="0" w:firstLine="560"/>
        <w:spacing w:before="450" w:after="450" w:line="312" w:lineRule="auto"/>
      </w:pPr>
      <w:r>
        <w:rPr>
          <w:rFonts w:ascii="宋体" w:hAnsi="宋体" w:eastAsia="宋体" w:cs="宋体"/>
          <w:color w:val="000"/>
          <w:sz w:val="28"/>
          <w:szCs w:val="28"/>
        </w:rPr>
        <w:t xml:space="preserve">这个事件也为我后期的成长发展烙下了深刻教训，并深深地鞭策我作为一名柜员新手，要有责任感，团队精神，这个差错的发生，不仅影响了自己，还影响了团队、支行的荣誉，一损俱损、一荣俱荣，要牢固树立敬业精神；在以后的柜面业务操作中，要不断学习和自我学习，深刻领会行的规章制度，严格遵守结算操作规章制度，我已深刻认识到柜员尤其是一线操作员的重要性和风险性，操作风险无时无刻都存在，只要有点点操作不当，将埋下较大隐患，造成巨大的影响，所以凡事要认认真真、小心翼翼、仔仔细细，对待每个环节都不能掉已轻心，尤其要注重小环节的核查，要再三地核对，细节决定成败，杜绝不良事情的发生；要不停地多向师傅们虚心请教，对于不懂或没有把握的业务，要不耻下问，直到搞懂搞熟，多与师傅们研讨业务，举一反三，不断反思钻研来提升自己，熟练掌握业务，在保质基础上加快业务操作时间。规章制度是航灯，在他的严格指引下，认真学习，理论结合实践，我才能快速地从一名新手转换为一名称职熟练的柜员，为单位的快速发展贡献力量。</w:t>
      </w:r>
    </w:p>
    <w:p>
      <w:pPr>
        <w:ind w:left="0" w:right="0" w:firstLine="560"/>
        <w:spacing w:before="450" w:after="450" w:line="312" w:lineRule="auto"/>
      </w:pPr>
      <w:r>
        <w:rPr>
          <w:rFonts w:ascii="宋体" w:hAnsi="宋体" w:eastAsia="宋体" w:cs="宋体"/>
          <w:color w:val="000"/>
          <w:sz w:val="28"/>
          <w:szCs w:val="28"/>
        </w:rPr>
        <w:t xml:space="preserve">以此为鉴，我要时时自照，刻刻自省，踏踏实实做好自己本职工作，要保质保量，在日常工作中在领导和师傅们的关心和帮助下，努力锻炼自己的业务水平，成为一名银行与客户都放心的员工。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工作失误检讨书自我反省篇五</w:t>
      </w:r>
    </w:p>
    <w:p>
      <w:pPr>
        <w:ind w:left="0" w:right="0" w:firstLine="560"/>
        <w:spacing w:before="450" w:after="450" w:line="312" w:lineRule="auto"/>
      </w:pPr>
      <w:r>
        <w:rPr>
          <w:rFonts w:ascii="宋体" w:hAnsi="宋体" w:eastAsia="宋体" w:cs="宋体"/>
          <w:color w:val="000"/>
          <w:sz w:val="28"/>
          <w:szCs w:val="28"/>
        </w:rPr>
        <w:t xml:space="preserve">在职场中，我们难免会有工作失误的时候。这些错误可能是由于我们的粗心大意，缺乏专业知识或者是因为我们没有把任务放在优先级最高的位置。无论错误的原因是什么，我们必须做的第一件事情是意识到自己的失误，并且采取积极措施去解决它。这篇文章将分享我个人的一个工作失误，以及我从中学到的经验教训。</w:t>
      </w:r>
    </w:p>
    <w:p>
      <w:pPr>
        <w:ind w:left="0" w:right="0" w:firstLine="560"/>
        <w:spacing w:before="450" w:after="450" w:line="312" w:lineRule="auto"/>
      </w:pPr>
      <w:r>
        <w:rPr>
          <w:rFonts w:ascii="宋体" w:hAnsi="宋体" w:eastAsia="宋体" w:cs="宋体"/>
          <w:color w:val="000"/>
          <w:sz w:val="28"/>
          <w:szCs w:val="28"/>
        </w:rPr>
        <w:t xml:space="preserve">第二段：描述失误</w:t>
      </w:r>
    </w:p>
    <w:p>
      <w:pPr>
        <w:ind w:left="0" w:right="0" w:firstLine="560"/>
        <w:spacing w:before="450" w:after="450" w:line="312" w:lineRule="auto"/>
      </w:pPr>
      <w:r>
        <w:rPr>
          <w:rFonts w:ascii="宋体" w:hAnsi="宋体" w:eastAsia="宋体" w:cs="宋体"/>
          <w:color w:val="000"/>
          <w:sz w:val="28"/>
          <w:szCs w:val="28"/>
        </w:rPr>
        <w:t xml:space="preserve">前些日子，公司启动了一个新产品的推广计划，我的工作是为产品撰写营销文案。 我花费了几个晚上写文章，最终得到了令人满意的结果，我将文案发给了老板。几天后，我被要求提交产品的FAQ，这些问题中涉及到的信息在我写的营销文案中却没有提及。老板非常失望，他认为我没有做出足够的努力来了解产品并满足多样化的客户需求。我意识到自己犯了一个错误，并开始思考如何避免这样的事情再次发生。</w:t>
      </w:r>
    </w:p>
    <w:p>
      <w:pPr>
        <w:ind w:left="0" w:right="0" w:firstLine="560"/>
        <w:spacing w:before="450" w:after="450" w:line="312" w:lineRule="auto"/>
      </w:pPr>
      <w:r>
        <w:rPr>
          <w:rFonts w:ascii="宋体" w:hAnsi="宋体" w:eastAsia="宋体" w:cs="宋体"/>
          <w:color w:val="000"/>
          <w:sz w:val="28"/>
          <w:szCs w:val="28"/>
        </w:rPr>
        <w:t xml:space="preserve">第三段：分析原因</w:t>
      </w:r>
    </w:p>
    <w:p>
      <w:pPr>
        <w:ind w:left="0" w:right="0" w:firstLine="560"/>
        <w:spacing w:before="450" w:after="450" w:line="312" w:lineRule="auto"/>
      </w:pPr>
      <w:r>
        <w:rPr>
          <w:rFonts w:ascii="宋体" w:hAnsi="宋体" w:eastAsia="宋体" w:cs="宋体"/>
          <w:color w:val="000"/>
          <w:sz w:val="28"/>
          <w:szCs w:val="28"/>
        </w:rPr>
        <w:t xml:space="preserve">我认为我的失误是由于我没有充分研究和了解产品造成的。因为我以为我已经足够了解产品，并且以为自己写了足够的信息去满足所有的客户需求，从而忽略了某些重要信息和问题。我现在认为，我没有花足够时间去发掘真正需要解决的问题，也应该对信息的收集和处理进行更加仔细的工作。</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从这个错误中，我学习到了几个很重要的教训。首先，我认为我们应该花更多的时间进行研究和了解我们的产品，才能更好地提供服务。其次，我们应该更加注重全面收集信息，并且对我们的任务有更好的组织和计划。最后，我们必须保持谦虚，意识到我们的能力有限，并且努力发掘自己的不足并加以改进。</w:t>
      </w:r>
    </w:p>
    <w:p>
      <w:pPr>
        <w:ind w:left="0" w:right="0" w:firstLine="560"/>
        <w:spacing w:before="450" w:after="450" w:line="312" w:lineRule="auto"/>
      </w:pPr>
      <w:r>
        <w:rPr>
          <w:rFonts w:ascii="宋体" w:hAnsi="宋体" w:eastAsia="宋体" w:cs="宋体"/>
          <w:color w:val="000"/>
          <w:sz w:val="28"/>
          <w:szCs w:val="28"/>
        </w:rPr>
        <w:t xml:space="preserve">第五段：给出建议</w:t>
      </w:r>
    </w:p>
    <w:p>
      <w:pPr>
        <w:ind w:left="0" w:right="0" w:firstLine="560"/>
        <w:spacing w:before="450" w:after="450" w:line="312" w:lineRule="auto"/>
      </w:pPr>
      <w:r>
        <w:rPr>
          <w:rFonts w:ascii="宋体" w:hAnsi="宋体" w:eastAsia="宋体" w:cs="宋体"/>
          <w:color w:val="000"/>
          <w:sz w:val="28"/>
          <w:szCs w:val="28"/>
        </w:rPr>
        <w:t xml:space="preserve">如何避免这种错误再次出现呢？首先，在写营销文案之前，更加充分的了解和研究产品，从各个角度去查看需求。其次，改进我的时间管理方式去保证我有更多的时间去发掘问题并收集信息。最后，鼓励自己去不断学习和精进自己的专业技能，并勇敢地向同事和领导们请教和寻求反馈。通过以上策略，我相信我可以避免类似的失误再次发生，并且更好地提供服务于客户并且为公司带来更多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无论工作中出现什么样的失误，我们应该勇于面对，并从中学到经验教训。当我们面对自己的不足时，我们才能在以后的工作中更加优秀，更负责任地完成自己的职责，在工作上取得更加出色的成绩。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五年级一班三名学生于4月26日晚9点左右出走，宿舍管理人员直到第二日早晨6点才发现。事后学校迅速上报学区，及时联系家长，校务会成员亲自外出寻找，并联系派出所进行协查。4月27日下午找到一人，其他两人于5月5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 。</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 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工作失误检讨书自我反省篇八</w:t>
      </w:r>
    </w:p>
    <w:p>
      <w:pPr>
        <w:ind w:left="0" w:right="0" w:firstLine="560"/>
        <w:spacing w:before="450" w:after="450" w:line="312" w:lineRule="auto"/>
      </w:pPr>
      <w:r>
        <w:rPr>
          <w:rFonts w:ascii="宋体" w:hAnsi="宋体" w:eastAsia="宋体" w:cs="宋体"/>
          <w:color w:val="000"/>
          <w:sz w:val="28"/>
          <w:szCs w:val="28"/>
        </w:rPr>
        <w:t xml:space="preserve">工作失误是在职场中难免会遇到的问题，但是我们不仅要关注失误本身，更重要的是要关注如何从其中吸取教训，不断成长和进步。本文将分享我在工作失误后的检讨心得和体会。</w:t>
      </w:r>
    </w:p>
    <w:p>
      <w:pPr>
        <w:ind w:left="0" w:right="0" w:firstLine="560"/>
        <w:spacing w:before="450" w:after="450" w:line="312" w:lineRule="auto"/>
      </w:pPr>
      <w:r>
        <w:rPr>
          <w:rFonts w:ascii="宋体" w:hAnsi="宋体" w:eastAsia="宋体" w:cs="宋体"/>
          <w:color w:val="000"/>
          <w:sz w:val="28"/>
          <w:szCs w:val="28"/>
        </w:rPr>
        <w:t xml:space="preserve">第二段：失误原因分析</w:t>
      </w:r>
    </w:p>
    <w:p>
      <w:pPr>
        <w:ind w:left="0" w:right="0" w:firstLine="560"/>
        <w:spacing w:before="450" w:after="450" w:line="312" w:lineRule="auto"/>
      </w:pPr>
      <w:r>
        <w:rPr>
          <w:rFonts w:ascii="宋体" w:hAnsi="宋体" w:eastAsia="宋体" w:cs="宋体"/>
          <w:color w:val="000"/>
          <w:sz w:val="28"/>
          <w:szCs w:val="28"/>
        </w:rPr>
        <w:t xml:space="preserve">我曾在一次团队会议上，推销了一项错误的市场策略，导致公司损失了一定的营收。经过反思和分析，我发现错误的原因在于我没有充分了解市场和客户需求，并且对竞争策略的分析不够深入，缺乏有效的数据支持。</w:t>
      </w:r>
    </w:p>
    <w:p>
      <w:pPr>
        <w:ind w:left="0" w:right="0" w:firstLine="560"/>
        <w:spacing w:before="450" w:after="450" w:line="312" w:lineRule="auto"/>
      </w:pPr>
      <w:r>
        <w:rPr>
          <w:rFonts w:ascii="宋体" w:hAnsi="宋体" w:eastAsia="宋体" w:cs="宋体"/>
          <w:color w:val="000"/>
          <w:sz w:val="28"/>
          <w:szCs w:val="28"/>
        </w:rPr>
        <w:t xml:space="preserve">第三段：失误反思</w:t>
      </w:r>
    </w:p>
    <w:p>
      <w:pPr>
        <w:ind w:left="0" w:right="0" w:firstLine="560"/>
        <w:spacing w:before="450" w:after="450" w:line="312" w:lineRule="auto"/>
      </w:pPr>
      <w:r>
        <w:rPr>
          <w:rFonts w:ascii="宋体" w:hAnsi="宋体" w:eastAsia="宋体" w:cs="宋体"/>
          <w:color w:val="000"/>
          <w:sz w:val="28"/>
          <w:szCs w:val="28"/>
        </w:rPr>
        <w:t xml:space="preserve">针对这次失误，我进行了深入的反思和总结。我通过收集和分析市场数据，学习行业报告和竞争对手情况，以更全面的角度审视市场趋势和客户需求。我还加强了与同事和上级沟通的频率和质量，避免单打独斗、盲目行动的情况出现。</w:t>
      </w:r>
    </w:p>
    <w:p>
      <w:pPr>
        <w:ind w:left="0" w:right="0" w:firstLine="560"/>
        <w:spacing w:before="450" w:after="450" w:line="312" w:lineRule="auto"/>
      </w:pPr>
      <w:r>
        <w:rPr>
          <w:rFonts w:ascii="宋体" w:hAnsi="宋体" w:eastAsia="宋体" w:cs="宋体"/>
          <w:color w:val="000"/>
          <w:sz w:val="28"/>
          <w:szCs w:val="28"/>
        </w:rPr>
        <w:t xml:space="preserve">第四段：成长体会</w:t>
      </w:r>
    </w:p>
    <w:p>
      <w:pPr>
        <w:ind w:left="0" w:right="0" w:firstLine="560"/>
        <w:spacing w:before="450" w:after="450" w:line="312" w:lineRule="auto"/>
      </w:pPr>
      <w:r>
        <w:rPr>
          <w:rFonts w:ascii="宋体" w:hAnsi="宋体" w:eastAsia="宋体" w:cs="宋体"/>
          <w:color w:val="000"/>
          <w:sz w:val="28"/>
          <w:szCs w:val="28"/>
        </w:rPr>
        <w:t xml:space="preserve">这次失误虽然给公司带来了一定的损失，但是我从中真正领悟到了“失败是成功之母”的道理。通过这次挫折，我懂得了要切实提高自身素质和专业能力，增强自信心和抗挫能力。在工作中，我也更加注重细节，深入思考，从而提高了整体工作质量。</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经历了这次失误后，我更加珍惜学习和成长的机会，深入挖掘自身潜力，不断拓展实际操作中的技能和经验。在未来的工作中，我会更加关注行业发展趋势和市场需求，充分利用资源，提高工作水平，为公司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失误是在现实中难免会遇到的挑战，而如何从失误中学习和提高则需要有进一步的思考和总结。通过分析失误原因，进行认真的反思，实践中成长和发展，对于今后的工作和人生都有着深远的影响和意义。</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今日，我在这里做检讨，由于我工作不仔细不认真的缘由，让工作消失了失误。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准时办理并将原文件收回，事后也没有经过认真检查，局领导是否批阅并将文件收回交局档案室。昨天因办事人员来访，承办人员没有见过领导批阅文件，而无法正常办理业务。经书记调查了解状况后，才发觉自已工作上的失误，但为时已晚。事发后，还不能心平气和地面对错误，有躲避的心理。不能立即想着先从自己身上找缘由。</w:t>
      </w:r>
    </w:p>
    <w:p>
      <w:pPr>
        <w:ind w:left="0" w:right="0" w:firstLine="560"/>
        <w:spacing w:before="450" w:after="450" w:line="312" w:lineRule="auto"/>
      </w:pPr>
      <w:r>
        <w:rPr>
          <w:rFonts w:ascii="宋体" w:hAnsi="宋体" w:eastAsia="宋体" w:cs="宋体"/>
          <w:color w:val="000"/>
          <w:sz w:val="28"/>
          <w:szCs w:val="28"/>
        </w:rPr>
        <w:t xml:space="preserve">经过局领导批判和教育后我发觉，造成没有做好局文件收发转办工作的缘由，主要是因我责任心不强。通过这件事，我感到这虽然是一件偶然发生的事情，但同时也是长期以来对自己放松要求的结果。自己身为办公室的一员，应当严以律已，对自己严格要求。自己在工作态度中，仍就存在得过且过，混日子的应付想法。对于一些应当认真仔细做的工作而没有仔细下来。现在，我深深感到，这是一个特别不好的做法，假如放任连续进展，那么，后果是极其严峻的，甚至都无法想象会发生怎样的工作失误。因此，通过这件事，我熟悉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1、在这件事中，我感到自己在工作上还欠缺责任心。应提高自己的工作责任心。仔细克服工作马虎大意的缺点，努力将工作做好，以优异工作成果来弥补我的过错。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2、在以后的工作中仔细履行岗位职责，仔细做好职责范围内和组织交办的工作任务。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化总结，深刻反省，改正错误，把今后的本职工作加倍努力干好。我已经深刻意识到自已的错误，而且熟悉到了此次错误严峻性。我保证今后不会再有类似行为发生在自已身上。请组织连续监督、同事们关心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还有再此我向全局同事们表示赔礼，由于我的马虎大意给大家带来了麻烦，影响了单位的整体形象。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这次年底的一个公司大促活动之中，我没有把工作给做好，反而是犯了一个大错，出现了工作方面的失误，我很懊恼，自己怎么就犯了这个错误，导致前期的一些工作白做了，我也是要对我的失误去负责，同时在以后更加谨慎的去做好销售工作，在这儿我也是要向一直以来努力做好前期工作的同事道歉，对于领导的信任我也是感到抱歉，我要好好的去进行反省检讨。</w:t>
      </w:r>
    </w:p>
    <w:p>
      <w:pPr>
        <w:ind w:left="0" w:right="0" w:firstLine="560"/>
        <w:spacing w:before="450" w:after="450" w:line="312" w:lineRule="auto"/>
      </w:pPr>
      <w:r>
        <w:rPr>
          <w:rFonts w:ascii="宋体" w:hAnsi="宋体" w:eastAsia="宋体" w:cs="宋体"/>
          <w:color w:val="000"/>
          <w:sz w:val="28"/>
          <w:szCs w:val="28"/>
        </w:rPr>
        <w:t xml:space="preserve">这次工作的失误，其实是完全可以避免的，如果我再仔细的检查一次，也是能发现问题的，但是我却并没有这么做，工作量多，我就觉得还是要快点做完，而没有去想过要把工作给做完了，而不是只完成数量就行了的。我也是做销售工作不是一年两年了，但是这个失误也是比较的大，而且也是影响了大促的活动，虽然最后是完成了目标，但是如果没有我工作的一个失误，大促的活动能做得更好，而且也是能超标的。</w:t>
      </w:r>
    </w:p>
    <w:p>
      <w:pPr>
        <w:ind w:left="0" w:right="0" w:firstLine="560"/>
        <w:spacing w:before="450" w:after="450" w:line="312" w:lineRule="auto"/>
      </w:pPr>
      <w:r>
        <w:rPr>
          <w:rFonts w:ascii="宋体" w:hAnsi="宋体" w:eastAsia="宋体" w:cs="宋体"/>
          <w:color w:val="000"/>
          <w:sz w:val="28"/>
          <w:szCs w:val="28"/>
        </w:rPr>
        <w:t xml:space="preserve">到了年底，一年的工作也是快要完成了，对于这次的大促活动，其实我没有那么的上心，毕竟十一二月的促销活动已经做得很好了，这次的活动也只能算是一个小一些的，能做就做的一个心态，我是没有重视起来的，虽然我也是知道能提升销量，自己也是能拿到更多的业绩，可是心理上的不重视让我犯了错误，也是让我明白，无论是做小事情或者大事，都必须要严谨起来，不能说这个活动不是特别的大，就不重视了，无论如何，只有做好了，那么自己才能进步，同时业绩拿到手。</w:t>
      </w:r>
    </w:p>
    <w:p>
      <w:pPr>
        <w:ind w:left="0" w:right="0" w:firstLine="560"/>
        <w:spacing w:before="450" w:after="450" w:line="312" w:lineRule="auto"/>
      </w:pPr>
      <w:r>
        <w:rPr>
          <w:rFonts w:ascii="宋体" w:hAnsi="宋体" w:eastAsia="宋体" w:cs="宋体"/>
          <w:color w:val="000"/>
          <w:sz w:val="28"/>
          <w:szCs w:val="28"/>
        </w:rPr>
        <w:t xml:space="preserve">回顾活动的进行，我也是在失误之后，兢兢业业的去做，认真的完成每一件事情，如果是在失误之前就这样做，那么就结果更加的.圆满了，我也是通过这次的失误事情明白自己在工作之中是有松懈的，回顾以往，除了之前的大促活动期间，其余平时的时候，我的工作就有些做的随意了，不再那么好。我也是要警醒过来，在今后的一个工作之中，无论是什么情况，都必须认真的去做好该做的事情，而不能再这样不严谨了。</w:t>
      </w:r>
    </w:p>
    <w:p>
      <w:pPr>
        <w:ind w:left="0" w:right="0" w:firstLine="560"/>
        <w:spacing w:before="450" w:after="450" w:line="312" w:lineRule="auto"/>
      </w:pPr>
      <w:r>
        <w:rPr>
          <w:rFonts w:ascii="宋体" w:hAnsi="宋体" w:eastAsia="宋体" w:cs="宋体"/>
          <w:color w:val="000"/>
          <w:sz w:val="28"/>
          <w:szCs w:val="28"/>
        </w:rPr>
        <w:t xml:space="preserve">领导我已经知道错误了，我也是会在以后好好的来把工作给做好，同时我也是明白，今后的工作我只有更加的努力才能把这次失误造成的损失挽回来，我也是不能再犯错了，作为一名老员工，更是要以身作则，不能再出失误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愧疚，我也是在工作上消失了失误，也是铺张了许多的时间，还需要您的提示以及同事们的帮忙弥补，才最终没有造成大的损失，但是这些时间的耗费也是让我很是愧疚，特殊是领导和同事们的帮忙我也是很感谢，但是我知道假如我不失误也是不会发生这样的事情来耽搁了领导和同事们的时间，也是要向你们说一声对不起，同时在以后的工作里头肯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马虎而造成了的，做完了工作就没有去检查也是没有去思索，假如没有做好会怎么样，反而觉得反正做完了就好了，其实这样的想法就是不好的，其实以前我也是不会这样，但最近的这段日子的确工作上有所松懈，除了自己待得时间比较长，有些工作的确是太熟识了也是有些厌倦感，但也是自己没有把状态给调整过来。让自己也是在工作上失误了，愧疚让领导和同事们也是操劳我的事情，我知道这样是很不好的，但是既然发生了，我也是无法去转变，只能在以后不再这样了，做事情肯定要仔细一些，不能再那样的松懈，也是时刻的提示自己，既然做了工作，那么就是要仔细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信任我的努力不会白费，今后工作上会更仔细的态度来对待，同时也是盼望领导看到我的努力，既然自己已经在公司呆了那么长时间，那么更是要来仔细的要求自己更严格些才行的，而不是还松懈了，愧疚这次的`事情，我也是知道领导不期望发生这样的事情，但发生也是赐予了我很大的关心，这些我也是看到了，同事们也是很感谢，假如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感谢，同时也是会在以后好好的来对待工作上的事情，无论是否重要的都是要做好复查，去确保自己所做的工作是没有问题，但是不能再消失这样的一个失误和给大家造成困扰了，我也是会好好的来提示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工作失误检讨书自我反省篇十二</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财务工作失误检讨书(三)</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此刻我已经意识到事情的严重性，一旦柴油罐d-03-140油品质量出现问题后果将不堪设想。随后与当班班长取得联系，汇报情景后，将事情的来龙去脉如实的向叶主任禀报,以上便是事情的整个经过。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职责心问题和工作态度的问题。在工作中，工作态度不够认真，工作职责心不强，总是有一种满足于现状没有十分积极进取的心态，对于中控调度岗位职责认知度不够。这些不良的思想说明我没有深刻的意识到自我从事的调度岗位的重担和职责。我对我个人存在的严重缺失从而给部门带来重大的损失和领导带来的麻烦而感到十分的惭愧和痛心，感到十分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团体中构成了这种懒散的工作态度，我工作的提高将无从谈起。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愿意理解领导对我的任何处罚。同时，我请求领导再给我一次机会，使我能够经过自我的行动来表示自我的觉醒，以加倍努力的工作来为我公司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2025-01-16T21:01:36+08:00</dcterms:created>
  <dcterms:modified xsi:type="dcterms:W3CDTF">2025-01-16T21:01:36+08:00</dcterms:modified>
</cp:coreProperties>
</file>

<file path=docProps/custom.xml><?xml version="1.0" encoding="utf-8"?>
<Properties xmlns="http://schemas.openxmlformats.org/officeDocument/2006/custom-properties" xmlns:vt="http://schemas.openxmlformats.org/officeDocument/2006/docPropsVTypes"/>
</file>