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2024年初中保证书给老师(通用11篇)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初中保证书给老师篇一为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初中保证书给老师篇一</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 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初中保证书给老师篇二</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员工在宿舍住宿期间的人身安全和财物安全，事关公司和员工自身的\'安全与稳定。为有效防范安全事故的发生，保证在住宿期间的安全，作为公司的一份子，我保证做到以下几点：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一、在住宿期间，严格遵守中华人民共和国的法律、法规，不做任何违法的事。遵守公司的各项规章制度，服从宿舍的管理。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员工一般由公司安排住宿，如确需搬到公司外住宿，员工本人需承诺并向公司提交书面申请，内容包括：姓名、所在部门和班组、申请到公司宿舍外住宿的理由，并书面声明住宿公司外是我本人的意愿，住宿公司外期间不管发生什么安全责任事故，均与公司无关，由我自己承担全部责任。</w:t>
      </w:r>
    </w:p>
    <w:p>
      <w:pPr>
        <w:ind w:left="0" w:right="0" w:firstLine="560"/>
        <w:spacing w:before="450" w:after="450" w:line="312" w:lineRule="auto"/>
      </w:pPr>
      <w:r>
        <w:rPr>
          <w:rFonts w:ascii="宋体" w:hAnsi="宋体" w:eastAsia="宋体" w:cs="宋体"/>
          <w:color w:val="000"/>
          <w:sz w:val="28"/>
          <w:szCs w:val="28"/>
        </w:rPr>
        <w:t xml:space="preserve">四、在本公司住宿期间，做到：注意自己的人身和财产安全，防止不法侵害；注意安全使用煤气、电器，不违规用电、用气、用水。</w:t>
      </w:r>
    </w:p>
    <w:p>
      <w:pPr>
        <w:ind w:left="0" w:right="0" w:firstLine="560"/>
        <w:spacing w:before="450" w:after="450" w:line="312" w:lineRule="auto"/>
      </w:pPr>
      <w:r>
        <w:rPr>
          <w:rFonts w:ascii="宋体" w:hAnsi="宋体" w:eastAsia="宋体" w:cs="宋体"/>
          <w:color w:val="000"/>
          <w:sz w:val="28"/>
          <w:szCs w:val="28"/>
        </w:rPr>
        <w:t xml:space="preserve">五、为减少和杜绝员工宿舍火灾隐患，承诺在宿舍内不乱拉乱接电线、不使用明火灯具（如蜡烛等）。不躺在床上抽烟、不乱扔烟头；不在宿舍内焚烧杂物等。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六、宿舍内的用电开关、电灯或风扇出现故障时，应及时通知宿舍管理员联络工程人员维修，严禁私自维修。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七、不参与赌博、酗酒，不滋事，不打架斗殴。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八、本人若承租公司的宿舍，则需遵守公司宿舍的相关规定，家属来访及留宿的，若遇到任何安全事故，本公司无需承担任何责任，一切后果自负。本人有责任照看好自己的家属，如老人或小孩，并要求其在来访或留宿期间严格遵守本公司相关规定。</w:t>
      </w:r>
    </w:p>
    <w:p>
      <w:pPr>
        <w:ind w:left="0" w:right="0" w:firstLine="560"/>
        <w:spacing w:before="450" w:after="450" w:line="312" w:lineRule="auto"/>
      </w:pPr>
      <w:r>
        <w:rPr>
          <w:rFonts w:ascii="宋体" w:hAnsi="宋体" w:eastAsia="宋体" w:cs="宋体"/>
          <w:color w:val="000"/>
          <w:sz w:val="28"/>
          <w:szCs w:val="28"/>
        </w:rPr>
        <w:t xml:space="preserve">九、同宿舍的舍友及相邻住宿人员相互关心，遇到困难相互帮助，发生意外及时报警并报告公司管理干部。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十、本人及舍友出现病痛，及时治疗，报警抢救，如发生意外重疾或病故，不由公司承担责任。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十一、如因违反上述规定而造成的一切有关人身和财产安全的事故，由本人承担全部责任。本《住宿员工安全承诺书》于本人在公司住宿期间有效，共一式两份，由员工本人、公司各持一份。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初中保证书给老师篇三</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是个人、集体、单位，为响应上级号召开展工作、完成任务或做错了事，犯了错误并决心改正面提出保证时使用的专用书信。那么你知道初中生保证书怎么写的吗?下面是本站小编为你整理的初中生保证书，希望对你有用!</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我是091班的学生___________，因本人多次违反校规校纪，经老师和学校领导多次教育，认识到了自己的错误，并决心对自己以前所犯的错误进行改正。在此，我做出以下两方面的保证。 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 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x年xx月xx日和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第二，使用违规电器会增加意外事故发生的机率，老师三令五申、生活老师和宿管阿姨也一再强调，要求不使用大功率用电器，但这都成了耳旁风，这些都是不应该的。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们的行为还在宿舍间造成了极坏的影响。同学之间本应该互相学习，互相促进，而我的表现给同学们带了一个坏头，不利于校风和院风的建设。只有认真反思，寻找极大错误后面的深刻根源，认清问题的本质，从而得以进步。做为学生，我们给生活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在深刻的自我反思之后，我们决定有如下整改措施：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二，和同学、班干以及学生会干部加强沟通。保证今后不再出现违反校纪校规的情况。 我们非常感谢生活老师对我所犯错误的及时指正，我们保证今后不会再有类似行为发生。请关心爱护我们的老师同学继续监督、帮助我们改正缺点，使我们取得更大的进步!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在学校应该遵守学生守则好好学习。而我却喝酒真是让我感到惭愧！在写保证书的同时，我真正意识到了我的缺点，错误。再次，我这种行为不仅对自己的身心造成伤害，还在学校同学间造成了及其坏的影响，破坏了学校的形象。我这种表现，给同学们带了一个坏头，不利于学校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初中保证书给老师篇六</w:t>
      </w:r>
    </w:p>
    <w:p>
      <w:pPr>
        <w:ind w:left="0" w:right="0" w:firstLine="560"/>
        <w:spacing w:before="450" w:after="450" w:line="312" w:lineRule="auto"/>
      </w:pPr>
      <w:r>
        <w:rPr>
          <w:rFonts w:ascii="宋体" w:hAnsi="宋体" w:eastAsia="宋体" w:cs="宋体"/>
          <w:color w:val="000"/>
          <w:sz w:val="28"/>
          <w:szCs w:val="28"/>
        </w:rPr>
        <w:t xml:space="preserve">为保障自己有良好的午睡质量，也保证午睡期间不出任何危险事故，我特向学校保证做好以下事项：</w:t>
      </w:r>
    </w:p>
    <w:p>
      <w:pPr>
        <w:ind w:left="0" w:right="0" w:firstLine="560"/>
        <w:spacing w:before="450" w:after="450" w:line="312" w:lineRule="auto"/>
      </w:pPr>
      <w:r>
        <w:rPr>
          <w:rFonts w:ascii="宋体" w:hAnsi="宋体" w:eastAsia="宋体" w:cs="宋体"/>
          <w:color w:val="000"/>
          <w:sz w:val="28"/>
          <w:szCs w:val="28"/>
        </w:rPr>
        <w:t xml:space="preserve">一、按时午睡、按时起床，未经家长批准不擅自外出。如需外出，必须由家长批准。</w:t>
      </w:r>
    </w:p>
    <w:p>
      <w:pPr>
        <w:ind w:left="0" w:right="0" w:firstLine="560"/>
        <w:spacing w:before="450" w:after="450" w:line="312" w:lineRule="auto"/>
      </w:pPr>
      <w:r>
        <w:rPr>
          <w:rFonts w:ascii="宋体" w:hAnsi="宋体" w:eastAsia="宋体" w:cs="宋体"/>
          <w:color w:val="000"/>
          <w:sz w:val="28"/>
          <w:szCs w:val="28"/>
        </w:rPr>
        <w:t xml:space="preserve">二、保证遵守午睡纪律。服从家长安排，出现不良情况，及时向家长报告。</w:t>
      </w:r>
    </w:p>
    <w:p>
      <w:pPr>
        <w:ind w:left="0" w:right="0" w:firstLine="560"/>
        <w:spacing w:before="450" w:after="450" w:line="312" w:lineRule="auto"/>
      </w:pPr>
      <w:r>
        <w:rPr>
          <w:rFonts w:ascii="宋体" w:hAnsi="宋体" w:eastAsia="宋体" w:cs="宋体"/>
          <w:color w:val="000"/>
          <w:sz w:val="28"/>
          <w:szCs w:val="28"/>
        </w:rPr>
        <w:t xml:space="preserve">三、上放学路上、在家午睡期间，听从学校开展的各项安全教育，特别是交通、防溺水等安全事项，保证自身人身安全。</w:t>
      </w:r>
    </w:p>
    <w:p>
      <w:pPr>
        <w:ind w:left="0" w:right="0" w:firstLine="560"/>
        <w:spacing w:before="450" w:after="450" w:line="312" w:lineRule="auto"/>
      </w:pPr>
      <w:r>
        <w:rPr>
          <w:rFonts w:ascii="宋体" w:hAnsi="宋体" w:eastAsia="宋体" w:cs="宋体"/>
          <w:color w:val="000"/>
          <w:sz w:val="28"/>
          <w:szCs w:val="28"/>
        </w:rPr>
        <w:t xml:space="preserve">四、放学及时回家，上学不提前到校，更不会在校门口、周边商店、网吧等不利于自身安全的场所玩耍、游戏。</w:t>
      </w:r>
    </w:p>
    <w:p>
      <w:pPr>
        <w:ind w:left="0" w:right="0" w:firstLine="560"/>
        <w:spacing w:before="450" w:after="450" w:line="312" w:lineRule="auto"/>
      </w:pPr>
      <w:r>
        <w:rPr>
          <w:rFonts w:ascii="宋体" w:hAnsi="宋体" w:eastAsia="宋体" w:cs="宋体"/>
          <w:color w:val="000"/>
          <w:sz w:val="28"/>
          <w:szCs w:val="28"/>
        </w:rPr>
        <w:t xml:space="preserve">以上事项，我特向班主任保证，如若自己做不到，出现不良情况，我本人自负全责。</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初中保证书给老师篇七</w:t>
      </w:r>
    </w:p>
    <w:p>
      <w:pPr>
        <w:ind w:left="0" w:right="0" w:firstLine="560"/>
        <w:spacing w:before="450" w:after="450" w:line="312" w:lineRule="auto"/>
      </w:pPr>
      <w:r>
        <w:rPr>
          <w:rFonts w:ascii="宋体" w:hAnsi="宋体" w:eastAsia="宋体" w:cs="宋体"/>
          <w:color w:val="000"/>
          <w:sz w:val="28"/>
          <w:szCs w:val="28"/>
        </w:rPr>
        <w:t xml:space="preserve">假期中我一定做到以下几条：</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2、不骑飞车、并排车;不追车、爬车、抓车;不在马路上横冲直撞;不乘坐农用车、三轮车、拖拉机、敞蓬车和无证、无牌、无照及报废车辆。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5、不攀爬高墙、树木及不安全的设施;不进入建筑施工现常 6、不进入网吧、歌舞厅等娱乐场所。 7、在规定的时间内上学、放学、返校、离校。</w:t>
      </w:r>
    </w:p>
    <w:p>
      <w:pPr>
        <w:ind w:left="0" w:right="0" w:firstLine="560"/>
        <w:spacing w:before="450" w:after="450" w:line="312" w:lineRule="auto"/>
      </w:pPr>
      <w:r>
        <w:rPr>
          <w:rFonts w:ascii="宋体" w:hAnsi="宋体" w:eastAsia="宋体" w:cs="宋体"/>
          <w:color w:val="000"/>
          <w:sz w:val="28"/>
          <w:szCs w:val="28"/>
        </w:rPr>
        <w:t xml:space="preserve">10、不勒索、盗窃、损毁他人财物。 11、不接近有毒、有害、粉尘浓度高的环境; 12、不到池塘、水库和河流等危险地带游泳、玩耍。 13、不私自结伴出游。</w:t>
      </w:r>
    </w:p>
    <w:p>
      <w:pPr>
        <w:ind w:left="0" w:right="0" w:firstLine="560"/>
        <w:spacing w:before="450" w:after="450" w:line="312" w:lineRule="auto"/>
      </w:pPr>
      <w:r>
        <w:rPr>
          <w:rFonts w:ascii="宋体" w:hAnsi="宋体" w:eastAsia="宋体" w:cs="宋体"/>
          <w:color w:val="000"/>
          <w:sz w:val="28"/>
          <w:szCs w:val="28"/>
        </w:rPr>
        <w:t xml:space="preserve">14、自觉加强对传染性流行性疾病的预防，远离有传染病的人群，生病及时就医，不到有疫情的区域玩耍。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因自我约束不严或违反以上保证内容，造成安全事故的，与学校无关。</w:t>
      </w:r>
    </w:p>
    <w:p>
      <w:pPr>
        <w:ind w:left="0" w:right="0" w:firstLine="560"/>
        <w:spacing w:before="450" w:after="450" w:line="312" w:lineRule="auto"/>
      </w:pPr>
      <w:r>
        <w:rPr>
          <w:rFonts w:ascii="宋体" w:hAnsi="宋体" w:eastAsia="宋体" w:cs="宋体"/>
          <w:color w:val="000"/>
          <w:sz w:val="28"/>
          <w:szCs w:val="28"/>
        </w:rPr>
        <w:t xml:space="preserve">保证人： 班</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初中保证书给老师篇八</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xxxx年xx月xx日和xxx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第二，使用违规电器会增加意外事故发生的机率，老师三令五申、生活老师和宿管阿姨也一再强调，要求不使用大功率用电器，但这都成了耳旁风，这些都是不应该的。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们的行为还在宿舍间造成了极坏的影响。同学之间本应该互相学习，互相促进，而我的表现给同学们带了一个坏头，不利于校风和院风的建设。只有认真反思，寻找极大错误后面的深刻根源，认清问题的本质，从而得以进步。做为学生，我们给生活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在深刻的自我反思之后，我们决定有如下整改措施：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和同学、班干以及学生会干部加强沟通。保证今后不再出现违反校纪校规的情况。我们非常感谢生活老师对我所犯错误的及时指正，我们保证今后不会再有类似行为发生。请关心爱护我们的老师同学继续监督、帮助我们改正缺点，使我们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初中保证书给老师篇九</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祝中学生安全保证书</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初中保证书给老师篇十</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我是091班的学生xxx，因本人多次违反校规校纪，经老师和学校领导多次教育，认识到了自己的错误，并决心对自己以前所犯的错误进行改正。在此，我做出以下两方面的保证。一、在学习方面，我保证如下：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初中保证书给老师篇十一</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xx〕4号）精神和《武汉工程大学在校学生校外住宿管理规定》（学生处xx-7号文）要求，学生因特殊情况特向本学校申请在校外住宿。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一、本人因《武汉工程学在校学生校外住宿申请表》所述原因坚持在校外住宿，住宿地点：xxxx，户主姓名：xxx，联系方式：xxxxxx。</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学生姓名签名（指摸）：</w:t>
      </w:r>
    </w:p>
    <w:p>
      <w:pPr>
        <w:ind w:left="0" w:right="0" w:firstLine="560"/>
        <w:spacing w:before="450" w:after="450" w:line="312" w:lineRule="auto"/>
      </w:pPr>
      <w:r>
        <w:rPr>
          <w:rFonts w:ascii="宋体" w:hAnsi="宋体" w:eastAsia="宋体" w:cs="宋体"/>
          <w:color w:val="000"/>
          <w:sz w:val="28"/>
          <w:szCs w:val="28"/>
        </w:rPr>
        <w:t xml:space="preserve">家长姓名签名（指摸）：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2025-01-17T01:02:28+08:00</dcterms:created>
  <dcterms:modified xsi:type="dcterms:W3CDTF">2025-01-17T01:02:28+08:00</dcterms:modified>
</cp:coreProperties>
</file>

<file path=docProps/custom.xml><?xml version="1.0" encoding="utf-8"?>
<Properties xmlns="http://schemas.openxmlformats.org/officeDocument/2006/custom-properties" xmlns:vt="http://schemas.openxmlformats.org/officeDocument/2006/docPropsVTypes"/>
</file>