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2024年中学生环保的演讲稿(优秀15篇)</w:t>
      </w:r>
      <w:bookmarkEnd w:id="1"/>
    </w:p>
    <w:p>
      <w:pPr>
        <w:jc w:val="center"/>
        <w:spacing w:before="0" w:after="450"/>
      </w:pPr>
      <w:r>
        <w:rPr>
          <w:rFonts w:ascii="Arial" w:hAnsi="Arial" w:eastAsia="Arial" w:cs="Arial"/>
          <w:color w:val="999999"/>
          <w:sz w:val="20"/>
          <w:szCs w:val="20"/>
        </w:rPr>
        <w:t xml:space="preserve">来源：网络  作者：落花时节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中学生环保的演讲稿篇一</w:t>
      </w:r>
    </w:p>
    <w:p>
      <w:pPr>
        <w:ind w:left="0" w:right="0" w:firstLine="560"/>
        <w:spacing w:before="450" w:after="450" w:line="312" w:lineRule="auto"/>
      </w:pPr>
      <w:r>
        <w:rPr>
          <w:rFonts w:ascii="宋体" w:hAnsi="宋体" w:eastAsia="宋体" w:cs="宋体"/>
          <w:color w:val="000"/>
          <w:sz w:val="28"/>
          <w:szCs w:val="28"/>
        </w:rPr>
        <w:t xml:space="preserve">尊敬的评委教师，各位朋友：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漫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后来，这孩子给我打说，黄石很美，虽然他闻到的空气不够清新，但黄石在他心里已如童话。我知道，那孩子是个盲人，虽然看不见，但他用洁白如纸的心灵，接纳了黄石并保卫了这座城市的美丽。</w:t>
      </w:r>
    </w:p>
    <w:p>
      <w:pPr>
        <w:ind w:left="0" w:right="0" w:firstLine="560"/>
        <w:spacing w:before="450" w:after="450" w:line="312" w:lineRule="auto"/>
      </w:pPr>
      <w:r>
        <w:rPr>
          <w:rFonts w:ascii="宋体" w:hAnsi="宋体" w:eastAsia="宋体" w:cs="宋体"/>
          <w:color w:val="000"/>
          <w:sz w:val="28"/>
          <w:szCs w:val="28"/>
        </w:rPr>
        <w:t xml:space="preserve">今天，假设我以不太苛刻的目光来审视我们生存的这个城市，是的，今天黄石是美的，这是许多人努力的结果，但更美的难道不是我们这些孩子的心灵，和他们对这个城市这片环境深沉的爱吗?而这不正是人与环境和谐相处的关键所在吗?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像我们的孩子那样，把自己内心已经积累的力量释放出来，用实际的行动把绿色背后的种种危机消除，把心灵深处的那片青山绿水复制到我们现实的生活当中来，向自己的心灵深处回归！是的，我们深爱黄石，我们也爱孩子，我们深爱环境，我们应该更爱自己的心灵，作为黄石的一名普通的市民，我们在美妙中畅想黄石的将来——青铜的古都，钢铁的摇篮，水泥的故土，服装的新城。然而，我们是否应该在这些美妙的设想前再加上一条——山水的新城呢？让我们行动起来，从心灵出发，让我们与自然环境和谐相处!给黄石一个绿色的将来！</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给大家讲一则小故事。一家媒体曾以“环保”为主题，举办征文比赛。参赛稿件纷至沓来，很多人都对如何保护环境提出了真知灼见。然而，最终的获胜者却是一名普通的学生。他提交的只是一篇再平常不过的文章，可是他究竟是如何脱颖而出的呢？面对众人的质问和猜疑，评委取出那份薄薄的参赛作品，说道：“他的文章也许不是最优秀的，但他却是唯一将文章写在稿纸正反面的。如果大家都像他一样节约用纸，那么，我们挽救的将是一棵棵参天大树。在众多环保妙招面前，只有他身体力行，真正做到了环保！”</w:t>
      </w:r>
    </w:p>
    <w:p>
      <w:pPr>
        <w:ind w:left="0" w:right="0" w:firstLine="560"/>
        <w:spacing w:before="450" w:after="450" w:line="312" w:lineRule="auto"/>
      </w:pPr>
      <w:r>
        <w:rPr>
          <w:rFonts w:ascii="宋体" w:hAnsi="宋体" w:eastAsia="宋体" w:cs="宋体"/>
          <w:color w:val="000"/>
          <w:sz w:val="28"/>
          <w:szCs w:val="28"/>
        </w:rPr>
        <w:t xml:space="preserve">的确，在“做到”面前，任何华丽的辞藻都变得黯然失色。保护环境、爱护树木，不需要太多的口号，它需要的.是切实的行动，是一个个“做到”。然而，很多时候，我们却没有“做到”。一棵棵参天大树在刺耳的电锯声中应声倒下，原本郁郁葱葱的树木只剩下光秃秃的树桩。在一些人看来，森林只能提供木材，别无它用。其实，森林的作用不可小觑。我国提出了“创新、协调、绿色、开放、共享”的发展理念，其中就有一项重要的内容“绿色发展理念”。保护生态环境“我们既要绿水青山，也要金山银山。共同建设美丽的校园。</w:t>
      </w:r>
    </w:p>
    <w:p>
      <w:pPr>
        <w:ind w:left="0" w:right="0" w:firstLine="560"/>
        <w:spacing w:before="450" w:after="450" w:line="312" w:lineRule="auto"/>
      </w:pPr>
      <w:r>
        <w:rPr>
          <w:rFonts w:ascii="宋体" w:hAnsi="宋体" w:eastAsia="宋体" w:cs="宋体"/>
          <w:color w:val="000"/>
          <w:sz w:val="28"/>
          <w:szCs w:val="28"/>
        </w:rPr>
        <w:t xml:space="preserve">当我们置身于大自然，看见潺潺的溪水、叮咚的泉水、静谧的湖水，是不是感到心旷神怡、万般美好？是不是也会发出“一滴水究竟有多大的能量”的感叹？一滴水，能滋润麦田，结出粮食；一滴水，能缓解干渴，制造神奇；一滴水，能折射阳光，创造美丽，“生命的源泉”“工业的血液”“城市的命脉”，这些都是人们赋予水的赞美。</w:t>
      </w:r>
    </w:p>
    <w:p>
      <w:pPr>
        <w:ind w:left="0" w:right="0" w:firstLine="560"/>
        <w:spacing w:before="450" w:after="450" w:line="312" w:lineRule="auto"/>
      </w:pPr>
      <w:r>
        <w:rPr>
          <w:rFonts w:ascii="宋体" w:hAnsi="宋体" w:eastAsia="宋体" w:cs="宋体"/>
          <w:color w:val="000"/>
          <w:sz w:val="28"/>
          <w:szCs w:val="28"/>
        </w:rPr>
        <w:t xml:space="preserve">同学们，在今天的“升旗台”上，我还要为大家展示水利部发布的主题宣传画。它们紧扣本周五“世界水日”的宣传主题。</w:t>
      </w:r>
    </w:p>
    <w:p>
      <w:pPr>
        <w:ind w:left="0" w:right="0" w:firstLine="560"/>
        <w:spacing w:before="450" w:after="450" w:line="312" w:lineRule="auto"/>
      </w:pPr>
      <w:r>
        <w:rPr>
          <w:rFonts w:ascii="宋体" w:hAnsi="宋体" w:eastAsia="宋体" w:cs="宋体"/>
          <w:color w:val="000"/>
          <w:sz w:val="28"/>
          <w:szCs w:val="28"/>
        </w:rPr>
        <w:t xml:space="preserve">同学们，既然森林以及水滴对我们如此重要，我们又能为它们做些什么呢？</w:t>
      </w:r>
    </w:p>
    <w:p>
      <w:pPr>
        <w:ind w:left="0" w:right="0" w:firstLine="560"/>
        <w:spacing w:before="450" w:after="450" w:line="312" w:lineRule="auto"/>
      </w:pPr>
      <w:r>
        <w:rPr>
          <w:rFonts w:ascii="宋体" w:hAnsi="宋体" w:eastAsia="宋体" w:cs="宋体"/>
          <w:color w:val="000"/>
          <w:sz w:val="28"/>
          <w:szCs w:val="28"/>
        </w:rPr>
        <w:t xml:space="preserve">下面，我代表学校大队部向全体同学提出以下倡议：</w:t>
      </w:r>
    </w:p>
    <w:p>
      <w:pPr>
        <w:ind w:left="0" w:right="0" w:firstLine="560"/>
        <w:spacing w:before="450" w:after="450" w:line="312" w:lineRule="auto"/>
      </w:pPr>
      <w:r>
        <w:rPr>
          <w:rFonts w:ascii="宋体" w:hAnsi="宋体" w:eastAsia="宋体" w:cs="宋体"/>
          <w:color w:val="000"/>
          <w:sz w:val="28"/>
          <w:szCs w:val="28"/>
        </w:rPr>
        <w:t xml:space="preserve">1、不随地乱扔果皮纸屑，将垃圾带到指定位置。</w:t>
      </w:r>
    </w:p>
    <w:p>
      <w:pPr>
        <w:ind w:left="0" w:right="0" w:firstLine="560"/>
        <w:spacing w:before="450" w:after="450" w:line="312" w:lineRule="auto"/>
      </w:pPr>
      <w:r>
        <w:rPr>
          <w:rFonts w:ascii="宋体" w:hAnsi="宋体" w:eastAsia="宋体" w:cs="宋体"/>
          <w:color w:val="000"/>
          <w:sz w:val="28"/>
          <w:szCs w:val="28"/>
        </w:rPr>
        <w:t xml:space="preserve">2、不随意践踏攀折花草树木，做文明的观赏者。</w:t>
      </w:r>
    </w:p>
    <w:p>
      <w:pPr>
        <w:ind w:left="0" w:right="0" w:firstLine="560"/>
        <w:spacing w:before="450" w:after="450" w:line="312" w:lineRule="auto"/>
      </w:pPr>
      <w:r>
        <w:rPr>
          <w:rFonts w:ascii="宋体" w:hAnsi="宋体" w:eastAsia="宋体" w:cs="宋体"/>
          <w:color w:val="000"/>
          <w:sz w:val="28"/>
          <w:szCs w:val="28"/>
        </w:rPr>
        <w:t xml:space="preserve">3、节约用水，像保护眼睛一样保护水资源。</w:t>
      </w:r>
    </w:p>
    <w:p>
      <w:pPr>
        <w:ind w:left="0" w:right="0" w:firstLine="560"/>
        <w:spacing w:before="450" w:after="450" w:line="312" w:lineRule="auto"/>
      </w:pPr>
      <w:r>
        <w:rPr>
          <w:rFonts w:ascii="宋体" w:hAnsi="宋体" w:eastAsia="宋体" w:cs="宋体"/>
          <w:color w:val="000"/>
          <w:sz w:val="28"/>
          <w:szCs w:val="28"/>
        </w:rPr>
        <w:t xml:space="preserve">4、将绿色带进教室、带进校园、带进家庭，让我们身旁处处充满春天的气息，今天播下一份绿色种子，明天收获一片蓝天绿地！保护校园环境，人人有责！同学们，保护环境让我们齐动手！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我们现在都在讲究节能，还有低碳生活，大家对这个是怎么理解的呢?又有什么样的看法，我觉得大家还会没有这个意识，说到节能环保现在尽管都在提倡，可是每次只能坚持一段时间，我们要做到节能环保其实还是需要努力的，现在我们在生活当中可以看到很多不节约现象，很多人都容易犯的就是不关灯，不关水，还有很多比如说出行总是不想步行，哪怕就是很近的距离也喜欢坐车，我其实现在很多现象我们作为学生是管不了的，我们能管的只有自己，只有我们生活当中自己的所做的事情，只要是关系到能源，节能的东西我们就要好的提倡，发扬不说大环境，我们先在学校把节能环保这件事情做好就不错了。</w:t>
      </w:r>
    </w:p>
    <w:p>
      <w:pPr>
        <w:ind w:left="0" w:right="0" w:firstLine="560"/>
        <w:spacing w:before="450" w:after="450" w:line="312" w:lineRule="auto"/>
      </w:pPr>
      <w:r>
        <w:rPr>
          <w:rFonts w:ascii="宋体" w:hAnsi="宋体" w:eastAsia="宋体" w:cs="宋体"/>
          <w:color w:val="000"/>
          <w:sz w:val="28"/>
          <w:szCs w:val="28"/>
        </w:rPr>
        <w:t xml:space="preserve">我们首先当然是自己要主动，也要养成这个好习惯，我觉得其实节能环保就是一个习惯，我个人聚德是这样的，我们习惯了，我在生活当中这些好的`习惯是慢慢的积累，我觉得只要我们每天习惯性的随手关灯，不浪费电，在没必要开灯的时候我们不开灯，出门能够步行或者骑自行车的时候我们就尽量的去习惯这些，其实这就是一种习惯，我们习惯了，节能环保就做到了，这是一定的，不管是在现在还是在今后，我们要有这个意识，其实我们学生是最好的群体，好好地发扬这种精神，这种环保的净生一定会被大家看好，我们从自身做起的话就一定会影响周围。</w:t>
      </w:r>
    </w:p>
    <w:p>
      <w:pPr>
        <w:ind w:left="0" w:right="0" w:firstLine="560"/>
        <w:spacing w:before="450" w:after="450" w:line="312" w:lineRule="auto"/>
      </w:pPr>
      <w:r>
        <w:rPr>
          <w:rFonts w:ascii="宋体" w:hAnsi="宋体" w:eastAsia="宋体" w:cs="宋体"/>
          <w:color w:val="000"/>
          <w:sz w:val="28"/>
          <w:szCs w:val="28"/>
        </w:rPr>
        <w:t xml:space="preserve">节能环保我们生活当中这样的例子当然有，不仅仅是要去说才做，其实主动地人真的很值得我们学习，主动地去节能环保真心很可贵，我们班上的同学就是这么一个人，我看他每次上学都是步行，虽然他家里不是很远但是也不近，每天坚持步行，还有就是他很注重环保，他的环保意识比其他人高很多，我也会经常关注他，也会向他学习在我们班上他的这种精神很受尊敬，这也是一定的，这样的精神都应该被推崇，我每次看到-同学都会不自主的生出一种敬佩，因为他的节能环保意识太好了，我们班上很多的同学都是受到了-同学影响，正在慢慢的发扬，就像我我是真的受到-同学那种节能环保的习惯影响了，我也在主动地去做这件事情，自己坚持就是好的，不需要做给别人看，其实别人都看的到，我觉得一定会有更多的同学重视节能环保的，这是一定的，我们-中学每一个同学都有着一颗积极的心态，就让我们一起打造更好的-中学，从节能环保做起。</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为了鼓励学生积极参与节约型校园建设，全面推进节约型校园建设，结合学校实际情况，我们向全校学生发布环保节能倡议：</w:t>
      </w:r>
    </w:p>
    <w:p>
      <w:pPr>
        <w:ind w:left="0" w:right="0" w:firstLine="560"/>
        <w:spacing w:before="450" w:after="450" w:line="312" w:lineRule="auto"/>
      </w:pPr>
      <w:r>
        <w:rPr>
          <w:rFonts w:ascii="宋体" w:hAnsi="宋体" w:eastAsia="宋体" w:cs="宋体"/>
          <w:color w:val="000"/>
          <w:sz w:val="28"/>
          <w:szCs w:val="28"/>
        </w:rPr>
        <w:t xml:space="preserve">1、抵制商品过度包装，节约食物，养成健康科学的饮食习惯，树立节俭文明的生活消费观念。</w:t>
      </w:r>
    </w:p>
    <w:p>
      <w:pPr>
        <w:ind w:left="0" w:right="0" w:firstLine="560"/>
        <w:spacing w:before="450" w:after="450" w:line="312" w:lineRule="auto"/>
      </w:pPr>
      <w:r>
        <w:rPr>
          <w:rFonts w:ascii="宋体" w:hAnsi="宋体" w:eastAsia="宋体" w:cs="宋体"/>
          <w:color w:val="000"/>
          <w:sz w:val="28"/>
          <w:szCs w:val="28"/>
        </w:rPr>
        <w:t xml:space="preserve">2、养成离开教室、办公室等公共场所时关灯、空调、电脑，下班后关掉饮水机的好习惯。使用时请关闭水龙头，以避免长时间流水。</w:t>
      </w:r>
    </w:p>
    <w:p>
      <w:pPr>
        <w:ind w:left="0" w:right="0" w:firstLine="560"/>
        <w:spacing w:before="450" w:after="450" w:line="312" w:lineRule="auto"/>
      </w:pPr>
      <w:r>
        <w:rPr>
          <w:rFonts w:ascii="宋体" w:hAnsi="宋体" w:eastAsia="宋体" w:cs="宋体"/>
          <w:color w:val="000"/>
          <w:sz w:val="28"/>
          <w:szCs w:val="28"/>
        </w:rPr>
        <w:t xml:space="preserve">3、会议室、办公室，冬季空调温度不高于20，夏季不高于26，下班前30分钟关闭空调。寒冷、夏季和长假期长时间不使用空调时，应拔掉插头或关闭插线板的电气开关。</w:t>
      </w:r>
    </w:p>
    <w:p>
      <w:pPr>
        <w:ind w:left="0" w:right="0" w:firstLine="560"/>
        <w:spacing w:before="450" w:after="450" w:line="312" w:lineRule="auto"/>
      </w:pPr>
      <w:r>
        <w:rPr>
          <w:rFonts w:ascii="宋体" w:hAnsi="宋体" w:eastAsia="宋体" w:cs="宋体"/>
          <w:color w:val="000"/>
          <w:sz w:val="28"/>
          <w:szCs w:val="28"/>
        </w:rPr>
        <w:t xml:space="preserve">4、天气晴朗，光线充足时，建议教室、办公室、会议室使用自然光。</w:t>
      </w:r>
    </w:p>
    <w:p>
      <w:pPr>
        <w:ind w:left="0" w:right="0" w:firstLine="560"/>
        <w:spacing w:before="450" w:after="450" w:line="312" w:lineRule="auto"/>
      </w:pPr>
      <w:r>
        <w:rPr>
          <w:rFonts w:ascii="宋体" w:hAnsi="宋体" w:eastAsia="宋体" w:cs="宋体"/>
          <w:color w:val="000"/>
          <w:sz w:val="28"/>
          <w:szCs w:val="28"/>
        </w:rPr>
        <w:t xml:space="preserve">5、发现浪费行为及时劝诫他人，发现设备损坏或施工造成浪费时及时通知学校相关部门。</w:t>
      </w:r>
    </w:p>
    <w:p>
      <w:pPr>
        <w:ind w:left="0" w:right="0" w:firstLine="560"/>
        <w:spacing w:before="450" w:after="450" w:line="312" w:lineRule="auto"/>
      </w:pPr>
      <w:r>
        <w:rPr>
          <w:rFonts w:ascii="宋体" w:hAnsi="宋体" w:eastAsia="宋体" w:cs="宋体"/>
          <w:color w:val="000"/>
          <w:sz w:val="28"/>
          <w:szCs w:val="28"/>
        </w:rPr>
        <w:t xml:space="preserve">同学们，让我们从自己做起，从生活的点滴做起，积极参与节能减排。为了从根本上改变能源浪费和环境污染的现状，实现国家节能减排目标，为建设和谐节约型校园做出自己的贡献。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xx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xx年xx世博会就要开幕了。“低碳世博”是本届世博会的重要理念之一。x将以举办世博会为契机，大力发展低碳经济，努力实现x城市全面、协调、可持续发展。在由x世博局、《新民晚报》和xx公司共同发起的“绿色世博‘椅’我为荣”牛奶饮料纸包装回收大行动中，截至20xx年x月底，据统计，回收活动覆盖了xx个城区，共吸引约xx人参与；总回收量达x吨，相当于xx多万个x毫升容量的牛奶饮料纸包装得到回收再利用。xx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x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“低碳”、“环保”、“节约”这个字眼是我们生活中随处可见的。它们可能是横幅上的一句标语，是围墙上的一段呼吁，也可 能是 老师在课堂上的教育。但是实际上，我们——人类，在一直强调着这些词汇的同时，却恰恰和它们处处作对。</w:t>
      </w:r>
    </w:p>
    <w:p>
      <w:pPr>
        <w:ind w:left="0" w:right="0" w:firstLine="560"/>
        <w:spacing w:before="450" w:after="450" w:line="312" w:lineRule="auto"/>
      </w:pPr>
      <w:r>
        <w:rPr>
          <w:rFonts w:ascii="宋体" w:hAnsi="宋体" w:eastAsia="宋体" w:cs="宋体"/>
          <w:color w:val="000"/>
          <w:sz w:val="28"/>
          <w:szCs w:val="28"/>
        </w:rPr>
        <w:t xml:space="preserve">雾霾，在20××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低碳居家，也是一件非常简单的事情。在平时，总有一些人会喜欢泡茶、喝茶，但是剩余的茶叶渣却会被扔掉，其实，这些茶叶渣可以在晒干后做一个茶叶枕头，既舒适环保又能改善睡眠；一些用剩下的肥皂盒、牙膏盒之类的东西，只要进行稍加裁剪，就可以把它们制作成储物盒，用来存放一些较小的物件；打印文件时，最好使用双面打印，这样就可以节省一半的纸张，如果有打印错误的文件，不要马上丢弃，可以收起来当做草稿纸或派上其他用场……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大家都知道，21世纪可谓挑战与机遇同在，这个世纪也是人类面临挑战的时期，特别表现在人与自然关系这一方面。人类过度砍伐森林，盲目开发耕种，大肆破坏植被，造成水土流失，土地沙化；废物、废气源源不断排放，使自然环境严重恶化。大家都知道，由于人类向自然界过度的索取，已经导致了大自然无情的报复：飓风、暴雨、暴风雪、洪涝、干旱、虫害、酷暑、森林大火、地震等灾情不期而至，使我们的地球母亲受尽了煎熬！</w:t>
      </w:r>
    </w:p>
    <w:p>
      <w:pPr>
        <w:ind w:left="0" w:right="0" w:firstLine="560"/>
        <w:spacing w:before="450" w:after="450" w:line="312" w:lineRule="auto"/>
      </w:pPr>
      <w:r>
        <w:rPr>
          <w:rFonts w:ascii="宋体" w:hAnsi="宋体" w:eastAsia="宋体" w:cs="宋体"/>
          <w:color w:val="000"/>
          <w:sz w:val="28"/>
          <w:szCs w:val="28"/>
        </w:rPr>
        <w:t xml:space="preserve">现在时代进步了，人们环保意识越来越差，浪费现象越来越严重。比如：以前人们去市场买菜时，都是用篮子的，而现在人们为了贪图方便，去到菜市场买菜时，用塑料袋装菜。也有另一种现象：以前人们吃饭时，都是用瓷器的碗，现在人们也是为了贪图方便，使用了一次性饭盒，但这些一次性的饭盒埋在地下后，即使风吹雨打，日晒雨淋，它依然不会消失。如果用火去烧，但也会破坏环境。据测算，每生产5000双一次性筷子需要一棵大树的木材。如果一年（365天），那就要使用182500双一次性筷子。多大的一个天然数字啊！人们使用后把饭盒放进垃圾桶还好，可是某些人更可耻，使用完一次性筷子。饭盒后，居然还把它们扔在小溪里。导致我国的母亲河逐渐消失。但更可悲的是——某些人到森林去砍树，人们每砍一棵树，地球母亲都在喊“疼”。知道吗？每棵大树一天可吸收0。1千克二氧化碳，产生0。75千克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心动不如行动，只要我们不浪费粮食，最大限度地节约用水，节约能源，节约用纸，拒绝使用一次性的\"白色污染物\"，多栽树种草，保护好野生动植物资源，自觉地遵守各项环境法规。多弯弯腰捡捡果皮纸屑，不要随地乱扔乱吐；多走几步，不要穿越绿化带，践踏绿地。“勿以善小而不为，勿以恶小而为之”，从我做起，从小做起，从身边做起，从现在做起。保护地球母亲，净化校园环境。让我们的校园更加美丽吧！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 、宿舍和校园内卫生清洁，美化学习、工作和生活的环境。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们积极参加学校开展绿色学校的创建活动，在学校“让地球充满生机”的签字活动中，我们都郑重地在上面签下自己的名字。同进也一并写下了自己对环保的决心和期望，对美好未来的憧憬。为了提高大家的环保意识，今天我们要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们还可以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中学生环保的演讲稿篇十</w:t>
      </w:r>
    </w:p>
    <w:p>
      <w:pPr>
        <w:ind w:left="0" w:right="0" w:firstLine="560"/>
        <w:spacing w:before="450" w:after="450" w:line="312" w:lineRule="auto"/>
      </w:pPr>
      <w:r>
        <w:rPr>
          <w:rFonts w:ascii="宋体" w:hAnsi="宋体" w:eastAsia="宋体" w:cs="宋体"/>
          <w:color w:val="000"/>
          <w:sz w:val="28"/>
          <w:szCs w:val="28"/>
        </w:rPr>
        <w:t xml:space="preserve">当今世界，环境污染和生态破坏已成为全世界共同关注的重大问题，土壤沙漠化，森林锐减，水资源危机，物种灭绝，大气污染等已经成为人类最担忧的问题，全球环保已经刻不容缓。</w:t>
      </w:r>
    </w:p>
    <w:p>
      <w:pPr>
        <w:ind w:left="0" w:right="0" w:firstLine="560"/>
        <w:spacing w:before="450" w:after="450" w:line="312" w:lineRule="auto"/>
      </w:pPr>
      <w:r>
        <w:rPr>
          <w:rFonts w:ascii="宋体" w:hAnsi="宋体" w:eastAsia="宋体" w:cs="宋体"/>
          <w:color w:val="000"/>
          <w:sz w:val="28"/>
          <w:szCs w:val="28"/>
        </w:rPr>
        <w:t xml:space="preserve">因为工业，商业等各方面需要，人类大肆砍伐树木，却不知道栽种，过度的砍伐，导致土地退化，土壤生产力下降或丧失，许多原本是森林林立的地方渐渐荒漠化。我国在1993年5月5日新疆、甘肃、宁夏先后发生强沙尘暴，造成许多人死亡，经济损失已过亿。现在，荒漠化已经成为一个世界性的生态环境问题。</w:t>
      </w:r>
    </w:p>
    <w:p>
      <w:pPr>
        <w:ind w:left="0" w:right="0" w:firstLine="560"/>
        <w:spacing w:before="450" w:after="450" w:line="312" w:lineRule="auto"/>
      </w:pPr>
      <w:r>
        <w:rPr>
          <w:rFonts w:ascii="宋体" w:hAnsi="宋体" w:eastAsia="宋体" w:cs="宋体"/>
          <w:color w:val="000"/>
          <w:sz w:val="28"/>
          <w:szCs w:val="28"/>
        </w:rPr>
        <w:t xml:space="preserve">现在的地球上，我们可以说是最高端的生命体，我们有责任保护其他生命。如何做到“环保”呢?克制内心的贪婪。众人力量泰山移，环保低碳伴我行。从身边一点一滴做起，加油!</w:t>
      </w:r>
    </w:p>
    <w:p>
      <w:pPr>
        <w:ind w:left="0" w:right="0" w:firstLine="560"/>
        <w:spacing w:before="450" w:after="450" w:line="312" w:lineRule="auto"/>
      </w:pPr>
      <w:r>
        <w:rPr>
          <w:rFonts w:ascii="宋体" w:hAnsi="宋体" w:eastAsia="宋体" w:cs="宋体"/>
          <w:color w:val="000"/>
          <w:sz w:val="28"/>
          <w:szCs w:val="28"/>
        </w:rPr>
        <w:t xml:space="preserve">共创绿色家园，从我做起，保护自然，保护环境，保护生态平衡，让我们的家园更美好，我相信，大家都作出一份努力，我们的地球就会生机勃勃!</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在此我呼吁大家;请保护环境，只有这样才是最终保护了人类自我!因为地球只有一个，人类不能克隆。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中学生环保的演讲稿篇十二</w:t>
      </w:r>
    </w:p>
    <w:p>
      <w:pPr>
        <w:ind w:left="0" w:right="0" w:firstLine="560"/>
        <w:spacing w:before="450" w:after="450" w:line="312" w:lineRule="auto"/>
      </w:pPr>
      <w:r>
        <w:rPr>
          <w:rFonts w:ascii="宋体" w:hAnsi="宋体" w:eastAsia="宋体" w:cs="宋体"/>
          <w:color w:val="000"/>
          <w:sz w:val="28"/>
          <w:szCs w:val="28"/>
        </w:rPr>
        <w:t xml:space="preserve">生命需要绿色，绿色夹带着纯洁，绿色的家园更是孕育着人们成长的土地，只有绿，绿的透彻，才能表达其存在的真正意义。环保刻不容缓。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绿，并不只是一味通过植树使其在看似的数量上到达一定的水准。其实，更实在是怎样将这种绿一直留存下去。因此，我们需要秉持着先锋环保的态度来进展保护。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荣耀。而在生态中，无疑地展现着他的丑陋。通过先锋环保的坚决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繁忙所带来的沉闷，清楚地更是那少见的持续蓝天与次次期待却又落空的阴霾心情，树的绿叶，那几步台阶，或是移步换景眺望远处的房子，也犹如城堡般，因为有弥足珍贵的蓝，又有那些勃勃活力的绿，一切都像注入新颖生命般涌动着鲜活的血液。生命之树，也在那一刻重新更新了自己，环保的一段落也得到众生命的肯定，也让我找到了绿色和生命的许许多多的共同之处，使他们严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确实表达出了警示人们应时刻环保的理念。作为国家的新颖血液，更是应在环保的根底上，更全面地落实“先锋”二字，也因此，生命之树也将被一如既往地生存下去。尽管有些枯黄的树叶无法在唤出它本来的样貌，可仍然通过让生命之树长出更多的绿叶来填充那些已经枯黄的颜色。绿色家园，生命之树，环保先锋在继续。</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中学生环保的演讲稿篇十三</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大家好!我是北京市第六十五中学的学生。我发言的题目是“以实际行动为实现绿色理想，建设生态文明做贡献”。</w:t>
      </w:r>
    </w:p>
    <w:p>
      <w:pPr>
        <w:ind w:left="0" w:right="0" w:firstLine="560"/>
        <w:spacing w:before="450" w:after="450" w:line="312" w:lineRule="auto"/>
      </w:pPr>
      <w:r>
        <w:rPr>
          <w:rFonts w:ascii="宋体" w:hAnsi="宋体" w:eastAsia="宋体" w:cs="宋体"/>
          <w:color w:val="000"/>
          <w:sz w:val="28"/>
          <w:szCs w:val="28"/>
        </w:rPr>
        <w:t xml:space="preserve">还在小学一年级时，我就参加了中国儿童中心组织的回收废旧电池活动。这个活动专门针对小朋友，回收废旧电池换军衔，旨在用游戏的形式培养我们“爱护地球，奉献爱心”的意识。在6年的时间里，我积攒了10万多节废旧电池。长大以后的我，关注的不再是十万节废旧电池就能够晋升为“少将军长”的荣誉了，现在的我已经理解了生态环保的意义——不是为了得到某种奖励，而是为了让我们生活的环境更加美好。在废旧电池日积月累的过程中，热爱环保，把生态环保当成自己生活的主题，也慢慢变成我根深蒂固的习惯。</w:t>
      </w:r>
    </w:p>
    <w:p>
      <w:pPr>
        <w:ind w:left="0" w:right="0" w:firstLine="560"/>
        <w:spacing w:before="450" w:after="450" w:line="312" w:lineRule="auto"/>
      </w:pPr>
      <w:r>
        <w:rPr>
          <w:rFonts w:ascii="宋体" w:hAnsi="宋体" w:eastAsia="宋体" w:cs="宋体"/>
          <w:color w:val="000"/>
          <w:sz w:val="28"/>
          <w:szCs w:val="28"/>
        </w:rPr>
        <w:t xml:space="preserve">我鼓起勇气，利用小组长的“职务之便”，建议七八个组员成立一个节约用纸小队，提倡一张纸正面写完反面写，反面写完练毛笔字。没想到，班主任特别认同这个想法。她号召全班同学都参加我的小队。一个同学出谋划策，为小队取了个响亮的名字，叫“一张纸小队”，就是要从一做起，节约手中的每一张纸。后来又在全市得到了推广，在老师和同学们的大力支持下，我和全国各地的同龄人们仍然坚持着“一张纸小队”的活动，参加的省市已经扩大到16个。</w:t>
      </w:r>
    </w:p>
    <w:p>
      <w:pPr>
        <w:ind w:left="0" w:right="0" w:firstLine="560"/>
        <w:spacing w:before="450" w:after="450" w:line="312" w:lineRule="auto"/>
      </w:pPr>
      <w:r>
        <w:rPr>
          <w:rFonts w:ascii="宋体" w:hAnsi="宋体" w:eastAsia="宋体" w:cs="宋体"/>
          <w:color w:val="000"/>
          <w:sz w:val="28"/>
          <w:szCs w:val="28"/>
        </w:rPr>
        <w:t xml:space="preserve">2024年，我被评上了国际上知名度很高的“福特汽车环保奖”，一共有8个人获奖，人家都是成年人企业家，只有我一个是8岁的小孩，那天，我得到了5000元奖金。发奖人问我，用这些奖金干些什么?我说。用这笔钱办一个属于我们小学生的环保网站。</w:t>
      </w:r>
    </w:p>
    <w:p>
      <w:pPr>
        <w:ind w:left="0" w:right="0" w:firstLine="560"/>
        <w:spacing w:before="450" w:after="450" w:line="312" w:lineRule="auto"/>
      </w:pPr>
      <w:r>
        <w:rPr>
          <w:rFonts w:ascii="宋体" w:hAnsi="宋体" w:eastAsia="宋体" w:cs="宋体"/>
          <w:color w:val="000"/>
          <w:sz w:val="28"/>
          <w:szCs w:val="28"/>
        </w:rPr>
        <w:t xml:space="preserve">虽然有了资金，但技术问题成了拦路虎。当时，我身边没有人懂电脑。我就通过家长的帮助，学习网页制作的知识，在短短的时间内，网站就开通了。</w:t>
      </w:r>
    </w:p>
    <w:p>
      <w:pPr>
        <w:ind w:left="0" w:right="0" w:firstLine="560"/>
        <w:spacing w:before="450" w:after="450" w:line="312" w:lineRule="auto"/>
      </w:pPr>
      <w:r>
        <w:rPr>
          <w:rFonts w:ascii="宋体" w:hAnsi="宋体" w:eastAsia="宋体" w:cs="宋体"/>
          <w:color w:val="000"/>
          <w:sz w:val="28"/>
          <w:szCs w:val="28"/>
        </w:rPr>
        <w:t xml:space="preserve">有了网站，便通过互联网联系认识了全国各地的同学，大家一起为生态环保做实事。经过不断发展，网站的点击率由最初每天不足10人，已上升到100多万人!</w:t>
      </w:r>
    </w:p>
    <w:p>
      <w:pPr>
        <w:ind w:left="0" w:right="0" w:firstLine="560"/>
        <w:spacing w:before="450" w:after="450" w:line="312" w:lineRule="auto"/>
      </w:pPr>
      <w:r>
        <w:rPr>
          <w:rFonts w:ascii="宋体" w:hAnsi="宋体" w:eastAsia="宋体" w:cs="宋体"/>
          <w:color w:val="000"/>
          <w:sz w:val="28"/>
          <w:szCs w:val="28"/>
        </w:rPr>
        <w:t xml:space="preserve">我们在“一张纸小队”节约用纸的基础上，又发展到开办“绿色银行”，在学校号召每个班级和每位志愿者在家中放一个大纸箱，把用完的废纸废物收集起来，积少成多，拿去卖掉，用这些钱买树苗，营造“少年先锋林”。</w:t>
      </w:r>
    </w:p>
    <w:p>
      <w:pPr>
        <w:ind w:left="0" w:right="0" w:firstLine="560"/>
        <w:spacing w:before="450" w:after="450" w:line="312" w:lineRule="auto"/>
      </w:pPr>
      <w:r>
        <w:rPr>
          <w:rFonts w:ascii="宋体" w:hAnsi="宋体" w:eastAsia="宋体" w:cs="宋体"/>
          <w:color w:val="000"/>
          <w:sz w:val="28"/>
          <w:szCs w:val="28"/>
        </w:rPr>
        <w:t xml:space="preserve">为迎办2024年北京绿色奥运，2024年2月，我在网上发布信息，号召“中小学生志愿者，每人捐种一棵树，营造中华少年林”，这一信息引起全市乃至全国小朋友们的响应。新疆维吾尔自治区的一位同学发帖子告诉我：“植树造林，改善环境迎奥运，不仅是你们北京同学的事，我们外地同学也有责任，我们也要尽一份力!”在全市和外省市中小学同学的捐助下，即利用“绿色银行”卖废纸的钱，每10元买一棵树苗。到2024年，我们在北京延庆县山上共计植树3000余棵，建成了一片“中华少年先锋林”并在河北省宣化县黄羊滩上营造了一片“中华青少年奥运林”。与此同时，我们又在北京大兴区的国森林场和门头沟区的永定河畔完成了2024亩的节能减排碳汇林。</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中学生环保的演讲稿篇十四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 后来，这孩子给我打电话说，黄石很美，虽然他闻到的空气不够清新，但黄石在他心里已如童话。我知道，那孩子是个盲人，虽然看不见，但他用洁白如纸的心灵，接纳了黄石并捍卫了这座城市的美丽。</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 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像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中学生环保的演讲稿篇十五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2025-01-17T01:14:29+08:00</dcterms:created>
  <dcterms:modified xsi:type="dcterms:W3CDTF">2025-01-17T01:14:29+08:00</dcterms:modified>
</cp:coreProperties>
</file>

<file path=docProps/custom.xml><?xml version="1.0" encoding="utf-8"?>
<Properties xmlns="http://schemas.openxmlformats.org/officeDocument/2006/custom-properties" xmlns:vt="http://schemas.openxmlformats.org/officeDocument/2006/docPropsVTypes"/>
</file>