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最新呐喊的读书心得体会 呐喊读书心得体会(优秀12篇)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是人生的财富。对我而言，呐喊读书活动迫使我积极地思考自己的人生以及如何让自己不断进步。在呐喊读书的过程中，我不仅仅做到了阅读，更是深度思考，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第二段：对书籍的思考</w:t>
      </w:r>
    </w:p>
    <w:p>
      <w:pPr>
        <w:ind w:left="0" w:right="0" w:firstLine="560"/>
        <w:spacing w:before="450" w:after="450" w:line="312" w:lineRule="auto"/>
      </w:pPr>
      <w:r>
        <w:rPr>
          <w:rFonts w:ascii="宋体" w:hAnsi="宋体" w:eastAsia="宋体" w:cs="宋体"/>
          <w:color w:val="000"/>
          <w:sz w:val="28"/>
          <w:szCs w:val="28"/>
        </w:rPr>
        <w:t xml:space="preserve">读书，只有读的有意义，才能使我们得到知识，汲取营养。在呐喊读书活动中，我把眼光从书店窄小而有限的范围扩大到了丰富而广阔的书海中。我不断思考，这些书籍能给我带来什么启示？能教我什么样的技能？在生活中，我是否可以运用它们？通过阅读不同的书籍，我能够开阔自己的眼界，增强自己的思维方式。</w:t>
      </w:r>
    </w:p>
    <w:p>
      <w:pPr>
        <w:ind w:left="0" w:right="0" w:firstLine="560"/>
        <w:spacing w:before="450" w:after="450" w:line="312" w:lineRule="auto"/>
      </w:pPr>
      <w:r>
        <w:rPr>
          <w:rFonts w:ascii="宋体" w:hAnsi="宋体" w:eastAsia="宋体" w:cs="宋体"/>
          <w:color w:val="000"/>
          <w:sz w:val="28"/>
          <w:szCs w:val="28"/>
        </w:rPr>
        <w:t xml:space="preserve">第三段： 对心智成长的感悟</w:t>
      </w:r>
    </w:p>
    <w:p>
      <w:pPr>
        <w:ind w:left="0" w:right="0" w:firstLine="560"/>
        <w:spacing w:before="450" w:after="450" w:line="312" w:lineRule="auto"/>
      </w:pPr>
      <w:r>
        <w:rPr>
          <w:rFonts w:ascii="宋体" w:hAnsi="宋体" w:eastAsia="宋体" w:cs="宋体"/>
          <w:color w:val="000"/>
          <w:sz w:val="28"/>
          <w:szCs w:val="28"/>
        </w:rPr>
        <w:t xml:space="preserve">除了获取知识之外，阅读还能够增强我们的心智成长。在一次又一次的阅读与反思中，我将自己暴露在了不同的情境中。我不断思考，如何应对这些情境，如何懂得更好的与人沟通相处。通过阅读，我了解到许多人生哲理和做人的态度。</w:t>
      </w:r>
    </w:p>
    <w:p>
      <w:pPr>
        <w:ind w:left="0" w:right="0" w:firstLine="560"/>
        <w:spacing w:before="450" w:after="450" w:line="312" w:lineRule="auto"/>
      </w:pPr>
      <w:r>
        <w:rPr>
          <w:rFonts w:ascii="宋体" w:hAnsi="宋体" w:eastAsia="宋体" w:cs="宋体"/>
          <w:color w:val="000"/>
          <w:sz w:val="28"/>
          <w:szCs w:val="28"/>
        </w:rPr>
        <w:t xml:space="preserve">第四段： 对生活状态的思考</w:t>
      </w:r>
    </w:p>
    <w:p>
      <w:pPr>
        <w:ind w:left="0" w:right="0" w:firstLine="560"/>
        <w:spacing w:before="450" w:after="450" w:line="312" w:lineRule="auto"/>
      </w:pPr>
      <w:r>
        <w:rPr>
          <w:rFonts w:ascii="宋体" w:hAnsi="宋体" w:eastAsia="宋体" w:cs="宋体"/>
          <w:color w:val="000"/>
          <w:sz w:val="28"/>
          <w:szCs w:val="28"/>
        </w:rPr>
        <w:t xml:space="preserve">书籍并不是停留在理论阶段的东西，它可以引导我们进一步思考自己的生活状态。当我读到一些心理学、哲学或者是自我发展等书籍时，往往能够使我更好地理解自己的行为和情感。在生活中，我也会应用这些书籍中的思想，自我反思，发现自己存在的问题，进一步提高自己的生活品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阅读是生命中不可或缺的一部分。通过呐喊读书活动，我的思维方式被刷新，我变得更加开放和智慧。只有不断学习，不断思考，不断成长，我们才能开拓自己的视野，提升自身素养，走向更为精彩的人生。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呐喊的读书心得体会篇二</w:t>
      </w:r>
    </w:p>
    <w:p>
      <w:pPr>
        <w:ind w:left="0" w:right="0" w:firstLine="560"/>
        <w:spacing w:before="450" w:after="450" w:line="312" w:lineRule="auto"/>
      </w:pPr>
      <w:r>
        <w:rPr>
          <w:rFonts w:ascii="宋体" w:hAnsi="宋体" w:eastAsia="宋体" w:cs="宋体"/>
          <w:color w:val="000"/>
          <w:sz w:val="28"/>
          <w:szCs w:val="28"/>
        </w:rPr>
        <w:t xml:space="preserve">鲁迅先生的小说是中国现代白话小说的奠基之作和经典之作，它以无穷的魅力，风行了大半个世纪，至今不衰。鲁迅先生的许多名作已成为初高中语文课的必修文章。</w:t>
      </w:r>
    </w:p>
    <w:p>
      <w:pPr>
        <w:ind w:left="0" w:right="0" w:firstLine="560"/>
        <w:spacing w:before="450" w:after="450" w:line="312" w:lineRule="auto"/>
      </w:pPr>
      <w:r>
        <w:rPr>
          <w:rFonts w:ascii="宋体" w:hAnsi="宋体" w:eastAsia="宋体" w:cs="宋体"/>
          <w:color w:val="000"/>
          <w:sz w:val="28"/>
          <w:szCs w:val="28"/>
        </w:rPr>
        <w:t xml:space="preserve">《呐喊》收入了鲁迅先生1918—1922年所作的15部小说。后来作者抽出去一部历史小说《不周山》(后更名为《铸剑》)，遂成现在的14部。这些小说反映了五四前后中国社会被压迫者的痛苦生活和悲惨命运。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该自序对于了解作者的生平、思想，理解小说集《呐喊》的内涵及意蕴均有极大的帮助。在写作上，该自序文笔清新老到，周密流畅，震人心魄又引人入胜，读之使人欲罢不能。其语言风格充溢着鲁迅先生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先生的第一篇白话小说，也是现代文学史上的第一篇白话小说，发表在1918年5月的新文化运动的先锋报刊——《新青年》上;作者首次采用了鲁迅这一笔名。本篇塑了一个反封建战士——“狂人”的形象，通过“狂人”的叙述，揭露了中国社会几千年的文明史，实质上是一部“吃人”的历史;披着“仁义道德”外衣的封建家庭制度和封建礼教，其本质亦是“吃人”的。同时，作者发出“救救孩子”的呼声，呼吁人民觉悟起来，推翻封建制度。《狂人日记》以鲜明的反封建思想和强烈的艺术感染力，在思想界，文化界引起了巨大反响，从而为整个中国新文学运动打下了坚实的基础。在艺术手法上，《狂人日记》也独具特色特色，在新文化运动中起到了了广泛的影响;作者用写实主义手法描写狂人的多疑敏感、妄想，都符合迫害“狂”的病态特征，而且用象征主义的手法写狂人含义双关的表述;“狂人”对封建势力做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宋体" w:hAnsi="宋体" w:eastAsia="宋体" w:cs="宋体"/>
          <w:color w:val="000"/>
          <w:sz w:val="28"/>
          <w:szCs w:val="28"/>
        </w:rPr>
        <w:t xml:space="preserve">《孔乙己》塑造了一个封建社会中没落知识分子的典型形象，穷困、潦倒、迂腐、麻木的孔乙己，在封建科举制度的毒害、摧残下终被封建社会所吞噬。作者抨击了国民的麻木及社会对苦难者的漠视，同时对腐朽的封建科举制度进行了尖锐的谴责。《孔乙己》的艺术特色在于结构严谨，先是开端，交待了环境和气氛;其次发展，介绍人物;再是高潮，即小说中心——提示了社会的冷酷无情。小说经营谋篇，工于匠心。特色之二在于以侧面描写来塑造人物性格。作品用第一人称“我”——酒店小伙计耳闻目睹的情况来写孔乙己，他的肖像刻划，对话，经历，都通过“我”的概括叙述来表现，由此塑造的人物，显得真实可信，从而把人物描绘的栩栩如生。小说的语言也极精炼简洁。作者刻画的酒店掌柜，小伙计，短衣裳帮顾客，孩子们，众多人物都是以简练几笔勾划出来，惟妙惟肖。孔乙己结结吧吧地为自己靠不住的清白辩解时，那一句自欺欺人的“窃书不能算偷”，将旧时代知识分子自命清高而又迂腐不堪的形象毕现无余，令人叹服!</w:t>
      </w:r>
    </w:p>
    <w:p>
      <w:pPr>
        <w:ind w:left="0" w:right="0" w:firstLine="560"/>
        <w:spacing w:before="450" w:after="450" w:line="312" w:lineRule="auto"/>
      </w:pPr>
      <w:r>
        <w:rPr>
          <w:rFonts w:ascii="宋体" w:hAnsi="宋体" w:eastAsia="宋体" w:cs="宋体"/>
          <w:color w:val="000"/>
          <w:sz w:val="28"/>
          <w:szCs w:val="28"/>
        </w:rPr>
        <w:t xml:space="preserve">《药》是以1907年民主革命英雄秋瑾起义为背景，经过艺术加工和典型创造而写成的。小说描写了革命者流血牺牲而不被理解，他们的鲜血反被做成人血馒头去医治痨病这样一个旧民主主义革命的悲剧，发人深省的剖析了这一革命之所以不成功的历史原因。本篇独具匠心的采用了双线结构。一条线索写华老栓为儿子治病;华老栓买人血馒头，华小栓吃人血馒头，华大妈上坟;一条线索写夏瑜的革命活动和牺牲。两个悲剧交织起来，形成了一幅悲壮的图景。作者精细的构思，突出体现在采用特殊的反射和暗示的写作手法。用“华”“夏”这两个具有象征意义的姓氏作为流血者和吃血者的代称，其强烈深远的意蕴极为丰富深长。全篇其实只是写一个革命者牺牲事件的反面，通过一群不觉悟的人的印象及其反映，来反射出革命者的惨烈。夏瑜被杀没有明写，而是从围观人的动作描写中暗示出来;其被杀地点也分明点出为古轩亭口，这正是秋瑾被害的绍兴古轩亭口的暗示提供;其视死如归的精神是通过牢卒和听客们愚妄的反应反射出来的;其坟上的花圈则暗示：他们的同志们仍在坚持斗争。小说末尾以坟头比喻阔人祝寿的馒头，其中的暗示意味就更加深远令人警醒了。小说的全篇笼罩着浓重阴冷的气氛，也是作者为突出人物和主题而成功营造出来的，便吃人血的故事更具有震撼人心的效果。</w:t>
      </w:r>
    </w:p>
    <w:p>
      <w:pPr>
        <w:ind w:left="0" w:right="0" w:firstLine="560"/>
        <w:spacing w:before="450" w:after="450" w:line="312" w:lineRule="auto"/>
      </w:pPr>
      <w:r>
        <w:rPr>
          <w:rFonts w:ascii="宋体" w:hAnsi="宋体" w:eastAsia="宋体" w:cs="宋体"/>
          <w:color w:val="000"/>
          <w:sz w:val="28"/>
          <w:szCs w:val="28"/>
        </w:rPr>
        <w:t xml:space="preserve">总之，先生的《呐喊》是在一个特殊的历史和社会背景下所发出的前无古人后无来者的真正的呐喊，在当时振兴了无数有思想的进步青年，为后期的新民主主义革命奠定了一定的思想基础，为中华民族的觉醒发出了强有力的一声，是我国近代文化史的一笔不可估量的财富。</w:t>
      </w:r>
    </w:p>
    <w:p>
      <w:pPr>
        <w:ind w:left="0" w:right="0" w:firstLine="560"/>
        <w:spacing w:before="450" w:after="450" w:line="312" w:lineRule="auto"/>
      </w:pPr>
      <w:r>
        <w:rPr>
          <w:rFonts w:ascii="宋体" w:hAnsi="宋体" w:eastAsia="宋体" w:cs="宋体"/>
          <w:color w:val="000"/>
          <w:sz w:val="28"/>
          <w:szCs w:val="28"/>
        </w:rPr>
        <w:t xml:space="preserve">《呐喊》读书心得4</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呐喊的读书心得体会篇三</w:t>
      </w:r>
    </w:p>
    <w:p>
      <w:pPr>
        <w:ind w:left="0" w:right="0" w:firstLine="560"/>
        <w:spacing w:before="450" w:after="450" w:line="312" w:lineRule="auto"/>
      </w:pPr>
      <w:r>
        <w:rPr>
          <w:rFonts w:ascii="宋体" w:hAnsi="宋体" w:eastAsia="宋体" w:cs="宋体"/>
          <w:color w:val="000"/>
          <w:sz w:val="28"/>
          <w:szCs w:val="28"/>
        </w:rPr>
        <w:t xml:space="preserve">在中国文学史上，鲁迅的小说集《呐喊》早已成为经典之作。其中最为著名的故事之一，无疑是《狂人日记》。这篇小说讲述了一个被社会压抑的普通人，逐渐走向精神病的状态。他身陷困境，不断失落，最终只能通过疯狂的呐喊来寻求解脱。这个故事不仅揭示了社会的丑恶和人性的脆弱，也让读者反思自己的内心世界。我作为一名普通读者，也深有体会。</w:t>
      </w:r>
    </w:p>
    <w:p>
      <w:pPr>
        <w:ind w:left="0" w:right="0" w:firstLine="560"/>
        <w:spacing w:before="450" w:after="450" w:line="312" w:lineRule="auto"/>
      </w:pPr>
      <w:r>
        <w:rPr>
          <w:rFonts w:ascii="宋体" w:hAnsi="宋体" w:eastAsia="宋体" w:cs="宋体"/>
          <w:color w:val="000"/>
          <w:sz w:val="28"/>
          <w:szCs w:val="28"/>
        </w:rPr>
        <w:t xml:space="preserve">二、压抑与自由：从狂人到读者</w:t>
      </w:r>
    </w:p>
    <w:p>
      <w:pPr>
        <w:ind w:left="0" w:right="0" w:firstLine="560"/>
        <w:spacing w:before="450" w:after="450" w:line="312" w:lineRule="auto"/>
      </w:pPr>
      <w:r>
        <w:rPr>
          <w:rFonts w:ascii="宋体" w:hAnsi="宋体" w:eastAsia="宋体" w:cs="宋体"/>
          <w:color w:val="000"/>
          <w:sz w:val="28"/>
          <w:szCs w:val="28"/>
        </w:rPr>
        <w:t xml:space="preserve">小说中的狂人内心深处默默承受着巨大的压抑，这种压抑既来自社会环境，也来自自我。他没有寻找到突破的途径，而是逐渐走向疯狂。然而作为读者，却可以通过阅读和思考，逐渐认识到自己内心的真实想法，进而释放内心的压抑，最终实现内心自由。</w:t>
      </w:r>
    </w:p>
    <w:p>
      <w:pPr>
        <w:ind w:left="0" w:right="0" w:firstLine="560"/>
        <w:spacing w:before="450" w:after="450" w:line="312" w:lineRule="auto"/>
      </w:pPr>
      <w:r>
        <w:rPr>
          <w:rFonts w:ascii="宋体" w:hAnsi="宋体" w:eastAsia="宋体" w:cs="宋体"/>
          <w:color w:val="000"/>
          <w:sz w:val="28"/>
          <w:szCs w:val="28"/>
        </w:rPr>
        <w:t xml:space="preserve">三、读书的改变：从无知到理解</w:t>
      </w:r>
    </w:p>
    <w:p>
      <w:pPr>
        <w:ind w:left="0" w:right="0" w:firstLine="560"/>
        <w:spacing w:before="450" w:after="450" w:line="312" w:lineRule="auto"/>
      </w:pPr>
      <w:r>
        <w:rPr>
          <w:rFonts w:ascii="宋体" w:hAnsi="宋体" w:eastAsia="宋体" w:cs="宋体"/>
          <w:color w:val="000"/>
          <w:sz w:val="28"/>
          <w:szCs w:val="28"/>
        </w:rPr>
        <w:t xml:space="preserve">在阅读《呐喊》这本书时，我感受到了强烈的教育意义。通过小说中生动的故事，我深刻认识到了中国现代文学的特点和精神内核，也理解了小说中所揭示的道理。我在读书的过程中，逐渐从无知到理解，提升自己的修养和素养。</w:t>
      </w:r>
    </w:p>
    <w:p>
      <w:pPr>
        <w:ind w:left="0" w:right="0" w:firstLine="560"/>
        <w:spacing w:before="450" w:after="450" w:line="312" w:lineRule="auto"/>
      </w:pPr>
      <w:r>
        <w:rPr>
          <w:rFonts w:ascii="宋体" w:hAnsi="宋体" w:eastAsia="宋体" w:cs="宋体"/>
          <w:color w:val="000"/>
          <w:sz w:val="28"/>
          <w:szCs w:val="28"/>
        </w:rPr>
        <w:t xml:space="preserve">四、思考人生意义：从理解到思考</w:t>
      </w:r>
    </w:p>
    <w:p>
      <w:pPr>
        <w:ind w:left="0" w:right="0" w:firstLine="560"/>
        <w:spacing w:before="450" w:after="450" w:line="312" w:lineRule="auto"/>
      </w:pPr>
      <w:r>
        <w:rPr>
          <w:rFonts w:ascii="宋体" w:hAnsi="宋体" w:eastAsia="宋体" w:cs="宋体"/>
          <w:color w:val="000"/>
          <w:sz w:val="28"/>
          <w:szCs w:val="28"/>
        </w:rPr>
        <w:t xml:space="preserve">阅读《呐喊》以及其他鲁迅的作品，让我越来越多地思考了人生的意义。我开始认真思考人性的缺陷，思考人的本性是否是那样的丑恶，以及人应该如何追求真正的精神自由。通过思考这些深刻的问题，我更明确地认识到了自我。</w:t>
      </w:r>
    </w:p>
    <w:p>
      <w:pPr>
        <w:ind w:left="0" w:right="0" w:firstLine="560"/>
        <w:spacing w:before="450" w:after="450" w:line="312" w:lineRule="auto"/>
      </w:pPr>
      <w:r>
        <w:rPr>
          <w:rFonts w:ascii="宋体" w:hAnsi="宋体" w:eastAsia="宋体" w:cs="宋体"/>
          <w:color w:val="000"/>
          <w:sz w:val="28"/>
          <w:szCs w:val="28"/>
        </w:rPr>
        <w:t xml:space="preserve">五、通过读书得到的力量：从沉默到行动</w:t>
      </w:r>
    </w:p>
    <w:p>
      <w:pPr>
        <w:ind w:left="0" w:right="0" w:firstLine="560"/>
        <w:spacing w:before="450" w:after="450" w:line="312" w:lineRule="auto"/>
      </w:pPr>
      <w:r>
        <w:rPr>
          <w:rFonts w:ascii="宋体" w:hAnsi="宋体" w:eastAsia="宋体" w:cs="宋体"/>
          <w:color w:val="000"/>
          <w:sz w:val="28"/>
          <w:szCs w:val="28"/>
        </w:rPr>
        <w:t xml:space="preserve">在读完《呐喊》之后，我不再是一个被动的沉默者。相反，在内心深处，我渴望通过行动来改变自己和周围的人和事。读书让我得到了精神上的安慰和支持，使我充满信心，更愿意尝试新的事物和挑战自己。我相信，这种精神力量会激励我不断前行，寻求真正的幸福。</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呐喊狂人读书心得体会中，我深刻地感受到了读书的重要性，读书不仅能够娱乐，还可以提升个人素养和思考能力，让我们更深入地探究人性的奥秘。同时，读书也能够让我们获得内心的力量，挑战自己，追求自由和幸福。我相信，在不断的学习和阅读中，我们会变得更加强大和有力量。</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呐喊的读书心得体会篇四</w:t>
      </w:r>
    </w:p>
    <w:p>
      <w:pPr>
        <w:ind w:left="0" w:right="0" w:firstLine="560"/>
        <w:spacing w:before="450" w:after="450" w:line="312" w:lineRule="auto"/>
      </w:pPr>
      <w:r>
        <w:rPr>
          <w:rFonts w:ascii="宋体" w:hAnsi="宋体" w:eastAsia="宋体" w:cs="宋体"/>
          <w:color w:val="000"/>
          <w:sz w:val="28"/>
          <w:szCs w:val="28"/>
        </w:rPr>
        <w:t xml:space="preserve">小编小时候读《呐喊》，都是睡前当恐怖片看的。一看到《药》里面，砍头、人血浇馒头还有那一家子总想把对方煮了吃的情节，我就在被窝里瑟瑟发抖，背脊冰冷。然而每个人都会有某种诡异的记忆，它们没什么特别，但是会让你印象非常深刻，《呐喊》对我来说就是这种回忆。</w:t>
      </w:r>
    </w:p>
    <w:p>
      <w:pPr>
        <w:ind w:left="0" w:right="0" w:firstLine="560"/>
        <w:spacing w:before="450" w:after="450" w:line="312" w:lineRule="auto"/>
      </w:pPr>
      <w:r>
        <w:rPr>
          <w:rFonts w:ascii="宋体" w:hAnsi="宋体" w:eastAsia="宋体" w:cs="宋体"/>
          <w:color w:val="000"/>
          <w:sz w:val="28"/>
          <w:szCs w:val="28"/>
        </w:rPr>
        <w:t xml:space="preserve">我对《呐喊》的理解是很久后。有一段时间，我特别想赶紧长大，怀抱一颗赤子之心，带着一种至真至善的心情，决心用正义之风席卷世界，并开始与社会接触。很快，正义大使就遇到了一些麻木不仁的人，弄得我肚子里是全气，关于《呐喊》的`那段记忆却突然浮出来，所以直到那时我才切身体会，并理解了鲁迅。</w:t>
      </w:r>
    </w:p>
    <w:p>
      <w:pPr>
        <w:ind w:left="0" w:right="0" w:firstLine="560"/>
        <w:spacing w:before="450" w:after="450" w:line="312" w:lineRule="auto"/>
      </w:pPr>
      <w:r>
        <w:rPr>
          <w:rFonts w:ascii="宋体" w:hAnsi="宋体" w:eastAsia="宋体" w:cs="宋体"/>
          <w:color w:val="000"/>
          <w:sz w:val="28"/>
          <w:szCs w:val="28"/>
        </w:rPr>
        <w:t xml:space="preserve">先把自己洗白，然后重看一遍《呐喊》吧?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呐喊的读书心得体会篇五</w:t>
      </w:r>
    </w:p>
    <w:p>
      <w:pPr>
        <w:ind w:left="0" w:right="0" w:firstLine="560"/>
        <w:spacing w:before="450" w:after="450" w:line="312" w:lineRule="auto"/>
      </w:pPr>
      <w:r>
        <w:rPr>
          <w:rFonts w:ascii="宋体" w:hAnsi="宋体" w:eastAsia="宋体" w:cs="宋体"/>
          <w:color w:val="000"/>
          <w:sz w:val="28"/>
          <w:szCs w:val="28"/>
        </w:rPr>
        <w:t xml:space="preserve">首先，作为一本关于精神疾病的小说，《呐喊》给我们留下了刻骨铭心的印象。小说中的主人公田间清太郎在患上精神病后，经历的种种磨难和身心上的痛苦，不仅让人深刻地反思了人类精神健康的可贵性，同时也展现了精神病患者那不可替代的个性和生命力。</w:t>
      </w:r>
    </w:p>
    <w:p>
      <w:pPr>
        <w:ind w:left="0" w:right="0" w:firstLine="560"/>
        <w:spacing w:before="450" w:after="450" w:line="312" w:lineRule="auto"/>
      </w:pPr>
      <w:r>
        <w:rPr>
          <w:rFonts w:ascii="宋体" w:hAnsi="宋体" w:eastAsia="宋体" w:cs="宋体"/>
          <w:color w:val="000"/>
          <w:sz w:val="28"/>
          <w:szCs w:val="28"/>
        </w:rPr>
        <w:t xml:space="preserve">其次，读完《呐喊》后，我深刻地体会到了艺术所具有的生命力。在小说中，田间清太郎一步步走向疯狂，他的内心的痛苦和绝望完全爆发在了书中，让人印象深刻。而小说中的意象和修辞手法更是生动地展现出了田间清太郎的思想和情感。就像文章中所描述的花园中枯树上的乌鸦和街角的小花等，这些情景描写恰到好处地点燃了小说中隐藏的各种情感。</w:t>
      </w:r>
    </w:p>
    <w:p>
      <w:pPr>
        <w:ind w:left="0" w:right="0" w:firstLine="560"/>
        <w:spacing w:before="450" w:after="450" w:line="312" w:lineRule="auto"/>
      </w:pPr>
      <w:r>
        <w:rPr>
          <w:rFonts w:ascii="宋体" w:hAnsi="宋体" w:eastAsia="宋体" w:cs="宋体"/>
          <w:color w:val="000"/>
          <w:sz w:val="28"/>
          <w:szCs w:val="28"/>
        </w:rPr>
        <w:t xml:space="preserve">再者，小说《呐喊》所采用的叙事模式也为读者带来了特别的体验。小说中不同的叙事视角交织出了一个个互相连接的小故事。通过这样的叙事方式，读者不仅可以深入地了解田间清太郎的思想和感受，同时也可以体会到那些看似不相干的小故事带来的感动和共鸣。整个小说的氛围一直贯穿着孤独与绝望，深情而无奈，揭示了人类内心深处的孤独和寂无。</w:t>
      </w:r>
    </w:p>
    <w:p>
      <w:pPr>
        <w:ind w:left="0" w:right="0" w:firstLine="560"/>
        <w:spacing w:before="450" w:after="450" w:line="312" w:lineRule="auto"/>
      </w:pPr>
      <w:r>
        <w:rPr>
          <w:rFonts w:ascii="宋体" w:hAnsi="宋体" w:eastAsia="宋体" w:cs="宋体"/>
          <w:color w:val="000"/>
          <w:sz w:val="28"/>
          <w:szCs w:val="28"/>
        </w:rPr>
        <w:t xml:space="preserve">然后，我认为读完《呐喊》后，我们也应该多为精神疾病患者发声，为他们呼吁更多的关注和关心。正如小说中的田间清太郎一样，精神病患者在我们身边，他们同样需要我们的理解和支持。在现实生活中，我们也可以通过参加公益活动、关注精神疾病常识、为患者提供帮助等方式，为我们身边的人贡献自己的力量。</w:t>
      </w:r>
    </w:p>
    <w:p>
      <w:pPr>
        <w:ind w:left="0" w:right="0" w:firstLine="560"/>
        <w:spacing w:before="450" w:after="450" w:line="312" w:lineRule="auto"/>
      </w:pPr>
      <w:r>
        <w:rPr>
          <w:rFonts w:ascii="宋体" w:hAnsi="宋体" w:eastAsia="宋体" w:cs="宋体"/>
          <w:color w:val="000"/>
          <w:sz w:val="28"/>
          <w:szCs w:val="28"/>
        </w:rPr>
        <w:t xml:space="preserve">最后，经过阅读《呐喊》，我深刻地体会到了人性与文学之间的关系。文学能够把人类的情感和思想通过艺术的手法表达出来，让我们更深入地了解人类内心的秘密和这个世界的本质。而人性的复杂和多样性则是文学永远不会枯竭的源泉。通过阅读好的文学作品，我们可以更好地认识自己，明白自己在这个世界上的位置和意义。</w:t>
      </w:r>
    </w:p>
    <w:p>
      <w:pPr>
        <w:ind w:left="0" w:right="0" w:firstLine="560"/>
        <w:spacing w:before="450" w:after="450" w:line="312" w:lineRule="auto"/>
      </w:pPr>
      <w:r>
        <w:rPr>
          <w:rFonts w:ascii="宋体" w:hAnsi="宋体" w:eastAsia="宋体" w:cs="宋体"/>
          <w:color w:val="000"/>
          <w:sz w:val="28"/>
          <w:szCs w:val="28"/>
        </w:rPr>
        <w:t xml:space="preserve">总之，阅读《呐喊》让我从不同的角度来了解世界和人性。从主人公田间清太郎的精神病到文学创作的生命力，从小说中深情而无奈的氛围到对精神病患者的呼吁和关心，这本书给我留下了深刻的印象和特殊的体验。</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呐喊的读书心得体会篇六</w:t>
      </w:r>
    </w:p>
    <w:p>
      <w:pPr>
        <w:ind w:left="0" w:right="0" w:firstLine="560"/>
        <w:spacing w:before="450" w:after="450" w:line="312" w:lineRule="auto"/>
      </w:pPr>
      <w:r>
        <w:rPr>
          <w:rFonts w:ascii="宋体" w:hAnsi="宋体" w:eastAsia="宋体" w:cs="宋体"/>
          <w:color w:val="000"/>
          <w:sz w:val="28"/>
          <w:szCs w:val="28"/>
        </w:rPr>
        <w:t xml:space="preserve">《呐喊》的阅读，是一种享受——享受阳光，明媚;享受空气，清新;享受历练，深邃，谈谈读书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。下面是本站小编为大家收集整理的《呐喊》读书心得体会，欢迎大家阅读。</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宋体" w:hAnsi="宋体" w:eastAsia="宋体" w:cs="宋体"/>
          <w:color w:val="000"/>
          <w:sz w:val="28"/>
          <w:szCs w:val="28"/>
        </w:rPr>
        <w:t xml:space="preserve">阅读，是一种享受——享受阳光，明媚;享受空气，清新;享受历练，深邃。阅读，是一种情怀——关照自然，渴望倾听，亲近生命，走入心灵。阅读，是一种幸福——自然中的小草，大树，人类中的快意与波澜，都会闪烁爱的火花、情的洋溢，都会流露出笑的快慰，苦的涩味...... 在三年级暑假是，我看了一本鲁迅的名著《呐喊》这本书里有14篇短篇小说，它们真实地描绘了从辛亥革命到五四时期中国的社会生活，揭示了种种深层次的社会矛盾，对封建制度以及陈腐的传统观念进行了深刻的剖析和批判，表现了鲁迅对民族生存的强烈关怀和对社会变革的深刻思考。看完真本书，要说起我最喜欢的一篇，那就莫过于《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狂人日记》写了鲁迅在一个有着美好月色的夜晚已经发现有问题，要是我们啊，只以为今天的夜色是那么美好，身边的一切都很美好，并不会发现危险正在一步一步地逼近。早上，鲁迅小心出门，赵贵翁还有七八个人，交头接耳，又怕他，他已经知道自己有危险了。鲁迅看见女人打孩子，女人说：“老子呀!要咬你几口才出气!”他吃了一惊，还有的人看见女人打孩子都哄笑起来。陈老五把鲁迅拖回家中，家人把他关进书房。前几天，鲁迅听说狼子村的一个大恶人，给打死了，几个人把他的心肝，用油煎炒了吃，鲁迅这才明白，他们要吃了他。鲁迅大哥找来一个医生，来看他有没有病，准备吃了他。一个人，鲁迅逼问他，是不是吃人的事，他不肯说，后来被吓回家。他告诉哥，吃人的人连虫子都比不上，明天他们便会吃掉大哥，后来房子坍了，原来是他们要鲁迅死，鲁迅还一直劝他们。要是我呀，一听到他们要吃我，腿都发软了，不知该怎么办，像热锅上的蚂蚁——团团转，肯定会收拾好东西，走得远远的，绝不会让他们再找到我，一走了之。但是，鲁迅却一点儿也不害怕，依然呆在家里，一直关注着哪些吃人的人，下一个的目标。还要劝那些吃人的人，不要再吃人了。真是勇敢啊。还为他人着想。鲁迅终于知道了妹子的死，大哥把妹子的几片肉和在饭菜里，暗暗地给我们吃。最后，鲁迅还呼吁：救救孩子。要是我生活在那个年代，简直就是生不如死每天都提心吊胆地过着日子，一会儿害怕这个，一会儿担忧那个，没有一天正常的日子，担惊受怕，担心下一个目标可能就是自己，每天吃不好，睡不好。但是鲁迅，却十分坚强，毫不惧怕地跟吃人的人明争暗斗，不怕困难，坚强地活下去。他看清了整个社会，原来是那么黑暗。 我每次遇到困难，总是当缩头乌龟，让困难战胜我。</w:t>
      </w:r>
    </w:p>
    <w:p>
      <w:pPr>
        <w:ind w:left="0" w:right="0" w:firstLine="560"/>
        <w:spacing w:before="450" w:after="450" w:line="312" w:lineRule="auto"/>
      </w:pPr>
      <w:r>
        <w:rPr>
          <w:rFonts w:ascii="宋体" w:hAnsi="宋体" w:eastAsia="宋体" w:cs="宋体"/>
          <w:color w:val="000"/>
          <w:sz w:val="28"/>
          <w:szCs w:val="28"/>
        </w:rPr>
        <w:t xml:space="preserve">每个暑假，便是我的倒霉日，每天练习4个小时古筝，上午两个小时，下午两个小时。练得我呀，一看到古筝书就想撕。每当坐在古筝前，心中总有说不出的苦，头昏脑胀，一天24个小时，睡觉9小时，古筝4小时，作业2小时，2小时看书，还要做些别的事，那还有多长时间可以玩呢?暑假原是孩子最快乐的时候，但是我的心中早已蒙上了一层阴影，一到暑假，便会感觉到无比的累。唉!没办法，妈妈也是为我好啊!每天，妈妈让我练习4个小时古筝，我总是偷工减料，练一会，玩一会，玩的时间总比练的时间久。每次去老师那儿，总是被老师一顿骂，过不了关。但是，我看了《呐喊》，看到了鲁迅的坚强，坦诚，不怕困难，我心想：鲁迅那个时候遇到的困难，难道比我现在的困哪小吗?不!想到这里，我心中立下了一个誓言，一定要好好练习古筝!从那以后，我每次都会全神贯注地练习古筝，从妈妈不知的4个小时一个小时一个小时地往上加。去老师那儿上课时，老师还夸我：“进步了不少!”我心中乐滋滋的。到考级那一天，我胸有成竹地走上考场，看着别人个个忧心忡忡的样子，我的心中充满了自豪。轮到我考了，我自信满满地先鞠了个躬。然后回到座位上，当第一个音符开始，美妙的音乐响起，到最后一个音落下，美妙的音乐还在回荡。从此，只要我遇到困难，就会想起鲁迅。鲁迅生活的那个年代，社会腐败，但是还是很坚强啊!还写了那么多的小说。笑到这儿，我便会与困难做抗争，让苦难迎刃而解。 《呐喊》，一本让你认清社会的书，一本让你在困难面前不低头的书!</w:t>
      </w:r>
    </w:p>
    <w:p>
      <w:pPr>
        <w:ind w:left="0" w:right="0" w:firstLine="560"/>
        <w:spacing w:before="450" w:after="450" w:line="312" w:lineRule="auto"/>
      </w:pPr>
      <w:r>
        <w:rPr>
          <w:rFonts w:ascii="宋体" w:hAnsi="宋体" w:eastAsia="宋体" w:cs="宋体"/>
          <w:color w:val="000"/>
          <w:sz w:val="28"/>
          <w:szCs w:val="28"/>
        </w:rPr>
        <w:t xml:space="preserve">阅读，使你如风，掠过千山万水，黄河黄山，长江长城，使你如燕，翔过绿色、蓝色与黄色的家园，品评每一朵牡丹与茉莉，国色天香与暗香悠然，也是不同的境界......</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《呐喊》是鲁迅先生自《狂人日记》后的第二本经典小说集，它是中国的名著。同样也是世界的名著，这本书中有些文章是我们非常熟悉的。例如有《故乡》等等鲁迅先生的名作。</w:t>
      </w:r>
    </w:p>
    <w:p>
      <w:pPr>
        <w:ind w:left="0" w:right="0" w:firstLine="560"/>
        <w:spacing w:before="450" w:after="450" w:line="312" w:lineRule="auto"/>
      </w:pPr>
      <w:r>
        <w:rPr>
          <w:rFonts w:ascii="宋体" w:hAnsi="宋体" w:eastAsia="宋体" w:cs="宋体"/>
          <w:color w:val="000"/>
          <w:sz w:val="28"/>
          <w:szCs w:val="28"/>
        </w:rPr>
        <w:t xml:space="preserve">在《孔乙己》中那个因为家境贫困好吃懒做，无所事事，社会层次低而又向往社会上流阶级的生活的孔乙己，从孔乙己在澡堂是人们取笑的话题，在生活中他常常以偷为职业，在最后因为偷了有钱人的书后被打折了腿，最后还是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当然，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假期读了鲁迅的《呐喊》《彷徨》有点感受，而且我感觉这两本书的感觉差不多，所以</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就写一篇吧。看到这些书刚开始我的感觉是有点害怕，因为鲁迅是一位文学成就很高的大文学家，所以他的作品我可能会读不太懂，而且我感觉他的文章会有很多那个时代的东西，而且是我们现在所不能了解到的东西。所以我们只能看到一些浅显的东西，只能简单的写点东西啊。</w:t>
      </w:r>
    </w:p>
    <w:p>
      <w:pPr>
        <w:ind w:left="0" w:right="0" w:firstLine="560"/>
        <w:spacing w:before="450" w:after="450" w:line="312" w:lineRule="auto"/>
      </w:pPr>
      <w:r>
        <w:rPr>
          <w:rFonts w:ascii="宋体" w:hAnsi="宋体" w:eastAsia="宋体" w:cs="宋体"/>
          <w:color w:val="000"/>
          <w:sz w:val="28"/>
          <w:szCs w:val="28"/>
        </w:rPr>
        <w:t xml:space="preserve">在这些书中，写的东西都差不多的，最起码在我的眼里都是差不多的。可能都是通过一些事情来揭示那个时代的悲哀。黑暗的登记制度，不平的人生经历，并且希望中国能够站起来，中国人可以走出愚昧吧!就像是阿q的物质愈糊涂，祥林嫂的无奈，与那个时候的封建。</w:t>
      </w:r>
    </w:p>
    <w:p>
      <w:pPr>
        <w:ind w:left="0" w:right="0" w:firstLine="560"/>
        <w:spacing w:before="450" w:after="450" w:line="312" w:lineRule="auto"/>
      </w:pPr>
      <w:r>
        <w:rPr>
          <w:rFonts w:ascii="宋体" w:hAnsi="宋体" w:eastAsia="宋体" w:cs="宋体"/>
          <w:color w:val="000"/>
          <w:sz w:val="28"/>
          <w:szCs w:val="28"/>
        </w:rPr>
        <w:t xml:space="preserve">在这些故事中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宋体" w:hAnsi="宋体" w:eastAsia="宋体" w:cs="宋体"/>
          <w:color w:val="000"/>
          <w:sz w:val="28"/>
          <w:szCs w:val="28"/>
        </w:rPr>
        <w:t xml:space="preserve">希望我们看到这些作品是能够有所感悟吧!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呐喊的读书心得体会篇七</w:t>
      </w:r>
    </w:p>
    <w:p>
      <w:pPr>
        <w:ind w:left="0" w:right="0" w:firstLine="560"/>
        <w:spacing w:before="450" w:after="450" w:line="312" w:lineRule="auto"/>
      </w:pPr>
      <w:r>
        <w:rPr>
          <w:rFonts w:ascii="宋体" w:hAnsi="宋体" w:eastAsia="宋体" w:cs="宋体"/>
          <w:color w:val="000"/>
          <w:sz w:val="28"/>
          <w:szCs w:val="28"/>
        </w:rPr>
        <w:t xml:space="preserve">《呐喊》是现代文学史上一部被广泛认可和重视的文学作品，它的作者是中国现代文学巨匠鲁迅。鲁迅先生以其独具一格的写作风格，深刻地揭示了当时的社会矛盾和人民的命运，使得《呐喊》成为了一部集社会批判、人生哲理和文学艺术于一体的经典之作。我在读完《呐喊》后，深感其深刻的价值和震撼力，同时也从中获得了很多宝贵的阅读心得和体会。</w:t>
      </w:r>
    </w:p>
    <w:p>
      <w:pPr>
        <w:ind w:left="0" w:right="0" w:firstLine="560"/>
        <w:spacing w:before="450" w:after="450" w:line="312" w:lineRule="auto"/>
      </w:pPr>
      <w:r>
        <w:rPr>
          <w:rFonts w:ascii="宋体" w:hAnsi="宋体" w:eastAsia="宋体" w:cs="宋体"/>
          <w:color w:val="000"/>
          <w:sz w:val="28"/>
          <w:szCs w:val="28"/>
        </w:rPr>
        <w:t xml:space="preserve">第二段：对现实的批判</w:t>
      </w:r>
    </w:p>
    <w:p>
      <w:pPr>
        <w:ind w:left="0" w:right="0" w:firstLine="560"/>
        <w:spacing w:before="450" w:after="450" w:line="312" w:lineRule="auto"/>
      </w:pPr>
      <w:r>
        <w:rPr>
          <w:rFonts w:ascii="宋体" w:hAnsi="宋体" w:eastAsia="宋体" w:cs="宋体"/>
          <w:color w:val="000"/>
          <w:sz w:val="28"/>
          <w:szCs w:val="28"/>
        </w:rPr>
        <w:t xml:space="preserve">《呐喊》以深邃的思考和对社会现象的批判，如鲁迅先生对中国封建社会陋习的揭示，对西方列强侵略中国的痛斥，以及对人性的强烈抨击等等，从不同的角度对现实进行了无情的剖析。这使我深刻认识到，一个作品只有真实地反映社会现实，揭示人们内心思想和情感的动态，才能引起读者的共鸣和反思。</w:t>
      </w:r>
    </w:p>
    <w:p>
      <w:pPr>
        <w:ind w:left="0" w:right="0" w:firstLine="560"/>
        <w:spacing w:before="450" w:after="450" w:line="312" w:lineRule="auto"/>
      </w:pPr>
      <w:r>
        <w:rPr>
          <w:rFonts w:ascii="宋体" w:hAnsi="宋体" w:eastAsia="宋体" w:cs="宋体"/>
          <w:color w:val="000"/>
          <w:sz w:val="28"/>
          <w:szCs w:val="28"/>
        </w:rPr>
        <w:t xml:space="preserve">第三段：对生活的思考</w:t>
      </w:r>
    </w:p>
    <w:p>
      <w:pPr>
        <w:ind w:left="0" w:right="0" w:firstLine="560"/>
        <w:spacing w:before="450" w:after="450" w:line="312" w:lineRule="auto"/>
      </w:pPr>
      <w:r>
        <w:rPr>
          <w:rFonts w:ascii="宋体" w:hAnsi="宋体" w:eastAsia="宋体" w:cs="宋体"/>
          <w:color w:val="000"/>
          <w:sz w:val="28"/>
          <w:szCs w:val="28"/>
        </w:rPr>
        <w:t xml:space="preserve">《呐喊》深入揭示了人们生活中的冷漠、痛苦、绝望和苦难，深刻地指出现实中的社会弊病和人性的悲哀。通过文中所描绘的各种凄惨遭遇，我深感作为普通人要珍惜当下的幸福，向往自由和平等的人道精神，以及对社会不公的不容忍。同时，读完《呐喊》也使我深入思考了人生的意义和价值，让我更加理解生命的脆弱和世俗背后的真实。</w:t>
      </w:r>
    </w:p>
    <w:p>
      <w:pPr>
        <w:ind w:left="0" w:right="0" w:firstLine="560"/>
        <w:spacing w:before="450" w:after="450" w:line="312" w:lineRule="auto"/>
      </w:pPr>
      <w:r>
        <w:rPr>
          <w:rFonts w:ascii="宋体" w:hAnsi="宋体" w:eastAsia="宋体" w:cs="宋体"/>
          <w:color w:val="000"/>
          <w:sz w:val="28"/>
          <w:szCs w:val="28"/>
        </w:rPr>
        <w:t xml:space="preserve">第四段：对个人的矛盾和思索</w:t>
      </w:r>
    </w:p>
    <w:p>
      <w:pPr>
        <w:ind w:left="0" w:right="0" w:firstLine="560"/>
        <w:spacing w:before="450" w:after="450" w:line="312" w:lineRule="auto"/>
      </w:pPr>
      <w:r>
        <w:rPr>
          <w:rFonts w:ascii="宋体" w:hAnsi="宋体" w:eastAsia="宋体" w:cs="宋体"/>
          <w:color w:val="000"/>
          <w:sz w:val="28"/>
          <w:szCs w:val="28"/>
        </w:rPr>
        <w:t xml:space="preserve">《呐喊》所呈现的众多人物形象，正直世人各种矛盾心态，深深展现了人性的复杂和精神的挣扎。鲁迅先生通过对人物的塑造，使我深刻认识到一个人的内心世界是多么的栩栩如生，同时也意识到每个人都需要正视自己的内心矛盾，在挣扎中逐渐走向正义和真理的方向。</w:t>
      </w:r>
    </w:p>
    <w:p>
      <w:pPr>
        <w:ind w:left="0" w:right="0" w:firstLine="560"/>
        <w:spacing w:before="450" w:after="450" w:line="312" w:lineRule="auto"/>
      </w:pPr>
      <w:r>
        <w:rPr>
          <w:rFonts w:ascii="宋体" w:hAnsi="宋体" w:eastAsia="宋体" w:cs="宋体"/>
          <w:color w:val="000"/>
          <w:sz w:val="28"/>
          <w:szCs w:val="28"/>
        </w:rPr>
        <w:t xml:space="preserve">第五段：对文学艺术的思考</w:t>
      </w:r>
    </w:p>
    <w:p>
      <w:pPr>
        <w:ind w:left="0" w:right="0" w:firstLine="560"/>
        <w:spacing w:before="450" w:after="450" w:line="312" w:lineRule="auto"/>
      </w:pPr>
      <w:r>
        <w:rPr>
          <w:rFonts w:ascii="宋体" w:hAnsi="宋体" w:eastAsia="宋体" w:cs="宋体"/>
          <w:color w:val="000"/>
          <w:sz w:val="28"/>
          <w:szCs w:val="28"/>
        </w:rPr>
        <w:t xml:space="preserve">《呐喊》作为一部杰出的文学作品，无论其批判社会、探讨人生还是展示个人矛盾，都以其独特的艺术风格闻名于世。鲁迅先生通过其深刻的洞察力、锐利的语言和鲜明的画面描绘，使作品具有强烈的冲击力和感染力。通过读完《呐喊》，我不仅体会到了文学的力量和价值，也加深了对文学艺术的尊重和理解。</w:t>
      </w:r>
    </w:p>
    <w:p>
      <w:pPr>
        <w:ind w:left="0" w:right="0" w:firstLine="560"/>
        <w:spacing w:before="450" w:after="450" w:line="312" w:lineRule="auto"/>
      </w:pPr>
      <w:r>
        <w:rPr>
          <w:rFonts w:ascii="宋体" w:hAnsi="宋体" w:eastAsia="宋体" w:cs="宋体"/>
          <w:color w:val="000"/>
          <w:sz w:val="28"/>
          <w:szCs w:val="28"/>
        </w:rPr>
        <w:t xml:space="preserve">总结：通过阅读《呐喊》，我从中领悟到了对社会的批判、对生活的思考、对个人的矛盾和思索以及对文学艺术的思考，不仅拓宽了我的思维和视野，也使我对人生有了更深刻和全面的理解。读书不仅是锻炼思想的重要途径，也为我提供了深入了解和思考世界的渠道。我相信，通过读书会有更多类似于《呐喊》这样具有震撼力和启迪力的作品，将进一步拓宽我的思维和视野，让我更深入地思索人生和社会的意义。</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呐喊的读书心得体会篇八</w:t>
      </w:r>
    </w:p>
    <w:p>
      <w:pPr>
        <w:ind w:left="0" w:right="0" w:firstLine="560"/>
        <w:spacing w:before="450" w:after="450" w:line="312" w:lineRule="auto"/>
      </w:pPr>
      <w:r>
        <w:rPr>
          <w:rFonts w:ascii="宋体" w:hAnsi="宋体" w:eastAsia="宋体" w:cs="宋体"/>
          <w:color w:val="000"/>
          <w:sz w:val="28"/>
          <w:szCs w:val="28"/>
        </w:rPr>
        <w:t xml:space="preserve">其中让我感触最深的一篇文章是《狂人日记》。这篇文章的背景是三年自然灾害下发生的。明显的反应了社会的黑暗与丑陋，人性的可怕，人们往往为了自己的利益而做出心狠手辣的`事。在那样的年代，没有粮食，人们饥饿到了恐惧。开始人吃人这一可怕的行为。在面对饥饿，面对自然灾害时，主人翁的哥哥吃了自己的妹妹，又筹划着，吃自己的弟弟，就在这危险面前什么情同手足，什么亲情全抛至脑后，荡然无存了，剩下的只是自己的利益，只为填饱自己的肚子，只要达到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可是社会又何尝不是这样，你吃了别人，又怎么能知道，哪一天别人会吃你。而在当今社会，不是人吃人，而是利益关系，金钱关系。社会的黑暗，为了自己，为了让自己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希望与未来！</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\"救救这个社会……\"</w:t>
      </w:r>
    </w:p>
    <w:p>
      <w:pPr>
        <w:ind w:left="0" w:right="0" w:firstLine="560"/>
        <w:spacing w:before="450" w:after="450" w:line="312" w:lineRule="auto"/>
      </w:pPr>
      <w:r>
        <w:rPr>
          <w:rFonts w:ascii="宋体" w:hAnsi="宋体" w:eastAsia="宋体" w:cs="宋体"/>
          <w:color w:val="000"/>
          <w:sz w:val="28"/>
          <w:szCs w:val="28"/>
        </w:rPr>
        <w:t xml:space="preserve">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这整本书，让我有了对社会的另外一个认识让我对鲁迅先生，更多的仰慕！</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呐喊的读书心得体会篇九</w:t>
      </w:r>
    </w:p>
    <w:p>
      <w:pPr>
        <w:ind w:left="0" w:right="0" w:firstLine="560"/>
        <w:spacing w:before="450" w:after="450" w:line="312" w:lineRule="auto"/>
      </w:pPr>
      <w:r>
        <w:rPr>
          <w:rFonts w:ascii="宋体" w:hAnsi="宋体" w:eastAsia="宋体" w:cs="宋体"/>
          <w:color w:val="000"/>
          <w:sz w:val="28"/>
          <w:szCs w:val="28"/>
        </w:rPr>
        <w:t xml:space="preserve">呐喊，是20世纪中国文学史上一部重要的小说，它由鲁迅先生创作于上世纪20年代，对于中国的文学以及社会进程产生了深远的影响。作为一本充满着激情和痛苦的作品，它探索了现实的黑暗和无奈，同时也展示了主人公的叛逆和呐喊，让读者感受到了阅读的力量和价值。阅读并理解这本书，给我带来了很多思考和体悟，让我深刻明白读书的意义和重要性。</w:t>
      </w:r>
    </w:p>
    <w:p>
      <w:pPr>
        <w:ind w:left="0" w:right="0" w:firstLine="560"/>
        <w:spacing w:before="450" w:after="450" w:line="312" w:lineRule="auto"/>
      </w:pPr>
      <w:r>
        <w:rPr>
          <w:rFonts w:ascii="宋体" w:hAnsi="宋体" w:eastAsia="宋体" w:cs="宋体"/>
          <w:color w:val="000"/>
          <w:sz w:val="28"/>
          <w:szCs w:val="28"/>
        </w:rPr>
        <w:t xml:space="preserve">首先，阅读《呐喊》给我带来了对现实社会的深刻反思。小说中的主人公孔乙己是一个贫苦的酒保，在社会底层挣扎求生。然而，社会的不公和权力的压迫让他陷入了绝境，最终走向了悲惨的命运。通过阅读《呐喊》，我深刻体会到了社会的黑暗和无情，也意识到了我们身处的这个世界并不完美。作为读者，我们不能逃避或者掩饰这种现实，而是要通过阅读去反思社会的问题，思考如何改变现状，实现社会的公平正义。</w:t>
      </w:r>
    </w:p>
    <w:p>
      <w:pPr>
        <w:ind w:left="0" w:right="0" w:firstLine="560"/>
        <w:spacing w:before="450" w:after="450" w:line="312" w:lineRule="auto"/>
      </w:pPr>
      <w:r>
        <w:rPr>
          <w:rFonts w:ascii="宋体" w:hAnsi="宋体" w:eastAsia="宋体" w:cs="宋体"/>
          <w:color w:val="000"/>
          <w:sz w:val="28"/>
          <w:szCs w:val="28"/>
        </w:rPr>
        <w:t xml:space="preserve">其次，阅读《呐喊》激励了我追求自由和独立的精神。小说中的人物都生活在不同的压抑和束缚中，他们渴望摆脱这种束缚，追求人类本身的自由和独立。尤其是《孔乙己》这个短篇小说中，主人公就是一个非常具有代表性的形象。他尽管身陷社会的枷锁，但内心仍然有一种自由思想的追求，这种追求给了他人生的意义。通过阅读《呐喊》，我明白了自由和独立的重要性，也激励着我在生活和思想上追求自我，勇敢迎接挑战。</w:t>
      </w:r>
    </w:p>
    <w:p>
      <w:pPr>
        <w:ind w:left="0" w:right="0" w:firstLine="560"/>
        <w:spacing w:before="450" w:after="450" w:line="312" w:lineRule="auto"/>
      </w:pPr>
      <w:r>
        <w:rPr>
          <w:rFonts w:ascii="宋体" w:hAnsi="宋体" w:eastAsia="宋体" w:cs="宋体"/>
          <w:color w:val="000"/>
          <w:sz w:val="28"/>
          <w:szCs w:val="28"/>
        </w:rPr>
        <w:t xml:space="preserve">此外，阅读《呐喊》让我感受到了文学的魅力和力量。鲁迅先生通过书中的描写和表达，成功地传达了他揭示社会黑暗的愿望和思想。他的文字犀利而直接，深入人心，引起了广大读者的共鸣。这种魅力和力量不仅能够唤起人们对社会问题的关注，也能够启迪人们的思维，开拓人们的眼界。阅读《呐喊》让我深刻体会到了文学的独特魅力，更加坚定了我对于读书的热爱和信仰。</w:t>
      </w:r>
    </w:p>
    <w:p>
      <w:pPr>
        <w:ind w:left="0" w:right="0" w:firstLine="560"/>
        <w:spacing w:before="450" w:after="450" w:line="312" w:lineRule="auto"/>
      </w:pPr>
      <w:r>
        <w:rPr>
          <w:rFonts w:ascii="宋体" w:hAnsi="宋体" w:eastAsia="宋体" w:cs="宋体"/>
          <w:color w:val="000"/>
          <w:sz w:val="28"/>
          <w:szCs w:val="28"/>
        </w:rPr>
        <w:t xml:space="preserve">最后，阅读《呐喊》增强了我对人性的理解和同情心的培养。虽然小说中的人物大多是社会下层的边缘人物，但他们的命运却无一不令人感慨和同情。他们被社会和权力压迫，生活在痛苦和绝望中。通过他们的故事，我对人类的弱点和脆弱有了更深刻的认识，也培养了同情心和共情的能力。阅读《呐喊》不仅是一种娱乐，更是一次人性的体悟和保持人文关怀的机会。</w:t>
      </w:r>
    </w:p>
    <w:p>
      <w:pPr>
        <w:ind w:left="0" w:right="0" w:firstLine="560"/>
        <w:spacing w:before="450" w:after="450" w:line="312" w:lineRule="auto"/>
      </w:pPr>
      <w:r>
        <w:rPr>
          <w:rFonts w:ascii="宋体" w:hAnsi="宋体" w:eastAsia="宋体" w:cs="宋体"/>
          <w:color w:val="000"/>
          <w:sz w:val="28"/>
          <w:szCs w:val="28"/>
        </w:rPr>
        <w:t xml:space="preserve">总之，阅读《呐喊》让我深刻理解了读书的意义和重要性。它不仅是一本揭示社会黑暗的作品，也是一本鼓舞人心的书籍。通过阅读，我对社会问题有了更深层次的认识和思考，也明白了自由和独立的追求是人生中必不可少的。我更加热爱读书，并相信读书能够改变人的命运，塑造人的品格。《呐喊》带给了我思想的火花和灵感，让我有了更大的动力去阅读、思考和探索。读书的过程中，我不仅仅是在获取知识和信息，更是在丰富自己的内心世界，提升自己的人文素养。作为一名读者，我将继续坚持阅读，不断探索更多的作品，感受更广阔的世界，为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呐喊狂人”是一个非常独特的人物形象。呐喊狂人的形象和命运深深打动着读者，并引发了许多人对于自身命运的思考。本次读书心得将从呐喊狂人的角度，探讨读书的意义。</w:t>
      </w:r>
    </w:p>
    <w:p>
      <w:pPr>
        <w:ind w:left="0" w:right="0" w:firstLine="560"/>
        <w:spacing w:before="450" w:after="450" w:line="312" w:lineRule="auto"/>
      </w:pPr>
      <w:r>
        <w:rPr>
          <w:rFonts w:ascii="宋体" w:hAnsi="宋体" w:eastAsia="宋体" w:cs="宋体"/>
          <w:color w:val="000"/>
          <w:sz w:val="28"/>
          <w:szCs w:val="28"/>
        </w:rPr>
        <w:t xml:space="preserve">第二段：呐喊狂人的心路历程</w:t>
      </w:r>
    </w:p>
    <w:p>
      <w:pPr>
        <w:ind w:left="0" w:right="0" w:firstLine="560"/>
        <w:spacing w:before="450" w:after="450" w:line="312" w:lineRule="auto"/>
      </w:pPr>
      <w:r>
        <w:rPr>
          <w:rFonts w:ascii="宋体" w:hAnsi="宋体" w:eastAsia="宋体" w:cs="宋体"/>
          <w:color w:val="000"/>
          <w:sz w:val="28"/>
          <w:szCs w:val="28"/>
        </w:rPr>
        <w:t xml:space="preserve">呐喊狂人经历了许多磨难，他对于现实的绝望和无奈，促使他想寻找内心的救赎。他开始读书，在浩瀚的书海中寻找自己的信仰，试图摆脱内心的困惑。在读书的过程中，他体会到了学习的乐趣、知识的力量以及思想的升华。他不愿再迷失在现实的泥沼中，而选择把思想照亮精神的路上。</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通过呐喊狂人的经历，我们能看到读书对于我们的意义。读书不是为了考试，不是为了应付论文，而是为了开阔我们的视野，提高我们的修养。读书可以让我们更好地了解世界、认识自我，进而更好地面对现实的压力和磨难。正如杜甫所说：“读书破万卷，下笔如有神。”读书可以让我们拥有才华、智慧和思考的能力，有助于我们成为真正的人。</w:t>
      </w:r>
    </w:p>
    <w:p>
      <w:pPr>
        <w:ind w:left="0" w:right="0" w:firstLine="560"/>
        <w:spacing w:before="450" w:after="450" w:line="312" w:lineRule="auto"/>
      </w:pPr>
      <w:r>
        <w:rPr>
          <w:rFonts w:ascii="宋体" w:hAnsi="宋体" w:eastAsia="宋体" w:cs="宋体"/>
          <w:color w:val="000"/>
          <w:sz w:val="28"/>
          <w:szCs w:val="28"/>
        </w:rPr>
        <w:t xml:space="preserve">第四段：读书心得</w:t>
      </w:r>
    </w:p>
    <w:p>
      <w:pPr>
        <w:ind w:left="0" w:right="0" w:firstLine="560"/>
        <w:spacing w:before="450" w:after="450" w:line="312" w:lineRule="auto"/>
      </w:pPr>
      <w:r>
        <w:rPr>
          <w:rFonts w:ascii="宋体" w:hAnsi="宋体" w:eastAsia="宋体" w:cs="宋体"/>
          <w:color w:val="000"/>
          <w:sz w:val="28"/>
          <w:szCs w:val="28"/>
        </w:rPr>
        <w:t xml:space="preserve">在读完呐喊狂人的故事后，我深感阅读能够带给我们的喜悦和力量。在读书的过程中，我能够时刻学习到新的知识、拓展自己的见识，并从中领悟到多种思想和观点。读书是一个循序渐进的过程，看似枯燥，却是一个包含成长的过程。从中，我们能够不断地反思自身，学习融入社会的能力，不断提高自己的格局和才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条能够提升内心素养的、充满智慧、意义与价值的求知之路。呐喊狂人在鲁迅先生笔下成为了一个独特的形象，他把对于生命的痛苦转化成了一份持续不断的学习与探索，从而找到了一种与自身和解的方式。在我们汲取呐喊狂人身上的精神后，也让我们能够更好地面对生活中的挫折和挑战，并为我们的人生旅程注入更多的勇气与希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呐喊的读书心得体会篇十一</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呐喊的读书心得体会篇十二</w:t>
      </w:r>
    </w:p>
    <w:p>
      <w:pPr>
        <w:ind w:left="0" w:right="0" w:firstLine="560"/>
        <w:spacing w:before="450" w:after="450" w:line="312" w:lineRule="auto"/>
      </w:pPr>
      <w:r>
        <w:rPr>
          <w:rFonts w:ascii="宋体" w:hAnsi="宋体" w:eastAsia="宋体" w:cs="宋体"/>
          <w:color w:val="000"/>
          <w:sz w:val="28"/>
          <w:szCs w:val="28"/>
        </w:rPr>
        <w:t xml:space="preserve">《呐喊》是鲁迅先生于1918年创作的一部自白体小说集，其中包含了十篇鲜活的小说，通过对社会现实的揭露和道德人性的讽刺，展现了作者对当时中国社会的愤懑和失望之情。这本书以其深厚的思想内涵和生动的形象描写，对后世作家产生了极大的影响。在阅读《呐喊》的过程中，我深受冲击和启发，下面将就此与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第二段：对社会的揭露和痛切的思考</w:t>
      </w:r>
    </w:p>
    <w:p>
      <w:pPr>
        <w:ind w:left="0" w:right="0" w:firstLine="560"/>
        <w:spacing w:before="450" w:after="450" w:line="312" w:lineRule="auto"/>
      </w:pPr>
      <w:r>
        <w:rPr>
          <w:rFonts w:ascii="宋体" w:hAnsi="宋体" w:eastAsia="宋体" w:cs="宋体"/>
          <w:color w:val="000"/>
          <w:sz w:val="28"/>
          <w:szCs w:val="28"/>
        </w:rPr>
        <w:t xml:space="preserve">《呐喊》中的故事虽然发生在上世纪初的中国，但其中对社会现实的揭示和对人性的批判，对我们今天依然有着重要意义。通过对病态的社会文化进行深入观察，鲁迅先生在《狂人日记》中揭露了封建社会的腐败和病态，通过对乡村教育现状的描写，展示了上层制度对下层民众的压迫。对于当代的我们来说，仍然要面对各种社会问题和制度难题，我们需要借鉴鲁迅先生的观点和思考方式，通过对社会的揭露和思考，提出解决问题的方案。</w:t>
      </w:r>
    </w:p>
    <w:p>
      <w:pPr>
        <w:ind w:left="0" w:right="0" w:firstLine="560"/>
        <w:spacing w:before="450" w:after="450" w:line="312" w:lineRule="auto"/>
      </w:pPr>
      <w:r>
        <w:rPr>
          <w:rFonts w:ascii="宋体" w:hAnsi="宋体" w:eastAsia="宋体" w:cs="宋体"/>
          <w:color w:val="000"/>
          <w:sz w:val="28"/>
          <w:szCs w:val="28"/>
        </w:rPr>
        <w:t xml:space="preserve">第三段：对人性的思考和讽刺</w:t>
      </w:r>
    </w:p>
    <w:p>
      <w:pPr>
        <w:ind w:left="0" w:right="0" w:firstLine="560"/>
        <w:spacing w:before="450" w:after="450" w:line="312" w:lineRule="auto"/>
      </w:pPr>
      <w:r>
        <w:rPr>
          <w:rFonts w:ascii="宋体" w:hAnsi="宋体" w:eastAsia="宋体" w:cs="宋体"/>
          <w:color w:val="000"/>
          <w:sz w:val="28"/>
          <w:szCs w:val="28"/>
        </w:rPr>
        <w:t xml:space="preserve">《呐喊》中最为震撼人心的是对人性的讽刺和思考。在《孔乙己》中，作者通过对一个善良而又可怜的小人物的描写，探讨了人性的本质和社会的冷漠。在《阿Q正传》中，对阿Q的描写更是深入人心，让人看到了一个卑微而又无可奈何的奇特人物。这些形象的塑造，使读者对自身的人性有着深刻的思考。我们在这个浮华的社会中，往往容易迷失自我的本性，但是通过对鲁迅先生的描写和思考，我们能够更加清醒地认识到自己的人性，并且进一步反思和修正自己的行为。</w:t>
      </w:r>
    </w:p>
    <w:p>
      <w:pPr>
        <w:ind w:left="0" w:right="0" w:firstLine="560"/>
        <w:spacing w:before="450" w:after="450" w:line="312" w:lineRule="auto"/>
      </w:pPr>
      <w:r>
        <w:rPr>
          <w:rFonts w:ascii="宋体" w:hAnsi="宋体" w:eastAsia="宋体" w:cs="宋体"/>
          <w:color w:val="000"/>
          <w:sz w:val="28"/>
          <w:szCs w:val="28"/>
        </w:rPr>
        <w:t xml:space="preserve">第四段：对年轻一代的警示和教育</w:t>
      </w:r>
    </w:p>
    <w:p>
      <w:pPr>
        <w:ind w:left="0" w:right="0" w:firstLine="560"/>
        <w:spacing w:before="450" w:after="450" w:line="312" w:lineRule="auto"/>
      </w:pPr>
      <w:r>
        <w:rPr>
          <w:rFonts w:ascii="宋体" w:hAnsi="宋体" w:eastAsia="宋体" w:cs="宋体"/>
          <w:color w:val="000"/>
          <w:sz w:val="28"/>
          <w:szCs w:val="28"/>
        </w:rPr>
        <w:t xml:space="preserve">《呐喊》不仅对社会问题进行了深入的观察和分析，对年轻一代的教育和警示也是一大亮点。在《药》中，鲁迅先生通过对一位在学术领域中虚伪和庸俗的教授的描写，反映了对于真知灼见的追求和对于知识的崇高追求。这支持了年轻一代应该抱持求真态度的思考方式，警示我们不要轻易迷信权威和假大空的理论，要自己动脑筋进行深入思考。</w:t>
      </w:r>
    </w:p>
    <w:p>
      <w:pPr>
        <w:ind w:left="0" w:right="0" w:firstLine="560"/>
        <w:spacing w:before="450" w:after="450" w:line="312" w:lineRule="auto"/>
      </w:pPr>
      <w:r>
        <w:rPr>
          <w:rFonts w:ascii="宋体" w:hAnsi="宋体" w:eastAsia="宋体" w:cs="宋体"/>
          <w:color w:val="000"/>
          <w:sz w:val="28"/>
          <w:szCs w:val="28"/>
        </w:rPr>
        <w:t xml:space="preserve">第五段：对经典文学作品的重要性的思考</w:t>
      </w:r>
    </w:p>
    <w:p>
      <w:pPr>
        <w:ind w:left="0" w:right="0" w:firstLine="560"/>
        <w:spacing w:before="450" w:after="450" w:line="312" w:lineRule="auto"/>
      </w:pPr>
      <w:r>
        <w:rPr>
          <w:rFonts w:ascii="宋体" w:hAnsi="宋体" w:eastAsia="宋体" w:cs="宋体"/>
          <w:color w:val="000"/>
          <w:sz w:val="28"/>
          <w:szCs w:val="28"/>
        </w:rPr>
        <w:t xml:space="preserve">《呐喊》作为中国现代文学的经典之作，对于后世的影响是巨大的。鲁迅先生通过其对社会和人性的深刻观察和揭示，起到了批判现实、教育读者的作用。这种经典性的文学作品使我们深刻认识到文学对于社会的意义，同时也对我们今天的文学创作提出了重要要求：关注社会现实，对人性进行思考，为读者提供深刻的思想启迪。因此，《呐喊》这样的经典文学作品，不仅是我们文学发展的里程碑，更是我们思考和探索的重要参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呐喊》，我深刻体会到了鲁迅先生的写作思想和其对社会现实的观察和揭示。《呐喊》不仅教育我们对社会问题进行深刻的思考和分析，还警示我们要关注人性的本质，并对年轻一代进行深入的教育。作为经典之作，《呐喊》的影响将长远存在，并对我们今天的思考和创作提供重要的参照。希望通过我们的努力，能够将鲁迅先生的思想传承下去，为我们社会的发展和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2025-01-17T00:51:06+08:00</dcterms:created>
  <dcterms:modified xsi:type="dcterms:W3CDTF">2025-01-17T00:51:06+08:00</dcterms:modified>
</cp:coreProperties>
</file>

<file path=docProps/custom.xml><?xml version="1.0" encoding="utf-8"?>
<Properties xmlns="http://schemas.openxmlformats.org/officeDocument/2006/custom-properties" xmlns:vt="http://schemas.openxmlformats.org/officeDocument/2006/docPropsVTypes"/>
</file>