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最新初二物理教学反思(优秀13篇)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二物理教学反思篇一声音的产生与传播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初二物理教学反思篇一</w:t>
      </w:r>
    </w:p>
    <w:p>
      <w:pPr>
        <w:ind w:left="0" w:right="0" w:firstLine="560"/>
        <w:spacing w:before="450" w:after="450" w:line="312" w:lineRule="auto"/>
      </w:pPr>
      <w:r>
        <w:rPr>
          <w:rFonts w:ascii="宋体" w:hAnsi="宋体" w:eastAsia="宋体" w:cs="宋体"/>
          <w:color w:val="000"/>
          <w:sz w:val="28"/>
          <w:szCs w:val="28"/>
        </w:rPr>
        <w:t xml:space="preserve">声音的产生与传播一节与生活接触密切，学生的有较强的感性认识，从学生的日常生活出发，精心选择事例，让学生对声音的产生及其传播条件形成实感，在激发学生学习兴趣的\'同时培养其动手动脑的能力。</w:t>
      </w:r>
    </w:p>
    <w:p>
      <w:pPr>
        <w:ind w:left="0" w:right="0" w:firstLine="560"/>
        <w:spacing w:before="450" w:after="450" w:line="312" w:lineRule="auto"/>
      </w:pPr>
      <w:r>
        <w:rPr>
          <w:rFonts w:ascii="宋体" w:hAnsi="宋体" w:eastAsia="宋体" w:cs="宋体"/>
          <w:color w:val="000"/>
          <w:sz w:val="28"/>
          <w:szCs w:val="28"/>
        </w:rPr>
        <w:t xml:space="preserve">学生对声音并不陌生，在生活中接触声音的有关现象比较多，对于声音的产生比较容易理解，但对于声音的传播速度认识起来有一定的难度，由于学生刚开始学习物理知识，因此需要通过大量的现象实例帮助学生理解知识。</w:t>
      </w:r>
    </w:p>
    <w:p>
      <w:pPr>
        <w:ind w:left="0" w:right="0" w:firstLine="560"/>
        <w:spacing w:before="450" w:after="450" w:line="312" w:lineRule="auto"/>
      </w:pPr>
      <w:r>
        <w:rPr>
          <w:rFonts w:ascii="宋体" w:hAnsi="宋体" w:eastAsia="宋体" w:cs="宋体"/>
          <w:color w:val="000"/>
          <w:sz w:val="28"/>
          <w:szCs w:val="28"/>
        </w:rPr>
        <w:t xml:space="preserve">本节课利用网页制作软件制作网络，汇集大量的电子课文和视频资料，让学生利用电脑根据自己的知识基础和兴趣进行自主的探究，然后再利用学生的合作学习相互交流，引起了学生的学习兴趣，拓展了知识面，促进了学生之间的合作，提高了课堂效率，真正的达到了优质高效的生本愉悦课堂。</w:t>
      </w:r>
    </w:p>
    <w:p>
      <w:pPr>
        <w:ind w:left="0" w:right="0" w:firstLine="560"/>
        <w:spacing w:before="450" w:after="450" w:line="312" w:lineRule="auto"/>
      </w:pPr>
      <w:r>
        <w:rPr>
          <w:rFonts w:ascii="宋体" w:hAnsi="宋体" w:eastAsia="宋体" w:cs="宋体"/>
          <w:color w:val="000"/>
          <w:sz w:val="28"/>
          <w:szCs w:val="28"/>
        </w:rPr>
        <w:t xml:space="preserve">利用媒体可以变老师的讲为学生自主的学习，将课堂还给了学生，教师知识引导和解疑，教学效果比传统课堂好很多。</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初二物理教学反思篇二</w:t>
      </w:r>
    </w:p>
    <w:p>
      <w:pPr>
        <w:ind w:left="0" w:right="0" w:firstLine="560"/>
        <w:spacing w:before="450" w:after="450" w:line="312" w:lineRule="auto"/>
      </w:pPr>
      <w:r>
        <w:rPr>
          <w:rFonts w:ascii="宋体" w:hAnsi="宋体" w:eastAsia="宋体" w:cs="宋体"/>
          <w:color w:val="000"/>
          <w:sz w:val="28"/>
          <w:szCs w:val="28"/>
        </w:rPr>
        <w:t xml:space="preserve">1、对学生了解不够，对学生关注不到位。新课标要求注重学生的全面发展，不仅仅满足于教给学生知识和结论，更要注重学生的情感态度、价值观，关注学生的全面成长。新课标渗透了st，体现了“从生活走向物理，从物理走向社会”。教学中，我对新课标的这两点要求认识不够，弱化了学生关注生活、运用物理走向社会的能力培养。如学生在试卷第2小题“对温度的估计”与第6小题“对半导体材料的认识”两题答对率只有58%。</w:t>
      </w:r>
    </w:p>
    <w:p>
      <w:pPr>
        <w:ind w:left="0" w:right="0" w:firstLine="560"/>
        <w:spacing w:before="450" w:after="450" w:line="312" w:lineRule="auto"/>
      </w:pPr>
      <w:r>
        <w:rPr>
          <w:rFonts w:ascii="宋体" w:hAnsi="宋体" w:eastAsia="宋体" w:cs="宋体"/>
          <w:color w:val="000"/>
          <w:sz w:val="28"/>
          <w:szCs w:val="28"/>
        </w:rPr>
        <w:t xml:space="preserve">2、有时课上讲得太多，学生练习得太少，没有把握好校正时机，基础知识夯实得不牢固。</w:t>
      </w:r>
    </w:p>
    <w:p>
      <w:pPr>
        <w:ind w:left="0" w:right="0" w:firstLine="560"/>
        <w:spacing w:before="450" w:after="450" w:line="312" w:lineRule="auto"/>
      </w:pPr>
      <w:r>
        <w:rPr>
          <w:rFonts w:ascii="宋体" w:hAnsi="宋体" w:eastAsia="宋体" w:cs="宋体"/>
          <w:color w:val="000"/>
          <w:sz w:val="28"/>
          <w:szCs w:val="28"/>
        </w:rPr>
        <w:t xml:space="preserve">3、透镜的应用、热学知识理解难度较大，部分学生还是似是而非。如第35小题是对“凝华、液化、熔化”现象的分析。该题在练习时曾重点讲过，特别是第一、第三小问还是原题讲析，但该两问答对率仍只有60%。而第二小问“液化现象”分析，由于变换了事件，答对率却只有23%。由此可见，学生对知识的综合运用能力的缺失。</w:t>
      </w:r>
    </w:p>
    <w:p>
      <w:pPr>
        <w:ind w:left="0" w:right="0" w:firstLine="560"/>
        <w:spacing w:before="450" w:after="450" w:line="312" w:lineRule="auto"/>
      </w:pPr>
      <w:r>
        <w:rPr>
          <w:rFonts w:ascii="宋体" w:hAnsi="宋体" w:eastAsia="宋体" w:cs="宋体"/>
          <w:color w:val="000"/>
          <w:sz w:val="28"/>
          <w:szCs w:val="28"/>
        </w:rPr>
        <w:t xml:space="preserve">4、实验探究训练不够。由于学校实验配备的欠缺，教学中主要采用演示实验和多媒体展示实验。没有尽力开创有限条件提供学生实验，对学生课外小实验利用不好，以致学生对实验观察、动手、分析、归纳、概括、探究能力比较缺失。如第33小题“沸腾实验”。对于该实验，本应进行学生实验，教学中由于条件缺乏，只进行了演示实验。教学中我对实验中相关现象、规律、问题都进行了引导分析、详细讲解，而且也进行了与考题类似的练习。可是考试结果看来答对率仍不高，只有50%。由此反映，教师“填鸭式”教学远不如学生亲自动手实验探究、发现问题、解决问题，从现象中归纳、概括规律的探究式学习效果，而且单纯的演示、填鸭式讲解、机械化训练也束缚了学生的想象、分析、归纳等思维能力的发展。</w:t>
      </w:r>
    </w:p>
    <w:p>
      <w:pPr>
        <w:ind w:left="0" w:right="0" w:firstLine="560"/>
        <w:spacing w:before="450" w:after="450" w:line="312" w:lineRule="auto"/>
      </w:pPr>
      <w:r>
        <w:rPr>
          <w:rFonts w:ascii="宋体" w:hAnsi="宋体" w:eastAsia="宋体" w:cs="宋体"/>
          <w:color w:val="000"/>
          <w:sz w:val="28"/>
          <w:szCs w:val="28"/>
        </w:rPr>
        <w:t xml:space="preserve">5、对学生认知过程认识不够。对一些知识的讲授时，总自以为很容易，满以为自己讲解的清晰到位，没有能随时观察学生的反映，而一笔带过。没有认识到学生的认知是需要一个过程的，并不是马上就能接受的，对于一些重点特别是难点的知识点，不但要讲透而且要针对性地加强练习、加强运用。没能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1、面向全体学生，兼顾两头。继续做好分层教学，激励学生学习的积极性，并积极做到分层布置作业。强化后进生辅导。</w:t>
      </w:r>
    </w:p>
    <w:p>
      <w:pPr>
        <w:ind w:left="0" w:right="0" w:firstLine="560"/>
        <w:spacing w:before="450" w:after="450" w:line="312" w:lineRule="auto"/>
      </w:pPr>
      <w:r>
        <w:rPr>
          <w:rFonts w:ascii="宋体" w:hAnsi="宋体" w:eastAsia="宋体" w:cs="宋体"/>
          <w:color w:val="000"/>
          <w:sz w:val="28"/>
          <w:szCs w:val="28"/>
        </w:rPr>
        <w:t xml:space="preserve">2、全面落实知识、能力、情感三类教学目标的。认真备课，控制好讲、练时间，针对性精选习题。</w:t>
      </w:r>
    </w:p>
    <w:p>
      <w:pPr>
        <w:ind w:left="0" w:right="0" w:firstLine="560"/>
        <w:spacing w:before="450" w:after="450" w:line="312" w:lineRule="auto"/>
      </w:pPr>
      <w:r>
        <w:rPr>
          <w:rFonts w:ascii="宋体" w:hAnsi="宋体" w:eastAsia="宋体" w:cs="宋体"/>
          <w:color w:val="000"/>
          <w:sz w:val="28"/>
          <w:szCs w:val="28"/>
        </w:rPr>
        <w:t xml:space="preserve">3、对基础知识讲解透彻、分析细腻;准确把握重点、难点，避免课堂教学中，重点知识不突出，误将“难点”当“重点”讲的现象，避免重点、难点错位、失衡导致教学效率和学生学习效率下降的现象。</w:t>
      </w:r>
    </w:p>
    <w:p>
      <w:pPr>
        <w:ind w:left="0" w:right="0" w:firstLine="560"/>
        <w:spacing w:before="450" w:after="450" w:line="312" w:lineRule="auto"/>
      </w:pPr>
      <w:r>
        <w:rPr>
          <w:rFonts w:ascii="宋体" w:hAnsi="宋体" w:eastAsia="宋体" w:cs="宋体"/>
          <w:color w:val="000"/>
          <w:sz w:val="28"/>
          <w:szCs w:val="28"/>
        </w:rPr>
        <w:t xml:space="preserve">4、向扎实有效课堂努力。力求多种教学模式并用，教学方式形式多样，恰当运用现代化的教学手段，提高教学效率。运用小组合作、自主学习等有效的学习形式。</w:t>
      </w:r>
    </w:p>
    <w:p>
      <w:pPr>
        <w:ind w:left="0" w:right="0" w:firstLine="560"/>
        <w:spacing w:before="450" w:after="450" w:line="312" w:lineRule="auto"/>
      </w:pPr>
      <w:r>
        <w:rPr>
          <w:rFonts w:ascii="宋体" w:hAnsi="宋体" w:eastAsia="宋体" w:cs="宋体"/>
          <w:color w:val="000"/>
          <w:sz w:val="28"/>
          <w:szCs w:val="28"/>
        </w:rPr>
        <w:t xml:space="preserve">5、注重学法指导。在教学过程中有意向学生渗透物理学的常用研究方法，如理想实验法、控制变量法、归纳法、转换法等。加强学生对物理研究方法的了解，使学生加深对物理知识的领会，掌握研究物理问题的思维方法，增强学习物理的能力。</w:t>
      </w:r>
    </w:p>
    <w:p>
      <w:pPr>
        <w:ind w:left="0" w:right="0" w:firstLine="560"/>
        <w:spacing w:before="450" w:after="450" w:line="312" w:lineRule="auto"/>
      </w:pPr>
      <w:r>
        <w:rPr>
          <w:rFonts w:ascii="宋体" w:hAnsi="宋体" w:eastAsia="宋体" w:cs="宋体"/>
          <w:color w:val="000"/>
          <w:sz w:val="28"/>
          <w:szCs w:val="28"/>
        </w:rPr>
        <w:t xml:space="preserve">6、注重实验探究教学与训练。训练贯穿教学全过程，促进知识向能力的转化。重视知识在现实生活中的运用，多与日常生活和现代社会问题相联系。引导学生把所学知识应用于实际，去解释一些生活中的现象，加深对物理知识的理解，培养学生应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初二物理教学反思篇三</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课旨在通过一系列实验激发学生的兴趣，注重学生思维发展，让学生成为学习的主体、最大限度让学生参与，教师作为引导者。在本节设计时由两个小游戏“乒乓球为什么在水中上浮且最终浮在水面上静止”“剪断拉着氢气球的细绳，氢气球为什么会向上运动?”让学生对于自然界这种现象感到新奇，从而激发学生的学习兴趣，再结合课本图片观察，发现“天安门广场上无数彩色气球升上高空”“万吨巨轮在海面上航行”，“人浮在死海水面看报纸”，引出浮力。但我设计时没有运用类比法引导学生注意浮力的“方向性”，应强调“竖直向上”。</w:t>
      </w:r>
    </w:p>
    <w:p>
      <w:pPr>
        <w:ind w:left="0" w:right="0" w:firstLine="560"/>
        <w:spacing w:before="450" w:after="450" w:line="312" w:lineRule="auto"/>
      </w:pPr>
      <w:r>
        <w:rPr>
          <w:rFonts w:ascii="宋体" w:hAnsi="宋体" w:eastAsia="宋体" w:cs="宋体"/>
          <w:color w:val="000"/>
          <w:sz w:val="28"/>
          <w:szCs w:val="28"/>
        </w:rPr>
        <w:t xml:space="preserve">为了防止学生片面的认为只有浮在液体表面的物体才受浮力，我随机将木块、硬币等投入水中，这些物体有的浮在水面，有的沉入水底。进而在“水中下沉的物体是否有浮力?”的疑问中进一步探究有关浮力的规律，及测浮力的方法。但我在强调方法的同时忽略探索过程中数据的重要性，因为重视学生对数据处理也可加深对方法的理解。</w:t>
      </w:r>
    </w:p>
    <w:p>
      <w:pPr>
        <w:ind w:left="0" w:right="0" w:firstLine="560"/>
        <w:spacing w:before="450" w:after="450" w:line="312" w:lineRule="auto"/>
      </w:pPr>
      <w:r>
        <w:rPr>
          <w:rFonts w:ascii="宋体" w:hAnsi="宋体" w:eastAsia="宋体" w:cs="宋体"/>
          <w:color w:val="000"/>
          <w:sz w:val="28"/>
          <w:szCs w:val="28"/>
        </w:rPr>
        <w:t xml:space="preserve">“影响浮力大小的因素”是本节的重点，先让学生用手把空的矿泉水瓶按入水中,体会矿泉水瓶所受浮力及其变化,同时观察水面高度的变化;和“鸡蛋能在水中浮起来吗?”等实验，排除学生头脑中的前概念。让学生从现有的知识水平出发，通过两个实验，不断的思维，提出可能影响浮力大小的因素。但由于学生个体差异，没有注意避免猜测的\'盲目性，引导时应注意猜测的多样性。充分准备好学生猜测的“意外”，如“浮力与深度有关”等，学生并没有从生活中或已有经验出发，猜测有局限性。我加以引导，并进行因素归类，分成各个独立的可能因素让各小组认领课题。通过学生团队间的协作，进行方案设计，并对设计的方案从理论上的正确性、操作上的可行性进行全班交流讨论，思辨、质疑和完善。相同课题组首先交流达成共识，选派代表展示，与别的课题组进行全班交流，而且大大节省了时间。但我最后对学生结果分析、评价过少。学生在自主探索过程中真正理解和掌握浮力大小的因素，有效地渗透了观察、实验、比较、归纳等思维方法，让不同的学生得到了不同的发展，满足了学生的求知、参与、成功、交流和自尊的需要，学生思维贯串穿整个过程，从而突出学生的主体，关注学生的发展和学习过程，培养学生的创新意识。将课堂还给学生，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初二物理教学反思篇四</w:t>
      </w:r>
    </w:p>
    <w:p>
      <w:pPr>
        <w:ind w:left="0" w:right="0" w:firstLine="560"/>
        <w:spacing w:before="450" w:after="450" w:line="312" w:lineRule="auto"/>
      </w:pPr>
      <w:r>
        <w:rPr>
          <w:rFonts w:ascii="宋体" w:hAnsi="宋体" w:eastAsia="宋体" w:cs="宋体"/>
          <w:color w:val="000"/>
          <w:sz w:val="28"/>
          <w:szCs w:val="28"/>
        </w:rPr>
        <w:t xml:space="preserve">升华和凝华是初中学生最难理解的一对物态变化，原因是升华和凝华的发生过程在课堂比较难观察。对这种转变的过程和转变过程中的吸放热情况不理解，对自然界中常见的升华和凝华自然现象就更模糊。针对这种情况，在教学中要让学生从感性认识入手，从日常生活中大量的升华和凝华的事例出发，利用小组观察碘的升华和凝华实验，把学生对课本知识的掌握过程变成学生的自主学习和活动的过程。通过判作业发现比教师做演示实验效果要好。</w:t>
      </w:r>
    </w:p>
    <w:p>
      <w:pPr>
        <w:ind w:left="0" w:right="0" w:firstLine="560"/>
        <w:spacing w:before="450" w:after="450" w:line="312" w:lineRule="auto"/>
      </w:pPr>
      <w:r>
        <w:rPr>
          <w:rFonts w:ascii="宋体" w:hAnsi="宋体" w:eastAsia="宋体" w:cs="宋体"/>
          <w:color w:val="000"/>
          <w:sz w:val="28"/>
          <w:szCs w:val="28"/>
        </w:rPr>
        <w:t xml:space="preserve">本节课成功的地方：</w:t>
      </w:r>
    </w:p>
    <w:p>
      <w:pPr>
        <w:ind w:left="0" w:right="0" w:firstLine="560"/>
        <w:spacing w:before="450" w:after="450" w:line="312" w:lineRule="auto"/>
      </w:pPr>
      <w:r>
        <w:rPr>
          <w:rFonts w:ascii="宋体" w:hAnsi="宋体" w:eastAsia="宋体" w:cs="宋体"/>
          <w:color w:val="000"/>
          <w:sz w:val="28"/>
          <w:szCs w:val="28"/>
        </w:rPr>
        <w:t xml:space="preserve">(1)设置了一个小游戏：“闻气味 找东西”，通过这个游戏，在激趣的同时让学生对升华有一个感官。</w:t>
      </w:r>
    </w:p>
    <w:p>
      <w:pPr>
        <w:ind w:left="0" w:right="0" w:firstLine="560"/>
        <w:spacing w:before="450" w:after="450" w:line="312" w:lineRule="auto"/>
      </w:pPr>
      <w:r>
        <w:rPr>
          <w:rFonts w:ascii="宋体" w:hAnsi="宋体" w:eastAsia="宋体" w:cs="宋体"/>
          <w:color w:val="000"/>
          <w:sz w:val="28"/>
          <w:szCs w:val="28"/>
        </w:rPr>
        <w:t xml:space="preserve">(2)将演示实验设置成分组实验，能让每个学生都能从实验中亲身体验升华和凝华。</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(1)给碘锤加热时，应微微加热，否则将会有液体的碘出现。</w:t>
      </w:r>
    </w:p>
    <w:p>
      <w:pPr>
        <w:ind w:left="0" w:right="0" w:firstLine="560"/>
        <w:spacing w:before="450" w:after="450" w:line="312" w:lineRule="auto"/>
      </w:pPr>
      <w:r>
        <w:rPr>
          <w:rFonts w:ascii="宋体" w:hAnsi="宋体" w:eastAsia="宋体" w:cs="宋体"/>
          <w:color w:val="000"/>
          <w:sz w:val="28"/>
          <w:szCs w:val="28"/>
        </w:rPr>
        <w:t xml:space="preserve">(2)应提前设置导学稿，让学生自己自主的完成本节课。</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初二物理教学反思篇五</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务必具备必须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主要体此刻以下几个方面：数学符号与物理专用符号的区别；图象结合物理情境的想象与思考潜力的培养；单位、有效数字、方向以及解题格式的规范化始终要引起重视。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学生应具有较强的理解潜力、思维潜力、记忆潜力和自学潜力，要有良好的学习自觉性、主动性和计划性，自觉做好预习和复习。</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初二物理教学反思篇六</w:t>
      </w:r>
    </w:p>
    <w:p>
      <w:pPr>
        <w:ind w:left="0" w:right="0" w:firstLine="560"/>
        <w:spacing w:before="450" w:after="450" w:line="312" w:lineRule="auto"/>
      </w:pPr>
      <w:r>
        <w:rPr>
          <w:rFonts w:ascii="宋体" w:hAnsi="宋体" w:eastAsia="宋体" w:cs="宋体"/>
          <w:color w:val="000"/>
          <w:sz w:val="28"/>
          <w:szCs w:val="28"/>
        </w:rPr>
        <w:t xml:space="preserve">这节课主要是让学生自己选择器材进行实验探究。学生通过自主设计实验、探究实验之后，“发现”了光的直线传播规律。从中掌握了探索物理知识的方法，培养了学生的科学实验素质。这样的教学充分体现了学生在“做”中“学”、“学”中“悟”的现代教育思想和教育观念。当然，这只是学生接触到光学的第一个规律，但从本节实验中学生所学到的探究方法，将对今后的实验研究起着不可估量的作用。</w:t>
      </w:r>
    </w:p>
    <w:p>
      <w:pPr>
        <w:ind w:left="0" w:right="0" w:firstLine="560"/>
        <w:spacing w:before="450" w:after="450" w:line="312" w:lineRule="auto"/>
      </w:pPr>
      <w:r>
        <w:rPr>
          <w:rFonts w:ascii="宋体" w:hAnsi="宋体" w:eastAsia="宋体" w:cs="宋体"/>
          <w:color w:val="000"/>
          <w:sz w:val="28"/>
          <w:szCs w:val="28"/>
        </w:rPr>
        <w:t xml:space="preserve">初二学生的潜在知识和感性认识，多数学生已经积累了许多光沿直线传播的生活经验，比如晚上手电筒的光，雨雾天汽车车灯的光等等。问题提出后，让学生自行设计实验，通过实验研究，让学生自己归纳出光的直线传播，充分体现学生的自主学习。然后通过教师的演示引导学生明白“光的直线传播”是有条件的，按“光是沿直线传播的”、“光在同一种介质中是沿直线传播的”、“光在同一种均匀介质中是沿直线传播的”逐步深入，层次分明，学生的掌握也顺理成章。</w:t>
      </w:r>
    </w:p>
    <w:p>
      <w:pPr>
        <w:ind w:left="0" w:right="0" w:firstLine="560"/>
        <w:spacing w:before="450" w:after="450" w:line="312" w:lineRule="auto"/>
      </w:pPr>
      <w:r>
        <w:rPr>
          <w:rFonts w:ascii="宋体" w:hAnsi="宋体" w:eastAsia="宋体" w:cs="宋体"/>
          <w:color w:val="000"/>
          <w:sz w:val="28"/>
          <w:szCs w:val="28"/>
        </w:rPr>
        <w:t xml:space="preserve">光线实际上是不存在的，用光线来表示光的传播路线和方向，是一种物理模型化思想，这种物理思想对学生以后的学习是非常重要的。</w:t>
      </w:r>
    </w:p>
    <w:p>
      <w:pPr>
        <w:ind w:left="0" w:right="0" w:firstLine="560"/>
        <w:spacing w:before="450" w:after="450" w:line="312" w:lineRule="auto"/>
      </w:pPr>
      <w:r>
        <w:rPr>
          <w:rFonts w:ascii="宋体" w:hAnsi="宋体" w:eastAsia="宋体" w:cs="宋体"/>
          <w:color w:val="000"/>
          <w:sz w:val="28"/>
          <w:szCs w:val="28"/>
        </w:rPr>
        <w:t xml:space="preserve">最后通过平面镜反光实验让学生带着问题走出课堂</w:t>
      </w:r>
    </w:p>
    <w:p>
      <w:pPr>
        <w:ind w:left="0" w:right="0" w:firstLine="560"/>
        <w:spacing w:before="450" w:after="450" w:line="312" w:lineRule="auto"/>
      </w:pPr>
      <w:r>
        <w:rPr>
          <w:rFonts w:ascii="宋体" w:hAnsi="宋体" w:eastAsia="宋体" w:cs="宋体"/>
          <w:color w:val="000"/>
          <w:sz w:val="28"/>
          <w:szCs w:val="28"/>
        </w:rPr>
        <w:t xml:space="preserve">一节课看似简单，仔细分析，有许多问题值得探讨。这就要求教师在课堂教学设计时，不仅要深入钻研教材，而且还要敢于超越教材，将教材作为重要的课程资源来使用。只有这样，我们的教学才能更好地服务于学生的全面发展。</w:t>
      </w:r>
    </w:p>
    <w:p>
      <w:pPr>
        <w:ind w:left="0" w:right="0" w:firstLine="560"/>
        <w:spacing w:before="450" w:after="450" w:line="312" w:lineRule="auto"/>
      </w:pPr>
      <w:r>
        <w:rPr>
          <w:rFonts w:ascii="宋体" w:hAnsi="宋体" w:eastAsia="宋体" w:cs="宋体"/>
          <w:color w:val="000"/>
          <w:sz w:val="28"/>
          <w:szCs w:val="28"/>
        </w:rPr>
        <w:t xml:space="preserve">由于本节课内容贴近生活，所以我比较注重给学生的一个信息是：物理是有趣而且有用的，它其实就在我们身边，从一开始就消除学生害怕物理的心理。同时创设这样一个轻松的环境让学生交流讨论，也能够拉近学生之间的距离，培养他们的沟通能力。让学生亲历科学探究实验，是有意识地培养学生科学严谨，实事求是的态度，同时也让他们在小组中锻炼与人团结协作的能力。在教学过程中展示了有关光现象的一些图片和视频，让学生通过感性认识领略物理的魅力蕴含于生活中，培养学生注意观察身边的事物的习惯。而我自己动手制作教具，也是为了告诉学生，物理离我们并不遥远，我们应该尽量把理论和实际联系起来。</w:t>
      </w:r>
    </w:p>
    <w:p>
      <w:pPr>
        <w:ind w:left="0" w:right="0" w:firstLine="560"/>
        <w:spacing w:before="450" w:after="450" w:line="312" w:lineRule="auto"/>
      </w:pPr>
      <w:r>
        <w:rPr>
          <w:rFonts w:ascii="宋体" w:hAnsi="宋体" w:eastAsia="宋体" w:cs="宋体"/>
          <w:color w:val="000"/>
          <w:sz w:val="28"/>
          <w:szCs w:val="28"/>
        </w:rPr>
        <w:t xml:space="preserve">这节课的内容，给学生提供了丰富的器材，适当的时间，让他们自己去想，去说，去表达，去感悟，去探索物理实验反映的物理本质。“发现”了光在同种均匀介质中沿直线传播的特点。通过探究光的直线传播规律，学生初步体会到了“提出问题——实验探究——得出结论——解释现象—（产生问题的现象）——应用结论”的科学研究方法。这种探究方法，将对今后的实验研究起着不可估量的作用。</w:t>
      </w:r>
    </w:p>
    <w:p>
      <w:pPr>
        <w:ind w:left="0" w:right="0" w:firstLine="560"/>
        <w:spacing w:before="450" w:after="450" w:line="312" w:lineRule="auto"/>
      </w:pPr>
      <w:r>
        <w:rPr>
          <w:rFonts w:ascii="宋体" w:hAnsi="宋体" w:eastAsia="宋体" w:cs="宋体"/>
          <w:color w:val="000"/>
          <w:sz w:val="28"/>
          <w:szCs w:val="28"/>
        </w:rPr>
        <w:t xml:space="preserve">在课堂教学中合理借助于多媒体技术，可以轻松的引领学生进入直观、形象、甚至虚拟的场景，使学生犹如身临其境，学习兴趣倍增。</w:t>
      </w:r>
    </w:p>
    <w:p>
      <w:pPr>
        <w:ind w:left="0" w:right="0" w:firstLine="560"/>
        <w:spacing w:before="450" w:after="450" w:line="312" w:lineRule="auto"/>
      </w:pPr>
      <w:r>
        <w:rPr>
          <w:rFonts w:ascii="宋体" w:hAnsi="宋体" w:eastAsia="宋体" w:cs="宋体"/>
          <w:color w:val="000"/>
          <w:sz w:val="28"/>
          <w:szCs w:val="28"/>
        </w:rPr>
        <w:t xml:space="preserve">通过演示实验突破了难点“光在不均匀介质中不是沿直线传播的”对学生进行人文教育，目的是培养学生对祖国的热爱之情，以及对古代劳动人民的成果的肯定，并激发他们的创新意识和学习动机。以此从多方面对学生的情感、态度、价值观进行教育。</w:t>
      </w:r>
    </w:p>
    <w:p>
      <w:pPr>
        <w:ind w:left="0" w:right="0" w:firstLine="560"/>
        <w:spacing w:before="450" w:after="450" w:line="312" w:lineRule="auto"/>
      </w:pPr>
      <w:r>
        <w:rPr>
          <w:rFonts w:ascii="宋体" w:hAnsi="宋体" w:eastAsia="宋体" w:cs="宋体"/>
          <w:color w:val="000"/>
          <w:sz w:val="28"/>
          <w:szCs w:val="28"/>
        </w:rPr>
        <w:t xml:space="preserve">学生实验和演示实验观察效果不太理想。</w:t>
      </w:r>
    </w:p>
    <w:p>
      <w:pPr>
        <w:ind w:left="0" w:right="0" w:firstLine="560"/>
        <w:spacing w:before="450" w:after="450" w:line="312" w:lineRule="auto"/>
      </w:pPr>
      <w:r>
        <w:rPr>
          <w:rFonts w:ascii="宋体" w:hAnsi="宋体" w:eastAsia="宋体" w:cs="宋体"/>
          <w:color w:val="000"/>
          <w:sz w:val="28"/>
          <w:szCs w:val="28"/>
        </w:rPr>
        <w:t xml:space="preserve">虽想了一些方法，但仍未能使学生始终处于积极参与探究的状态之中。</w:t>
      </w:r>
    </w:p>
    <w:p>
      <w:pPr>
        <w:ind w:left="0" w:right="0" w:firstLine="560"/>
        <w:spacing w:before="450" w:after="450" w:line="312" w:lineRule="auto"/>
      </w:pPr>
      <w:r>
        <w:rPr>
          <w:rFonts w:ascii="宋体" w:hAnsi="宋体" w:eastAsia="宋体" w:cs="宋体"/>
          <w:color w:val="000"/>
          <w:sz w:val="28"/>
          <w:szCs w:val="28"/>
        </w:rPr>
        <w:t xml:space="preserve">演示实验“光在不均匀介质中不是沿直线传播的”完全可以改为学生实验效果会更佳。</w:t>
      </w:r>
    </w:p>
    <w:p>
      <w:pPr>
        <w:ind w:left="0" w:right="0" w:firstLine="560"/>
        <w:spacing w:before="450" w:after="450" w:line="312" w:lineRule="auto"/>
      </w:pPr>
      <w:r>
        <w:rPr>
          <w:rFonts w:ascii="宋体" w:hAnsi="宋体" w:eastAsia="宋体" w:cs="宋体"/>
          <w:color w:val="000"/>
          <w:sz w:val="28"/>
          <w:szCs w:val="28"/>
        </w:rPr>
        <w:t xml:space="preserve">对学生估计不足，导致授课内容必须临时改动。</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初二物理教学反思篇七</w:t>
      </w:r>
    </w:p>
    <w:p>
      <w:pPr>
        <w:ind w:left="0" w:right="0" w:firstLine="560"/>
        <w:spacing w:before="450" w:after="450" w:line="312" w:lineRule="auto"/>
      </w:pPr>
      <w:r>
        <w:rPr>
          <w:rFonts w:ascii="宋体" w:hAnsi="宋体" w:eastAsia="宋体" w:cs="宋体"/>
          <w:color w:val="000"/>
          <w:sz w:val="28"/>
          <w:szCs w:val="28"/>
        </w:rPr>
        <w:t xml:space="preserve">作为一名到岗不久的人民教师，课堂教学是我们的工作之一，教学的心得体会可以总结在教学反思中，那么你有了解过教学反思吗？以下是小编帮大家整理的初二物理滑轮教学反思，仅供参考，欢迎大家阅读。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它的产生和发展的过程中，物理实验自始至终都占有极重要的地位。实验教学不但能培养学生的创新精神和实践能力，又是学生经历科学探究、获取知识的重要过程和载体。测滑轮组机械效率的实验是初中物理重点的测定性实验之一，该实验是有一定难度的实验，对学生实验操作的能力、运用知识的能力、思维能力的要求都比较高。为突破此课的教学，提高学生实验的规范性，进而提升学生对此实验的理解，同时也将自主学习的模式引入课堂，提高课堂教学效率，我选择了“测量滑轮组的机械效率”这节内容作了尝试。</w:t>
      </w:r>
    </w:p>
    <w:p>
      <w:pPr>
        <w:ind w:left="0" w:right="0" w:firstLine="560"/>
        <w:spacing w:before="450" w:after="450" w:line="312" w:lineRule="auto"/>
      </w:pPr>
      <w:r>
        <w:rPr>
          <w:rFonts w:ascii="宋体" w:hAnsi="宋体" w:eastAsia="宋体" w:cs="宋体"/>
          <w:color w:val="000"/>
          <w:sz w:val="28"/>
          <w:szCs w:val="28"/>
        </w:rPr>
        <w:t xml:space="preserve">这是一堂集实验讲解和实践测量的课。在整个教学过程）中，我从“教学目标”出发，充分利用多种教学手段，提高课堂教学效率，并充分体现了学生为主体、教师为主导的教学理念。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我认为这节课作为实验课，是成功的一节课。成功的因素具体体现在以下几点：</w:t>
      </w:r>
    </w:p>
    <w:p>
      <w:pPr>
        <w:ind w:left="0" w:right="0" w:firstLine="560"/>
        <w:spacing w:before="450" w:after="450" w:line="312" w:lineRule="auto"/>
      </w:pPr>
      <w:r>
        <w:rPr>
          <w:rFonts w:ascii="宋体" w:hAnsi="宋体" w:eastAsia="宋体" w:cs="宋体"/>
          <w:color w:val="000"/>
          <w:sz w:val="28"/>
          <w:szCs w:val="28"/>
        </w:rPr>
        <w:t xml:space="preserve">课堂伊始，设计了小组汇报的环节。小组在课前对预习内容的讨论，由小组代表进行汇报，其中无论是实验原理、器材的选择、实验步骤、有关实验的思考等等都由学生讲解并演示，教师只是在适当的时候加以指导；而且，在其后的课堂教学中，也重视给学生充分的自主实验的过程，培养组内同学分工合作的能力，体现了学生的\'主体地位，培养了学生的自主性和创造性，体现了新课标的精神。</w:t>
      </w:r>
    </w:p>
    <w:p>
      <w:pPr>
        <w:ind w:left="0" w:right="0" w:firstLine="560"/>
        <w:spacing w:before="450" w:after="450" w:line="312" w:lineRule="auto"/>
      </w:pPr>
      <w:r>
        <w:rPr>
          <w:rFonts w:ascii="宋体" w:hAnsi="宋体" w:eastAsia="宋体" w:cs="宋体"/>
          <w:color w:val="000"/>
          <w:sz w:val="28"/>
          <w:szCs w:val="28"/>
        </w:rPr>
        <w:t xml:space="preserve">通过设计课前预习卡（即学案）这一有效的引领方式，使学生在实验前对实验内容已经有了充分的思考，提高了学习效率，任务明确，吸引学生投入学习过程，引起学生注意，提高了课堂教学效率。</w:t>
      </w:r>
    </w:p>
    <w:p>
      <w:pPr>
        <w:ind w:left="0" w:right="0" w:firstLine="560"/>
        <w:spacing w:before="450" w:after="450" w:line="312" w:lineRule="auto"/>
      </w:pPr>
      <w:r>
        <w:rPr>
          <w:rFonts w:ascii="宋体" w:hAnsi="宋体" w:eastAsia="宋体" w:cs="宋体"/>
          <w:color w:val="000"/>
          <w:sz w:val="28"/>
          <w:szCs w:val="28"/>
        </w:rPr>
        <w:t xml:space="preserve">物理是实验学科，很多物理现象都要通过实验去呈现、去验证。本节课，物理实验贯穿教学全过程，从实验仪器的观察与调节，器材的组装与测量，机械效率计算和分析，都给每位学生提供实践与思考的平台。为确保学生实验成功，给学生充分操作的时间，让学生经历完整的实验过程，不但可以体验科学的操作过程，提高操作技能，而且能够进一步唤起学生“学物理”的兴趣，实践能力和创新意识。</w:t>
      </w:r>
    </w:p>
    <w:p>
      <w:pPr>
        <w:ind w:left="0" w:right="0" w:firstLine="560"/>
        <w:spacing w:before="450" w:after="450" w:line="312" w:lineRule="auto"/>
      </w:pPr>
      <w:r>
        <w:rPr>
          <w:rFonts w:ascii="宋体" w:hAnsi="宋体" w:eastAsia="宋体" w:cs="宋体"/>
          <w:color w:val="000"/>
          <w:sz w:val="28"/>
          <w:szCs w:val="28"/>
        </w:rPr>
        <w:t xml:space="preserve">教学尾声处，利用反思的环节，教师引导学生明确对科学研究方法的认识，即：实验原理———所需测的物理量———实验器材———实验步骤——数据计算——数据分析。方法明确，并结合实验，让学生对科学的研究过程有所体会，提升了学生的实验观。坚持下去，必能提升学生对实验过程的科学思考、提高动手操作能力、研究解决问题的能力等多种能力。</w:t>
      </w:r>
    </w:p>
    <w:p>
      <w:pPr>
        <w:ind w:left="0" w:right="0" w:firstLine="560"/>
        <w:spacing w:before="450" w:after="450" w:line="312" w:lineRule="auto"/>
      </w:pPr>
      <w:r>
        <w:rPr>
          <w:rFonts w:ascii="宋体" w:hAnsi="宋体" w:eastAsia="宋体" w:cs="宋体"/>
          <w:color w:val="000"/>
          <w:sz w:val="28"/>
          <w:szCs w:val="28"/>
        </w:rPr>
        <w:t xml:space="preserve">实验主要以学生为主体，同时老师要加以适当的指导，才能使实验更为有效。</w:t>
      </w:r>
    </w:p>
    <w:p>
      <w:pPr>
        <w:ind w:left="0" w:right="0" w:firstLine="560"/>
        <w:spacing w:before="450" w:after="450" w:line="312" w:lineRule="auto"/>
      </w:pPr>
      <w:r>
        <w:rPr>
          <w:rFonts w:ascii="宋体" w:hAnsi="宋体" w:eastAsia="宋体" w:cs="宋体"/>
          <w:color w:val="000"/>
          <w:sz w:val="28"/>
          <w:szCs w:val="28"/>
        </w:rPr>
        <w:t xml:space="preserve">此课整体与个别指导到位，如学生实验前，我将实验简单归纳为“先组装器材，再测四个物理量，最后计算机械效率”三个主要环节，使学生更加明确了实验测量思路；又如学生实验时打出幻灯片，以图形加文字的形式，将实验的注意事项标注其中，使整体指导有效；另外，讲课很清晰，针对学生的问题精讲，语言简练到位。</w:t>
      </w:r>
    </w:p>
    <w:p>
      <w:pPr>
        <w:ind w:left="0" w:right="0" w:firstLine="560"/>
        <w:spacing w:before="450" w:after="450" w:line="312" w:lineRule="auto"/>
      </w:pPr>
      <w:r>
        <w:rPr>
          <w:rFonts w:ascii="宋体" w:hAnsi="宋体" w:eastAsia="宋体" w:cs="宋体"/>
          <w:color w:val="000"/>
          <w:sz w:val="28"/>
          <w:szCs w:val="28"/>
        </w:rPr>
        <w:t xml:space="preserve">本实验对学生能力的要求较高，实验能顺利地进行，体现出有充分的实验技能基础的支持，充足的器材支持，充分的实验思路的支持、实验方法的支持。</w:t>
      </w:r>
    </w:p>
    <w:p>
      <w:pPr>
        <w:ind w:left="0" w:right="0" w:firstLine="560"/>
        <w:spacing w:before="450" w:after="450" w:line="312" w:lineRule="auto"/>
      </w:pPr>
      <w:r>
        <w:rPr>
          <w:rFonts w:ascii="宋体" w:hAnsi="宋体" w:eastAsia="宋体" w:cs="宋体"/>
          <w:color w:val="000"/>
          <w:sz w:val="28"/>
          <w:szCs w:val="28"/>
        </w:rPr>
        <w:t xml:space="preserve">（一）测量与拓展如何处理</w:t>
      </w:r>
    </w:p>
    <w:p>
      <w:pPr>
        <w:ind w:left="0" w:right="0" w:firstLine="560"/>
        <w:spacing w:before="450" w:after="450" w:line="312" w:lineRule="auto"/>
      </w:pPr>
      <w:r>
        <w:rPr>
          <w:rFonts w:ascii="宋体" w:hAnsi="宋体" w:eastAsia="宋体" w:cs="宋体"/>
          <w:color w:val="000"/>
          <w:sz w:val="28"/>
          <w:szCs w:val="28"/>
        </w:rPr>
        <w:t xml:space="preserve">测量与拓展如何处理？如果完全按教材实施，课容量较大，而且学生的水平有限，达不到短时间内的精确测量。面对时间的客观因素限制，可处理为：将测量作为重点，而拓展只是作为下一个探究课的课题引入，拓展部分为以后提供假设；或者，分组测量滑轮组的机械效率，最后进行整体数据分析。我个人认为前者较好的处理了两者的关系。</w:t>
      </w:r>
    </w:p>
    <w:p>
      <w:pPr>
        <w:ind w:left="0" w:right="0" w:firstLine="560"/>
        <w:spacing w:before="450" w:after="450" w:line="312" w:lineRule="auto"/>
      </w:pPr>
      <w:r>
        <w:rPr>
          <w:rFonts w:ascii="宋体" w:hAnsi="宋体" w:eastAsia="宋体" w:cs="宋体"/>
          <w:color w:val="000"/>
          <w:sz w:val="28"/>
          <w:szCs w:val="28"/>
        </w:rPr>
        <w:t xml:space="preserve">在数据分析过程中应给学生再多一点时间，让充分学生进行展示。对于典型测不准或测很准的小组进行互相交流，通过对比分析，深刻挖掘学生测量、思考中所存在的问题，规范实验操作，反思实验过程，达到提升认识的目的。</w:t>
      </w:r>
    </w:p>
    <w:p>
      <w:pPr>
        <w:ind w:left="0" w:right="0" w:firstLine="560"/>
        <w:spacing w:before="450" w:after="450" w:line="312" w:lineRule="auto"/>
      </w:pPr>
      <w:r>
        <w:rPr>
          <w:rFonts w:ascii="宋体" w:hAnsi="宋体" w:eastAsia="宋体" w:cs="宋体"/>
          <w:color w:val="000"/>
          <w:sz w:val="28"/>
          <w:szCs w:val="28"/>
        </w:rPr>
        <w:t xml:space="preserve">对课堂出现的突发情况估计不足，导致课堂上，对于学生实验数据不足的突发事件处理不灵活，这也是我教学经验不成熟的表现。课后对突发事件的思考，带给我种种灵感，让我深刻体会到怎样的程度才是充分备课、备学生。只有充分理解并紧握住实验背后的线索——即实验目的，才能很好的面对各种突发事件。</w:t>
      </w:r>
    </w:p>
    <w:p>
      <w:pPr>
        <w:ind w:left="0" w:right="0" w:firstLine="560"/>
        <w:spacing w:before="450" w:after="450" w:line="312" w:lineRule="auto"/>
      </w:pPr>
      <w:r>
        <w:rPr>
          <w:rFonts w:ascii="宋体" w:hAnsi="宋体" w:eastAsia="宋体" w:cs="宋体"/>
          <w:color w:val="000"/>
          <w:sz w:val="28"/>
          <w:szCs w:val="28"/>
        </w:rPr>
        <w:t xml:space="preserve">学而不思则惘，思而不学则怠。在以后的教学中，我会进一步研究教材，充分了解学生的学情，从学生的兴趣和感知水平出发，设计更合理的教学环节，在教授过程中进一步完善自主学习的创新性课堂教学模式。</w:t>
      </w:r>
    </w:p>
    <w:p>
      <w:pPr>
        <w:ind w:left="0" w:right="0" w:firstLine="560"/>
        <w:spacing w:before="450" w:after="450" w:line="312" w:lineRule="auto"/>
      </w:pPr>
      <w:r>
        <w:rPr>
          <w:rFonts w:ascii="宋体" w:hAnsi="宋体" w:eastAsia="宋体" w:cs="宋体"/>
          <w:color w:val="000"/>
          <w:sz w:val="28"/>
          <w:szCs w:val="28"/>
        </w:rPr>
        <w:t xml:space="preserve">同时还要加强学生思维的发散，使之学习、掌握、应用多种科学探究方法，做到“授之一渔胜过授之一鱼”；在学生的探究实验中要加强对学生的实验指导，使学生在“做中学，学中做”的轻松气氛中学习；注意学生的差异，做到因材施教，全面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初二物理教学反思篇八</w:t>
      </w:r>
    </w:p>
    <w:p>
      <w:pPr>
        <w:ind w:left="0" w:right="0" w:firstLine="560"/>
        <w:spacing w:before="450" w:after="450" w:line="312" w:lineRule="auto"/>
      </w:pPr>
      <w:r>
        <w:rPr>
          <w:rFonts w:ascii="宋体" w:hAnsi="宋体" w:eastAsia="宋体" w:cs="宋体"/>
          <w:color w:val="000"/>
          <w:sz w:val="28"/>
          <w:szCs w:val="28"/>
        </w:rPr>
        <w:t xml:space="preserve">转眼间，一个学期已经过去。在教学岗位上付出了很多，也再一次学到了许多。初中物理教学是青少年进入物理知识宝库的启蒙阶段，是培养学生观察事物、分析问题、解决问题能力的关键。</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在以往的教学中，教师说得多，做得多，学生说得少，做得少。</w:t>
      </w:r>
    </w:p>
    <w:p>
      <w:pPr>
        <w:ind w:left="0" w:right="0" w:firstLine="560"/>
        <w:spacing w:before="450" w:after="450" w:line="312" w:lineRule="auto"/>
      </w:pPr>
      <w:r>
        <w:rPr>
          <w:rFonts w:ascii="宋体" w:hAnsi="宋体" w:eastAsia="宋体" w:cs="宋体"/>
          <w:color w:val="000"/>
          <w:sz w:val="28"/>
          <w:szCs w:val="28"/>
        </w:rPr>
        <w:t xml:space="preserve">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w:t>
      </w:r>
    </w:p>
    <w:p>
      <w:pPr>
        <w:ind w:left="0" w:right="0" w:firstLine="560"/>
        <w:spacing w:before="450" w:after="450" w:line="312" w:lineRule="auto"/>
      </w:pPr>
      <w:r>
        <w:rPr>
          <w:rFonts w:ascii="宋体" w:hAnsi="宋体" w:eastAsia="宋体" w:cs="宋体"/>
          <w:color w:val="000"/>
          <w:sz w:val="28"/>
          <w:szCs w:val="28"/>
        </w:rPr>
        <w:t xml:space="preserve">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在学习困难知识时，学生易受挫，体会不到成功的喜悦。应鼓励学生培养和锻炼意志品质，多表扬学生的闪光点，多挖掘学生的优点，鼓励他们的信心，多与学生沟通，对于犯了错误的学生，不能一棒子打死，要了解他们犯错误的原因。</w:t>
      </w:r>
    </w:p>
    <w:p>
      <w:pPr>
        <w:ind w:left="0" w:right="0" w:firstLine="560"/>
        <w:spacing w:before="450" w:after="450" w:line="312" w:lineRule="auto"/>
      </w:pPr>
      <w:r>
        <w:rPr>
          <w:rFonts w:ascii="宋体" w:hAnsi="宋体" w:eastAsia="宋体" w:cs="宋体"/>
          <w:color w:val="000"/>
          <w:sz w:val="28"/>
          <w:szCs w:val="28"/>
        </w:rPr>
        <w:t xml:space="preserve">课堂是学生知识形成过程的主要环节，是实施素质教育的主渠道，也是完成教育教学任务的主要阵地。如何在新课程标准下构建合理的新课标教学模式，是新时期教育工作者面对的一个现实的问题。 根据新课程标准的要求，教师不再是一个主讲者，而是课堂教学的参与者和组织者。在课堂教学中应以知识为载体，加强对学生科学方法、科学精神和形成正确价值观的教育以提高学生素质为教育目标，着眼于学生的发展。同时树立以人为本的教学观念，在注重学生全面发展的同时，注重学生的个性发展，培养学生学习的独立性、自主性、主动性和积极性，创造性地探索不同的教学类型、教学方法和教学手段，为学生营造良好的学习环境。使学生形成良好的学习动机，并养成积极向上的学习态度，积极主动地参与教学过程，不断改进学习方法，勇于提出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而言之，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初二物理教学反思篇九</w:t>
      </w:r>
    </w:p>
    <w:p>
      <w:pPr>
        <w:ind w:left="0" w:right="0" w:firstLine="560"/>
        <w:spacing w:before="450" w:after="450" w:line="312" w:lineRule="auto"/>
      </w:pPr>
      <w:r>
        <w:rPr>
          <w:rFonts w:ascii="宋体" w:hAnsi="宋体" w:eastAsia="宋体" w:cs="宋体"/>
          <w:color w:val="000"/>
          <w:sz w:val="28"/>
          <w:szCs w:val="28"/>
        </w:rPr>
        <w:t xml:space="preserve">初二物理力教学反思（一）：</w:t>
      </w:r>
    </w:p>
    <w:p>
      <w:pPr>
        <w:ind w:left="0" w:right="0" w:firstLine="560"/>
        <w:spacing w:before="450" w:after="450" w:line="312" w:lineRule="auto"/>
      </w:pPr>
      <w:r>
        <w:rPr>
          <w:rFonts w:ascii="宋体" w:hAnsi="宋体" w:eastAsia="宋体" w:cs="宋体"/>
          <w:color w:val="000"/>
          <w:sz w:val="28"/>
          <w:szCs w:val="28"/>
        </w:rPr>
        <w:t xml:space="preserve">本节课是第五章力学的第一节课，和第六章《力与运动》以及下学期的压强和浮力等内容构成了初中物理的力学知识体系。因此，本节课的内容起着承前启后的重要作用，让学生认识到力的概念是物理学中最基本、最重要的概念之一，是学好力学知识的基础。然而力的概念十分抽象，要使初中学生真正建立起力的概念不是一件轻而易举的事，要通过本节教学使学生逐步加深对力的概念的理解。学生在学习完声学、光学等内容后，对初中物理的学习方式已经有所了解，即从实验入手---然后总结规律---最后落实到解决问题。所以，本节课力求能使学生乐于探究，主动参与，勤于动手，有新的发现。</w:t>
      </w:r>
    </w:p>
    <w:p>
      <w:pPr>
        <w:ind w:left="0" w:right="0" w:firstLine="560"/>
        <w:spacing w:before="450" w:after="450" w:line="312" w:lineRule="auto"/>
      </w:pPr>
      <w:r>
        <w:rPr>
          <w:rFonts w:ascii="宋体" w:hAnsi="宋体" w:eastAsia="宋体" w:cs="宋体"/>
          <w:color w:val="000"/>
          <w:sz w:val="28"/>
          <w:szCs w:val="28"/>
        </w:rPr>
        <w:t xml:space="preserve">本节课的设计</w:t>
      </w:r>
    </w:p>
    <w:p>
      <w:pPr>
        <w:ind w:left="0" w:right="0" w:firstLine="560"/>
        <w:spacing w:before="450" w:after="450" w:line="312" w:lineRule="auto"/>
      </w:pPr>
      <w:r>
        <w:rPr>
          <w:rFonts w:ascii="宋体" w:hAnsi="宋体" w:eastAsia="宋体" w:cs="宋体"/>
          <w:color w:val="000"/>
          <w:sz w:val="28"/>
          <w:szCs w:val="28"/>
        </w:rPr>
        <w:t xml:space="preserve">一，从神舟七号的发射谈起，从最前沿的物理学知识中引出最基本的物理学知识，让学生真正体会到力学的神奇。首先播放了神舟七号从发射到返回地球的录像，学生的学习兴趣被激发出来。然后提出问题：</w:t>
      </w:r>
    </w:p>
    <w:p>
      <w:pPr>
        <w:ind w:left="0" w:right="0" w:firstLine="560"/>
        <w:spacing w:before="450" w:after="450" w:line="312" w:lineRule="auto"/>
      </w:pPr>
      <w:r>
        <w:rPr>
          <w:rFonts w:ascii="宋体" w:hAnsi="宋体" w:eastAsia="宋体" w:cs="宋体"/>
          <w:color w:val="000"/>
          <w:sz w:val="28"/>
          <w:szCs w:val="28"/>
        </w:rPr>
        <w:t xml:space="preserve">1，火箭升空为什么是向下喷射火焰?</w:t>
      </w:r>
    </w:p>
    <w:p>
      <w:pPr>
        <w:ind w:left="0" w:right="0" w:firstLine="560"/>
        <w:spacing w:before="450" w:after="450" w:line="312" w:lineRule="auto"/>
      </w:pPr>
      <w:r>
        <w:rPr>
          <w:rFonts w:ascii="宋体" w:hAnsi="宋体" w:eastAsia="宋体" w:cs="宋体"/>
          <w:color w:val="000"/>
          <w:sz w:val="28"/>
          <w:szCs w:val="28"/>
        </w:rPr>
        <w:t xml:space="preserve">2，神舟七号的宇航员在太空中为什么能飘起来?</w:t>
      </w:r>
    </w:p>
    <w:p>
      <w:pPr>
        <w:ind w:left="0" w:right="0" w:firstLine="560"/>
        <w:spacing w:before="450" w:after="450" w:line="312" w:lineRule="auto"/>
      </w:pPr>
      <w:r>
        <w:rPr>
          <w:rFonts w:ascii="宋体" w:hAnsi="宋体" w:eastAsia="宋体" w:cs="宋体"/>
          <w:color w:val="000"/>
          <w:sz w:val="28"/>
          <w:szCs w:val="28"/>
        </w:rPr>
        <w:t xml:space="preserve">3，飞船的返回舱要使用耐高温材料，从而避免与空气摩擦产生的热量烧毁飞船?</w:t>
      </w:r>
    </w:p>
    <w:p>
      <w:pPr>
        <w:ind w:left="0" w:right="0" w:firstLine="560"/>
        <w:spacing w:before="450" w:after="450" w:line="312" w:lineRule="auto"/>
      </w:pPr>
      <w:r>
        <w:rPr>
          <w:rFonts w:ascii="宋体" w:hAnsi="宋体" w:eastAsia="宋体" w:cs="宋体"/>
          <w:color w:val="000"/>
          <w:sz w:val="28"/>
          <w:szCs w:val="28"/>
        </w:rPr>
        <w:t xml:space="preserve">4，是什么力量是飞船落回地球?</w:t>
      </w:r>
    </w:p>
    <w:p>
      <w:pPr>
        <w:ind w:left="0" w:right="0" w:firstLine="560"/>
        <w:spacing w:before="450" w:after="450" w:line="312" w:lineRule="auto"/>
      </w:pPr>
      <w:r>
        <w:rPr>
          <w:rFonts w:ascii="宋体" w:hAnsi="宋体" w:eastAsia="宋体" w:cs="宋体"/>
          <w:color w:val="000"/>
          <w:sz w:val="28"/>
          <w:szCs w:val="28"/>
        </w:rPr>
        <w:t xml:space="preserve">5，为什么返回舱落地前要打开降落伞?</w:t>
      </w:r>
    </w:p>
    <w:p>
      <w:pPr>
        <w:ind w:left="0" w:right="0" w:firstLine="560"/>
        <w:spacing w:before="450" w:after="450" w:line="312" w:lineRule="auto"/>
      </w:pPr>
      <w:r>
        <w:rPr>
          <w:rFonts w:ascii="宋体" w:hAnsi="宋体" w:eastAsia="宋体" w:cs="宋体"/>
          <w:color w:val="000"/>
          <w:sz w:val="28"/>
          <w:szCs w:val="28"/>
        </w:rPr>
        <w:t xml:space="preserve">这些问题的提出，虽然学生在没有学习力学之前无法回答，但是通过学习，这些谜团就将慢慢被打开。给学生一个思考的空间，把学生引入力学知识的海洋，变被动的学，为主动的探索，教给学生游泳，而不是简单的递给学生一个救生圈。</w:t>
      </w:r>
    </w:p>
    <w:p>
      <w:pPr>
        <w:ind w:left="0" w:right="0" w:firstLine="560"/>
        <w:spacing w:before="450" w:after="450" w:line="312" w:lineRule="auto"/>
      </w:pPr>
      <w:r>
        <w:rPr>
          <w:rFonts w:ascii="宋体" w:hAnsi="宋体" w:eastAsia="宋体" w:cs="宋体"/>
          <w:color w:val="000"/>
          <w:sz w:val="28"/>
          <w:szCs w:val="28"/>
        </w:rPr>
        <w:t xml:space="preserve">二，总结录像中的简单力学知识，总结归纳出力的概念。</w:t>
      </w:r>
    </w:p>
    <w:p>
      <w:pPr>
        <w:ind w:left="0" w:right="0" w:firstLine="560"/>
        <w:spacing w:before="450" w:after="450" w:line="312" w:lineRule="auto"/>
      </w:pPr>
      <w:r>
        <w:rPr>
          <w:rFonts w:ascii="宋体" w:hAnsi="宋体" w:eastAsia="宋体" w:cs="宋体"/>
          <w:color w:val="000"/>
          <w:sz w:val="28"/>
          <w:szCs w:val="28"/>
        </w:rPr>
        <w:t xml:space="preserve">1，火箭向下推动空气，</w:t>
      </w:r>
    </w:p>
    <w:p>
      <w:pPr>
        <w:ind w:left="0" w:right="0" w:firstLine="560"/>
        <w:spacing w:before="450" w:after="450" w:line="312" w:lineRule="auto"/>
      </w:pPr>
      <w:r>
        <w:rPr>
          <w:rFonts w:ascii="宋体" w:hAnsi="宋体" w:eastAsia="宋体" w:cs="宋体"/>
          <w:color w:val="000"/>
          <w:sz w:val="28"/>
          <w:szCs w:val="28"/>
        </w:rPr>
        <w:t xml:space="preserve">2，空气向上推动火箭，</w:t>
      </w:r>
    </w:p>
    <w:p>
      <w:pPr>
        <w:ind w:left="0" w:right="0" w:firstLine="560"/>
        <w:spacing w:before="450" w:after="450" w:line="312" w:lineRule="auto"/>
      </w:pPr>
      <w:r>
        <w:rPr>
          <w:rFonts w:ascii="宋体" w:hAnsi="宋体" w:eastAsia="宋体" w:cs="宋体"/>
          <w:color w:val="000"/>
          <w:sz w:val="28"/>
          <w:szCs w:val="28"/>
        </w:rPr>
        <w:t xml:space="preserve">3，宇航员推开舱门。</w:t>
      </w:r>
    </w:p>
    <w:p>
      <w:pPr>
        <w:ind w:left="0" w:right="0" w:firstLine="560"/>
        <w:spacing w:before="450" w:after="450" w:line="312" w:lineRule="auto"/>
      </w:pPr>
      <w:r>
        <w:rPr>
          <w:rFonts w:ascii="宋体" w:hAnsi="宋体" w:eastAsia="宋体" w:cs="宋体"/>
          <w:color w:val="000"/>
          <w:sz w:val="28"/>
          <w:szCs w:val="28"/>
        </w:rPr>
        <w:t xml:space="preserve">引导学生总结出力的概念---“力是物体对物体的作用”。同时前两个问题的提出也为下面讲解“力的作用是相互的”埋下伏笔。</w:t>
      </w:r>
    </w:p>
    <w:p>
      <w:pPr>
        <w:ind w:left="0" w:right="0" w:firstLine="560"/>
        <w:spacing w:before="450" w:after="450" w:line="312" w:lineRule="auto"/>
      </w:pPr>
      <w:r>
        <w:rPr>
          <w:rFonts w:ascii="宋体" w:hAnsi="宋体" w:eastAsia="宋体" w:cs="宋体"/>
          <w:color w:val="000"/>
          <w:sz w:val="28"/>
          <w:szCs w:val="28"/>
        </w:rPr>
        <w:t xml:space="preserve">然后紧跟两个问题：</w:t>
      </w:r>
    </w:p>
    <w:p>
      <w:pPr>
        <w:ind w:left="0" w:right="0" w:firstLine="560"/>
        <w:spacing w:before="450" w:after="450" w:line="312" w:lineRule="auto"/>
      </w:pPr>
      <w:r>
        <w:rPr>
          <w:rFonts w:ascii="宋体" w:hAnsi="宋体" w:eastAsia="宋体" w:cs="宋体"/>
          <w:color w:val="000"/>
          <w:sz w:val="28"/>
          <w:szCs w:val="28"/>
        </w:rPr>
        <w:t xml:space="preserve">1，一个物体能否产生力的作用?</w:t>
      </w:r>
    </w:p>
    <w:p>
      <w:pPr>
        <w:ind w:left="0" w:right="0" w:firstLine="560"/>
        <w:spacing w:before="450" w:after="450" w:line="312" w:lineRule="auto"/>
      </w:pPr>
      <w:r>
        <w:rPr>
          <w:rFonts w:ascii="宋体" w:hAnsi="宋体" w:eastAsia="宋体" w:cs="宋体"/>
          <w:color w:val="000"/>
          <w:sz w:val="28"/>
          <w:szCs w:val="28"/>
        </w:rPr>
        <w:t xml:space="preserve">2，是不是只有相互接触的两个物体才能产生力的作用?</w:t>
      </w:r>
    </w:p>
    <w:p>
      <w:pPr>
        <w:ind w:left="0" w:right="0" w:firstLine="560"/>
        <w:spacing w:before="450" w:after="450" w:line="312" w:lineRule="auto"/>
      </w:pPr>
      <w:r>
        <w:rPr>
          <w:rFonts w:ascii="宋体" w:hAnsi="宋体" w:eastAsia="宋体" w:cs="宋体"/>
          <w:color w:val="000"/>
          <w:sz w:val="28"/>
          <w:szCs w:val="28"/>
        </w:rPr>
        <w:t xml:space="preserve">两个问题的解决采取两种不同的方法。</w:t>
      </w:r>
    </w:p>
    <w:p>
      <w:pPr>
        <w:ind w:left="0" w:right="0" w:firstLine="560"/>
        <w:spacing w:before="450" w:after="450" w:line="312" w:lineRule="auto"/>
      </w:pPr>
      <w:r>
        <w:rPr>
          <w:rFonts w:ascii="宋体" w:hAnsi="宋体" w:eastAsia="宋体" w:cs="宋体"/>
          <w:color w:val="000"/>
          <w:sz w:val="28"/>
          <w:szCs w:val="28"/>
        </w:rPr>
        <w:t xml:space="preserve">第一个问题通过阅读一个小故事(有一天，张飞要与关羽比力气，他提出：谁能把自己提起来，谁的力气就大。说罢，他用双手紧抓自己的头发，使劲向上提。尽管他使出了最大的力气，憋得满脸黑紫，甚至把头发都拔掉了一大把，结果还是不能使自己离开地面。)来让学生理解。这个故事的理解如果展开应该是内力相互抵消的原因，但是这里就事论事，只要求学生解决--是不是一个物体就能产生力的作用。学生读完会心一笑，不需要老师再多说什么就轻松地理解了这一知识点。所以，问题的设置一定要化难为易，让问题在最适合的时间出现，往往能够发挥意想不到的作用。</w:t>
      </w:r>
    </w:p>
    <w:p>
      <w:pPr>
        <w:ind w:left="0" w:right="0" w:firstLine="560"/>
        <w:spacing w:before="450" w:after="450" w:line="312" w:lineRule="auto"/>
      </w:pPr>
      <w:r>
        <w:rPr>
          <w:rFonts w:ascii="宋体" w:hAnsi="宋体" w:eastAsia="宋体" w:cs="宋体"/>
          <w:color w:val="000"/>
          <w:sz w:val="28"/>
          <w:szCs w:val="28"/>
        </w:rPr>
        <w:t xml:space="preserve">第二个问题的解决用的是实验探究法，也是物理课上最常用的解决问题的方法。给学生提供器材，让学生自己设计实验，完成探究。</w:t>
      </w:r>
    </w:p>
    <w:p>
      <w:pPr>
        <w:ind w:left="0" w:right="0" w:firstLine="560"/>
        <w:spacing w:before="450" w:after="450" w:line="312" w:lineRule="auto"/>
      </w:pPr>
      <w:r>
        <w:rPr>
          <w:rFonts w:ascii="宋体" w:hAnsi="宋体" w:eastAsia="宋体" w:cs="宋体"/>
          <w:color w:val="000"/>
          <w:sz w:val="28"/>
          <w:szCs w:val="28"/>
        </w:rPr>
        <w:t xml:space="preserve">三，通过观察录像讲解力的作用特点，和力的作用效果。</w:t>
      </w:r>
    </w:p>
    <w:p>
      <w:pPr>
        <w:ind w:left="0" w:right="0" w:firstLine="560"/>
        <w:spacing w:before="450" w:after="450" w:line="312" w:lineRule="auto"/>
      </w:pPr>
      <w:r>
        <w:rPr>
          <w:rFonts w:ascii="宋体" w:hAnsi="宋体" w:eastAsia="宋体" w:cs="宋体"/>
          <w:color w:val="000"/>
          <w:sz w:val="28"/>
          <w:szCs w:val="28"/>
        </w:rPr>
        <w:t xml:space="preserve">1，力的作用特点：力的作用是相互的。通过滑板上的人推墙录像讲解，学生很容易接受。紧接着提出问题：人走路的时候为什么是向后蹬地?加深学生的理解，进而让学生举出生活中的实际应用，例如引体向上、俯卧撑等等都是利用了力的作用特点。</w:t>
      </w:r>
    </w:p>
    <w:p>
      <w:pPr>
        <w:ind w:left="0" w:right="0" w:firstLine="560"/>
        <w:spacing w:before="450" w:after="450" w:line="312" w:lineRule="auto"/>
      </w:pPr>
      <w:r>
        <w:rPr>
          <w:rFonts w:ascii="宋体" w:hAnsi="宋体" w:eastAsia="宋体" w:cs="宋体"/>
          <w:color w:val="000"/>
          <w:sz w:val="28"/>
          <w:szCs w:val="28"/>
        </w:rPr>
        <w:t xml:space="preserve">2，力的作用效果有两条，这里做了细化。先通过踢足球的录像让学生总结力可以使物体的运动状态发生改变，然后通过放大的录像让学生看到，在力使物体运动状态改变的同时也在使物体的形状发生了变化。反思一下，感觉在这个问题的处理上有得有失。比较好的一点是提出一个问题：为什么有些形变我们看不见?然后让学生观察玻璃酒瓶的形变可以用细玻璃管中液面的变化来放大，继而联系前面声学中的几个实验，让学生理解物理学中的研究思想—转化法。不成功的一点是，对运动状态改变的总结上，没有及时归纳运动状态不变的两种情况。这个知识点在第六章中也会用到，如果在这里提前总结出来其实就等于减少了第六章的一个难点。我的体会是，备课中，一定要注意向前看和向后看，所以提前两周备课确实很有必要。</w:t>
      </w:r>
    </w:p>
    <w:p>
      <w:pPr>
        <w:ind w:left="0" w:right="0" w:firstLine="560"/>
        <w:spacing w:before="450" w:after="450" w:line="312" w:lineRule="auto"/>
      </w:pPr>
      <w:r>
        <w:rPr>
          <w:rFonts w:ascii="宋体" w:hAnsi="宋体" w:eastAsia="宋体" w:cs="宋体"/>
          <w:color w:val="000"/>
          <w:sz w:val="28"/>
          <w:szCs w:val="28"/>
        </w:rPr>
        <w:t xml:space="preserve">四，本节小结。由于这节课的知识点比较好总结，所以学生看着板书能很轻松的把这节课学到的知识点总结出来。所以，板书和多媒体就像孙子兵法和核武器，缺一不可。两者各自发挥好自己的作用，相互补充，才是制胜之道。</w:t>
      </w:r>
    </w:p>
    <w:p>
      <w:pPr>
        <w:ind w:left="0" w:right="0" w:firstLine="560"/>
        <w:spacing w:before="450" w:after="450" w:line="312" w:lineRule="auto"/>
      </w:pPr>
      <w:r>
        <w:rPr>
          <w:rFonts w:ascii="宋体" w:hAnsi="宋体" w:eastAsia="宋体" w:cs="宋体"/>
          <w:color w:val="000"/>
          <w:sz w:val="28"/>
          <w:szCs w:val="28"/>
        </w:rPr>
        <w:t xml:space="preserve">五，习题。本节课共设计了四个练习题，一个填空，一个单选，两个多选，起到了落实知识点的作用。这里重点说一下多选题，虽然考试中没有这类题型，但是多选题在课堂练习中出现却有很多好处。比如，多选可以让锻炼学生的审题能力，找出题目中考察的知识点。也能让学生总结正确与错误的选项，从正反两方面掌握好规律结论。</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物理课的内容要及时更新。虽然物理学的知识是几百年甚至几千年前的，但是这些知识的应用却是日新月异的。比如上次讲到力学的时候引用用的是神舟五号，这次却变成了神舟七号。我的感觉是一堂能够吸引学生兴趣的物理课应该是一堂新鲜的物理课，而不应该是从冰箱里拿出来的物理课。因此，平时对于新知识应用的搜集整理也是一项必不可少的工作。也想到了地理组燕老师的省优课，地图的讲解不仅仅是平面、一成不变的地图，而且用到了googleearth这样动态的卫星地图。让学生能借助这以地图从浩瀚的宇宙中一点点放大，最后看到了自己的学校，自己的家。这样新鲜的课学生必然会兴趣盎然，学习效果肯定好。</w:t>
      </w:r>
    </w:p>
    <w:p>
      <w:pPr>
        <w:ind w:left="0" w:right="0" w:firstLine="560"/>
        <w:spacing w:before="450" w:after="450" w:line="312" w:lineRule="auto"/>
      </w:pPr>
      <w:r>
        <w:rPr>
          <w:rFonts w:ascii="宋体" w:hAnsi="宋体" w:eastAsia="宋体" w:cs="宋体"/>
          <w:color w:val="000"/>
          <w:sz w:val="28"/>
          <w:szCs w:val="28"/>
        </w:rPr>
        <w:t xml:space="preserve">二，教学中要有新的发现，新的体会。以往上课之前总是习惯把原来的教案找出来，比着葫芦画瓢，结果讲的和去年甚至前年的课没什么两样。后来老的教案逐渐找不到了，反倒是轻松了不少，每次备课都能有一个新的思路，上完课也会有新的发现、新的体会。好的东西要保留住，但是不能一成不变，寻求教学中的改变其实也是解放自己，提高自己的过程。过去听过的一个说法是，老师只需要备一年的课，剩下的三十年就不用备课了。现在想想，这种做法实在是无法可想。老师应该是一杯新芽的绿茶，让学生看到新鲜的绿，闻到香喷的雾。而不要做一方陈年的普洱，落满灰尘又颜色深紫，让学索然无味。</w:t>
      </w:r>
    </w:p>
    <w:p>
      <w:pPr>
        <w:ind w:left="0" w:right="0" w:firstLine="560"/>
        <w:spacing w:before="450" w:after="450" w:line="312" w:lineRule="auto"/>
      </w:pPr>
      <w:r>
        <w:rPr>
          <w:rFonts w:ascii="宋体" w:hAnsi="宋体" w:eastAsia="宋体" w:cs="宋体"/>
          <w:color w:val="000"/>
          <w:sz w:val="28"/>
          <w:szCs w:val="28"/>
        </w:rPr>
        <w:t xml:space="preserve">初二物理力教学反思(二)：</w:t>
      </w:r>
    </w:p>
    <w:p>
      <w:pPr>
        <w:ind w:left="0" w:right="0" w:firstLine="560"/>
        <w:spacing w:before="450" w:after="450" w:line="312" w:lineRule="auto"/>
      </w:pPr>
      <w:r>
        <w:rPr>
          <w:rFonts w:ascii="宋体" w:hAnsi="宋体" w:eastAsia="宋体" w:cs="宋体"/>
          <w:color w:val="000"/>
          <w:sz w:val="28"/>
          <w:szCs w:val="28"/>
        </w:rPr>
        <w:t xml:space="preserve">新课程标准的基本理念注重科学探究，提倡学习方式多样化，将探究式学习提到了一个新的高度。因此作为新时期的物理教师要改变过去的过分强调知识的传承倾向，让学生经历科学探究的过程，学习科学的研究方法，培养学生的探索精神、实践能力以及创新意识。那么在探究教学实践中教学中要立足与培养学生的独立性和自主性，引导他们质疑、调查和探究，学会在实践中学，在合作中学，逐步形成适合于自己的学习方法。</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要给予学生充分的自主学习空间，让学生动脑、动手、动口、主动积极的学，要充分相信学生的能力。但是，自主学习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新课程改革是一场教育理念革命，要求教师“要努力提高学生的素质”。在教学过程中应摆正“教师为主导、学生为主体”的正确关系，完成从传统的知识传播者到学生素质发展的促进者这一角色转变。教师的职责不再是教书，而是学习的引路者，只有教会了学生的如何学，提高的学生的能力才能说完成了对学生的教育。</w:t>
      </w:r>
    </w:p>
    <w:p>
      <w:pPr>
        <w:ind w:left="0" w:right="0" w:firstLine="560"/>
        <w:spacing w:before="450" w:after="450" w:line="312" w:lineRule="auto"/>
      </w:pPr>
      <w:r>
        <w:rPr>
          <w:rFonts w:ascii="宋体" w:hAnsi="宋体" w:eastAsia="宋体" w:cs="宋体"/>
          <w:color w:val="000"/>
          <w:sz w:val="28"/>
          <w:szCs w:val="28"/>
        </w:rPr>
        <w:t xml:space="preserve">以人为本，创新教学模式。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初二物理力教学反思(三)：</w:t>
      </w:r>
    </w:p>
    <w:p>
      <w:pPr>
        <w:ind w:left="0" w:right="0" w:firstLine="560"/>
        <w:spacing w:before="450" w:after="450" w:line="312" w:lineRule="auto"/>
      </w:pPr>
      <w:r>
        <w:rPr>
          <w:rFonts w:ascii="宋体" w:hAnsi="宋体" w:eastAsia="宋体" w:cs="宋体"/>
          <w:color w:val="000"/>
          <w:sz w:val="28"/>
          <w:szCs w:val="28"/>
        </w:rPr>
        <w:t xml:space="preserve">新教材在内容安排上，给教师增加驾驭教材的能力提出新的考验。探究多了，教参内容却少了，如果教师不知新、老教材有何区别与联系，在知识点和挖掘教材的“深度”上就很难根据新教材的实际情况进行处理，创造性地教学，尤其对开放性的探索。教师观念转变需要一个过程，因为新教材要求较高。其次，讲课模式也提出挑战，新教材内容生动，知识面广，如何把生动的教材，变成生动的课堂，使学生真正学到系统、严密和“适度”物理知识。评价上，过程性评价、终结性评价，能否为后继学习进一步奠定良好基础。这些都有待我们进一步学习和探究。</w:t>
      </w:r>
    </w:p>
    <w:p>
      <w:pPr>
        <w:ind w:left="0" w:right="0" w:firstLine="560"/>
        <w:spacing w:before="450" w:after="450" w:line="312" w:lineRule="auto"/>
      </w:pPr>
      <w:r>
        <w:rPr>
          <w:rFonts w:ascii="宋体" w:hAnsi="宋体" w:eastAsia="宋体" w:cs="宋体"/>
          <w:color w:val="000"/>
          <w:sz w:val="28"/>
          <w:szCs w:val="28"/>
        </w:rPr>
        <w:t xml:space="preserve">在学习课标上，我们这几年也走出去拜师、学艺方面也下了大力气。理解了新教材符合义务教育的普及性、基础性和发展性要求，它面向全体学生，希望人人都能获得基本的物理知识与技能，同时又使不同的人得到不同的发展。一些新知识出现并不一定要求学生掌握很多的物理内容，而是要求学生通过物理的探究活动，掌握学习物理的方法，锻炼科学探究物理规律过程的能力。比如“凸透镜成像规律”中，凸透镜是一个很简单的光学仪器，却是放大镜、照相机、投影仪的关键构件，用两个凸透镜简单组合还能制成一架简易望远镜、显微镜。还有在教材的安排上说话(声音)、看(眼睛的原理)，天气变化(物态变化)，简单的电学知识，这些基础知识的学习让学生学到更有价值的、富有实际应用的物理。另外，新教材内容设置，还有意识让学生通过实地考察，结合当地的情况，亲自实践，增强学生学习后继知识的积极性。</w:t>
      </w:r>
    </w:p>
    <w:p>
      <w:pPr>
        <w:ind w:left="0" w:right="0" w:firstLine="560"/>
        <w:spacing w:before="450" w:after="450" w:line="312" w:lineRule="auto"/>
      </w:pPr>
      <w:r>
        <w:rPr>
          <w:rFonts w:ascii="宋体" w:hAnsi="宋体" w:eastAsia="宋体" w:cs="宋体"/>
          <w:color w:val="000"/>
          <w:sz w:val="28"/>
          <w:szCs w:val="28"/>
        </w:rPr>
        <w:t xml:space="preserve">新教材中通过学生自主学习、探究，亲身经历、体验，有助于学生形成独立的思维方式和人格魅力。新教材实施过程中，学生死气沉沉、钻牛角尖式的学习少了，代之而来的是提出问题、假设猜想、设计实验、合作探究、交流或者自觉收集信息、数据、资料、探索性实践等活动，学生课堂气氛活跃了，课后目标也明确了。如八年级第一学期的“凸透镜成象”一节，在新教材中特别增加了学生实验的环节，让学生体会虽然是同一个凸透镜，在不同的位置却能成不同的象，在引导学生通过分析实验数据得出正确的结论。为后面的显微镜，望远镜，眼睛的结构，人带的眼镜等打下了良好的基础。另外在试验给学生增加一些有关的实验内容：如用纸把凸透镜遮住一部分让学生观察凸透镜的成象，让学生拿着凸透镜观测近出和远出的物体，看有什么区别，极大的丰富了学生的知识，同时也是知识系统化。同时也告诉了我们老师：有些实验可以放手让学生去体会，总结，效果会更佳。在课堂45分钟里，在教师的引导下学生自主地探索、经历体验和感受，获得必要知识，教材选用贴近学生生活实际，具有时代气息的现象、模型。激发培养学生的学习兴趣，教材中的例子，非常生动，有意义。比如“眼睛和眼镜”这一节时，生动的实例有：“给你一个老花镜”，“你能测出它的焦距和它的读数吗?”，学生的积极性特别的高，分别把放在自己面前的凸透镜拿起来设计实验方案，在教材中这样的例子很多，学生对这些新颖的小实验，很感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w:t>
      </w:r>
    </w:p>
    <w:p>
      <w:pPr>
        <w:ind w:left="0" w:right="0" w:firstLine="560"/>
        <w:spacing w:before="450" w:after="450" w:line="312" w:lineRule="auto"/>
      </w:pPr>
      <w:r>
        <w:rPr>
          <w:rFonts w:ascii="宋体" w:hAnsi="宋体" w:eastAsia="宋体" w:cs="宋体"/>
          <w:color w:val="000"/>
          <w:sz w:val="28"/>
          <w:szCs w:val="28"/>
        </w:rPr>
        <w:t xml:space="preserve">“声音的特性”是人教版的物理实验教材八年级上册第二章第二节的教学内容。本节是在学生学习了声音的产生与传播的基础上，进一步来认识声音，了解声音的丰富多彩，是声现象中非常重要的一部分内容。音调、响度、音色等概念虽然贴近生活，但作为农村学生对此并不熟悉，虽然感兴趣，但缺乏较理性的认识，在实践中往往不能区分它们。迫切需要老师的帮助和指点，因此，结合学生的认知，我设计了这样的教学程序：</w:t>
      </w:r>
    </w:p>
    <w:p>
      <w:pPr>
        <w:ind w:left="0" w:right="0" w:firstLine="560"/>
        <w:spacing w:before="450" w:after="450" w:line="312" w:lineRule="auto"/>
      </w:pPr>
      <w:r>
        <w:rPr>
          <w:rFonts w:ascii="宋体" w:hAnsi="宋体" w:eastAsia="宋体" w:cs="宋体"/>
          <w:color w:val="000"/>
          <w:sz w:val="28"/>
          <w:szCs w:val="28"/>
        </w:rPr>
        <w:t xml:space="preserve">物理问题来源于对生活现象的观察和体验，为了让学生更真实地感知声音的丰富性，我设置下列情境引入。</w:t>
      </w:r>
    </w:p>
    <w:p>
      <w:pPr>
        <w:ind w:left="0" w:right="0" w:firstLine="560"/>
        <w:spacing w:before="450" w:after="450" w:line="312" w:lineRule="auto"/>
      </w:pPr>
      <w:r>
        <w:rPr>
          <w:rFonts w:ascii="宋体" w:hAnsi="宋体" w:eastAsia="宋体" w:cs="宋体"/>
          <w:color w:val="000"/>
          <w:sz w:val="28"/>
          <w:szCs w:val="28"/>
        </w:rPr>
        <w:t xml:space="preserve">演示：我们周围充满着许多有趣的声音，大家能辨别以下分别是什么声音吗?(播放几种动物声音、几种常见民族乐器的声音。)</w:t>
      </w:r>
    </w:p>
    <w:p>
      <w:pPr>
        <w:ind w:left="0" w:right="0" w:firstLine="560"/>
        <w:spacing w:before="450" w:after="450" w:line="312" w:lineRule="auto"/>
      </w:pPr>
      <w:r>
        <w:rPr>
          <w:rFonts w:ascii="宋体" w:hAnsi="宋体" w:eastAsia="宋体" w:cs="宋体"/>
          <w:color w:val="000"/>
          <w:sz w:val="28"/>
          <w:szCs w:val="28"/>
        </w:rPr>
        <w:t xml:space="preserve">(学生一一辨别)</w:t>
      </w:r>
    </w:p>
    <w:p>
      <w:pPr>
        <w:ind w:left="0" w:right="0" w:firstLine="560"/>
        <w:spacing w:before="450" w:after="450" w:line="312" w:lineRule="auto"/>
      </w:pPr>
      <w:r>
        <w:rPr>
          <w:rFonts w:ascii="宋体" w:hAnsi="宋体" w:eastAsia="宋体" w:cs="宋体"/>
          <w:color w:val="000"/>
          <w:sz w:val="28"/>
          <w:szCs w:val="28"/>
        </w:rPr>
        <w:t xml:space="preserve">追问：你是根据什么来辨别这些声音的?(声音的特征)</w:t>
      </w:r>
    </w:p>
    <w:p>
      <w:pPr>
        <w:ind w:left="0" w:right="0" w:firstLine="560"/>
        <w:spacing w:before="450" w:after="450" w:line="312" w:lineRule="auto"/>
      </w:pPr>
      <w:r>
        <w:rPr>
          <w:rFonts w:ascii="宋体" w:hAnsi="宋体" w:eastAsia="宋体" w:cs="宋体"/>
          <w:color w:val="000"/>
          <w:sz w:val="28"/>
          <w:szCs w:val="28"/>
        </w:rPr>
        <w:t xml:space="preserve">追问：刚刚这几位同学的回答声有什么不同?(声音的粗细、大小不同)</w:t>
      </w:r>
    </w:p>
    <w:p>
      <w:pPr>
        <w:ind w:left="0" w:right="0" w:firstLine="560"/>
        <w:spacing w:before="450" w:after="450" w:line="312" w:lineRule="auto"/>
      </w:pPr>
      <w:r>
        <w:rPr>
          <w:rFonts w:ascii="宋体" w:hAnsi="宋体" w:eastAsia="宋体" w:cs="宋体"/>
          <w:color w:val="000"/>
          <w:sz w:val="28"/>
          <w:szCs w:val="28"/>
        </w:rPr>
        <w:t xml:space="preserve">引入：这说明声音有各种不同的特性。今天我们就一起来学习这个课题。(板书课题)</w:t>
      </w:r>
    </w:p>
    <w:p>
      <w:pPr>
        <w:ind w:left="0" w:right="0" w:firstLine="560"/>
        <w:spacing w:before="450" w:after="450" w:line="312" w:lineRule="auto"/>
      </w:pPr>
      <w:r>
        <w:rPr>
          <w:rFonts w:ascii="宋体" w:hAnsi="宋体" w:eastAsia="宋体" w:cs="宋体"/>
          <w:color w:val="000"/>
          <w:sz w:val="28"/>
          <w:szCs w:val="28"/>
        </w:rPr>
        <w:t xml:space="preserve">(选择班内有高音特征的女同学和低音特征的男同学读同一段课文)</w:t>
      </w:r>
    </w:p>
    <w:p>
      <w:pPr>
        <w:ind w:left="0" w:right="0" w:firstLine="560"/>
        <w:spacing w:before="450" w:after="450" w:line="312" w:lineRule="auto"/>
      </w:pPr>
      <w:r>
        <w:rPr>
          <w:rFonts w:ascii="宋体" w:hAnsi="宋体" w:eastAsia="宋体" w:cs="宋体"/>
          <w:color w:val="000"/>
          <w:sz w:val="28"/>
          <w:szCs w:val="28"/>
        </w:rPr>
        <w:t xml:space="preserve">提问：女生和男生读书的声音各有什么特点?(女生细，男生粗)</w:t>
      </w:r>
    </w:p>
    <w:p>
      <w:pPr>
        <w:ind w:left="0" w:right="0" w:firstLine="560"/>
        <w:spacing w:before="450" w:after="450" w:line="312" w:lineRule="auto"/>
      </w:pPr>
      <w:r>
        <w:rPr>
          <w:rFonts w:ascii="宋体" w:hAnsi="宋体" w:eastAsia="宋体" w:cs="宋体"/>
          <w:color w:val="000"/>
          <w:sz w:val="28"/>
          <w:szCs w:val="28"/>
        </w:rPr>
        <w:t xml:space="preserve">在上述基础上引导学生规范概念——所谓声音的粗细科学上表达为声音的高低叫音调，女生音调高，男生音调低。</w:t>
      </w:r>
    </w:p>
    <w:p>
      <w:pPr>
        <w:ind w:left="0" w:right="0" w:firstLine="560"/>
        <w:spacing w:before="450" w:after="450" w:line="312" w:lineRule="auto"/>
      </w:pPr>
      <w:r>
        <w:rPr>
          <w:rFonts w:ascii="宋体" w:hAnsi="宋体" w:eastAsia="宋体" w:cs="宋体"/>
          <w:color w:val="000"/>
          <w:sz w:val="28"/>
          <w:szCs w:val="28"/>
        </w:rPr>
        <w:t xml:space="preserve">邀请会吹口哨的学生吹出不同音调的声音，让学生辨析音调高低。既巩固概念，也激发学生的学习兴趣，同时为下面探究音调与什么有关打下基础。</w:t>
      </w:r>
    </w:p>
    <w:p>
      <w:pPr>
        <w:ind w:left="0" w:right="0" w:firstLine="560"/>
        <w:spacing w:before="450" w:after="450" w:line="312" w:lineRule="auto"/>
      </w:pPr>
      <w:r>
        <w:rPr>
          <w:rFonts w:ascii="宋体" w:hAnsi="宋体" w:eastAsia="宋体" w:cs="宋体"/>
          <w:color w:val="000"/>
          <w:sz w:val="28"/>
          <w:szCs w:val="28"/>
        </w:rPr>
        <w:t xml:space="preserve">(师生实验探究，启发深入理解。)</w:t>
      </w:r>
    </w:p>
    <w:p>
      <w:pPr>
        <w:ind w:left="0" w:right="0" w:firstLine="560"/>
        <w:spacing w:before="450" w:after="450" w:line="312" w:lineRule="auto"/>
      </w:pPr>
      <w:r>
        <w:rPr>
          <w:rFonts w:ascii="宋体" w:hAnsi="宋体" w:eastAsia="宋体" w:cs="宋体"/>
          <w:color w:val="000"/>
          <w:sz w:val="28"/>
          <w:szCs w:val="28"/>
        </w:rPr>
        <w:t xml:space="preserve">由于刚接触物理的初二学生探究基础较低，不易猜想音调与振动频率的关系，这里采用问题启发式探究。通过设置一系列具体问题，让学生在解决系列小问题的同时不知不觉完成探究过程，体验和学习探究方法。</w:t>
      </w:r>
    </w:p>
    <w:p>
      <w:pPr>
        <w:ind w:left="0" w:right="0" w:firstLine="560"/>
        <w:spacing w:before="450" w:after="450" w:line="312" w:lineRule="auto"/>
      </w:pPr>
      <w:r>
        <w:rPr>
          <w:rFonts w:ascii="宋体" w:hAnsi="宋体" w:eastAsia="宋体" w:cs="宋体"/>
          <w:color w:val="000"/>
          <w:sz w:val="28"/>
          <w:szCs w:val="28"/>
        </w:rPr>
        <w:t xml:space="preserve">(1)你能使身边的钢尺发出声音吗?</w:t>
      </w:r>
    </w:p>
    <w:p>
      <w:pPr>
        <w:ind w:left="0" w:right="0" w:firstLine="560"/>
        <w:spacing w:before="450" w:after="450" w:line="312" w:lineRule="auto"/>
      </w:pPr>
      <w:r>
        <w:rPr>
          <w:rFonts w:ascii="宋体" w:hAnsi="宋体" w:eastAsia="宋体" w:cs="宋体"/>
          <w:color w:val="000"/>
          <w:sz w:val="28"/>
          <w:szCs w:val="28"/>
        </w:rPr>
        <w:t xml:space="preserve">学生纷纷尝试。请两名同学上台演示。</w:t>
      </w:r>
    </w:p>
    <w:p>
      <w:pPr>
        <w:ind w:left="0" w:right="0" w:firstLine="560"/>
        <w:spacing w:before="450" w:after="450" w:line="312" w:lineRule="auto"/>
      </w:pPr>
      <w:r>
        <w:rPr>
          <w:rFonts w:ascii="宋体" w:hAnsi="宋体" w:eastAsia="宋体" w:cs="宋体"/>
          <w:color w:val="000"/>
          <w:sz w:val="28"/>
          <w:szCs w:val="28"/>
        </w:rPr>
        <w:t xml:space="preserve">(2)你们发现钢尺发出的音调相同吗?你认为钢尺发出的音调与什么有关?</w:t>
      </w:r>
    </w:p>
    <w:p>
      <w:pPr>
        <w:ind w:left="0" w:right="0" w:firstLine="560"/>
        <w:spacing w:before="450" w:after="450" w:line="312" w:lineRule="auto"/>
      </w:pPr>
      <w:r>
        <w:rPr>
          <w:rFonts w:ascii="宋体" w:hAnsi="宋体" w:eastAsia="宋体" w:cs="宋体"/>
          <w:color w:val="000"/>
          <w:sz w:val="28"/>
          <w:szCs w:val="28"/>
        </w:rPr>
        <w:t xml:space="preserve">(学生能肯定音调的不同，但影响因素很可能回答与钢尺伸出桌子的长短有关系，教师这时应充分肯定学生，保持他们探究的积极性，但要进一步启发和点拨。)</w:t>
      </w:r>
    </w:p>
    <w:p>
      <w:pPr>
        <w:ind w:left="0" w:right="0" w:firstLine="560"/>
        <w:spacing w:before="450" w:after="450" w:line="312" w:lineRule="auto"/>
      </w:pPr>
      <w:r>
        <w:rPr>
          <w:rFonts w:ascii="宋体" w:hAnsi="宋体" w:eastAsia="宋体" w:cs="宋体"/>
          <w:color w:val="000"/>
          <w:sz w:val="28"/>
          <w:szCs w:val="28"/>
        </w:rPr>
        <w:t xml:space="preserve">(3)继续仔细观察钢尺伸出部分的长度变化时，尺的振动情况有何不同?</w:t>
      </w:r>
    </w:p>
    <w:p>
      <w:pPr>
        <w:ind w:left="0" w:right="0" w:firstLine="560"/>
        <w:spacing w:before="450" w:after="450" w:line="312" w:lineRule="auto"/>
      </w:pPr>
      <w:r>
        <w:rPr>
          <w:rFonts w:ascii="宋体" w:hAnsi="宋体" w:eastAsia="宋体" w:cs="宋体"/>
          <w:color w:val="000"/>
          <w:sz w:val="28"/>
          <w:szCs w:val="28"/>
        </w:rPr>
        <w:t xml:space="preserve">学生在教师启发引导下完成探究，找出初步规律：音调与物体振动快慢有关。</w:t>
      </w:r>
    </w:p>
    <w:p>
      <w:pPr>
        <w:ind w:left="0" w:right="0" w:firstLine="560"/>
        <w:spacing w:before="450" w:after="450" w:line="312" w:lineRule="auto"/>
      </w:pPr>
      <w:r>
        <w:rPr>
          <w:rFonts w:ascii="宋体" w:hAnsi="宋体" w:eastAsia="宋体" w:cs="宋体"/>
          <w:color w:val="000"/>
          <w:sz w:val="28"/>
          <w:szCs w:val="28"/>
        </w:rPr>
        <w:t xml:space="preserve">教师趁热打铁，引入本节的难点概念———频率，讲解频率、频率单位赫兹的含义，并板书结论：音调由振动频率决定，频率越高，音调越高。</w:t>
      </w:r>
    </w:p>
    <w:p>
      <w:pPr>
        <w:ind w:left="0" w:right="0" w:firstLine="560"/>
        <w:spacing w:before="450" w:after="450" w:line="312" w:lineRule="auto"/>
      </w:pPr>
      <w:r>
        <w:rPr>
          <w:rFonts w:ascii="宋体" w:hAnsi="宋体" w:eastAsia="宋体" w:cs="宋体"/>
          <w:color w:val="000"/>
          <w:sz w:val="28"/>
          <w:szCs w:val="28"/>
        </w:rPr>
        <w:t xml:space="preserve">思考：为什么我们听不见蝴蝶翅膀振动发出的声音，却能听到讨厌的蚊子声?(引发思考)</w:t>
      </w:r>
    </w:p>
    <w:p>
      <w:pPr>
        <w:ind w:left="0" w:right="0" w:firstLine="560"/>
        <w:spacing w:before="450" w:after="450" w:line="312" w:lineRule="auto"/>
      </w:pPr>
      <w:r>
        <w:rPr>
          <w:rFonts w:ascii="宋体" w:hAnsi="宋体" w:eastAsia="宋体" w:cs="宋体"/>
          <w:color w:val="000"/>
          <w:sz w:val="28"/>
          <w:szCs w:val="28"/>
        </w:rPr>
        <w:t xml:space="preserve">启发：看来人耳能听到的声音还必须满足一定的条件。还有什么声音人耳也听不见呢?请大家阅读课本有关内容，弄清人耳能听见的声音的频率范围，以及一些动物的听觉范围。</w:t>
      </w:r>
    </w:p>
    <w:p>
      <w:pPr>
        <w:ind w:left="0" w:right="0" w:firstLine="560"/>
        <w:spacing w:before="450" w:after="450" w:line="312" w:lineRule="auto"/>
      </w:pPr>
      <w:r>
        <w:rPr>
          <w:rFonts w:ascii="宋体" w:hAnsi="宋体" w:eastAsia="宋体" w:cs="宋体"/>
          <w:color w:val="000"/>
          <w:sz w:val="28"/>
          <w:szCs w:val="28"/>
        </w:rPr>
        <w:t xml:space="preserve">学生带着问题有目的地阅读并且了解超声波和次声波的含义。</w:t>
      </w:r>
    </w:p>
    <w:p>
      <w:pPr>
        <w:ind w:left="0" w:right="0" w:firstLine="560"/>
        <w:spacing w:before="450" w:after="450" w:line="312" w:lineRule="auto"/>
      </w:pPr>
      <w:r>
        <w:rPr>
          <w:rFonts w:ascii="宋体" w:hAnsi="宋体" w:eastAsia="宋体" w:cs="宋体"/>
          <w:color w:val="000"/>
          <w:sz w:val="28"/>
          <w:szCs w:val="28"/>
        </w:rPr>
        <w:t xml:space="preserve">巩固：手持钢尺使其振动，但听不到钢尺振动的声音，为什么?</w:t>
      </w:r>
    </w:p>
    <w:p>
      <w:pPr>
        <w:ind w:left="0" w:right="0" w:firstLine="560"/>
        <w:spacing w:before="450" w:after="450" w:line="312" w:lineRule="auto"/>
      </w:pPr>
      <w:r>
        <w:rPr>
          <w:rFonts w:ascii="宋体" w:hAnsi="宋体" w:eastAsia="宋体" w:cs="宋体"/>
          <w:color w:val="000"/>
          <w:sz w:val="28"/>
          <w:szCs w:val="28"/>
        </w:rPr>
        <w:t xml:space="preserve">引入概念;介绍响度含义。</w:t>
      </w:r>
    </w:p>
    <w:p>
      <w:pPr>
        <w:ind w:left="0" w:right="0" w:firstLine="560"/>
        <w:spacing w:before="450" w:after="450" w:line="312" w:lineRule="auto"/>
      </w:pPr>
      <w:r>
        <w:rPr>
          <w:rFonts w:ascii="宋体" w:hAnsi="宋体" w:eastAsia="宋体" w:cs="宋体"/>
          <w:color w:val="000"/>
          <w:sz w:val="28"/>
          <w:szCs w:val="28"/>
        </w:rPr>
        <w:t xml:space="preserve">探究概念：响度与什么因素有关?(通过教师指导下的系列问题进行启发式探究。)</w:t>
      </w:r>
    </w:p>
    <w:p>
      <w:pPr>
        <w:ind w:left="0" w:right="0" w:firstLine="560"/>
        <w:spacing w:before="450" w:after="450" w:line="312" w:lineRule="auto"/>
      </w:pPr>
      <w:r>
        <w:rPr>
          <w:rFonts w:ascii="宋体" w:hAnsi="宋体" w:eastAsia="宋体" w:cs="宋体"/>
          <w:color w:val="000"/>
          <w:sz w:val="28"/>
          <w:szCs w:val="28"/>
        </w:rPr>
        <w:t xml:space="preserve">(1)如何让音叉发出的声音更响?(用力敲打音叉)</w:t>
      </w:r>
    </w:p>
    <w:p>
      <w:pPr>
        <w:ind w:left="0" w:right="0" w:firstLine="560"/>
        <w:spacing w:before="450" w:after="450" w:line="312" w:lineRule="auto"/>
      </w:pPr>
      <w:r>
        <w:rPr>
          <w:rFonts w:ascii="宋体" w:hAnsi="宋体" w:eastAsia="宋体" w:cs="宋体"/>
          <w:color w:val="000"/>
          <w:sz w:val="28"/>
          <w:szCs w:val="28"/>
        </w:rPr>
        <w:t xml:space="preserve">(2)用肉眼直接观察容易看出音叉很响与不太响时振动情况有何不同吗?</w:t>
      </w:r>
    </w:p>
    <w:p>
      <w:pPr>
        <w:ind w:left="0" w:right="0" w:firstLine="560"/>
        <w:spacing w:before="450" w:after="450" w:line="312" w:lineRule="auto"/>
      </w:pPr>
      <w:r>
        <w:rPr>
          <w:rFonts w:ascii="宋体" w:hAnsi="宋体" w:eastAsia="宋体" w:cs="宋体"/>
          <w:color w:val="000"/>
          <w:sz w:val="28"/>
          <w:szCs w:val="28"/>
        </w:rPr>
        <w:t xml:space="preserve">(3)给你一个乒乓球，能设法显示音叉的振动情况吗?乒乓球弹开幅度大说明什么?(教会学生放大微量变化的方法)</w:t>
      </w:r>
    </w:p>
    <w:p>
      <w:pPr>
        <w:ind w:left="0" w:right="0" w:firstLine="560"/>
        <w:spacing w:before="450" w:after="450" w:line="312" w:lineRule="auto"/>
      </w:pPr>
      <w:r>
        <w:rPr>
          <w:rFonts w:ascii="宋体" w:hAnsi="宋体" w:eastAsia="宋体" w:cs="宋体"/>
          <w:color w:val="000"/>
          <w:sz w:val="28"/>
          <w:szCs w:val="28"/>
        </w:rPr>
        <w:t xml:space="preserve">(4)做上述实验，使音叉发出不同响度声音，有什么发现?</w:t>
      </w:r>
    </w:p>
    <w:p>
      <w:pPr>
        <w:ind w:left="0" w:right="0" w:firstLine="560"/>
        <w:spacing w:before="450" w:after="450" w:line="312" w:lineRule="auto"/>
      </w:pPr>
      <w:r>
        <w:rPr>
          <w:rFonts w:ascii="宋体" w:hAnsi="宋体" w:eastAsia="宋体" w:cs="宋体"/>
          <w:color w:val="000"/>
          <w:sz w:val="28"/>
          <w:szCs w:val="28"/>
        </w:rPr>
        <w:t xml:space="preserve">板书结论：响度由振幅决定，振幅越大，响度越大。</w:t>
      </w:r>
    </w:p>
    <w:p>
      <w:pPr>
        <w:ind w:left="0" w:right="0" w:firstLine="560"/>
        <w:spacing w:before="450" w:after="450" w:line="312" w:lineRule="auto"/>
      </w:pPr>
      <w:r>
        <w:rPr>
          <w:rFonts w:ascii="宋体" w:hAnsi="宋体" w:eastAsia="宋体" w:cs="宋体"/>
          <w:color w:val="000"/>
          <w:sz w:val="28"/>
          <w:szCs w:val="28"/>
        </w:rPr>
        <w:t xml:space="preserve">(再次播放几种动物声音、几种民族乐器等声音。)学生一一辨别教师指出分辨声音主要根据音色，并板书：能反映不同物体发出声音不同的特征叫音色。这种注重体验和感受的学习既增长了音乐知识又激发了学生学习物理的兴趣。</w:t>
      </w:r>
    </w:p>
    <w:p>
      <w:pPr>
        <w:ind w:left="0" w:right="0" w:firstLine="560"/>
        <w:spacing w:before="450" w:after="450" w:line="312" w:lineRule="auto"/>
      </w:pPr>
      <w:r>
        <w:rPr>
          <w:rFonts w:ascii="宋体" w:hAnsi="宋体" w:eastAsia="宋体" w:cs="宋体"/>
          <w:color w:val="000"/>
          <w:sz w:val="28"/>
          <w:szCs w:val="28"/>
        </w:rPr>
        <w:t xml:space="preserve">从知识层次看，本节要求基本结束，学生对音调、响度、音色这声音三大特性有了常识性了解。为拓展视野，激发学生的学习热情和求知欲，本节课还安排了科学世界“乐音和乐器”，让学生了解我国民族乐器和其他乐器。</w:t>
      </w:r>
    </w:p>
    <w:p>
      <w:pPr>
        <w:ind w:left="0" w:right="0" w:firstLine="560"/>
        <w:spacing w:before="450" w:after="450" w:line="312" w:lineRule="auto"/>
      </w:pPr>
      <w:r>
        <w:rPr>
          <w:rFonts w:ascii="宋体" w:hAnsi="宋体" w:eastAsia="宋体" w:cs="宋体"/>
          <w:color w:val="000"/>
          <w:sz w:val="28"/>
          <w:szCs w:val="28"/>
        </w:rPr>
        <w:t xml:space="preserve">先播放几种乐器的录像，最后汇总：</w:t>
      </w:r>
    </w:p>
    <w:p>
      <w:pPr>
        <w:ind w:left="0" w:right="0" w:firstLine="560"/>
        <w:spacing w:before="450" w:after="450" w:line="312" w:lineRule="auto"/>
      </w:pPr>
      <w:r>
        <w:rPr>
          <w:rFonts w:ascii="宋体" w:hAnsi="宋体" w:eastAsia="宋体" w:cs="宋体"/>
          <w:color w:val="000"/>
          <w:sz w:val="28"/>
          <w:szCs w:val="28"/>
        </w:rPr>
        <w:t xml:space="preserve">1、打击乐器</w:t>
      </w:r>
    </w:p>
    <w:p>
      <w:pPr>
        <w:ind w:left="0" w:right="0" w:firstLine="560"/>
        <w:spacing w:before="450" w:after="450" w:line="312" w:lineRule="auto"/>
      </w:pPr>
      <w:r>
        <w:rPr>
          <w:rFonts w:ascii="宋体" w:hAnsi="宋体" w:eastAsia="宋体" w:cs="宋体"/>
          <w:color w:val="000"/>
          <w:sz w:val="28"/>
          <w:szCs w:val="28"/>
        </w:rPr>
        <w:t xml:space="preserve">通过打击物体,使之振动而发声的乐器,如鼓、锣等。</w:t>
      </w:r>
    </w:p>
    <w:p>
      <w:pPr>
        <w:ind w:left="0" w:right="0" w:firstLine="560"/>
        <w:spacing w:before="450" w:after="450" w:line="312" w:lineRule="auto"/>
      </w:pPr>
      <w:r>
        <w:rPr>
          <w:rFonts w:ascii="宋体" w:hAnsi="宋体" w:eastAsia="宋体" w:cs="宋体"/>
          <w:color w:val="000"/>
          <w:sz w:val="28"/>
          <w:szCs w:val="28"/>
        </w:rPr>
        <w:t xml:space="preserve">2、弦乐器</w:t>
      </w:r>
    </w:p>
    <w:p>
      <w:pPr>
        <w:ind w:left="0" w:right="0" w:firstLine="560"/>
        <w:spacing w:before="450" w:after="450" w:line="312" w:lineRule="auto"/>
      </w:pPr>
      <w:r>
        <w:rPr>
          <w:rFonts w:ascii="宋体" w:hAnsi="宋体" w:eastAsia="宋体" w:cs="宋体"/>
          <w:color w:val="000"/>
          <w:sz w:val="28"/>
          <w:szCs w:val="28"/>
        </w:rPr>
        <w:t xml:space="preserve">通过拨动弦,使之振动而发声的乐器,如二胡、琵琶、小提琴等。弦振动的频率与弦的长短、粗细、张紧程度有关。</w:t>
      </w:r>
    </w:p>
    <w:p>
      <w:pPr>
        <w:ind w:left="0" w:right="0" w:firstLine="560"/>
        <w:spacing w:before="450" w:after="450" w:line="312" w:lineRule="auto"/>
      </w:pPr>
      <w:r>
        <w:rPr>
          <w:rFonts w:ascii="宋体" w:hAnsi="宋体" w:eastAsia="宋体" w:cs="宋体"/>
          <w:color w:val="000"/>
          <w:sz w:val="28"/>
          <w:szCs w:val="28"/>
        </w:rPr>
        <w:t xml:space="preserve">3、管乐器</w:t>
      </w:r>
    </w:p>
    <w:p>
      <w:pPr>
        <w:ind w:left="0" w:right="0" w:firstLine="560"/>
        <w:spacing w:before="450" w:after="450" w:line="312" w:lineRule="auto"/>
      </w:pPr>
      <w:r>
        <w:rPr>
          <w:rFonts w:ascii="宋体" w:hAnsi="宋体" w:eastAsia="宋体" w:cs="宋体"/>
          <w:color w:val="000"/>
          <w:sz w:val="28"/>
          <w:szCs w:val="28"/>
        </w:rPr>
        <w:t xml:space="preserve">通过管中空气柱的振动而发声的乐器,如笛子等。空气柱越短,发声的音调也就越高。</w:t>
      </w:r>
    </w:p>
    <w:p>
      <w:pPr>
        <w:ind w:left="0" w:right="0" w:firstLine="560"/>
        <w:spacing w:before="450" w:after="450" w:line="312" w:lineRule="auto"/>
      </w:pPr>
      <w:r>
        <w:rPr>
          <w:rFonts w:ascii="宋体" w:hAnsi="宋体" w:eastAsia="宋体" w:cs="宋体"/>
          <w:color w:val="000"/>
          <w:sz w:val="28"/>
          <w:szCs w:val="28"/>
        </w:rPr>
        <w:t xml:space="preserve">作业：用录音机录下一段自己的声音和同学一起听。你觉得放出来的声音和自己的声音一样吗?别的同学认为一样吗?想想看，这是为什么。(巩固知识和培养学生发现问题、解决问题能力和课外钻研、查阅资料的习惯。)</w:t>
      </w:r>
    </w:p>
    <w:p>
      <w:pPr>
        <w:ind w:left="0" w:right="0" w:firstLine="560"/>
        <w:spacing w:before="450" w:after="450" w:line="312" w:lineRule="auto"/>
      </w:pPr>
      <w:r>
        <w:rPr>
          <w:rFonts w:ascii="宋体" w:hAnsi="宋体" w:eastAsia="宋体" w:cs="宋体"/>
          <w:color w:val="000"/>
          <w:sz w:val="28"/>
          <w:szCs w:val="28"/>
        </w:rPr>
        <w:t xml:space="preserve">反思：充分利用学生生活中已有的观察和思考，加强对话交流和相互启发，确定共同关心的认识目标，创设对学生有挑战性的问题，是激起学生进行实验探索愿望的起点。</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初二物理教学反思篇十一</w:t>
      </w:r>
    </w:p>
    <w:p>
      <w:pPr>
        <w:ind w:left="0" w:right="0" w:firstLine="560"/>
        <w:spacing w:before="450" w:after="450" w:line="312" w:lineRule="auto"/>
      </w:pPr>
      <w:r>
        <w:rPr>
          <w:rFonts w:ascii="宋体" w:hAnsi="宋体" w:eastAsia="宋体" w:cs="宋体"/>
          <w:color w:val="000"/>
          <w:sz w:val="28"/>
          <w:szCs w:val="28"/>
        </w:rPr>
        <w:t xml:space="preserve">很多学生就失去了学习物理的兴趣，所以在物理教学上，我得出了以下几点反思。今天小编就来分享初二物理教学反思范文，请各位读者好好欣赏和借鉴。</w:t>
      </w:r>
    </w:p>
    <w:p>
      <w:pPr>
        <w:ind w:left="0" w:right="0" w:firstLine="560"/>
        <w:spacing w:before="450" w:after="450" w:line="312" w:lineRule="auto"/>
      </w:pPr>
      <w:r>
        <w:rPr>
          <w:rFonts w:ascii="宋体" w:hAnsi="宋体" w:eastAsia="宋体" w:cs="宋体"/>
          <w:color w:val="000"/>
          <w:sz w:val="28"/>
          <w:szCs w:val="28"/>
        </w:rPr>
        <w:t xml:space="preserve">新教材在内容安排上，给教师增加驾驭教材的能力提出新的考验。探究多了，教参内容却少了，如果教师不知新、老教材有何区别与联系，在知识点和挖掘教材的“深度”上就很难根据新教材的实际情况进行处理，创造性地教学，尤其对开放性的探索。教师观念转变需要一个过程，因为新教材要求较高。其次，讲课模式也提出挑战，新教材内容生动，知识面广，如何把生动的教材，变成生动的课堂，使学生真正学到系统、严密和“适度”物理知识。评价上，过程性评价、终结性评价，能否为后继学习进一步奠定良好基础。这些都有待我们进一步学习和探究。</w:t>
      </w:r>
    </w:p>
    <w:p>
      <w:pPr>
        <w:ind w:left="0" w:right="0" w:firstLine="560"/>
        <w:spacing w:before="450" w:after="450" w:line="312" w:lineRule="auto"/>
      </w:pPr>
      <w:r>
        <w:rPr>
          <w:rFonts w:ascii="宋体" w:hAnsi="宋体" w:eastAsia="宋体" w:cs="宋体"/>
          <w:color w:val="000"/>
          <w:sz w:val="28"/>
          <w:szCs w:val="28"/>
        </w:rPr>
        <w:t xml:space="preserve">在学习课标上，我们这几年也走出去拜师、学艺方面也下了大力气。理解了新教材符合义务教育的普及性、基础性和发展性要求，它面向全体学生，希望人人都能获得基本的物理知识与技能，同时又使不同的人得到不同的发展。一些新知识出现并不一定要求学生掌握很多的物理内容，而是要求学生通过物理的探究活动，掌握学习物理的方法，锻炼科学探究物理规律过程的能力。比如“凸透镜成像规律”中，凸透镜是一个很简单的光学仪器，却是放大镜、照相机、投影仪的关键构件，用两个凸透镜简单组合还能制成一架简易望远镜、显微镜。还有在教材的安排上说话(声音)、看(眼睛的原理)，天气变化(物态变化)，简单的电学知识，这些基础知识的学习让学生学到更有价值的、富有实际应用的物理。另外，新教材内容设置，还有意识让学生通过实地考察，结合当地的情况，亲自实践，增强学生学习后继知识的积极性。</w:t>
      </w:r>
    </w:p>
    <w:p>
      <w:pPr>
        <w:ind w:left="0" w:right="0" w:firstLine="560"/>
        <w:spacing w:before="450" w:after="450" w:line="312" w:lineRule="auto"/>
      </w:pPr>
      <w:r>
        <w:rPr>
          <w:rFonts w:ascii="宋体" w:hAnsi="宋体" w:eastAsia="宋体" w:cs="宋体"/>
          <w:color w:val="000"/>
          <w:sz w:val="28"/>
          <w:szCs w:val="28"/>
        </w:rPr>
        <w:t xml:space="preserve">新教材中通过学生自主学习、探究，亲身经历、体验，有助于学生形成独立的思维方式和人格魅力。新教材实施过程中，学生死气沉沉、钻牛角尖式的学习少了，代之而来的是提出问题、假设猜想、设计实验、合作探究、交流或者自觉收集信息、数据、资料、探索性实践等活动，学生课堂气氛活跃了，课后目标也明确了。如八年级第一学期的“凸透镜成象”一节，在新教材中特别增加了学生实验的环节，让学生体会虽然是同一个凸透镜，在不同的位置却能成不同的象，在引导学生通过分析实验数据得出正确的结论。为后面的显微镜，望远镜，眼睛的结构，人带的眼镜等打下了良好的基础。另外在试验给学生增加一些有关的实验内容：如用纸把凸透镜遮住一部分让学生观察凸透镜的成象，让学生拿着凸透镜观测近出和远出的物体，看有什么区别，极大的丰富了学生的知识，同时也是知识系统化。同时也告诉了我们老师：有些实验可以放手让学生去体会，总结，效果会更佳。在课堂45分钟里，在教师的引导下学生自主地探索、经历体验和感受，获得必要知识，教材选用贴近学生生活实际，具有时代气息的现象、模型。激发培养学生的学习兴趣，教材中的例子，非常生动，有意义。比如“眼睛和眼镜”这一节时，生动的实例有：“给你一个老花镜”，“你能测出它的焦距和它的读数吗?”，学生的积极性特别的高，分别把放在自己面前的凸透镜拿起来设计实验方案 ，在教材中这样的例子很多，学生对这些新颖的小实验，很感兴趣。</w:t>
      </w:r>
    </w:p>
    <w:p>
      <w:pPr>
        <w:ind w:left="0" w:right="0" w:firstLine="560"/>
        <w:spacing w:before="450" w:after="450" w:line="312" w:lineRule="auto"/>
      </w:pPr>
      <w:r>
        <w:rPr>
          <w:rFonts w:ascii="宋体" w:hAnsi="宋体" w:eastAsia="宋体" w:cs="宋体"/>
          <w:color w:val="000"/>
          <w:sz w:val="28"/>
          <w:szCs w:val="28"/>
        </w:rPr>
        <w:t xml:space="preserve">培养差生非智力因素的途径是多方面的。这里，仅介绍我对三种类型差生进行非智力因素培养的情况。</w:t>
      </w:r>
    </w:p>
    <w:p>
      <w:pPr>
        <w:ind w:left="0" w:right="0" w:firstLine="560"/>
        <w:spacing w:before="450" w:after="450" w:line="312" w:lineRule="auto"/>
      </w:pPr>
      <w:r>
        <w:rPr>
          <w:rFonts w:ascii="宋体" w:hAnsi="宋体" w:eastAsia="宋体" w:cs="宋体"/>
          <w:color w:val="000"/>
          <w:sz w:val="28"/>
          <w:szCs w:val="28"/>
        </w:rPr>
        <w:t xml:space="preserve">(一)强化自制，控制自我。</w:t>
      </w:r>
    </w:p>
    <w:p>
      <w:pPr>
        <w:ind w:left="0" w:right="0" w:firstLine="560"/>
        <w:spacing w:before="450" w:after="450" w:line="312" w:lineRule="auto"/>
      </w:pPr>
      <w:r>
        <w:rPr>
          <w:rFonts w:ascii="宋体" w:hAnsi="宋体" w:eastAsia="宋体" w:cs="宋体"/>
          <w:color w:val="000"/>
          <w:sz w:val="28"/>
          <w:szCs w:val="28"/>
        </w:rPr>
        <w:t xml:space="preserve">统计资料表明，由于自我控制能力薄弱而成为差生的比例较大。调查中，我发现他们的自我意识还是比较强的，有一定的评价别人和自我评价的能力。例如，在他们的心目中，物理学得好的学生往往是学习成绩优秀，观察能力、实验能九思维能力、分析和解决物理问题的能力都很强的学生。当问他们想不想向这个标准靠拢时，几乎都说心里想达到，但做起来太不容易。他们之所以想的做的不能同步，是由于不能控制自己，容易受外界的干扰。调查中还发现，这类学生的自我控制能力往往同兴趣、情感、意志等有关。针对这类差生的特点，我做了以下一些转化工作。</w:t>
      </w:r>
    </w:p>
    <w:p>
      <w:pPr>
        <w:ind w:left="0" w:right="0" w:firstLine="560"/>
        <w:spacing w:before="450" w:after="450" w:line="312" w:lineRule="auto"/>
      </w:pPr>
      <w:r>
        <w:rPr>
          <w:rFonts w:ascii="宋体" w:hAnsi="宋体" w:eastAsia="宋体" w:cs="宋体"/>
          <w:color w:val="000"/>
          <w:sz w:val="28"/>
          <w:szCs w:val="28"/>
        </w:rPr>
        <w:t xml:space="preserve">1.激发差生的学习动机，提高学习物理的兴趣。</w:t>
      </w:r>
    </w:p>
    <w:p>
      <w:pPr>
        <w:ind w:left="0" w:right="0" w:firstLine="560"/>
        <w:spacing w:before="450" w:after="450" w:line="312" w:lineRule="auto"/>
      </w:pPr>
      <w:r>
        <w:rPr>
          <w:rFonts w:ascii="宋体" w:hAnsi="宋体" w:eastAsia="宋体" w:cs="宋体"/>
          <w:color w:val="000"/>
          <w:sz w:val="28"/>
          <w:szCs w:val="28"/>
        </w:rPr>
        <w:t xml:space="preserve">首先，根据物理的特点，引导差生正确认识学习物理的目的和社会意义，用所学的物理知识解决简单的实际问题，以激发差生的学习兴趣，从而强化内驱力，增强自制力。其次，在教学中严格把好教材深度关，注意突破难点。在习题教学中，重视物理过程的分析，并充分运用实验的优点，采用灵活新颖的教学方式，创设轻松愉快的教学气氛，使学生乐于学习。</w:t>
      </w:r>
    </w:p>
    <w:p>
      <w:pPr>
        <w:ind w:left="0" w:right="0" w:firstLine="560"/>
        <w:spacing w:before="450" w:after="450" w:line="312" w:lineRule="auto"/>
      </w:pPr>
      <w:r>
        <w:rPr>
          <w:rFonts w:ascii="宋体" w:hAnsi="宋体" w:eastAsia="宋体" w:cs="宋体"/>
          <w:color w:val="000"/>
          <w:sz w:val="28"/>
          <w:szCs w:val="28"/>
        </w:rPr>
        <w:t xml:space="preserve">2.锻炼差生的意志，增强学好物理的信心</w:t>
      </w:r>
    </w:p>
    <w:p>
      <w:pPr>
        <w:ind w:left="0" w:right="0" w:firstLine="560"/>
        <w:spacing w:before="450" w:after="450" w:line="312" w:lineRule="auto"/>
      </w:pPr>
      <w:r>
        <w:rPr>
          <w:rFonts w:ascii="宋体" w:hAnsi="宋体" w:eastAsia="宋体" w:cs="宋体"/>
          <w:color w:val="000"/>
          <w:sz w:val="28"/>
          <w:szCs w:val="28"/>
        </w:rPr>
        <w:t xml:space="preserve">差生有一个显著的特点，就是情绪波动大，意志薄弱，缺乏毅力，害怕困难和挫折，这无疑影响了他们的学习，因为学习是一件充满困难和挫折的事情，物理又是一门较难学的学科。因此，我注意引导他们把战胜困难，攻下难题当作一大乐事，让他们在合适的练习中磨练克服困难的意志，能搞到在情景中循序渐进，合理上升，产生向上攀登的情感。通过不断地磨炼，不断地战胜一个又一个学习中的困难，这样，学生学好物理的信心就会逐渐提高。</w:t>
      </w:r>
    </w:p>
    <w:p>
      <w:pPr>
        <w:ind w:left="0" w:right="0" w:firstLine="560"/>
        <w:spacing w:before="450" w:after="450" w:line="312" w:lineRule="auto"/>
      </w:pPr>
      <w:r>
        <w:rPr>
          <w:rFonts w:ascii="宋体" w:hAnsi="宋体" w:eastAsia="宋体" w:cs="宋体"/>
          <w:color w:val="000"/>
          <w:sz w:val="28"/>
          <w:szCs w:val="28"/>
        </w:rPr>
        <w:t xml:space="preserve">3.教会差生听课，培养注意品质。</w:t>
      </w:r>
    </w:p>
    <w:p>
      <w:pPr>
        <w:ind w:left="0" w:right="0" w:firstLine="560"/>
        <w:spacing w:before="450" w:after="450" w:line="312" w:lineRule="auto"/>
      </w:pPr>
      <w:r>
        <w:rPr>
          <w:rFonts w:ascii="宋体" w:hAnsi="宋体" w:eastAsia="宋体" w:cs="宋体"/>
          <w:color w:val="000"/>
          <w:sz w:val="28"/>
          <w:szCs w:val="28"/>
        </w:rPr>
        <w:t xml:space="preserve">差生的另一特点就是注意力不稳定，常常被某些与上课无关的事情所干扰。为此，我要求他们勤记笔记，并尽量向他们多提些力所能及的*题，以引起他们的注意。此外，我还组织这类差生召开座谈会，邀请物理成绩好、自我控制能力强的学生言传身教。还组织一些竞赛活动。有时故意把时间搞得长些，以促使他们自我控制能力的提高。</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物理学作为一门重要的自然科学的基础科学，初中物理教学是学生学习物理知识的入门和启蒙，所以在物理教学中启发学生对科学的兴趣，调动其学习积极性，了解并适应学生心理特点有很大的作用。</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好奇作为中学生心理的一个重要特点，培养好奇心，能使人善于发现问题，提出问题，激发求知欲和学习兴趣，教学中应有意识进行引发和激励，如：精心设计相关情景，充分利用相应实验和小故事。好问，是中学生心理的又一特点。中学生已有一定基础知识，这些知识和生活经验具有过渡性的特点，他们的认识由经验型向思维型发展，学生好问的积极性应得到及时鼓励和尊重，教师要善于设问，以培养学生提问的习惯和分析问题，回答问题的能力。好动，是中学生积极思维的和一种表现。精心准备探索性实验器材，精心设计探索性实验过程，可以激发学生的好动心理，提高学习兴趣，提高观察力和实验素养。好胜，是中学生极为宝贵的`一个心理特点，有利于他们形成平等竞争的品格。可把一些似是而非的问题有意识让学生争论，在争论中培养勇于创新的思维习惯。好玩，是中学生的天性，要启发学生，在玩中求知，玩中创新，玩得有出息，在课堂上要尊重学生玩的天性，合理安排课堂时间，鼓励学生做课外小实验，在玩中学，学中玩。易受挫折是中学生心理弱点。在学习困难知识时，学生易受挫，体会不到成功的喜悦。应鼓励学生培养和锻炼意志品质，多表扬学生的闪光点，多挖掘学生的优点，鼓励他们的信心，多与学生沟通，对于犯了错误的学生，不能一棒子打死，要了解他们犯错误的原因。给他们讲科学家、伟人的故事，学习他们经历了困难的历程，历经了磨难，最终克服困难的精神。激励学生确定短期学习目标，为目标不懈地努力。</w:t>
      </w:r>
    </w:p>
    <w:p>
      <w:pPr>
        <w:ind w:left="0" w:right="0" w:firstLine="560"/>
        <w:spacing w:before="450" w:after="450" w:line="312" w:lineRule="auto"/>
      </w:pPr>
      <w:r>
        <w:rPr>
          <w:rFonts w:ascii="宋体" w:hAnsi="宋体" w:eastAsia="宋体" w:cs="宋体"/>
          <w:color w:val="000"/>
          <w:sz w:val="28"/>
          <w:szCs w:val="28"/>
        </w:rPr>
        <w:t xml:space="preserve">总之，初二物理课堂教学要适应中学生心理特点，极大激发学生学习的内因与外因，从而有效提高课堂质量和效率，培养适应社会发展的有用的人才。</w:t>
      </w:r>
    </w:p>
    <w:p>
      <w:pPr>
        <w:ind w:left="0" w:right="0" w:firstLine="560"/>
        <w:spacing w:before="450" w:after="450" w:line="312" w:lineRule="auto"/>
      </w:pPr>
      <w:r>
        <w:rPr>
          <w:rFonts w:ascii="宋体" w:hAnsi="宋体" w:eastAsia="宋体" w:cs="宋体"/>
          <w:color w:val="000"/>
          <w:sz w:val="28"/>
          <w:szCs w:val="28"/>
        </w:rPr>
        <w:t xml:space="preserve">初二物理对学生是一门新的课程，刚接触到这一门课时，学生往往有新鲜感，表现出了较大的兴趣。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一、多做实验</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有趣!物理是一门以实验为基础的学科，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 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二、让同学们学会观察，多观察</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三、尽要让学生自己去调查物理知识的应用</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通过学生自己的参与，可以大大提高学生的学习兴趣，使学生成为学习的主人。将我们所学的知识，再用来去解决一些生活中的物理。在我们的生活中有很多噪声，同学们可以利用我们所学过的减弱噪声的三个环节来控制噪声。也可以利用回声，来估测一些生活中的距离。这样，同学们既可以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四、不要让学生对物理产生恐惧感</w:t>
      </w:r>
    </w:p>
    <w:p>
      <w:pPr>
        <w:ind w:left="0" w:right="0" w:firstLine="560"/>
        <w:spacing w:before="450" w:after="450" w:line="312" w:lineRule="auto"/>
      </w:pPr>
      <w:r>
        <w:rPr>
          <w:rFonts w:ascii="宋体" w:hAnsi="宋体" w:eastAsia="宋体" w:cs="宋体"/>
          <w:color w:val="000"/>
          <w:sz w:val="28"/>
          <w:szCs w:val="28"/>
        </w:rPr>
        <w:t xml:space="preserve">刚接触物理，在带给同学们新的知识的同时，也让有些同学产生了恐惧。教师要了解学生对物理的学习状况,要求他们写物理总结，及时了解学生学习物理的动向。对感到物理有困难的同学，及时进行问题的解决。不让他们的困难和疑惑，越积越多，从而感到物理很难，一点都不懂。从而逐渐失去学习物理的兴趣。</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初二物理教学反思篇十二</w:t>
      </w:r>
    </w:p>
    <w:p>
      <w:pPr>
        <w:ind w:left="0" w:right="0" w:firstLine="560"/>
        <w:spacing w:before="450" w:after="450" w:line="312" w:lineRule="auto"/>
      </w:pPr>
      <w:r>
        <w:rPr>
          <w:rFonts w:ascii="宋体" w:hAnsi="宋体" w:eastAsia="宋体" w:cs="宋体"/>
          <w:color w:val="000"/>
          <w:sz w:val="28"/>
          <w:szCs w:val="28"/>
        </w:rPr>
        <w:t xml:space="preserve">声音的产生与传播一节与生活接触密切，学生的有较强的感性认识，从学生的日常生活出发，精心选择事例，让学生对声音的产生及其传播条件形成实感，在激发学生学习兴趣的同时培养其动手动脑的能力。</w:t>
      </w:r>
    </w:p>
    <w:p>
      <w:pPr>
        <w:ind w:left="0" w:right="0" w:firstLine="560"/>
        <w:spacing w:before="450" w:after="450" w:line="312" w:lineRule="auto"/>
      </w:pPr>
      <w:r>
        <w:rPr>
          <w:rFonts w:ascii="宋体" w:hAnsi="宋体" w:eastAsia="宋体" w:cs="宋体"/>
          <w:color w:val="000"/>
          <w:sz w:val="28"/>
          <w:szCs w:val="28"/>
        </w:rPr>
        <w:t xml:space="preserve">学生对声音并不陌生，在生活中接触声音的有关现象比较多，对于声音的产生比较容易理解，但对于声音的传播速度认识起来有一定的难度，由于学生刚开始学习物理知识，因此需要通过大量的现象实例帮助学生理解知识。</w:t>
      </w:r>
    </w:p>
    <w:p>
      <w:pPr>
        <w:ind w:left="0" w:right="0" w:firstLine="560"/>
        <w:spacing w:before="450" w:after="450" w:line="312" w:lineRule="auto"/>
      </w:pPr>
      <w:r>
        <w:rPr>
          <w:rFonts w:ascii="宋体" w:hAnsi="宋体" w:eastAsia="宋体" w:cs="宋体"/>
          <w:color w:val="000"/>
          <w:sz w:val="28"/>
          <w:szCs w:val="28"/>
        </w:rPr>
        <w:t xml:space="preserve">本节课利用网页制作软件制作网络，汇集大量的电子课文和视频资料，让学生利用电脑根据自己的知识基础和兴趣进行自主的探究，然后再利用学生的合作学习相互交流，引起了学生的学习兴趣，拓展了知识面，促进了学生之间的合作，提高了课堂效率，真正的达到了优质高效的生本愉悦课堂。</w:t>
      </w:r>
    </w:p>
    <w:p>
      <w:pPr>
        <w:ind w:left="0" w:right="0" w:firstLine="560"/>
        <w:spacing w:before="450" w:after="450" w:line="312" w:lineRule="auto"/>
      </w:pPr>
      <w:r>
        <w:rPr>
          <w:rFonts w:ascii="宋体" w:hAnsi="宋体" w:eastAsia="宋体" w:cs="宋体"/>
          <w:color w:val="000"/>
          <w:sz w:val="28"/>
          <w:szCs w:val="28"/>
        </w:rPr>
        <w:t xml:space="preserve">利用媒体可以变老师的讲为学生自主的学习，将课堂还给了学生，教师知识引导和解疑，教学效果比传统课堂好很多。</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初二物理教学反思篇十三</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共进。新课程提倡培养学生独立思考能力、发现问题与解决问题的能力以及探究式学习的习惯。我在过去的教学中，只是单纯的注重知识的传授而忽视对学生愿望和学习方式的注重。通过教研活动的开展使我认识到必须不断提高自身的素质，来满足新课程的要求。把教师和学生从繁重的教学和学习中解放出来，给他们更大的\'个人发展空间，并授之于探究物理科学的独立思维能力，变“授之以鱼”为“授之以渔”，结合本学科的特点，针对所教学生的实际情况，对教学的内容和形式进行调整和创新。</w:t>
      </w:r>
    </w:p>
    <w:p>
      <w:pPr>
        <w:ind w:left="0" w:right="0" w:firstLine="560"/>
        <w:spacing w:before="450" w:after="450" w:line="312" w:lineRule="auto"/>
      </w:pPr>
      <w:r>
        <w:rPr>
          <w:rFonts w:ascii="宋体" w:hAnsi="宋体" w:eastAsia="宋体" w:cs="宋体"/>
          <w:color w:val="000"/>
          <w:sz w:val="28"/>
          <w:szCs w:val="28"/>
        </w:rPr>
        <w:t xml:space="preserve">在以往的教学中，我说得多，做得多，学生说得少，做得少。我通过08年最后一节探究串联电路电流关系的实验教学后“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和学生交流，学生说：“老师鼓励的话多了，比以前和蔼可亲了，上课经常能够联系，接触社会实际，从生活中来学习，并把学到的物理知识运用到实际生活中去，在日常的生活中多了思考，还做过家庭小实验，学习起来比以前更轻松，对学习也比以前更有兴趣，更积极了，也感觉到物理并不是那么枯燥乏味了，而是生动有趣的。”他们的谈话对我触动很深，使我认识到在以往的教学中，学生之所以不能将课堂上所学的知识灵活地应用到新的实际情景中，是由于我所教知识都是经过简化处理（理想化、模型化）后形成的结构性知识，而忽视了知识的结构和形成过程，具体表现在：</w:t>
      </w:r>
    </w:p>
    <w:p>
      <w:pPr>
        <w:ind w:left="0" w:right="0" w:firstLine="560"/>
        <w:spacing w:before="450" w:after="450" w:line="312" w:lineRule="auto"/>
      </w:pPr>
      <w:r>
        <w:rPr>
          <w:rFonts w:ascii="宋体" w:hAnsi="宋体" w:eastAsia="宋体" w:cs="宋体"/>
          <w:color w:val="000"/>
          <w:sz w:val="28"/>
          <w:szCs w:val="28"/>
        </w:rPr>
        <w:t xml:space="preserve">1．孤立地讲解复杂事物的各个部分，以为重新整合这些部分时，各个部分的特征仍能保留。例如我认为，把基本概念、基本规律都讲清楚了，学生自然会解决综合问题了，从而忽视对综合问题的处理及讲解。例如：有个实际问题都是用基本概念、基本规律综合起来就能解决的，可大多数学生为什么不会？开始我认为是他们做的题还不够多，这就产生了“题海战术”。</w:t>
      </w:r>
    </w:p>
    <w:p>
      <w:pPr>
        <w:ind w:left="0" w:right="0" w:firstLine="560"/>
        <w:spacing w:before="450" w:after="450" w:line="312" w:lineRule="auto"/>
      </w:pPr>
      <w:r>
        <w:rPr>
          <w:rFonts w:ascii="宋体" w:hAnsi="宋体" w:eastAsia="宋体" w:cs="宋体"/>
          <w:color w:val="000"/>
          <w:sz w:val="28"/>
          <w:szCs w:val="28"/>
        </w:rPr>
        <w:t xml:space="preserve">2．将连续性的事物，分割为两个极端，将连续的过程分解成断续的步骤。例如：电路的连接方式既有串联、并联，也有非串非并的连接方式但我们给出的知识结构只有两类。通常我们把复杂的运动过程进行分段处理，这对许多问题都行之有效。</w:t>
      </w:r>
    </w:p>
    <w:p>
      <w:pPr>
        <w:ind w:left="0" w:right="0" w:firstLine="560"/>
        <w:spacing w:before="450" w:after="450" w:line="312" w:lineRule="auto"/>
      </w:pPr>
      <w:r>
        <w:rPr>
          <w:rFonts w:ascii="宋体" w:hAnsi="宋体" w:eastAsia="宋体" w:cs="宋体"/>
          <w:color w:val="000"/>
          <w:sz w:val="28"/>
          <w:szCs w:val="28"/>
        </w:rPr>
        <w:t xml:space="preserve">3．孤立地处理实际上极其相倚的概念要素，散失了它们相互作用的一面，“瞎子摸象”就是如此。有些同学在处理问题时缺少对整体的“大局观”，或者“不识庐山真面目，只缘身在此山中”就是这种结果。</w:t>
      </w:r>
    </w:p>
    <w:p>
      <w:pPr>
        <w:ind w:left="0" w:right="0" w:firstLine="560"/>
        <w:spacing w:before="450" w:after="450" w:line="312" w:lineRule="auto"/>
      </w:pPr>
      <w:r>
        <w:rPr>
          <w:rFonts w:ascii="宋体" w:hAnsi="宋体" w:eastAsia="宋体" w:cs="宋体"/>
          <w:color w:val="000"/>
          <w:sz w:val="28"/>
          <w:szCs w:val="28"/>
        </w:rPr>
        <w:t xml:space="preserve">与实际相分离的。在这一知识体系的建立过程中，虽然也讲一些实例，但由于多从单一角度分析或过分简化，学生仍未能将他们头脑中的知识体系与实际问题很好地结合起来，实例处于一种“游离”状态。</w:t>
      </w:r>
    </w:p>
    <w:p>
      <w:pPr>
        <w:ind w:left="0" w:right="0" w:firstLine="560"/>
        <w:spacing w:before="450" w:after="450" w:line="312" w:lineRule="auto"/>
      </w:pPr>
      <w:r>
        <w:rPr>
          <w:rFonts w:ascii="宋体" w:hAnsi="宋体" w:eastAsia="宋体" w:cs="宋体"/>
          <w:color w:val="000"/>
          <w:sz w:val="28"/>
          <w:szCs w:val="28"/>
        </w:rPr>
        <w:t xml:space="preserve">针对以上几点，在今后的教学中应该切实贯彻物理教学“以实验为基础”的教学原则，应用好学校现有实验用具和教学资源，真正把物理实验作为物理教学的重要内容看待，比较多地采用学生边学边实验的教学形式，让学生弄清确立物理概念和物理规律的依据，明确由这些现象、过程，提出哪些问题需进一步研究，在研究中采用什么方法，得出什么结论，这些结论的适用条件和范围是什么，明确解题的关键和格式。学生在我的指导下，通过自己动眼、动脑、动手、动口（“四动”）去获取知识，培养学生用实验方法探索物理知识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2025-01-17T02:46:03+08:00</dcterms:created>
  <dcterms:modified xsi:type="dcterms:W3CDTF">2025-01-17T02:46:03+08:00</dcterms:modified>
</cp:coreProperties>
</file>

<file path=docProps/custom.xml><?xml version="1.0" encoding="utf-8"?>
<Properties xmlns="http://schemas.openxmlformats.org/officeDocument/2006/custom-properties" xmlns:vt="http://schemas.openxmlformats.org/officeDocument/2006/docPropsVTypes"/>
</file>