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初二物理教学反思(优质10篇)</w:t>
      </w:r>
      <w:bookmarkEnd w:id="1"/>
    </w:p>
    <w:p>
      <w:pPr>
        <w:jc w:val="center"/>
        <w:spacing w:before="0" w:after="450"/>
      </w:pPr>
      <w:r>
        <w:rPr>
          <w:rFonts w:ascii="Arial" w:hAnsi="Arial" w:eastAsia="Arial" w:cs="Arial"/>
          <w:color w:val="999999"/>
          <w:sz w:val="20"/>
          <w:szCs w:val="20"/>
        </w:rPr>
        <w:t xml:space="preserve">来源：网络  作者：梦回江南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初二物理教学反思篇一物理传统的教学模式偏重于知识的传授，使学生将精力陷于知识点的学习和解题中，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初二物理教学反思篇一</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理解式学习，忽略科学探究方法的培养；强调统一性，忽视地区差异和学生个性差异，难以适应各地学生发展多样性的需求，因此物理课程改革势在必行。根据新课程标准的要求，教师在教学中，就应始终体现“学生是教学活动的主体”这一观念，坚持这一观念，才能切实关注学生的“个体差异”。重视对学生终身学习愿望、科学探究潜力、创新意识以及科学精神的培养。着眼于学生的发展，注重培养学生的良好的学习兴趣、学习习惯。透过让学生观察身边熟悉的现象，探究其内在的本质的物理规律，培养学生的探究精神和实践潜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长期以来，物理教学的主要形式就是教师讲解教科书，以使学生掌握教科书的资料，于是构成了这样一种关系：教学时教科书透过教师的咀嚼喂给学生，考试时教科书经过教师的加工变为考题去检查学生。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本文由一齐去留学修改整理。</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个人价值、社会价值、科学价值等的认识就有可能进一步发展。透过生动活泼的课堂教学，激发学生学习物理的兴趣与求知欲，培养学生发现问题、提出问题和解决问题的潜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资料生动形象化是实现教学效果的重要保证。新课程改革是应时代之需而提出来的，重视实验教学及现代化信息技术的应用，用心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透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这天，当代物理教师应认清未来教育中教师的职责和使命，尽快完成主角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就应以鼓励为主，鼓励学生相互提问题，承认学生有差异，教师应有价值导向，让学生明确哪个问题有价值。让学生体会如何提出有价值的问题。让学生根据本课资料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好处，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状况提出来的，应当注意不要一谈重视过程就走向另一个极端，变成只重过程而轻视结论。事实上，教学的结论也是教学所要到达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体验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初二物理教学反思篇二</w:t>
      </w:r>
    </w:p>
    <w:p>
      <w:pPr>
        <w:ind w:left="0" w:right="0" w:firstLine="560"/>
        <w:spacing w:before="450" w:after="450" w:line="312" w:lineRule="auto"/>
      </w:pPr>
      <w:r>
        <w:rPr>
          <w:rFonts w:ascii="宋体" w:hAnsi="宋体" w:eastAsia="宋体" w:cs="宋体"/>
          <w:color w:val="000"/>
          <w:sz w:val="28"/>
          <w:szCs w:val="28"/>
        </w:rPr>
        <w:t xml:space="preserve">此外，物理学科的特点确定了物理教学有别于其他学科。重视物理作业的多元化及时段性也是我们要注意的资料之一。</w:t>
      </w:r>
    </w:p>
    <w:p>
      <w:pPr>
        <w:ind w:left="0" w:right="0" w:firstLine="560"/>
        <w:spacing w:before="450" w:after="450" w:line="312" w:lineRule="auto"/>
      </w:pPr>
      <w:r>
        <w:rPr>
          <w:rFonts w:ascii="宋体" w:hAnsi="宋体" w:eastAsia="宋体" w:cs="宋体"/>
          <w:color w:val="000"/>
          <w:sz w:val="28"/>
          <w:szCs w:val="28"/>
        </w:rPr>
        <w:t xml:space="preserve">物理作业是多元化的，有计算型、简答型的练习，有探究实验及实验报告，有资料查询、有调查报告等等。无论是教师，还是学生都比较重视传统型的习题练习，较忽略探究实验、调查报告等等。这几年的物理中考中有超多的文字表述题，很多老师头痛学生的表述潜力太差。因此，教学中教师惟恐学生说不好，所有问题的答案都由老师代替。其实，你越是不放心，不给他们锻炼的机会，这类作业他们越作不好。能够说是对症下药是良方，这类作业的布置需注意时段性，相应的物理规律学习后，及时的布置这类作业，然后立即让学生口述，对于表达好的表扬，对于差的多鼓励。让他们在激励中成长，在成长中收获。</w:t>
      </w:r>
    </w:p>
    <w:p>
      <w:pPr>
        <w:ind w:left="0" w:right="0" w:firstLine="560"/>
        <w:spacing w:before="450" w:after="450" w:line="312" w:lineRule="auto"/>
      </w:pPr>
      <w:r>
        <w:rPr>
          <w:rFonts w:ascii="宋体" w:hAnsi="宋体" w:eastAsia="宋体" w:cs="宋体"/>
          <w:color w:val="000"/>
          <w:sz w:val="28"/>
          <w:szCs w:val="28"/>
        </w:rPr>
        <w:t xml:space="preserve">经过了以上反思，加之完善、优美的教学设计，使师生的教学活动产生一种“谐振”，课堂教学就会到达最佳效果，教师的业务成长“百尺竿斗，更进一步”。</w:t>
      </w:r>
    </w:p>
    <w:p>
      <w:pPr>
        <w:ind w:left="0" w:right="0" w:firstLine="560"/>
        <w:spacing w:before="450" w:after="450" w:line="312" w:lineRule="auto"/>
      </w:pPr>
      <w:r>
        <w:rPr>
          <w:rFonts w:ascii="宋体" w:hAnsi="宋体" w:eastAsia="宋体" w:cs="宋体"/>
          <w:color w:val="000"/>
          <w:sz w:val="28"/>
          <w:szCs w:val="28"/>
        </w:rPr>
        <w:t xml:space="preserve">初二物理对学生是一门新的课程，刚接触到这一门课时，学生往往有新鲜感，表现出了较大的兴趣。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初二物理教学反思篇三</w:t>
      </w:r>
    </w:p>
    <w:p>
      <w:pPr>
        <w:ind w:left="0" w:right="0" w:firstLine="560"/>
        <w:spacing w:before="450" w:after="450" w:line="312" w:lineRule="auto"/>
      </w:pPr>
      <w:r>
        <w:rPr>
          <w:rFonts w:ascii="宋体" w:hAnsi="宋体" w:eastAsia="宋体" w:cs="宋体"/>
          <w:color w:val="000"/>
          <w:sz w:val="28"/>
          <w:szCs w:val="28"/>
        </w:rPr>
        <w:t xml:space="preserve">初二物理力教学反思（一）：</w:t>
      </w:r>
    </w:p>
    <w:p>
      <w:pPr>
        <w:ind w:left="0" w:right="0" w:firstLine="560"/>
        <w:spacing w:before="450" w:after="450" w:line="312" w:lineRule="auto"/>
      </w:pPr>
      <w:r>
        <w:rPr>
          <w:rFonts w:ascii="宋体" w:hAnsi="宋体" w:eastAsia="宋体" w:cs="宋体"/>
          <w:color w:val="000"/>
          <w:sz w:val="28"/>
          <w:szCs w:val="28"/>
        </w:rPr>
        <w:t xml:space="preserve">本节课是第五章力学的第一节课，和第六章《力与运动》以及下学期的压强和浮力等内容构成了初中物理的力学知识体系。因此，本节课的内容起着承前启后的重要作用，让学生认识到力的概念是物理学中最基本、最重要的概念之一，是学好力学知识的基础。然而力的概念十分抽象，要使初中学生真正建立起力的概念不是一件轻而易举的事，要通过本节教学使学生逐步加深对力的概念的理解。学生在学习完声学、光学等内容后，对初中物理的学习方式已经有所了解，即从实验入手---然后总结规律---最后落实到解决问题。所以，本节课力求能使学生乐于探究，主动参与，勤于动手，有新的发现。</w:t>
      </w:r>
    </w:p>
    <w:p>
      <w:pPr>
        <w:ind w:left="0" w:right="0" w:firstLine="560"/>
        <w:spacing w:before="450" w:after="450" w:line="312" w:lineRule="auto"/>
      </w:pPr>
      <w:r>
        <w:rPr>
          <w:rFonts w:ascii="宋体" w:hAnsi="宋体" w:eastAsia="宋体" w:cs="宋体"/>
          <w:color w:val="000"/>
          <w:sz w:val="28"/>
          <w:szCs w:val="28"/>
        </w:rPr>
        <w:t xml:space="preserve">本节课的设计</w:t>
      </w:r>
    </w:p>
    <w:p>
      <w:pPr>
        <w:ind w:left="0" w:right="0" w:firstLine="560"/>
        <w:spacing w:before="450" w:after="450" w:line="312" w:lineRule="auto"/>
      </w:pPr>
      <w:r>
        <w:rPr>
          <w:rFonts w:ascii="宋体" w:hAnsi="宋体" w:eastAsia="宋体" w:cs="宋体"/>
          <w:color w:val="000"/>
          <w:sz w:val="28"/>
          <w:szCs w:val="28"/>
        </w:rPr>
        <w:t xml:space="preserve">一，从神舟七号的发射谈起，从最前沿的物理学知识中引出最基本的物理学知识，让学生真正体会到力学的神奇。首先播放了神舟七号从发射到返回地球的录像，学生的学习兴趣被激发出来。然后提出问题：</w:t>
      </w:r>
    </w:p>
    <w:p>
      <w:pPr>
        <w:ind w:left="0" w:right="0" w:firstLine="560"/>
        <w:spacing w:before="450" w:after="450" w:line="312" w:lineRule="auto"/>
      </w:pPr>
      <w:r>
        <w:rPr>
          <w:rFonts w:ascii="宋体" w:hAnsi="宋体" w:eastAsia="宋体" w:cs="宋体"/>
          <w:color w:val="000"/>
          <w:sz w:val="28"/>
          <w:szCs w:val="28"/>
        </w:rPr>
        <w:t xml:space="preserve">1，火箭升空为什么是向下喷射火焰?</w:t>
      </w:r>
    </w:p>
    <w:p>
      <w:pPr>
        <w:ind w:left="0" w:right="0" w:firstLine="560"/>
        <w:spacing w:before="450" w:after="450" w:line="312" w:lineRule="auto"/>
      </w:pPr>
      <w:r>
        <w:rPr>
          <w:rFonts w:ascii="宋体" w:hAnsi="宋体" w:eastAsia="宋体" w:cs="宋体"/>
          <w:color w:val="000"/>
          <w:sz w:val="28"/>
          <w:szCs w:val="28"/>
        </w:rPr>
        <w:t xml:space="preserve">2，神舟七号的宇航员在太空中为什么能飘起来?</w:t>
      </w:r>
    </w:p>
    <w:p>
      <w:pPr>
        <w:ind w:left="0" w:right="0" w:firstLine="560"/>
        <w:spacing w:before="450" w:after="450" w:line="312" w:lineRule="auto"/>
      </w:pPr>
      <w:r>
        <w:rPr>
          <w:rFonts w:ascii="宋体" w:hAnsi="宋体" w:eastAsia="宋体" w:cs="宋体"/>
          <w:color w:val="000"/>
          <w:sz w:val="28"/>
          <w:szCs w:val="28"/>
        </w:rPr>
        <w:t xml:space="preserve">3，飞船的返回舱要使用耐高温材料，从而避免与空气摩擦产生的热量烧毁飞船?</w:t>
      </w:r>
    </w:p>
    <w:p>
      <w:pPr>
        <w:ind w:left="0" w:right="0" w:firstLine="560"/>
        <w:spacing w:before="450" w:after="450" w:line="312" w:lineRule="auto"/>
      </w:pPr>
      <w:r>
        <w:rPr>
          <w:rFonts w:ascii="宋体" w:hAnsi="宋体" w:eastAsia="宋体" w:cs="宋体"/>
          <w:color w:val="000"/>
          <w:sz w:val="28"/>
          <w:szCs w:val="28"/>
        </w:rPr>
        <w:t xml:space="preserve">4，是什么力量是飞船落回地球?</w:t>
      </w:r>
    </w:p>
    <w:p>
      <w:pPr>
        <w:ind w:left="0" w:right="0" w:firstLine="560"/>
        <w:spacing w:before="450" w:after="450" w:line="312" w:lineRule="auto"/>
      </w:pPr>
      <w:r>
        <w:rPr>
          <w:rFonts w:ascii="宋体" w:hAnsi="宋体" w:eastAsia="宋体" w:cs="宋体"/>
          <w:color w:val="000"/>
          <w:sz w:val="28"/>
          <w:szCs w:val="28"/>
        </w:rPr>
        <w:t xml:space="preserve">5，为什么返回舱落地前要打开降落伞?</w:t>
      </w:r>
    </w:p>
    <w:p>
      <w:pPr>
        <w:ind w:left="0" w:right="0" w:firstLine="560"/>
        <w:spacing w:before="450" w:after="450" w:line="312" w:lineRule="auto"/>
      </w:pPr>
      <w:r>
        <w:rPr>
          <w:rFonts w:ascii="宋体" w:hAnsi="宋体" w:eastAsia="宋体" w:cs="宋体"/>
          <w:color w:val="000"/>
          <w:sz w:val="28"/>
          <w:szCs w:val="28"/>
        </w:rPr>
        <w:t xml:space="preserve">这些问题的提出，虽然学生在没有学习力学之前无法回答，但是通过学习，这些谜团就将慢慢被打开。给学生一个思考的空间，把学生引入力学知识的海洋，变被动的学，为主动的探索，教给学生游泳，而不是简单的递给学生一个救生圈。</w:t>
      </w:r>
    </w:p>
    <w:p>
      <w:pPr>
        <w:ind w:left="0" w:right="0" w:firstLine="560"/>
        <w:spacing w:before="450" w:after="450" w:line="312" w:lineRule="auto"/>
      </w:pPr>
      <w:r>
        <w:rPr>
          <w:rFonts w:ascii="宋体" w:hAnsi="宋体" w:eastAsia="宋体" w:cs="宋体"/>
          <w:color w:val="000"/>
          <w:sz w:val="28"/>
          <w:szCs w:val="28"/>
        </w:rPr>
        <w:t xml:space="preserve">二，总结录像中的简单力学知识，总结归纳出力的概念。</w:t>
      </w:r>
    </w:p>
    <w:p>
      <w:pPr>
        <w:ind w:left="0" w:right="0" w:firstLine="560"/>
        <w:spacing w:before="450" w:after="450" w:line="312" w:lineRule="auto"/>
      </w:pPr>
      <w:r>
        <w:rPr>
          <w:rFonts w:ascii="宋体" w:hAnsi="宋体" w:eastAsia="宋体" w:cs="宋体"/>
          <w:color w:val="000"/>
          <w:sz w:val="28"/>
          <w:szCs w:val="28"/>
        </w:rPr>
        <w:t xml:space="preserve">1，火箭向下推动空气，</w:t>
      </w:r>
    </w:p>
    <w:p>
      <w:pPr>
        <w:ind w:left="0" w:right="0" w:firstLine="560"/>
        <w:spacing w:before="450" w:after="450" w:line="312" w:lineRule="auto"/>
      </w:pPr>
      <w:r>
        <w:rPr>
          <w:rFonts w:ascii="宋体" w:hAnsi="宋体" w:eastAsia="宋体" w:cs="宋体"/>
          <w:color w:val="000"/>
          <w:sz w:val="28"/>
          <w:szCs w:val="28"/>
        </w:rPr>
        <w:t xml:space="preserve">2，空气向上推动火箭，</w:t>
      </w:r>
    </w:p>
    <w:p>
      <w:pPr>
        <w:ind w:left="0" w:right="0" w:firstLine="560"/>
        <w:spacing w:before="450" w:after="450" w:line="312" w:lineRule="auto"/>
      </w:pPr>
      <w:r>
        <w:rPr>
          <w:rFonts w:ascii="宋体" w:hAnsi="宋体" w:eastAsia="宋体" w:cs="宋体"/>
          <w:color w:val="000"/>
          <w:sz w:val="28"/>
          <w:szCs w:val="28"/>
        </w:rPr>
        <w:t xml:space="preserve">3，宇航员推开舱门。</w:t>
      </w:r>
    </w:p>
    <w:p>
      <w:pPr>
        <w:ind w:left="0" w:right="0" w:firstLine="560"/>
        <w:spacing w:before="450" w:after="450" w:line="312" w:lineRule="auto"/>
      </w:pPr>
      <w:r>
        <w:rPr>
          <w:rFonts w:ascii="宋体" w:hAnsi="宋体" w:eastAsia="宋体" w:cs="宋体"/>
          <w:color w:val="000"/>
          <w:sz w:val="28"/>
          <w:szCs w:val="28"/>
        </w:rPr>
        <w:t xml:space="preserve">引导学生总结出力的概念---“力是物体对物体的作用”。同时前两个问题的提出也为下面讲解“力的作用是相互的”埋下伏笔。</w:t>
      </w:r>
    </w:p>
    <w:p>
      <w:pPr>
        <w:ind w:left="0" w:right="0" w:firstLine="560"/>
        <w:spacing w:before="450" w:after="450" w:line="312" w:lineRule="auto"/>
      </w:pPr>
      <w:r>
        <w:rPr>
          <w:rFonts w:ascii="宋体" w:hAnsi="宋体" w:eastAsia="宋体" w:cs="宋体"/>
          <w:color w:val="000"/>
          <w:sz w:val="28"/>
          <w:szCs w:val="28"/>
        </w:rPr>
        <w:t xml:space="preserve">然后紧跟两个问题：</w:t>
      </w:r>
    </w:p>
    <w:p>
      <w:pPr>
        <w:ind w:left="0" w:right="0" w:firstLine="560"/>
        <w:spacing w:before="450" w:after="450" w:line="312" w:lineRule="auto"/>
      </w:pPr>
      <w:r>
        <w:rPr>
          <w:rFonts w:ascii="宋体" w:hAnsi="宋体" w:eastAsia="宋体" w:cs="宋体"/>
          <w:color w:val="000"/>
          <w:sz w:val="28"/>
          <w:szCs w:val="28"/>
        </w:rPr>
        <w:t xml:space="preserve">1，一个物体能否产生力的作用?</w:t>
      </w:r>
    </w:p>
    <w:p>
      <w:pPr>
        <w:ind w:left="0" w:right="0" w:firstLine="560"/>
        <w:spacing w:before="450" w:after="450" w:line="312" w:lineRule="auto"/>
      </w:pPr>
      <w:r>
        <w:rPr>
          <w:rFonts w:ascii="宋体" w:hAnsi="宋体" w:eastAsia="宋体" w:cs="宋体"/>
          <w:color w:val="000"/>
          <w:sz w:val="28"/>
          <w:szCs w:val="28"/>
        </w:rPr>
        <w:t xml:space="preserve">2，是不是只有相互接触的两个物体才能产生力的作用?</w:t>
      </w:r>
    </w:p>
    <w:p>
      <w:pPr>
        <w:ind w:left="0" w:right="0" w:firstLine="560"/>
        <w:spacing w:before="450" w:after="450" w:line="312" w:lineRule="auto"/>
      </w:pPr>
      <w:r>
        <w:rPr>
          <w:rFonts w:ascii="宋体" w:hAnsi="宋体" w:eastAsia="宋体" w:cs="宋体"/>
          <w:color w:val="000"/>
          <w:sz w:val="28"/>
          <w:szCs w:val="28"/>
        </w:rPr>
        <w:t xml:space="preserve">两个问题的解决采取两种不同的方法。</w:t>
      </w:r>
    </w:p>
    <w:p>
      <w:pPr>
        <w:ind w:left="0" w:right="0" w:firstLine="560"/>
        <w:spacing w:before="450" w:after="450" w:line="312" w:lineRule="auto"/>
      </w:pPr>
      <w:r>
        <w:rPr>
          <w:rFonts w:ascii="宋体" w:hAnsi="宋体" w:eastAsia="宋体" w:cs="宋体"/>
          <w:color w:val="000"/>
          <w:sz w:val="28"/>
          <w:szCs w:val="28"/>
        </w:rPr>
        <w:t xml:space="preserve">第一个问题通过阅读一个小故事(有一天，张飞要与关羽比力气，他提出：谁能把自己提起来，谁的力气就大。说罢，他用双手紧抓自己的头发，使劲向上提。尽管他使出了最大的力气，憋得满脸黑紫，甚至把头发都拔掉了一大把，结果还是不能使自己离开地面。)来让学生理解。这个故事的理解如果展开应该是内力相互抵消的原因，但是这里就事论事，只要求学生解决--是不是一个物体就能产生力的作用。学生读完会心一笑，不需要老师再多说什么就轻松地理解了这一知识点。所以，问题的设置一定要化难为易，让问题在最适合的时间出现，往往能够发挥意想不到的作用。</w:t>
      </w:r>
    </w:p>
    <w:p>
      <w:pPr>
        <w:ind w:left="0" w:right="0" w:firstLine="560"/>
        <w:spacing w:before="450" w:after="450" w:line="312" w:lineRule="auto"/>
      </w:pPr>
      <w:r>
        <w:rPr>
          <w:rFonts w:ascii="宋体" w:hAnsi="宋体" w:eastAsia="宋体" w:cs="宋体"/>
          <w:color w:val="000"/>
          <w:sz w:val="28"/>
          <w:szCs w:val="28"/>
        </w:rPr>
        <w:t xml:space="preserve">第二个问题的解决用的是实验探究法，也是物理课上最常用的解决问题的方法。给学生提供器材，让学生自己设计实验，完成探究。</w:t>
      </w:r>
    </w:p>
    <w:p>
      <w:pPr>
        <w:ind w:left="0" w:right="0" w:firstLine="560"/>
        <w:spacing w:before="450" w:after="450" w:line="312" w:lineRule="auto"/>
      </w:pPr>
      <w:r>
        <w:rPr>
          <w:rFonts w:ascii="宋体" w:hAnsi="宋体" w:eastAsia="宋体" w:cs="宋体"/>
          <w:color w:val="000"/>
          <w:sz w:val="28"/>
          <w:szCs w:val="28"/>
        </w:rPr>
        <w:t xml:space="preserve">三，通过观察录像讲解力的作用特点，和力的作用效果。</w:t>
      </w:r>
    </w:p>
    <w:p>
      <w:pPr>
        <w:ind w:left="0" w:right="0" w:firstLine="560"/>
        <w:spacing w:before="450" w:after="450" w:line="312" w:lineRule="auto"/>
      </w:pPr>
      <w:r>
        <w:rPr>
          <w:rFonts w:ascii="宋体" w:hAnsi="宋体" w:eastAsia="宋体" w:cs="宋体"/>
          <w:color w:val="000"/>
          <w:sz w:val="28"/>
          <w:szCs w:val="28"/>
        </w:rPr>
        <w:t xml:space="preserve">1，力的作用特点：力的作用是相互的。通过滑板上的人推墙录像讲解，学生很容易接受。紧接着提出问题：人走路的时候为什么是向后蹬地?加深学生的理解，进而让学生举出生活中的实际应用，例如引体向上、俯卧撑等等都是利用了力的作用特点。</w:t>
      </w:r>
    </w:p>
    <w:p>
      <w:pPr>
        <w:ind w:left="0" w:right="0" w:firstLine="560"/>
        <w:spacing w:before="450" w:after="450" w:line="312" w:lineRule="auto"/>
      </w:pPr>
      <w:r>
        <w:rPr>
          <w:rFonts w:ascii="宋体" w:hAnsi="宋体" w:eastAsia="宋体" w:cs="宋体"/>
          <w:color w:val="000"/>
          <w:sz w:val="28"/>
          <w:szCs w:val="28"/>
        </w:rPr>
        <w:t xml:space="preserve">2，力的作用效果有两条，这里做了细化。先通过踢足球的录像让学生总结力可以使物体的运动状态发生改变，然后通过放大的录像让学生看到，在力使物体运动状态改变的同时也在使物体的形状发生了变化。反思一下，感觉在这个问题的处理上有得有失。比较好的一点是提出一个问题：为什么有些形变我们看不见?然后让学生观察玻璃酒瓶的形变可以用细玻璃管中液面的变化来放大，继而联系前面声学中的几个实验，让学生理解物理学中的研究思想—转化法。不成功的一点是，对运动状态改变的总结上，没有及时归纳运动状态不变的两种情况。这个知识点在第六章中也会用到，如果在这里提前总结出来其实就等于减少了第六章的一个难点。我的体会是，备课中，一定要注意向前看和向后看，所以提前两周备课确实很有必要。</w:t>
      </w:r>
    </w:p>
    <w:p>
      <w:pPr>
        <w:ind w:left="0" w:right="0" w:firstLine="560"/>
        <w:spacing w:before="450" w:after="450" w:line="312" w:lineRule="auto"/>
      </w:pPr>
      <w:r>
        <w:rPr>
          <w:rFonts w:ascii="宋体" w:hAnsi="宋体" w:eastAsia="宋体" w:cs="宋体"/>
          <w:color w:val="000"/>
          <w:sz w:val="28"/>
          <w:szCs w:val="28"/>
        </w:rPr>
        <w:t xml:space="preserve">四，本节小结。由于这节课的知识点比较好总结，所以学生看着板书能很轻松的把这节课学到的知识点总结出来。所以，板书和多媒体就像孙子兵法和核武器，缺一不可。两者各自发挥好自己的作用，相互补充，才是制胜之道。</w:t>
      </w:r>
    </w:p>
    <w:p>
      <w:pPr>
        <w:ind w:left="0" w:right="0" w:firstLine="560"/>
        <w:spacing w:before="450" w:after="450" w:line="312" w:lineRule="auto"/>
      </w:pPr>
      <w:r>
        <w:rPr>
          <w:rFonts w:ascii="宋体" w:hAnsi="宋体" w:eastAsia="宋体" w:cs="宋体"/>
          <w:color w:val="000"/>
          <w:sz w:val="28"/>
          <w:szCs w:val="28"/>
        </w:rPr>
        <w:t xml:space="preserve">五，习题。本节课共设计了四个练习题，一个填空，一个单选，两个多选，起到了落实知识点的作用。这里重点说一下多选题，虽然考试中没有这类题型，但是多选题在课堂练习中出现却有很多好处。比如，多选可以让锻炼学生的审题能力，找出题目中考察的知识点。也能让学生总结正确与错误的选项，从正反两方面掌握好规律结论。</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物理课的内容要及时更新。虽然物理学的知识是几百年甚至几千年前的，但是这些知识的应用却是日新月异的。比如上次讲到力学的时候引用用的是神舟五号，这次却变成了神舟七号。我的感觉是一堂能够吸引学生兴趣的物理课应该是一堂新鲜的物理课，而不应该是从冰箱里拿出来的物理课。因此，平时对于新知识应用的搜集整理也是一项必不可少的工作。也想到了地理组燕老师的省优课，地图的讲解不仅仅是平面、一成不变的地图，而且用到了googleearth这样动态的卫星地图。让学生能借助这以地图从浩瀚的宇宙中一点点放大，最后看到了自己的学校，自己的家。这样新鲜的课学生必然会兴趣盎然，学习效果肯定好。</w:t>
      </w:r>
    </w:p>
    <w:p>
      <w:pPr>
        <w:ind w:left="0" w:right="0" w:firstLine="560"/>
        <w:spacing w:before="450" w:after="450" w:line="312" w:lineRule="auto"/>
      </w:pPr>
      <w:r>
        <w:rPr>
          <w:rFonts w:ascii="宋体" w:hAnsi="宋体" w:eastAsia="宋体" w:cs="宋体"/>
          <w:color w:val="000"/>
          <w:sz w:val="28"/>
          <w:szCs w:val="28"/>
        </w:rPr>
        <w:t xml:space="preserve">二，教学中要有新的发现，新的体会。以往上课之前总是习惯把原来的教案找出来，比着葫芦画瓢，结果讲的和去年甚至前年的课没什么两样。后来老的教案逐渐找不到了，反倒是轻松了不少，每次备课都能有一个新的思路，上完课也会有新的发现、新的体会。好的东西要保留住，但是不能一成不变，寻求教学中的改变其实也是解放自己，提高自己的过程。过去听过的一个说法是，老师只需要备一年的课，剩下的三十年就不用备课了。现在想想，这种做法实在是无法可想。老师应该是一杯新芽的绿茶，让学生看到新鲜的绿，闻到香喷的雾。而不要做一方陈年的普洱，落满灰尘又颜色深紫，让学索然无味。</w:t>
      </w:r>
    </w:p>
    <w:p>
      <w:pPr>
        <w:ind w:left="0" w:right="0" w:firstLine="560"/>
        <w:spacing w:before="450" w:after="450" w:line="312" w:lineRule="auto"/>
      </w:pPr>
      <w:r>
        <w:rPr>
          <w:rFonts w:ascii="宋体" w:hAnsi="宋体" w:eastAsia="宋体" w:cs="宋体"/>
          <w:color w:val="000"/>
          <w:sz w:val="28"/>
          <w:szCs w:val="28"/>
        </w:rPr>
        <w:t xml:space="preserve">初二物理力教学反思(二)：</w:t>
      </w:r>
    </w:p>
    <w:p>
      <w:pPr>
        <w:ind w:left="0" w:right="0" w:firstLine="560"/>
        <w:spacing w:before="450" w:after="450" w:line="312" w:lineRule="auto"/>
      </w:pPr>
      <w:r>
        <w:rPr>
          <w:rFonts w:ascii="宋体" w:hAnsi="宋体" w:eastAsia="宋体" w:cs="宋体"/>
          <w:color w:val="000"/>
          <w:sz w:val="28"/>
          <w:szCs w:val="28"/>
        </w:rPr>
        <w:t xml:space="preserve">新课程标准的基本理念注重科学探究，提倡学习方式多样化，将探究式学习提到了一个新的高度。因此作为新时期的物理教师要改变过去的过分强调知识的传承倾向，让学生经历科学探究的过程，学习科学的研究方法，培养学生的探索精神、实践能力以及创新意识。那么在探究教学实践中教学中要立足与培养学生的独立性和自主性，引导他们质疑、调查和探究，学会在实践中学，在合作中学，逐步形成适合于自己的学习方法。</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要给予学生充分的自主学习空间，让学生动脑、动手、动口、主动积极的学，要充分相信学生的能力。但是，自主学习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新课程改革是一场教育理念革命，要求教师“要努力提高学生的素质”。在教学过程中应摆正“教师为主导、学生为主体”的正确关系，完成从传统的知识传播者到学生素质发展的促进者这一角色转变。教师的职责不再是教书，而是学习的引路者，只有教会了学生的如何学，提高的学生的能力才能说完成了对学生的教育。</w:t>
      </w:r>
    </w:p>
    <w:p>
      <w:pPr>
        <w:ind w:left="0" w:right="0" w:firstLine="560"/>
        <w:spacing w:before="450" w:after="450" w:line="312" w:lineRule="auto"/>
      </w:pPr>
      <w:r>
        <w:rPr>
          <w:rFonts w:ascii="宋体" w:hAnsi="宋体" w:eastAsia="宋体" w:cs="宋体"/>
          <w:color w:val="000"/>
          <w:sz w:val="28"/>
          <w:szCs w:val="28"/>
        </w:rPr>
        <w:t xml:space="preserve">以人为本，创新教学模式。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初二物理力教学反思(三)：</w:t>
      </w:r>
    </w:p>
    <w:p>
      <w:pPr>
        <w:ind w:left="0" w:right="0" w:firstLine="560"/>
        <w:spacing w:before="450" w:after="450" w:line="312" w:lineRule="auto"/>
      </w:pPr>
      <w:r>
        <w:rPr>
          <w:rFonts w:ascii="宋体" w:hAnsi="宋体" w:eastAsia="宋体" w:cs="宋体"/>
          <w:color w:val="000"/>
          <w:sz w:val="28"/>
          <w:szCs w:val="28"/>
        </w:rPr>
        <w:t xml:space="preserve">新教材在内容安排上，给教师增加驾驭教材的能力提出新的考验。探究多了，教参内容却少了，如果教师不知新、老教材有何区别与联系，在知识点和挖掘教材的“深度”上就很难根据新教材的实际情况进行处理，创造性地教学，尤其对开放性的探索。教师观念转变需要一个过程，因为新教材要求较高。其次，讲课模式也提出挑战，新教材内容生动，知识面广，如何把生动的教材，变成生动的课堂，使学生真正学到系统、严密和“适度”物理知识。评价上，过程性评价、终结性评价，能否为后继学习进一步奠定良好基础。这些都有待我们进一步学习和探究。</w:t>
      </w:r>
    </w:p>
    <w:p>
      <w:pPr>
        <w:ind w:left="0" w:right="0" w:firstLine="560"/>
        <w:spacing w:before="450" w:after="450" w:line="312" w:lineRule="auto"/>
      </w:pPr>
      <w:r>
        <w:rPr>
          <w:rFonts w:ascii="宋体" w:hAnsi="宋体" w:eastAsia="宋体" w:cs="宋体"/>
          <w:color w:val="000"/>
          <w:sz w:val="28"/>
          <w:szCs w:val="28"/>
        </w:rPr>
        <w:t xml:space="preserve">在学习课标上，我们这几年也走出去拜师、学艺方面也下了大力气。理解了新教材符合义务教育的普及性、基础性和发展性要求，它面向全体学生，希望人人都能获得基本的物理知识与技能，同时又使不同的人得到不同的发展。一些新知识出现并不一定要求学生掌握很多的物理内容，而是要求学生通过物理的探究活动，掌握学习物理的方法，锻炼科学探究物理规律过程的能力。比如“凸透镜成像规律”中，凸透镜是一个很简单的光学仪器，却是放大镜、照相机、投影仪的关键构件，用两个凸透镜简单组合还能制成一架简易望远镜、显微镜。还有在教材的安排上说话(声音)、看(眼睛的原理)，天气变化(物态变化)，简单的电学知识，这些基础知识的学习让学生学到更有价值的、富有实际应用的物理。另外，新教材内容设置，还有意识让学生通过实地考察，结合当地的情况，亲自实践，增强学生学习后继知识的积极性。</w:t>
      </w:r>
    </w:p>
    <w:p>
      <w:pPr>
        <w:ind w:left="0" w:right="0" w:firstLine="560"/>
        <w:spacing w:before="450" w:after="450" w:line="312" w:lineRule="auto"/>
      </w:pPr>
      <w:r>
        <w:rPr>
          <w:rFonts w:ascii="宋体" w:hAnsi="宋体" w:eastAsia="宋体" w:cs="宋体"/>
          <w:color w:val="000"/>
          <w:sz w:val="28"/>
          <w:szCs w:val="28"/>
        </w:rPr>
        <w:t xml:space="preserve">新教材中通过学生自主学习、探究，亲身经历、体验，有助于学生形成独立的思维方式和人格魅力。新教材实施过程中，学生死气沉沉、钻牛角尖式的学习少了，代之而来的是提出问题、假设猜想、设计实验、合作探究、交流或者自觉收集信息、数据、资料、探索性实践等活动，学生课堂气氛活跃了，课后目标也明确了。如八年级第一学期的“凸透镜成象”一节，在新教材中特别增加了学生实验的环节，让学生体会虽然是同一个凸透镜，在不同的位置却能成不同的象，在引导学生通过分析实验数据得出正确的结论。为后面的显微镜，望远镜，眼睛的结构，人带的眼镜等打下了良好的基础。另外在试验给学生增加一些有关的实验内容：如用纸把凸透镜遮住一部分让学生观察凸透镜的成象，让学生拿着凸透镜观测近出和远出的物体，看有什么区别，极大的丰富了学生的知识，同时也是知识系统化。同时也告诉了我们老师：有些实验可以放手让学生去体会，总结，效果会更佳。在课堂45分钟里，在教师的引导下学生自主地探索、经历体验和感受，获得必要知识，教材选用贴近学生生活实际，具有时代气息的现象、模型。激发培养学生的学习兴趣，教材中的例子，非常生动，有意义。比如“眼睛和眼镜”这一节时，生动的实例有：“给你一个老花镜”，“你能测出它的焦距和它的读数吗?”，学生的积极性特别的高，分别把放在自己面前的凸透镜拿起来设计实验方案，在教材中这样的例子很多，学生对这些新颖的小实验，很感兴趣。</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初二物理教学反思篇四</w:t>
      </w:r>
    </w:p>
    <w:p>
      <w:pPr>
        <w:ind w:left="0" w:right="0" w:firstLine="560"/>
        <w:spacing w:before="450" w:after="450" w:line="312" w:lineRule="auto"/>
      </w:pPr>
      <w:r>
        <w:rPr>
          <w:rFonts w:ascii="宋体" w:hAnsi="宋体" w:eastAsia="宋体" w:cs="宋体"/>
          <w:color w:val="000"/>
          <w:sz w:val="28"/>
          <w:szCs w:val="28"/>
        </w:rPr>
        <w:t xml:space="preserve">升华和凝华是八年级第四章物态变化第四节的内容，属于物质这个一级主题下的第一个二级主题，为九年级的关于物质的结构和属性的学习作好准备。本节课是前面熔化、凝固、汽化和液化的延续，由此让学生完整的知道物质形态的六种变化。尽管升华和凝华并不少见，但却不易被学生注意，且气体不易看见，而难于直接观察到。因此设计碘的升华和凝华实验让学生探究，让学生从实验中理解升华和凝华的概念，得出升华吸热、凝华放热的结论。培养他们的科学探究能力的同时也加深了学生对知识的理解和掌握。然后再列举生活中常见的升华和凝华现象让学生自己根据图片说出各是什么现象，不但培养了学生解决实际问题的能力同时也引起了学生对物理的兴趣，趁学生思维活跃的时候介绍干冰的作用，引发学生探究舞台上的烟雾之谜，利用探究的结论引导学生列举出升华吸热在生活中的更多应用，对自然界中一些现象做出科学的有力的解释，让学生从感性上知道物理知识是有用的，体会到物理知识的价值，从而提高学生学习物理的积极性。一节课的内容在实验探究和对熟悉的现象的探究中掌握，再利用水的\'三态变化将整章的知识串在一起，使学生对物态变化这一章的知识有一个整体的认识，避免概念的混淆。</w:t>
      </w:r>
    </w:p>
    <w:p>
      <w:pPr>
        <w:ind w:left="0" w:right="0" w:firstLine="560"/>
        <w:spacing w:before="450" w:after="450" w:line="312" w:lineRule="auto"/>
      </w:pPr>
      <w:r>
        <w:rPr>
          <w:rFonts w:ascii="宋体" w:hAnsi="宋体" w:eastAsia="宋体" w:cs="宋体"/>
          <w:color w:val="000"/>
          <w:sz w:val="28"/>
          <w:szCs w:val="28"/>
        </w:rPr>
        <w:t xml:space="preserve">教学设计的各个环节安排的比较适当，知识连接的较为妥当，学生比较容易地得出了结论，对现象也能利用本节的知识作出合理的解释，但设计时如加上人工造“雪”实验、为加深对升华和凝华的理解，再进行两个有趣的活动：一是观看“两件衣服的对话”的动画(冬天，两件冰冻的衣服分别在太阳下、阴凉处)，再次明确升华是由固态直接变成气态，并没有经过液态;二是竞说升华和凝华现象，谁说对一个，课件上就显示出来，并有鼓励性的评语。这样能使学生的学习热情更高，理解的更好。</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初二物理教学反思篇五</w:t>
      </w:r>
    </w:p>
    <w:p>
      <w:pPr>
        <w:ind w:left="0" w:right="0" w:firstLine="560"/>
        <w:spacing w:before="450" w:after="450" w:line="312" w:lineRule="auto"/>
      </w:pPr>
      <w:r>
        <w:rPr>
          <w:rFonts w:ascii="宋体" w:hAnsi="宋体" w:eastAsia="宋体" w:cs="宋体"/>
          <w:color w:val="000"/>
          <w:sz w:val="28"/>
          <w:szCs w:val="28"/>
        </w:rPr>
        <w:t xml:space="preserve">培养差生非智力因素的途径是多方面的。那里，仅介绍我对三种类型差生进行非智力因素培养的状况。</w:t>
      </w:r>
    </w:p>
    <w:p>
      <w:pPr>
        <w:ind w:left="0" w:right="0" w:firstLine="560"/>
        <w:spacing w:before="450" w:after="450" w:line="312" w:lineRule="auto"/>
      </w:pPr>
      <w:r>
        <w:rPr>
          <w:rFonts w:ascii="宋体" w:hAnsi="宋体" w:eastAsia="宋体" w:cs="宋体"/>
          <w:color w:val="000"/>
          <w:sz w:val="28"/>
          <w:szCs w:val="28"/>
        </w:rPr>
        <w:t xml:space="preserve">强化自制，控制自我。</w:t>
      </w:r>
    </w:p>
    <w:p>
      <w:pPr>
        <w:ind w:left="0" w:right="0" w:firstLine="560"/>
        <w:spacing w:before="450" w:after="450" w:line="312" w:lineRule="auto"/>
      </w:pPr>
      <w:r>
        <w:rPr>
          <w:rFonts w:ascii="宋体" w:hAnsi="宋体" w:eastAsia="宋体" w:cs="宋体"/>
          <w:color w:val="000"/>
          <w:sz w:val="28"/>
          <w:szCs w:val="28"/>
        </w:rPr>
        <w:t xml:space="preserve">统计资料证明，由于自我控制潜力薄弱而成为差生的比例较大。调查中，我发现他们的自我意识还是比较强的，有必须的评价别人和自我评价的潜力。例如，在他们的心目中，物理学得好的学生往往是学习成绩优秀，观察潜力、实验能九思维潜力、分析和解决物理问题的潜力都很强的学生。当问他们想不想向这个标准靠拢时，几乎都说心里想到达，但做起来太不容易。他们之所以想的做的不能同步，是由于不能控制自己，容易受外界的干扰。调查中还发现，这类学生的自我控制潜力往往同兴趣、情感、意志等有关。针对这类差生的特点，我做了以下一些转化工作。</w:t>
      </w:r>
    </w:p>
    <w:p>
      <w:pPr>
        <w:ind w:left="0" w:right="0" w:firstLine="560"/>
        <w:spacing w:before="450" w:after="450" w:line="312" w:lineRule="auto"/>
      </w:pPr>
      <w:r>
        <w:rPr>
          <w:rFonts w:ascii="宋体" w:hAnsi="宋体" w:eastAsia="宋体" w:cs="宋体"/>
          <w:color w:val="000"/>
          <w:sz w:val="28"/>
          <w:szCs w:val="28"/>
        </w:rPr>
        <w:t xml:space="preserve">1．激发差生的学习动机，提高学习物理的兴趣。</w:t>
      </w:r>
    </w:p>
    <w:p>
      <w:pPr>
        <w:ind w:left="0" w:right="0" w:firstLine="560"/>
        <w:spacing w:before="450" w:after="450" w:line="312" w:lineRule="auto"/>
      </w:pPr>
      <w:r>
        <w:rPr>
          <w:rFonts w:ascii="宋体" w:hAnsi="宋体" w:eastAsia="宋体" w:cs="宋体"/>
          <w:color w:val="000"/>
          <w:sz w:val="28"/>
          <w:szCs w:val="28"/>
        </w:rPr>
        <w:t xml:space="preserve">首先，根据物理的特点，引导差生正确认识学习物理的目的和社会好处，用所学的物理知识解决简单的实际问题，以激发差生的学习兴趣，从而强化内驱力，增强自制力。其次，在教学中严格把好教材深度关，注意突破难点。在习题教学中，重视物理过程的分析，并充分运用实验的优点，采用灵活新颖的教学方式，创设简单愉快的`教学气氛，使学生乐于学习。</w:t>
      </w:r>
    </w:p>
    <w:p>
      <w:pPr>
        <w:ind w:left="0" w:right="0" w:firstLine="560"/>
        <w:spacing w:before="450" w:after="450" w:line="312" w:lineRule="auto"/>
      </w:pPr>
      <w:r>
        <w:rPr>
          <w:rFonts w:ascii="宋体" w:hAnsi="宋体" w:eastAsia="宋体" w:cs="宋体"/>
          <w:color w:val="000"/>
          <w:sz w:val="28"/>
          <w:szCs w:val="28"/>
        </w:rPr>
        <w:t xml:space="preserve">2．锻炼差生的意志，增强学好物理的信心</w:t>
      </w:r>
    </w:p>
    <w:p>
      <w:pPr>
        <w:ind w:left="0" w:right="0" w:firstLine="560"/>
        <w:spacing w:before="450" w:after="450" w:line="312" w:lineRule="auto"/>
      </w:pPr>
      <w:r>
        <w:rPr>
          <w:rFonts w:ascii="宋体" w:hAnsi="宋体" w:eastAsia="宋体" w:cs="宋体"/>
          <w:color w:val="000"/>
          <w:sz w:val="28"/>
          <w:szCs w:val="28"/>
        </w:rPr>
        <w:t xml:space="preserve">差生有一个显著的特点，就是情绪波动大，意志薄弱，缺乏毅力，害怕困难和挫折，这无疑影响了他们的学习，因为学习是一件充满困难和挫折的事情，物理又是一门较难学的学科。因此，我注意引导他们把战胜困难，攻下难题当作一大乐事，让他们在适宜的练习中磨练克服困难的意志，能搞到在情景中循序渐进，合理上升，产生向上攀登的情感。透过不断地磨炼，不断地战胜一个又一个学习中的困难，这样，学生学好物理的信心就会逐渐提高。</w:t>
      </w:r>
    </w:p>
    <w:p>
      <w:pPr>
        <w:ind w:left="0" w:right="0" w:firstLine="560"/>
        <w:spacing w:before="450" w:after="450" w:line="312" w:lineRule="auto"/>
      </w:pPr>
      <w:r>
        <w:rPr>
          <w:rFonts w:ascii="宋体" w:hAnsi="宋体" w:eastAsia="宋体" w:cs="宋体"/>
          <w:color w:val="000"/>
          <w:sz w:val="28"/>
          <w:szCs w:val="28"/>
        </w:rPr>
        <w:t xml:space="preserve">3．教会差生听课，培养注意品质。</w:t>
      </w:r>
    </w:p>
    <w:p>
      <w:pPr>
        <w:ind w:left="0" w:right="0" w:firstLine="560"/>
        <w:spacing w:before="450" w:after="450" w:line="312" w:lineRule="auto"/>
      </w:pPr>
      <w:r>
        <w:rPr>
          <w:rFonts w:ascii="宋体" w:hAnsi="宋体" w:eastAsia="宋体" w:cs="宋体"/>
          <w:color w:val="000"/>
          <w:sz w:val="28"/>
          <w:szCs w:val="28"/>
        </w:rPr>
        <w:t xml:space="preserve">差生的另一特点就是注意力不稳定，常常被某些与上课无关的事情所干扰。为此，我要求他们勤记笔记，并尽量向他们多提些力所能及的＊题，以引起他们的注意。此外，我还组织这类差生召开座谈会，邀请物理成绩好、自我控制潜力强的学生言传身教。还组织一些竞赛活动。有时故意把时间搞得长些，以促使他们自我控制潜力的提高。</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初二物理教学反思篇六</w:t>
      </w:r>
    </w:p>
    <w:p>
      <w:pPr>
        <w:ind w:left="0" w:right="0" w:firstLine="560"/>
        <w:spacing w:before="450" w:after="450" w:line="312" w:lineRule="auto"/>
      </w:pPr>
      <w:r>
        <w:rPr>
          <w:rFonts w:ascii="宋体" w:hAnsi="宋体" w:eastAsia="宋体" w:cs="宋体"/>
          <w:color w:val="000"/>
          <w:sz w:val="28"/>
          <w:szCs w:val="28"/>
        </w:rPr>
        <w:t xml:space="preserve">对于学生而言，学生是主体，教师的观念应该改为激发学生的学习兴趣，我个人认为传统的教育方法已经不太适用，我们应该让学生大胆的去猜想，不能对于学生的猜想不加考虑的一票否决，当有学生问到：房屋究竟是静止的还是运动的？人站在车里向上扔东西东西会怎么样物体为什么下落而不向上掉？闪电和雷声是同时发生的为什么却是先看到闪电后听到雷声？如果当初牛顿没有在苹果树下看书或者牛顿坐在榴莲树下看书等等。</w:t>
      </w:r>
    </w:p>
    <w:p>
      <w:pPr>
        <w:ind w:left="0" w:right="0" w:firstLine="560"/>
        <w:spacing w:before="450" w:after="450" w:line="312" w:lineRule="auto"/>
      </w:pPr>
      <w:r>
        <w:rPr>
          <w:rFonts w:ascii="宋体" w:hAnsi="宋体" w:eastAsia="宋体" w:cs="宋体"/>
          <w:color w:val="000"/>
          <w:sz w:val="28"/>
          <w:szCs w:val="28"/>
        </w:rPr>
        <w:t xml:space="preserve">这些问题的提出无疑是学生的创新思想，学生的思想很活跃，他们所提出的问题是我们教师所不及的，当我们所讲到这些知识的时候的答案也就一目了然的呈现出来，对于学生提出的答案当他们知道答案后印象非常深刻，这样不断的质疑不断的提出问题是科学探究的开端。物理可以解释生活中的一些现象，学生可以从生活中去找到问题也可以从生活中找到答案。这样能够很好的激发学生的学习兴趣和求知欲望，为学习物理打下一定的基础。</w:t>
      </w:r>
    </w:p>
    <w:p>
      <w:pPr>
        <w:ind w:left="0" w:right="0" w:firstLine="560"/>
        <w:spacing w:before="450" w:after="450" w:line="312" w:lineRule="auto"/>
      </w:pPr>
      <w:r>
        <w:rPr>
          <w:rFonts w:ascii="宋体" w:hAnsi="宋体" w:eastAsia="宋体" w:cs="宋体"/>
          <w:color w:val="000"/>
          <w:sz w:val="28"/>
          <w:szCs w:val="28"/>
        </w:rPr>
        <w:t xml:space="preserve">任何一门学科、一项技术都是以兴趣为先，物理也不例外。对于学生而言应提高他们的兴趣激发他们的思维，让物理从生活中发现，也要让物理走进他们的生活特别是一些生活中有趣的实验比如说降落伞实验比谁的成果下降的速度慢，自制电动小车实验比比谁跑的远、谁跑得快，这些实验都是学生所喜爱的，因为这些都贴近于生活中的玩具，但在物理中让玩具变成工具。还有很多的有趣的实验都能够提高学生的学习物理兴趣。</w:t>
      </w:r>
    </w:p>
    <w:p>
      <w:pPr>
        <w:ind w:left="0" w:right="0" w:firstLine="560"/>
        <w:spacing w:before="450" w:after="450" w:line="312" w:lineRule="auto"/>
      </w:pPr>
      <w:r>
        <w:rPr>
          <w:rFonts w:ascii="宋体" w:hAnsi="宋体" w:eastAsia="宋体" w:cs="宋体"/>
          <w:color w:val="000"/>
          <w:sz w:val="28"/>
          <w:szCs w:val="28"/>
        </w:rPr>
        <w:t xml:space="preserve">物理是以实验为主的学科，所以实验必不可少，当然由于学校的实验条件限制，不能够达到所有事实验都能够做的.目的甚至一些实验不能进行。那么教师可以根据实验的目的、基本步骤自制生活中的小实验，比如说：声音是怎样的？音是有振动产生的，但是我们要以实验的方法去告诉学生，这节的实验器材需要音叉，我们不能说没有了音叉这个实验就不能做，教师可以改进方法，在没有音叉的条件下，我们可以用学生常用的刻度尺（直尺）放在桌边，让学生拨动刻度尺，当刻度尺振动的时候声音也及产生了，当用手按住刻度尺的时候发声停止，这样简单的小实验既让能每一位同学动手做，也让学生了解了声音产生的原因————振动，学生知道这些事生活中的实验，也能让学生自己动手制作，激发学生动手动脑的能力，从而学习也就不会产生很大的困难。有很多的同学都是学习物理很困难，其实初中物理是从生活的实践出发，解释生活中的一些现象的产生及过程，所以物理的学习不是盲目的记一些概念，关键是掌握实验方法，是一个动手动脑的过程。</w:t>
      </w:r>
    </w:p>
    <w:p>
      <w:pPr>
        <w:ind w:left="0" w:right="0" w:firstLine="560"/>
        <w:spacing w:before="450" w:after="450" w:line="312" w:lineRule="auto"/>
      </w:pPr>
      <w:r>
        <w:rPr>
          <w:rFonts w:ascii="宋体" w:hAnsi="宋体" w:eastAsia="宋体" w:cs="宋体"/>
          <w:color w:val="000"/>
          <w:sz w:val="28"/>
          <w:szCs w:val="28"/>
        </w:rPr>
        <w:t xml:space="preserve">对于复杂的实验可以通过多媒体来告诉学生实验的过程，不能简单按照教材所说来告诉学生，这样做法让很多的学生很疑惑，甚至根本不知道方法的原因、过程、影响从而达不到理想的教学效果。</w:t>
      </w:r>
    </w:p>
    <w:p>
      <w:pPr>
        <w:ind w:left="0" w:right="0" w:firstLine="560"/>
        <w:spacing w:before="450" w:after="450" w:line="312" w:lineRule="auto"/>
      </w:pPr>
      <w:r>
        <w:rPr>
          <w:rFonts w:ascii="宋体" w:hAnsi="宋体" w:eastAsia="宋体" w:cs="宋体"/>
          <w:color w:val="000"/>
          <w:sz w:val="28"/>
          <w:szCs w:val="28"/>
        </w:rPr>
        <w:t xml:space="preserve">总之物理的教学方法是重点但兴趣是前提，是我们教师应该考虑的重点问题。</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初二物理教学反思篇七</w:t>
      </w:r>
    </w:p>
    <w:p>
      <w:pPr>
        <w:ind w:left="0" w:right="0" w:firstLine="560"/>
        <w:spacing w:before="450" w:after="450" w:line="312" w:lineRule="auto"/>
      </w:pPr>
      <w:r>
        <w:rPr>
          <w:rFonts w:ascii="宋体" w:hAnsi="宋体" w:eastAsia="宋体" w:cs="宋体"/>
          <w:color w:val="000"/>
          <w:sz w:val="28"/>
          <w:szCs w:val="28"/>
        </w:rPr>
        <w:t xml:space="preserve">基础题仍占较大的比例。主要考查学生的基础知识、基本概念的理解和掌握、基本规律的简单应用。选择题、填空题考查的都是学生基础掌握情况。重视理解能力的考查，在考查学生基础知识的掌握方面，主要考查学生的理解能力。重视对学生利用所学知识解决实际问题能力的考查。联系实际，以实际社会生活作为题目的背景，创设情境。</w:t>
      </w:r>
    </w:p>
    <w:p>
      <w:pPr>
        <w:ind w:left="0" w:right="0" w:firstLine="560"/>
        <w:spacing w:before="450" w:after="450" w:line="312" w:lineRule="auto"/>
      </w:pPr>
      <w:r>
        <w:rPr>
          <w:rFonts w:ascii="宋体" w:hAnsi="宋体" w:eastAsia="宋体" w:cs="宋体"/>
          <w:color w:val="000"/>
          <w:sz w:val="28"/>
          <w:szCs w:val="28"/>
        </w:rPr>
        <w:t xml:space="preserve">1、学生对一些基础问题概念和理论，不能在理解的基础上进行掌握和应用。如选择题第9题和实验题第1题，很多同学密度理解不透导致答题错误。</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初二物理教学反思篇八</w:t>
      </w:r>
    </w:p>
    <w:p>
      <w:pPr>
        <w:ind w:left="0" w:right="0" w:firstLine="560"/>
        <w:spacing w:before="450" w:after="450" w:line="312" w:lineRule="auto"/>
      </w:pPr>
      <w:r>
        <w:rPr>
          <w:rFonts w:ascii="宋体" w:hAnsi="宋体" w:eastAsia="宋体" w:cs="宋体"/>
          <w:color w:val="000"/>
          <w:sz w:val="28"/>
          <w:szCs w:val="28"/>
        </w:rPr>
        <w:t xml:space="preserve">压强是生活生产中应用广泛的一个概念。因此可以通过学生自己的实验探究来学习。对于“能用压强公式进行简单计算”，指的是如果知道压力、受力面积、压强这三个量中的两个，能够通过概念的理解或公式的变形计算出第三个，不要求与其他公式综合进行计算。“知道增大和减小压强的方法”这项要求，既是为了使学生深入学习压强的概念，更是使学生能把知识应用于日常生活。因此教学中要注意：</w:t>
      </w:r>
    </w:p>
    <w:p>
      <w:pPr>
        <w:ind w:left="0" w:right="0" w:firstLine="560"/>
        <w:spacing w:before="450" w:after="450" w:line="312" w:lineRule="auto"/>
      </w:pPr>
      <w:r>
        <w:rPr>
          <w:rFonts w:ascii="宋体" w:hAnsi="宋体" w:eastAsia="宋体" w:cs="宋体"/>
          <w:color w:val="000"/>
          <w:sz w:val="28"/>
          <w:szCs w:val="28"/>
        </w:rPr>
        <w:t xml:space="preserve">（1）加强实验。在教学中尽量安排探究性学习活动，活动要具有实验操作方便、规律性强、结论容易获得的特点，适宜初中学生探究。如：压力的作用效果跟什么因素有关？让学生通过进行自主研究，体验科学研究的过程，从中获得最直接的、生动的实验事实，使学生获得较多的感性认识，受到科学研究方法的教育；从收集的证据中，总结和归纳规律性的知识，初步学习归纳的方法，培养学生的思维能力；从实验的成功中获得愉悦，为提高学习能力和自信心打基础。</w:t>
      </w:r>
    </w:p>
    <w:p>
      <w:pPr>
        <w:ind w:left="0" w:right="0" w:firstLine="560"/>
        <w:spacing w:before="450" w:after="450" w:line="312" w:lineRule="auto"/>
      </w:pPr>
      <w:r>
        <w:rPr>
          <w:rFonts w:ascii="宋体" w:hAnsi="宋体" w:eastAsia="宋体" w:cs="宋体"/>
          <w:color w:val="000"/>
          <w:sz w:val="28"/>
          <w:szCs w:val="28"/>
        </w:rPr>
        <w:t xml:space="preserve">（2）注意教给学生综合运用知识分析解决问题的方法，特别要注意帮助基础较差的学生学好知识。允许每个学生根据自己的特点获取或深或浅、这方面或那方面的知识，不仅不会使学生对物理产生为难情绪，而且培养了学生学习物理的兴趣。如：“液体内部压强规律”，这部分知识是学生必须知道的，但关于液体内部压强公式，可让学生根据自己的需能力选择学习，给学生一个自由空间。</w:t>
      </w:r>
    </w:p>
    <w:p>
      <w:pPr>
        <w:ind w:left="0" w:right="0" w:firstLine="560"/>
        <w:spacing w:before="450" w:after="450" w:line="312" w:lineRule="auto"/>
      </w:pPr>
      <w:r>
        <w:rPr>
          <w:rFonts w:ascii="宋体" w:hAnsi="宋体" w:eastAsia="宋体" w:cs="宋体"/>
          <w:color w:val="000"/>
          <w:sz w:val="28"/>
          <w:szCs w:val="28"/>
        </w:rPr>
        <w:t xml:space="preserve">（3）在教学中，都要从生活实际提出问题入手，使学生体会到物理来源于生活，服务于生活。认识到：物理学是有用的，知识渗透在社会生活的许多方面，成为现代社会的重要支柱，对社会的发展和人们生活水平的提高起重要作用。基于这种考虑，教学中可多增加一些小实验、小制作等活动，习题中尽量设计一些结合社会生活实际的题目，为学生提供运用和巩固所学的知识的机会，使学生在多种形式的学习活动中成长。</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初二物理教学反思篇九</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 知道力的概念、单位。</w:t>
      </w:r>
    </w:p>
    <w:p>
      <w:pPr>
        <w:ind w:left="0" w:right="0" w:firstLine="560"/>
        <w:spacing w:before="450" w:after="450" w:line="312" w:lineRule="auto"/>
      </w:pPr>
      <w:r>
        <w:rPr>
          <w:rFonts w:ascii="宋体" w:hAnsi="宋体" w:eastAsia="宋体" w:cs="宋体"/>
          <w:color w:val="000"/>
          <w:sz w:val="28"/>
          <w:szCs w:val="28"/>
        </w:rPr>
        <w:t xml:space="preserve">1。 借助多媒体展示图片，激发学生的学习兴趣。</w:t>
      </w:r>
    </w:p>
    <w:p>
      <w:pPr>
        <w:ind w:left="0" w:right="0" w:firstLine="560"/>
        <w:spacing w:before="450" w:after="450" w:line="312" w:lineRule="auto"/>
      </w:pPr>
      <w:r>
        <w:rPr>
          <w:rFonts w:ascii="宋体" w:hAnsi="宋体" w:eastAsia="宋体" w:cs="宋体"/>
          <w:color w:val="000"/>
          <w:sz w:val="28"/>
          <w:szCs w:val="28"/>
        </w:rPr>
        <w:t xml:space="preserve">2。 学生探究活动，让学生学会科学创新、团结合作的物理精神。 『情感态度价值观』</w:t>
      </w:r>
    </w:p>
    <w:p>
      <w:pPr>
        <w:ind w:left="0" w:right="0" w:firstLine="560"/>
        <w:spacing w:before="450" w:after="450" w:line="312" w:lineRule="auto"/>
      </w:pPr>
      <w:r>
        <w:rPr>
          <w:rFonts w:ascii="宋体" w:hAnsi="宋体" w:eastAsia="宋体" w:cs="宋体"/>
          <w:color w:val="000"/>
          <w:sz w:val="28"/>
          <w:szCs w:val="28"/>
        </w:rPr>
        <w:t xml:space="preserve">培养学生的协作精神、创新精神。 学情分析</w:t>
      </w:r>
    </w:p>
    <w:p>
      <w:pPr>
        <w:ind w:left="0" w:right="0" w:firstLine="560"/>
        <w:spacing w:before="450" w:after="450" w:line="312" w:lineRule="auto"/>
      </w:pPr>
      <w:r>
        <w:rPr>
          <w:rFonts w:ascii="宋体" w:hAnsi="宋体" w:eastAsia="宋体" w:cs="宋体"/>
          <w:color w:val="000"/>
          <w:sz w:val="28"/>
          <w:szCs w:val="28"/>
        </w:rPr>
        <w:t xml:space="preserve">1、力的知识与学生的生活密切相关，学生对力的作用效果有丰富的感性认识，这对学习力有根大的帮助。同时，由于内容贴近生活，可以极大的提高学生学习物理的兴趣。</w:t>
      </w:r>
    </w:p>
    <w:p>
      <w:pPr>
        <w:ind w:left="0" w:right="0" w:firstLine="560"/>
        <w:spacing w:before="450" w:after="450" w:line="312" w:lineRule="auto"/>
      </w:pPr>
      <w:r>
        <w:rPr>
          <w:rFonts w:ascii="宋体" w:hAnsi="宋体" w:eastAsia="宋体" w:cs="宋体"/>
          <w:color w:val="000"/>
          <w:sz w:val="28"/>
          <w:szCs w:val="28"/>
        </w:rPr>
        <w:t xml:space="preserve">重点：力的作用效果；力的三要素；</w:t>
      </w:r>
    </w:p>
    <w:p>
      <w:pPr>
        <w:ind w:left="0" w:right="0" w:firstLine="560"/>
        <w:spacing w:before="450" w:after="450" w:line="312" w:lineRule="auto"/>
      </w:pPr>
      <w:r>
        <w:rPr>
          <w:rFonts w:ascii="宋体" w:hAnsi="宋体" w:eastAsia="宋体" w:cs="宋体"/>
          <w:color w:val="000"/>
          <w:sz w:val="28"/>
          <w:szCs w:val="28"/>
        </w:rPr>
        <w:t xml:space="preserve">难点：用力的示意图表示力的三要素 教学过程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力</w:t>
      </w:r>
    </w:p>
    <w:p>
      <w:pPr>
        <w:ind w:left="0" w:right="0" w:firstLine="560"/>
        <w:spacing w:before="450" w:after="450" w:line="312" w:lineRule="auto"/>
      </w:pPr>
      <w:r>
        <w:rPr>
          <w:rFonts w:ascii="宋体" w:hAnsi="宋体" w:eastAsia="宋体" w:cs="宋体"/>
          <w:color w:val="000"/>
          <w:sz w:val="28"/>
          <w:szCs w:val="28"/>
        </w:rPr>
        <w:t xml:space="preserve">一、 力</w:t>
      </w:r>
    </w:p>
    <w:p>
      <w:pPr>
        <w:ind w:left="0" w:right="0" w:firstLine="560"/>
        <w:spacing w:before="450" w:after="450" w:line="312" w:lineRule="auto"/>
      </w:pPr>
      <w:r>
        <w:rPr>
          <w:rFonts w:ascii="宋体" w:hAnsi="宋体" w:eastAsia="宋体" w:cs="宋体"/>
          <w:color w:val="000"/>
          <w:sz w:val="28"/>
          <w:szCs w:val="28"/>
        </w:rPr>
        <w:t xml:space="preserve">1。 定义：力是物体对物体的作用</w:t>
      </w:r>
    </w:p>
    <w:p>
      <w:pPr>
        <w:ind w:left="0" w:right="0" w:firstLine="560"/>
        <w:spacing w:before="450" w:after="450" w:line="312" w:lineRule="auto"/>
      </w:pPr>
      <w:r>
        <w:rPr>
          <w:rFonts w:ascii="宋体" w:hAnsi="宋体" w:eastAsia="宋体" w:cs="宋体"/>
          <w:color w:val="000"/>
          <w:sz w:val="28"/>
          <w:szCs w:val="28"/>
        </w:rPr>
        <w:t xml:space="preserve">2。 符号：f</w:t>
      </w:r>
    </w:p>
    <w:p>
      <w:pPr>
        <w:ind w:left="0" w:right="0" w:firstLine="560"/>
        <w:spacing w:before="450" w:after="450" w:line="312" w:lineRule="auto"/>
      </w:pPr>
      <w:r>
        <w:rPr>
          <w:rFonts w:ascii="宋体" w:hAnsi="宋体" w:eastAsia="宋体" w:cs="宋体"/>
          <w:color w:val="000"/>
          <w:sz w:val="28"/>
          <w:szCs w:val="28"/>
        </w:rPr>
        <w:t xml:space="preserve">3。 单位：牛顿（牛） 符号：n 二、 力的作用效果 形变</w:t>
      </w:r>
    </w:p>
    <w:p>
      <w:pPr>
        <w:ind w:left="0" w:right="0" w:firstLine="560"/>
        <w:spacing w:before="450" w:after="450" w:line="312" w:lineRule="auto"/>
      </w:pPr>
      <w:r>
        <w:rPr>
          <w:rFonts w:ascii="宋体" w:hAnsi="宋体" w:eastAsia="宋体" w:cs="宋体"/>
          <w:color w:val="000"/>
          <w:sz w:val="28"/>
          <w:szCs w:val="28"/>
        </w:rPr>
        <w:t xml:space="preserve">速度大小 运动状态改变</w:t>
      </w:r>
    </w:p>
    <w:p>
      <w:pPr>
        <w:ind w:left="0" w:right="0" w:firstLine="560"/>
        <w:spacing w:before="450" w:after="450" w:line="312" w:lineRule="auto"/>
      </w:pPr>
      <w:r>
        <w:rPr>
          <w:rFonts w:ascii="宋体" w:hAnsi="宋体" w:eastAsia="宋体" w:cs="宋体"/>
          <w:color w:val="000"/>
          <w:sz w:val="28"/>
          <w:szCs w:val="28"/>
        </w:rPr>
        <w:t xml:space="preserve">速度方向 三、 力的三要素</w:t>
      </w:r>
    </w:p>
    <w:p>
      <w:pPr>
        <w:ind w:left="0" w:right="0" w:firstLine="560"/>
        <w:spacing w:before="450" w:after="450" w:line="312" w:lineRule="auto"/>
      </w:pPr>
      <w:r>
        <w:rPr>
          <w:rFonts w:ascii="宋体" w:hAnsi="宋体" w:eastAsia="宋体" w:cs="宋体"/>
          <w:color w:val="000"/>
          <w:sz w:val="28"/>
          <w:szCs w:val="28"/>
        </w:rPr>
        <w:t xml:space="preserve">大小、方向、作用点 四、 力的示意图</w:t>
      </w:r>
    </w:p>
    <w:p>
      <w:pPr>
        <w:ind w:left="0" w:right="0" w:firstLine="560"/>
        <w:spacing w:before="450" w:after="450" w:line="312" w:lineRule="auto"/>
      </w:pPr>
      <w:r>
        <w:rPr>
          <w:rFonts w:ascii="宋体" w:hAnsi="宋体" w:eastAsia="宋体" w:cs="宋体"/>
          <w:color w:val="000"/>
          <w:sz w:val="28"/>
          <w:szCs w:val="28"/>
        </w:rPr>
        <w:t xml:space="preserve">五、 力的作用是相互的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1。完成课本上“动手动脑学物理”习题</w:t>
      </w:r>
    </w:p>
    <w:p>
      <w:pPr>
        <w:ind w:left="0" w:right="0" w:firstLine="560"/>
        <w:spacing w:before="450" w:after="450" w:line="312" w:lineRule="auto"/>
      </w:pPr>
      <w:r>
        <w:rPr>
          <w:rFonts w:ascii="宋体" w:hAnsi="宋体" w:eastAsia="宋体" w:cs="宋体"/>
          <w:color w:val="000"/>
          <w:sz w:val="28"/>
          <w:szCs w:val="28"/>
        </w:rPr>
        <w:t xml:space="preserve">2 。收集归纳生活中常见的力，并尝试了解测力的大小的仪器。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又不能够立马批评他，还好我们班的孩子很团结，所以我借助于其他学生的嘴，告诉他他的这种做法我们是不赞同的。总体来说，已经实现教学目标，但仍然存在不足，比如教学语言应该更加精炼，在今后的教学中，我会在这方面努力，已期获得更好的教学效果。</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紧扣课标 灵活高效 ———————简评林雨萱老师主讲课题《7。1力》</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初二物理教学反思篇十</w:t>
      </w:r>
    </w:p>
    <w:p>
      <w:pPr>
        <w:ind w:left="0" w:right="0" w:firstLine="560"/>
        <w:spacing w:before="450" w:after="450" w:line="312" w:lineRule="auto"/>
      </w:pPr>
      <w:r>
        <w:rPr>
          <w:rFonts w:ascii="宋体" w:hAnsi="宋体" w:eastAsia="宋体" w:cs="宋体"/>
          <w:color w:val="000"/>
          <w:sz w:val="28"/>
          <w:szCs w:val="28"/>
        </w:rPr>
        <w:t xml:space="preserve">升华和凝华是八年级第四章物态变化第四节的内容，属于物质这个一级主题下的第一个二级主题，为九年级的关于物质的结构和属性的学习作好准备。本节课是前面熔化、凝固、汽化和液化的延续，由此让学生完整的知道物质形态的六种变化。尽管升华和凝华并不少见，但却不易被学生注意，且气体不易看见，而难于直接观察到。因此设计碘的升华和凝华实验让学生探究，让学生从实验中理解升华和凝华的概念，得出升华吸热、凝华放热的结论。培养他们的科学探究能力的同时也加深了学生对知识的理解和掌握。然后再列举生活中常见的升华和凝华现象让学生自己根据图片说出各是什么现象，不但培养了学生解决实际问题的能力同时也引起了学生对物理的兴趣，趁学生思维活跃的时候介绍干冰的作用，引发学生探究舞台上的烟雾之谜，利用探究的结论引导学生列举出升华吸热在生活中的更多应用，对自然界中一些现象做出科学的有力的解释，让学生从感性上知道物理知识是有用的，体会到物理知识的价值，从而提高学生学习物理的积极性。一节课的内容在实验探究和对熟悉的现象的探究中掌握，再利用水的三态变化将整章的知识串在一起，使学生对物态变化这一章的知识有一个整体的认识，避免概念的混淆。</w:t>
      </w:r>
    </w:p>
    <w:p>
      <w:pPr>
        <w:ind w:left="0" w:right="0" w:firstLine="560"/>
        <w:spacing w:before="450" w:after="450" w:line="312" w:lineRule="auto"/>
      </w:pPr>
      <w:r>
        <w:rPr>
          <w:rFonts w:ascii="宋体" w:hAnsi="宋体" w:eastAsia="宋体" w:cs="宋体"/>
          <w:color w:val="000"/>
          <w:sz w:val="28"/>
          <w:szCs w:val="28"/>
        </w:rPr>
        <w:t xml:space="preserve">教学设计的各个环节安排的比较适当，知识连接的较为妥当，学生比较容易地得出了结论，对现象也能利用本节的知识作出合理的解释，但设计时如加上人工造“雪”实验、为加深对升华和凝华的理解，再进行两个有趣的活动：一是观看“两件衣服的对话”的动画(冬天，两件冰冻的衣服分别在太阳下、阴凉处)，再次明确升华是由固态直接变成气态，并没有经过液态;二是竞说升华和凝华现象，谁说对一个，课件上就显示出来，并有鼓励性的评语。这样能使学生的学习热情更高，理解的更好。</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从引课到进行新课教学到整节课结束整个环节的过渡还是很顺畅。但在进行实验时实验要求不到位，致使有一组学生的实验仪器炸裂，引起学生的骚动，处理事故时耽误了一些时间致使实验时间过长，在以后的教学中应注意避免。讨论舞台烟雾之谜时间过长，使练习时间显得非常紧张，思考题没有做完，显得教学过程不够完整。在整个教学过程中教师说得过多，应将问题留给学生，让学生多说，真正成为学生的课堂。以上存在的问题在今后的教学中避免。</w:t>
      </w:r>
    </w:p>
    <w:p>
      <w:pPr>
        <w:ind w:left="0" w:right="0" w:firstLine="560"/>
        <w:spacing w:before="450" w:after="450" w:line="312" w:lineRule="auto"/>
      </w:pPr>
      <w:r>
        <w:rPr>
          <w:rFonts w:ascii="宋体" w:hAnsi="宋体" w:eastAsia="宋体" w:cs="宋体"/>
          <w:color w:val="000"/>
          <w:sz w:val="28"/>
          <w:szCs w:val="28"/>
        </w:rPr>
        <w:t xml:space="preserve">三、教学成败</w:t>
      </w:r>
    </w:p>
    <w:p>
      <w:pPr>
        <w:ind w:left="0" w:right="0" w:firstLine="560"/>
        <w:spacing w:before="450" w:after="450" w:line="312" w:lineRule="auto"/>
      </w:pPr>
      <w:r>
        <w:rPr>
          <w:rFonts w:ascii="宋体" w:hAnsi="宋体" w:eastAsia="宋体" w:cs="宋体"/>
          <w:color w:val="000"/>
          <w:sz w:val="28"/>
          <w:szCs w:val="28"/>
        </w:rPr>
        <w:t xml:space="preserve">升华和凝华两个内容知识量不多，教学大纲没有做过高的要求，应该也是从观察实验入手，结合学生生活经验和自然现象，丰富学生的知识，认识物态变化的特点。本节课中通过碘的升华和凝华实验让学生理解升华和凝华的概念是成功的，升华和凝华在日常生活中的现象，虽然常见但学生并不太熟悉，多举生活中的例子，激发了学生的求知欲。也取得很好的效果。探究活动的安排使学生对熟悉的现象有了科学的解释。更增加了学生对物理的兴趣。习题的.安排使学生对本节课的知识进一步巩固，同时检测了学生的学习效果，为习题课处理疑难问题做准备。</w:t>
      </w:r>
    </w:p>
    <w:p>
      <w:pPr>
        <w:ind w:left="0" w:right="0" w:firstLine="560"/>
        <w:spacing w:before="450" w:after="450" w:line="312" w:lineRule="auto"/>
      </w:pPr>
      <w:r>
        <w:rPr>
          <w:rFonts w:ascii="宋体" w:hAnsi="宋体" w:eastAsia="宋体" w:cs="宋体"/>
          <w:color w:val="000"/>
          <w:sz w:val="28"/>
          <w:szCs w:val="28"/>
        </w:rPr>
        <w:t xml:space="preserve">四、再设计</w:t>
      </w:r>
    </w:p>
    <w:p>
      <w:pPr>
        <w:ind w:left="0" w:right="0" w:firstLine="560"/>
        <w:spacing w:before="450" w:after="450" w:line="312" w:lineRule="auto"/>
      </w:pPr>
      <w:r>
        <w:rPr>
          <w:rFonts w:ascii="宋体" w:hAnsi="宋体" w:eastAsia="宋体" w:cs="宋体"/>
          <w:color w:val="000"/>
          <w:sz w:val="28"/>
          <w:szCs w:val="28"/>
        </w:rPr>
        <w:t xml:space="preserve">在今后的教学中可以设计先放一段展示自然界中雨、雾、露、霜、雪等现象的短片引入新课，更能引起学生的兴趣，教学效果能更好一些。实验也可加一个“雪”的形成的实验，让学生更好的体会霜以及雾凇的形成。</w:t>
      </w:r>
    </w:p>
    <w:p>
      <w:pPr>
        <w:ind w:left="0" w:right="0" w:firstLine="560"/>
        <w:spacing w:before="450" w:after="450" w:line="312" w:lineRule="auto"/>
      </w:pPr>
      <w:r>
        <w:rPr>
          <w:rFonts w:ascii="宋体" w:hAnsi="宋体" w:eastAsia="宋体" w:cs="宋体"/>
          <w:color w:val="000"/>
          <w:sz w:val="28"/>
          <w:szCs w:val="28"/>
        </w:rPr>
        <w:t xml:space="preserve">在整节课的内容结束之后，引导学生阅读科学世界，了解自然界中的一些水循环现象和培养节约用水的意识。体现物理与生活的联系。</w:t>
      </w:r>
    </w:p>
    <w:p>
      <w:pPr>
        <w:ind w:left="0" w:right="0" w:firstLine="560"/>
        <w:spacing w:before="450" w:after="450" w:line="312" w:lineRule="auto"/>
      </w:pPr>
      <w:r>
        <w:rPr>
          <w:rFonts w:ascii="宋体" w:hAnsi="宋体" w:eastAsia="宋体" w:cs="宋体"/>
          <w:color w:val="000"/>
          <w:sz w:val="28"/>
          <w:szCs w:val="28"/>
        </w:rPr>
        <w:t xml:space="preserve">在今后的教学设计中也应注意应首先从生活中遇到的问题引发学生思考，激发学习兴趣和求知欲，引导学生自主分析和探究得出结论，这样做有助于学生自觉构建相关的知识体系，了解科学发展与生活的联系运用实验的方法，将科学研究渗透到教学中来，按照学生认知规律，分步骤，有层次地呈现给学生，让学生自主分析和探究，在培养学生实验操作能力的同时，让学生体会科学研究的方法和过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2025-01-17T00:20:55+08:00</dcterms:created>
  <dcterms:modified xsi:type="dcterms:W3CDTF">2025-01-17T00:20:55+08:00</dcterms:modified>
</cp:coreProperties>
</file>

<file path=docProps/custom.xml><?xml version="1.0" encoding="utf-8"?>
<Properties xmlns="http://schemas.openxmlformats.org/officeDocument/2006/custom-properties" xmlns:vt="http://schemas.openxmlformats.org/officeDocument/2006/docPropsVTypes"/>
</file>