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最新珠宝销售工作计划和目标 珠宝销售工作计划(精选10篇)</w:t>
      </w:r>
      <w:bookmarkEnd w:id="1"/>
    </w:p>
    <w:p>
      <w:pPr>
        <w:jc w:val="center"/>
        <w:spacing w:before="0" w:after="450"/>
      </w:pPr>
      <w:r>
        <w:rPr>
          <w:rFonts w:ascii="Arial" w:hAnsi="Arial" w:eastAsia="Arial" w:cs="Arial"/>
          <w:color w:val="999999"/>
          <w:sz w:val="20"/>
          <w:szCs w:val="20"/>
        </w:rPr>
        <w:t xml:space="preserve">来源：网络  作者：翠竹清韵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珠宝销售工作计划和目标篇一时间过得好快，转眼间我进入珠宝...</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珠宝销售工作计划和目标篇一</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销售人员。现在20xx年已经开始了，这时候得写一份20xx年的个人工作计划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上级下达的销售任务某某万元，销售目标某某万元，每个季度某某万元。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以上，是我对20xx年的珠宝销售的工作计划，可能还很不成熟，希望领导指正。展望20xx年，我会更加努力、认真负责地去做工作。相信自己会完成新的任务，迎接20xx年新的挑战。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珠宝销售工作计划和目标篇二</w:t>
      </w:r>
    </w:p>
    <w:p>
      <w:pPr>
        <w:ind w:left="0" w:right="0" w:firstLine="560"/>
        <w:spacing w:before="450" w:after="450" w:line="312" w:lineRule="auto"/>
      </w:pPr>
      <w:r>
        <w:rPr>
          <w:rFonts w:ascii="宋体" w:hAnsi="宋体" w:eastAsia="宋体" w:cs="宋体"/>
          <w:color w:val="000"/>
          <w:sz w:val="28"/>
          <w:szCs w:val="28"/>
        </w:rPr>
        <w:t xml:space="preserve">上级下达的销售任务__万元，销售目标__万元，每个季度__万元。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w:t>
      </w:r>
    </w:p>
    <w:p>
      <w:pPr>
        <w:ind w:left="0" w:right="0" w:firstLine="560"/>
        <w:spacing w:before="450" w:after="450" w:line="312" w:lineRule="auto"/>
      </w:pPr>
      <w:r>
        <w:rPr>
          <w:rFonts w:ascii="宋体" w:hAnsi="宋体" w:eastAsia="宋体" w:cs="宋体"/>
          <w:color w:val="000"/>
          <w:sz w:val="28"/>
          <w:szCs w:val="28"/>
        </w:rPr>
        <w:t xml:space="preserve">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w:t>
      </w:r>
    </w:p>
    <w:p>
      <w:pPr>
        <w:ind w:left="0" w:right="0" w:firstLine="560"/>
        <w:spacing w:before="450" w:after="450" w:line="312" w:lineRule="auto"/>
      </w:pPr>
      <w:r>
        <w:rPr>
          <w:rFonts w:ascii="宋体" w:hAnsi="宋体" w:eastAsia="宋体" w:cs="宋体"/>
          <w:color w:val="000"/>
          <w:sz w:val="28"/>
          <w:szCs w:val="28"/>
        </w:rPr>
        <w:t xml:space="preserve">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珠宝销售工作计划和目标篇三</w:t>
      </w:r>
    </w:p>
    <w:p>
      <w:pPr>
        <w:ind w:left="0" w:right="0" w:firstLine="560"/>
        <w:spacing w:before="450" w:after="450" w:line="312" w:lineRule="auto"/>
      </w:pPr>
      <w:r>
        <w:rPr>
          <w:rFonts w:ascii="宋体" w:hAnsi="宋体" w:eastAsia="宋体" w:cs="宋体"/>
          <w:color w:val="000"/>
          <w:sz w:val="28"/>
          <w:szCs w:val="28"/>
        </w:rPr>
        <w:t xml:space="preserve">工作计划网发布20xx珠宝销售工作计划，更多20xx珠宝销售工作计划相关信息请访问工作计划网工作计划频道。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以下是工作计划网为大家整理的关于20xx珠宝销售工作计划的文章，供大家学习参考！</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珠宝销售工作计划和目标篇四</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目标业绩：300000、rmb</w:t>
      </w:r>
    </w:p>
    <w:p>
      <w:pPr>
        <w:ind w:left="0" w:right="0" w:firstLine="560"/>
        <w:spacing w:before="450" w:after="450" w:line="312" w:lineRule="auto"/>
      </w:pPr>
      <w:r>
        <w:rPr>
          <w:rFonts w:ascii="宋体" w:hAnsi="宋体" w:eastAsia="宋体" w:cs="宋体"/>
          <w:color w:val="000"/>
          <w:sz w:val="28"/>
          <w:szCs w:val="28"/>
        </w:rPr>
        <w:t xml:space="preserve">业绩分配：周红辉 180000、rmb 蒋慧芳 120190、rmb</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 以商品的品质问题向顾客说明珠宝玉器的价值。 2、 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珠宝销售工作计划和目标篇五</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珠宝销售工作计划和目标篇六</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珠宝销售工作计划和目标篇七</w:t>
      </w:r>
    </w:p>
    <w:p>
      <w:pPr>
        <w:ind w:left="0" w:right="0" w:firstLine="560"/>
        <w:spacing w:before="450" w:after="450" w:line="312" w:lineRule="auto"/>
      </w:pPr>
      <w:r>
        <w:rPr>
          <w:rFonts w:ascii="宋体" w:hAnsi="宋体" w:eastAsia="宋体" w:cs="宋体"/>
          <w:color w:val="000"/>
          <w:sz w:val="28"/>
          <w:szCs w:val="28"/>
        </w:rPr>
        <w:t xml:space="preserve">下面是本人工作计划：</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珠宝销售工作计划和目标篇八</w:t>
      </w:r>
    </w:p>
    <w:p>
      <w:pPr>
        <w:ind w:left="0" w:right="0" w:firstLine="560"/>
        <w:spacing w:before="450" w:after="450" w:line="312" w:lineRule="auto"/>
      </w:pPr>
      <w:r>
        <w:rPr>
          <w:rFonts w:ascii="宋体" w:hAnsi="宋体" w:eastAsia="宋体" w:cs="宋体"/>
          <w:color w:val="000"/>
          <w:sz w:val="28"/>
          <w:szCs w:val="28"/>
        </w:rPr>
        <w:t xml:space="preserve">20xx已经从我们的身边溜走了，我们虽然很怀念这一年的工作和生活，但只可惜活在回忆里没有太多的价值，还是老老实实的计划20xx年的销售工作吧，毕竟从20xx年的工作情况来看，我们的珠宝销售任务还是没有达到预期值的，所以在新年里，我得好好地思索一下自己在哪些方面还有着进步的地方。</w:t>
      </w:r>
    </w:p>
    <w:p>
      <w:pPr>
        <w:ind w:left="0" w:right="0" w:firstLine="560"/>
        <w:spacing w:before="450" w:after="450" w:line="312" w:lineRule="auto"/>
      </w:pPr>
      <w:r>
        <w:rPr>
          <w:rFonts w:ascii="宋体" w:hAnsi="宋体" w:eastAsia="宋体" w:cs="宋体"/>
          <w:color w:val="000"/>
          <w:sz w:val="28"/>
          <w:szCs w:val="28"/>
        </w:rPr>
        <w:t xml:space="preserve">如今想当好一名销售员可不是那么容易了，除了要保证自己的对于珠宝的熟悉外，我们还得加强自己的销售技能，毕竟现在的消费者可都精明了不少，要是我们没有说到消费者的心坎里去的话，那么就很难促成一笔订单。另外，之所以现在珠宝店的业绩下滑，是因为现在的人们都不是很愿意出门逛街了，不少人都喜欢在网上购物，包括在网上购置珠宝，这弄的我们即便是想多做一点业绩出来，可就是客流量一直都不是很多。这种情况其实也给我们提了一个醒，那就是得好好的抓住每一位进店的顾客，争取用我们的真诚来打动更多的顾客，让他们感受到我们热情的态度，从而激起更多的购买欲望。</w:t>
      </w:r>
    </w:p>
    <w:p>
      <w:pPr>
        <w:ind w:left="0" w:right="0" w:firstLine="560"/>
        <w:spacing w:before="450" w:after="450" w:line="312" w:lineRule="auto"/>
      </w:pPr>
      <w:r>
        <w:rPr>
          <w:rFonts w:ascii="宋体" w:hAnsi="宋体" w:eastAsia="宋体" w:cs="宋体"/>
          <w:color w:val="000"/>
          <w:sz w:val="28"/>
          <w:szCs w:val="28"/>
        </w:rPr>
        <w:t xml:space="preserve">从目前的销售情况来看，来店里面消费的人群主要是女性，其中以年轻的女性和已婚女性为主，毕竟女性还是比较爱美的，所以在珠宝这一块的消费还是比较大的。为了抓住每一位在我柜前停留的消费者，我首先得多多参加一些公司为我们组织的业务培训，其次就是去学习一些心理学方面的知识，可别看购买珠宝好像只是一个你情我愿的过程，可这其中的博弈可不少，有时候可能自己简短的几句话就能激起顾客的购买欲望又或者是打散了它，所以注意好自己的一言一行是很重要的。就比如，现在的客户在买东西的.时候基本上都会追求折扣或者是什么附赠品，这时候就得我就得掌握好一个度才行，不仅要减少店里的让利，同时还得让顾客感到自己赚到了，这就得通过很长一段时间的钻研才能做好。</w:t>
      </w:r>
    </w:p>
    <w:p>
      <w:pPr>
        <w:ind w:left="0" w:right="0" w:firstLine="560"/>
        <w:spacing w:before="450" w:after="450" w:line="312" w:lineRule="auto"/>
      </w:pPr>
      <w:r>
        <w:rPr>
          <w:rFonts w:ascii="宋体" w:hAnsi="宋体" w:eastAsia="宋体" w:cs="宋体"/>
          <w:color w:val="000"/>
          <w:sz w:val="28"/>
          <w:szCs w:val="28"/>
        </w:rPr>
        <w:t xml:space="preserve">销售工作一直都不容易，我得多多向前辈们取经才行，同时我也要听从领导们的指示，争取让自己的思想一直都跟随着领导们的步伐，在新的一年里，店里面其实可以多多举办一些促销活动的，这样才能吸引更多的顾客，不然店里面整日都没多少人的话，那我们这些销售员就如同无米之炊，所以我们的销售工作还是有着很多的路要走呀！</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珠宝销售工作计划和目标篇九</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本公司的金银制品都是优质品，它的价格是以国际市场的金银的价格为标准，价格非常的透明，市场上同重量和含金量的金银制品的价格差别不大，但是礼品的价格空间就非常大 了。含金量的多少和工艺的好坏很大程度的决定了它的价格空间。 我们在国际上的定位是在高端市场，产品都属于纯金银高工艺的优质高端产品，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这种办法有时却被忽略了，确信网址拼写正确，域名是否便于记忆就成为影响网站推广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(3)供免费服务。人们都喜欢免费的东西，通过免费的信息吸引人们访问你的网站，比单纯叫人来访问你的网站更有效。 提供的免费内容要与销售的东西非常接近，这样你吸引来的访问者才可能是你的目标潜在客户。 提供免费服务的同时，网站要提供多种连接方式将获取免费信息的用户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珠宝销售工作计划和目标篇十</w:t>
      </w:r>
    </w:p>
    <w:p>
      <w:pPr>
        <w:ind w:left="0" w:right="0" w:firstLine="560"/>
        <w:spacing w:before="450" w:after="450" w:line="312" w:lineRule="auto"/>
      </w:pPr>
      <w:r>
        <w:rPr>
          <w:rFonts w:ascii="宋体" w:hAnsi="宋体" w:eastAsia="宋体" w:cs="宋体"/>
          <w:color w:val="000"/>
          <w:sz w:val="28"/>
          <w:szCs w:val="28"/>
        </w:rPr>
        <w:t xml:space="preserve">工作计划网发布珠宝销售20xx年工作计划范文，更多珠宝销售20xx年工作计划范文相关信息请访问工作计划网工作计划频道。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【编辑寄语】为了启迪大家，工作计划网为您准备了关于《珠宝销售20xx年工作计划范文》的文章，欢迎大家参考查阅！！</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2025-01-17T00:56:07+08:00</dcterms:created>
  <dcterms:modified xsi:type="dcterms:W3CDTF">2025-01-17T00:56:07+08:00</dcterms:modified>
</cp:coreProperties>
</file>

<file path=docProps/custom.xml><?xml version="1.0" encoding="utf-8"?>
<Properties xmlns="http://schemas.openxmlformats.org/officeDocument/2006/custom-properties" xmlns:vt="http://schemas.openxmlformats.org/officeDocument/2006/docPropsVTypes"/>
</file>