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2024年安徽导游词有哪些(汇总14篇)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安徽导游词有哪些篇一各位游客.各位朋友：欢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安徽导游词有哪些篇一</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七星潭生态旅游区参观游览。首先，我向大家简单介绍一下景区的基本情况：七星潭景区是《世界生物圈保护区》,《国家级自然保护区》，《世界地质公园》，《全国青少年科技教育基地》中华物种的基因库。景区总面积120平方公里，位置坐落在整个保天曼景区的东南部。景区内有七个连环飞瀑，故称为七星潭，这条常流不断的七潭河清溪贯穿连缀整个景区，一潭一景，交相辉映。景区内的“天下一绝摞石群峡谷”。是在近亿年前地壳的平稳抬升和水流的平缓下切形成的独特自然景观。在这里你可以领略到大自然的神奇，感受到原始的震撼，一块块巨石仿佛经过刀削石劈，大自然在这里尽情舒展岁月的沧桑变迁。七星潭的四季景色变幻莫测。景区的春天群峰拢翠.山花烂漫;景区的夏季处处飞瀑溅珠.幽兰飘香;到了秋天枫叶如火，层林尽染;景区的冬季更是迷人，银装素裹、冰雕玉砌。无论你何时来到这里都能领略到七星潭带给您的不同美景。</w:t>
      </w:r>
    </w:p>
    <w:p>
      <w:pPr>
        <w:ind w:left="0" w:right="0" w:firstLine="560"/>
        <w:spacing w:before="450" w:after="450" w:line="312" w:lineRule="auto"/>
      </w:pPr>
      <w:r>
        <w:rPr>
          <w:rFonts w:ascii="宋体" w:hAnsi="宋体" w:eastAsia="宋体" w:cs="宋体"/>
          <w:color w:val="000"/>
          <w:sz w:val="28"/>
          <w:szCs w:val="28"/>
        </w:rPr>
        <w:t xml:space="preserve">进入景区，大家首先看到的景点是“磐石圣树”。此树为古楝树，树龄已经上千年，此树常年吸收天地灵气，树根将巨石一劈为二，当地村民把它供奉为神灵之树，常来此祈福祈寿。据说若抱此树，能够去病消灾，延年益寿。</w:t>
      </w:r>
    </w:p>
    <w:p>
      <w:pPr>
        <w:ind w:left="0" w:right="0" w:firstLine="560"/>
        <w:spacing w:before="450" w:after="450" w:line="312" w:lineRule="auto"/>
      </w:pPr>
      <w:r>
        <w:rPr>
          <w:rFonts w:ascii="宋体" w:hAnsi="宋体" w:eastAsia="宋体" w:cs="宋体"/>
          <w:color w:val="000"/>
          <w:sz w:val="28"/>
          <w:szCs w:val="28"/>
        </w:rPr>
        <w:t xml:space="preserve">游客朋友，进入七星潭景区你就进入一个植物的世界，动物的王国。这里生长着千余种珍稀植物，如珍贵药材山茱萸、何首乌、桔梗、灵芝、各种菌类等;生活着百余种珍稀动物。如大家都知道的娃娃鱼、羚羊、秃鹫、蜥蜴等等......。还有这里的罗汉瀑特产一种奇鱼[这种鱼奇就奇在每一条鱼都只有一个眼睛]，等会儿大家到了那里可以仔细观察。</w:t>
      </w:r>
    </w:p>
    <w:p>
      <w:pPr>
        <w:ind w:left="0" w:right="0" w:firstLine="560"/>
        <w:spacing w:before="450" w:after="450" w:line="312" w:lineRule="auto"/>
      </w:pPr>
      <w:r>
        <w:rPr>
          <w:rFonts w:ascii="宋体" w:hAnsi="宋体" w:eastAsia="宋体" w:cs="宋体"/>
          <w:color w:val="000"/>
          <w:sz w:val="28"/>
          <w:szCs w:val="28"/>
        </w:rPr>
        <w:t xml:space="preserve">前面到了羚羊隘，因羚羊经常在此山崖上行走而得名。此处山体大部分都是裸露的花岗岩体，坡度在80度以上，有一大片石面程青黑色的浑石组成。由于长期受到雨水的冲刷侵蚀，形成一条条的白色凹槽，恰如瀑布从天而降，又名开天石瀑。大家都知道，羚羊角是珍贵的中药材，此处山顶上生长有羚羊爱吃的金柴.石豆等植物，所以这里时有羚羊在上面行走觅食。羚羊的大小好像山羊，它们及其善于在悬崖峭壁上觅食。羚羊晚上睡觉也是很特别的，它们将双角悬挂在悬崖或者树上，使身体悬挂在空中躲避猛兽袭击，适宜的环境，造就羚羊选择在此繁育生息。</w:t>
      </w:r>
    </w:p>
    <w:p>
      <w:pPr>
        <w:ind w:left="0" w:right="0" w:firstLine="560"/>
        <w:spacing w:before="450" w:after="450" w:line="312" w:lineRule="auto"/>
      </w:pPr>
      <w:r>
        <w:rPr>
          <w:rFonts w:ascii="宋体" w:hAnsi="宋体" w:eastAsia="宋体" w:cs="宋体"/>
          <w:color w:val="000"/>
          <w:sz w:val="28"/>
          <w:szCs w:val="28"/>
        </w:rPr>
        <w:t xml:space="preserve">大家注意看前方的这块石头，似一艘快船穿越时光隧道从林海极速飞出，故名“林海飞船”。在景区内类似于这样惟妙惟肖的天然石头很多。例如到前面我们将看到的“天马行空”，“金龟攀岩”等，它们独立成景造型各异形态万千，真可谓一步一风景，一景成一体，又景景相连，变化万千。大自然用它自己的神奇魅力造就这些大小不同，厚薄相接的巨石群景区。</w:t>
      </w:r>
    </w:p>
    <w:p>
      <w:pPr>
        <w:ind w:left="0" w:right="0" w:firstLine="560"/>
        <w:spacing w:before="450" w:after="450" w:line="312" w:lineRule="auto"/>
      </w:pPr>
      <w:r>
        <w:rPr>
          <w:rFonts w:ascii="宋体" w:hAnsi="宋体" w:eastAsia="宋体" w:cs="宋体"/>
          <w:color w:val="000"/>
          <w:sz w:val="28"/>
          <w:szCs w:val="28"/>
        </w:rPr>
        <w:t xml:space="preserve">游客朋友，大家都知道伏牛山是世界地质公园，前面即将看到的就是有名的摞石林峡谷。摞石林峡谷位于七潭河的中游地段，这一带的地质构造主要就是岩性为中细粒黑云二长花冈岩[岩石的形成大约在5--4亿年前]发育着垂直与水平两组原生节理。到了距今八千万年前后，这一带的河流下且速度与地壳抬升的速度缓慢了，协调了，就在河床下切同时，侧蚀的作用又十分活跃，地壳的匀速抬升，又与河流侧蚀作用的共同雕凿，这才形成了今天我们看到的这种罕见的地质风貌“摞石林峡谷”的如画美景。此地独特的地质构造，造就了这种世上少见的天下奇观。</w:t>
      </w:r>
    </w:p>
    <w:p>
      <w:pPr>
        <w:ind w:left="0" w:right="0" w:firstLine="560"/>
        <w:spacing w:before="450" w:after="450" w:line="312" w:lineRule="auto"/>
      </w:pPr>
      <w:r>
        <w:rPr>
          <w:rFonts w:ascii="宋体" w:hAnsi="宋体" w:eastAsia="宋体" w:cs="宋体"/>
          <w:color w:val="000"/>
          <w:sz w:val="28"/>
          <w:szCs w:val="28"/>
        </w:rPr>
        <w:t xml:space="preserve">大家仰头向上看，这座山峰叫灵鹫峰。山顶之上有三块条石悬空伸出，前段尖翘翘突出的是鹰嘴，每当雨后初晴，常有鹰在这里飞翔。这种鹰叫鹫，体型特大，生性凶悍，喜欢居住在陡峰和悬崖峭壁之上。大家注意了，灵鹫峰下面的潭叫“专鱼潭”。专鱼是七星潭特有的鱼种，它通体黑色光滑，体型在一筷子长左右，体重不过二两，身上没有横刺没有鱼鳞，喜欢在石洞间穿梭游戏。</w:t>
      </w:r>
    </w:p>
    <w:p>
      <w:pPr>
        <w:ind w:left="0" w:right="0" w:firstLine="560"/>
        <w:spacing w:before="450" w:after="450" w:line="312" w:lineRule="auto"/>
      </w:pPr>
      <w:r>
        <w:rPr>
          <w:rFonts w:ascii="宋体" w:hAnsi="宋体" w:eastAsia="宋体" w:cs="宋体"/>
          <w:color w:val="000"/>
          <w:sz w:val="28"/>
          <w:szCs w:val="28"/>
        </w:rPr>
        <w:t xml:space="preserve">游客朋友，我们现在已经进入了七星潭生态旅游区。这里珍稀植物遍布山间，随处可见蜥蜴穿梭爬行。前面这棵树叫九月黄，每年到了九月，整棵树的树叶金灿灿。大家看它的树根，它的树根是生长在岩石夹缝中的，九月黄用它顽强的生命力来体现了一种坚忍不拔的向上精神。在这里随处可见这样的九月黄，它们扎根石缝却透着一股傲气，穿破重重障碍，寻求生命的最佳境界。七星潭是一个超级氧吧，这里的植被覆盖率在百分十九十以上，空气是经过无数的绿叶过滤后的超级氧，大家可以深深地吸一口气，这里的空气透着特有的清爽和独特的花香。我们前面的这片树林是“万木争光”，在这片茂密的林子里，里面的树木为了得到阳光的照耀，竞争生长，高耸入云，树荫相连遮天蔽日。以小喻大，树木也是和人类一样竞争生存，只有努力才能更上一层。夏季的这里是天然的凉棚，休闲的佳境，避暑的圣地。</w:t>
      </w:r>
    </w:p>
    <w:p>
      <w:pPr>
        <w:ind w:left="0" w:right="0" w:firstLine="560"/>
        <w:spacing w:before="450" w:after="450" w:line="312" w:lineRule="auto"/>
      </w:pPr>
      <w:r>
        <w:rPr>
          <w:rFonts w:ascii="宋体" w:hAnsi="宋体" w:eastAsia="宋体" w:cs="宋体"/>
          <w:color w:val="000"/>
          <w:sz w:val="28"/>
          <w:szCs w:val="28"/>
        </w:rPr>
        <w:t xml:space="preserve">我们从这里再往里面走就是天井了。在浓荫德的遮盖下沿着山间的石阶走过来，大家看这里像不像一个自然生成的天井呢?走过曲折的林间小道，猛然看到这里，一定会心胸开阔吧!这里的流水顺着80多米高的石瀑跌宕而下，崖壁下的清潭夏季清澈无比，游鱼穿梭。冬季山上的水流形成百尺冰挂，到了潭里又形成莲花宝座，冰雕玉琢，晶莹剔透。大家再往上走，就到了连环七星潭了。七星潭原是一块较大的花岗岩石体，经过大自然的神奇变化，形成了今天连环七潭。据当地流传的故事说：“天有北斗星，地有七潭河”自从有了盘古开天地，就有了七星映北斗。七星潭位于七潭河的上游。河床是由花岗岩垂直节理发育和不均匀的地壳运动抬升形成的。当河流溯源侵蚀时，又沿着节理下切，陡峻的新河段与原来平缓的河道之间形成了裂点，河水长期在裂点处向下倾泻，又形成了瀑布。到了洪水期间，河中夹带的沙粒掏蚀河床形成“潭”，“潭”与瀑布的梯形排布，又表示了水流侵蚀作用的周期变化。这里青山叠翠，碧水清幽，千谷飞鸟鸣，万涧玉珠滚。我们看着这里的青山绿水，感受七星潭的自然生态，地貌景观，让我们忘了一切的烦恼，融进大自然的怀抱，尽情的畅游吧!</w:t>
      </w:r>
    </w:p>
    <w:p>
      <w:pPr>
        <w:ind w:left="0" w:right="0" w:firstLine="560"/>
        <w:spacing w:before="450" w:after="450" w:line="312" w:lineRule="auto"/>
      </w:pPr>
      <w:r>
        <w:rPr>
          <w:rFonts w:ascii="宋体" w:hAnsi="宋体" w:eastAsia="宋体" w:cs="宋体"/>
          <w:color w:val="000"/>
          <w:sz w:val="28"/>
          <w:szCs w:val="28"/>
        </w:rPr>
        <w:t xml:space="preserve">有人说，七星潭是石与水的世界，花儿与动物的王国。这里的石崖巨大，攀天撑地，独成一体。白色的石体光滑俊美，“滑石为骨，清泉为心”。我们现在所处的位置，大家可以看到七星潭的全貌。七星潭是七颗璀璨的星辰。我们将它们分别命名为天枢潭、天璇潭、天玑潭、天权潭、玉衡潭、开阳潭、瑶光潭。最大的天璇潭幽深宁静，绿莹莹的水面是一种墨绿色的清幽幽，天璇潭是这七个天中最深的潭，深度大概在60米左右，登高远眺，宁静的水面显得异常圣洁。这个是天玑潭，它与天璇潭形成百余米的落差，雨水充沛的时候飞珠溅玉盘，景色尉为壮观。往上是天权潭，与它相连的是玉衡潭，小的玉衡潭纯净清秀，娇小秀美，水中倒影青山绿树，弄不清是山在水中还是水在山中，山水相融，水中有山山中有水。玉衡潭的上面是开阳潭，是七潭中面积最大的潭。最上面的是瑶光潭，在潭上面的浑石上，天然形成了黄色龙型图案，恰如蛟龙戏水，飞流直下。</w:t>
      </w:r>
    </w:p>
    <w:p>
      <w:pPr>
        <w:ind w:left="0" w:right="0" w:firstLine="560"/>
        <w:spacing w:before="450" w:after="450" w:line="312" w:lineRule="auto"/>
      </w:pPr>
      <w:r>
        <w:rPr>
          <w:rFonts w:ascii="宋体" w:hAnsi="宋体" w:eastAsia="宋体" w:cs="宋体"/>
          <w:color w:val="000"/>
          <w:sz w:val="28"/>
          <w:szCs w:val="28"/>
        </w:rPr>
        <w:t xml:space="preserve">游客朋友，现在的位置是景区的最高峰，这里气势磅礴，巍巍伏牛，一览无余。您可以在这里俯瞰万山，把壮丽的景色尽收眼底。清晨这里可观看红日冉冉东升，雨后可看烟波浩淼的云海，晴天又可看茫茫郁郁的林海。在这里你能深刻体会到杜甫的“会当凌绝顶，一览众山小”绝妙意境。</w:t>
      </w:r>
    </w:p>
    <w:p>
      <w:pPr>
        <w:ind w:left="0" w:right="0" w:firstLine="560"/>
        <w:spacing w:before="450" w:after="450" w:line="312" w:lineRule="auto"/>
      </w:pPr>
      <w:r>
        <w:rPr>
          <w:rFonts w:ascii="宋体" w:hAnsi="宋体" w:eastAsia="宋体" w:cs="宋体"/>
          <w:color w:val="000"/>
          <w:sz w:val="28"/>
          <w:szCs w:val="28"/>
        </w:rPr>
        <w:t xml:space="preserve">各位游客朋友，七星潭的独特之处在于它的原始性，它一直保持了宁静神秘的自然本色。在这里，你能使忙碌的身心达到无拘无束的悠闲境界。在这里，你得到的是心灵的净化和精神上的充沛，你和大自然融为一体，你感受到得是大自然的神奇魅力。因此，我们要爱护大自然，保护大自然，从自身做起，从自己的一言一行做起，使我们生存的地球更加纯净美好 。</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安徽导游词有哪些篇二</w:t>
      </w:r>
    </w:p>
    <w:p>
      <w:pPr>
        <w:ind w:left="0" w:right="0" w:firstLine="560"/>
        <w:spacing w:before="450" w:after="450" w:line="312" w:lineRule="auto"/>
      </w:pPr>
      <w:r>
        <w:rPr>
          <w:rFonts w:ascii="宋体" w:hAnsi="宋体" w:eastAsia="宋体" w:cs="宋体"/>
          <w:color w:val="000"/>
          <w:sz w:val="28"/>
          <w:szCs w:val="28"/>
        </w:rPr>
        <w:t xml:space="preserve">被誉为“天下第一奇山”的黄山，以奇松、怪石、云海、温泉“四绝”闻名于世，而人们对黄山奇松，更是情有独钟。山顶上，陡崖边，处处都有它们潇洒、挺秀的身影。</w:t>
      </w:r>
    </w:p>
    <w:p>
      <w:pPr>
        <w:ind w:left="0" w:right="0" w:firstLine="560"/>
        <w:spacing w:before="450" w:after="450" w:line="312" w:lineRule="auto"/>
      </w:pPr>
      <w:r>
        <w:rPr>
          <w:rFonts w:ascii="宋体" w:hAnsi="宋体" w:eastAsia="宋体" w:cs="宋体"/>
          <w:color w:val="000"/>
          <w:sz w:val="28"/>
          <w:szCs w:val="28"/>
        </w:rPr>
        <w:t xml:space="preserve">黄山最妙的观松处，当然是曾被徐霞客称为“黄山绝胜处”的玉屏楼了。楼前悬崖上有“迎客”“陪客”“送客”三大名松。迎客松姿态优美，枝干遒劲，虽然饱经风霜，却仍然郁郁苍苍，充满生机。它有一丛青翠的枝干斜伸出去，如同好客的主人伸出手臂，热情地欢迎宾客的到来。如今，这棵迎客松已经成为黄山奇松的代表，乃至整个黄山的象征了。陪客松正对玉屏楼，如同一个绿色的巨人站在那儿，在陪同游人观赏美丽的黄山风光。送客松姿态独特，枝干盘曲，游人把它比作“天然盆景”。它向山下伸出长长的“手臂”，好像在跟游客依依不舍地告别。</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黄山松千姿百态。它们或屹立，或斜出，或弯曲;或仰，或俯，或卧;有的状如黑虎，有的形似孔雀……它们装点着黄山，使得黄山更加神奇，更加秀美。</w:t>
      </w:r>
    </w:p>
    <w:p>
      <w:pPr>
        <w:ind w:left="0" w:right="0" w:firstLine="560"/>
        <w:spacing w:before="450" w:after="450" w:line="312" w:lineRule="auto"/>
      </w:pPr>
      <w:r>
        <w:rPr>
          <w:rFonts w:ascii="宋体" w:hAnsi="宋体" w:eastAsia="宋体" w:cs="宋体"/>
          <w:color w:val="000"/>
          <w:sz w:val="28"/>
          <w:szCs w:val="28"/>
        </w:rPr>
        <w:t xml:space="preserve">黄山松针叶短粗，顶平如削，形态奇特。有的松树从石缝长出，刚毅挺拔。著名的松树有迎客松、卧龙松、黑虎松、麒麟松、蒲团松等。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黄山的奇峰怪石是大自然雕刻家留下的杰作，有的似人，有的似物，似禽，似兽，惟妙惟肖。最著名的怪石有“猴子观海”，这是在狮子峰顶有一巨石，犹如蹲在地上的猴子，在观看前面的茫茫云海;还有“梦笔生花”、“仙人下棋”、“犀牛望月”、“金鸡叫天门、”“孔雀戏莲花”等等。</w:t>
      </w:r>
    </w:p>
    <w:p>
      <w:pPr>
        <w:ind w:left="0" w:right="0" w:firstLine="560"/>
        <w:spacing w:before="450" w:after="450" w:line="312" w:lineRule="auto"/>
      </w:pPr>
      <w:r>
        <w:rPr>
          <w:rFonts w:ascii="宋体" w:hAnsi="宋体" w:eastAsia="宋体" w:cs="宋体"/>
          <w:color w:val="000"/>
          <w:sz w:val="28"/>
          <w:szCs w:val="28"/>
        </w:rPr>
        <w:t xml:space="preserve">云海，大凡著名高山，一般都可见到云海，但是黄山的云海更有其特色，可以说是一大奇观。特别是奇峰怪石和古松隐现云海之中，就更增加了美感。黄山一年之中有云雾的天气达200多天，而且云来雾去，变化莫测，时而是风平浪静的一片大海，时面波涛汹涌，白浪排空。黄山地名亦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温泉也有特点，温泉的水温为摄氏42度，久旱不涸，流量稳定，每小时平均涌水约48吨;水质透明，无色无嗅，其味甘美，可饮可浴。来黄山游览的人，大都愿意在温泉浴池洗个澡。历史上许多文人如李白、贾岛、徐霞客、石涛等人，都曾在黄山温泉沐浴，并留下了大量赞美的诗文。</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再来说说云海吧。虽然在中国其它名山也能看到云海，但没有一个能比得上黄山云海那样壮观和变幻无穷。大约就是这个缘故，黄山还有另外一个名字，叫?黄海?。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除了?四绝?之外，黄山的瀑布、曰出和晚霞，也是十分壮观和奇丽的。朋友们，黄山的美是无与伦比的，凡是到过黄山的山无不被它的神奇魅力深深吸引。请尽情饱览黄山的秀色吧！同时也希望你注意安全，注意保护这里的一松一木，一石一泉。希望这一次旅游你能把黄山的美丽尽收眼底。</w:t>
      </w:r>
    </w:p>
    <w:p>
      <w:pPr>
        <w:ind w:left="0" w:right="0" w:firstLine="560"/>
        <w:spacing w:before="450" w:after="450" w:line="312" w:lineRule="auto"/>
      </w:pPr>
      <w:r>
        <w:rPr>
          <w:rFonts w:ascii="宋体" w:hAnsi="宋体" w:eastAsia="宋体" w:cs="宋体"/>
          <w:color w:val="000"/>
          <w:sz w:val="28"/>
          <w:szCs w:val="28"/>
        </w:rPr>
        <w:t xml:space="preserve">各位游客大家好，我是来自安徽旅行社的导游王萍，大家可以叫我小王。在我身边的这位是我们的司机李师傅，李师傅有着多年的驾驶经验，大家可以把放心交给他，开心交给我。小王很高兴在这样一个春风日丽、阳光明媚的上午和大家相遇，小王将竭诚为大家服务，最后，预祝大家旅途愉快。</w:t>
      </w:r>
    </w:p>
    <w:p>
      <w:pPr>
        <w:ind w:left="0" w:right="0" w:firstLine="560"/>
        <w:spacing w:before="450" w:after="450" w:line="312" w:lineRule="auto"/>
      </w:pPr>
      <w:r>
        <w:rPr>
          <w:rFonts w:ascii="宋体" w:hAnsi="宋体" w:eastAsia="宋体" w:cs="宋体"/>
          <w:color w:val="000"/>
          <w:sz w:val="28"/>
          <w:szCs w:val="28"/>
        </w:rPr>
        <w:t xml:space="preserve">下面就请大家跟随我的步伐一起踏入这神圣的红色领地，去了解这段光辉的历史。</w:t>
      </w:r>
    </w:p>
    <w:p>
      <w:pPr>
        <w:ind w:left="0" w:right="0" w:firstLine="560"/>
        <w:spacing w:before="450" w:after="450" w:line="312" w:lineRule="auto"/>
      </w:pPr>
      <w:r>
        <w:rPr>
          <w:rFonts w:ascii="宋体" w:hAnsi="宋体" w:eastAsia="宋体" w:cs="宋体"/>
          <w:color w:val="000"/>
          <w:sz w:val="28"/>
          <w:szCs w:val="28"/>
        </w:rPr>
        <w:t xml:space="preserve">新四军军部旧址，位于三面环山，一面环水，地势险恶的泾县云岭，由司令部、政治部、大会堂等10处构成，占地面积约为3万平方米，是国家4a级旅游景区，云岭是新四军军部所在地，所以被称为?新四军的摇篮?。</w:t>
      </w:r>
    </w:p>
    <w:p>
      <w:pPr>
        <w:ind w:left="0" w:right="0" w:firstLine="560"/>
        <w:spacing w:before="450" w:after="450" w:line="312" w:lineRule="auto"/>
      </w:pPr>
      <w:r>
        <w:rPr>
          <w:rFonts w:ascii="宋体" w:hAnsi="宋体" w:eastAsia="宋体" w:cs="宋体"/>
          <w:color w:val="000"/>
          <w:sz w:val="28"/>
          <w:szCs w:val="28"/>
        </w:rPr>
        <w:t xml:space="preserve">我们来到这革命老区，就不得不瞻仰革命先烈们曾经居住过的地方，现在我们所处的地方就是?钟墨园?。军长叶挺，副参谋长周子昆等新四军将领曾在这里居住、办公。1939年春，周恩来同志视察泾县时也下榻这里。叶挺军长不仅是著名的军事家，还是摄影艺术家。大家看，这里的摄影展，是叶挺军长生平作品，它们真实的再现了当年的烽火岁月，是新四军军史中不可多得的宝贵资料。</w:t>
      </w:r>
    </w:p>
    <w:p>
      <w:pPr>
        <w:ind w:left="0" w:right="0" w:firstLine="560"/>
        <w:spacing w:before="450" w:after="450" w:line="312" w:lineRule="auto"/>
      </w:pPr>
      <w:r>
        <w:rPr>
          <w:rFonts w:ascii="宋体" w:hAnsi="宋体" w:eastAsia="宋体" w:cs="宋体"/>
          <w:color w:val="000"/>
          <w:sz w:val="28"/>
          <w:szCs w:val="28"/>
        </w:rPr>
        <w:t xml:space="preserve">接下来我们看到的这座房屋就是?大夫第?，楼上楼下共有64间房，副军长项英曾在此楼底层居住、办公。厅堂是用来招待参谋工作会议，也当过机要员的宿舍，办过阅览室。由?大夫第?向东眺望，有一座小巧玲珑的木桥横跨在叶子河两岸。这座桥就是叶挺军长亲自设计的，并亲自在桥的栅栏上题写?军民合作，抗战到底?八个大字，全国解放后，云岭人民为表达对叶挺军长的敬意，将这座桥命名为?叶挺桥?。</w:t>
      </w:r>
    </w:p>
    <w:p>
      <w:pPr>
        <w:ind w:left="0" w:right="0" w:firstLine="560"/>
        <w:spacing w:before="450" w:after="450" w:line="312" w:lineRule="auto"/>
      </w:pPr>
      <w:r>
        <w:rPr>
          <w:rFonts w:ascii="宋体" w:hAnsi="宋体" w:eastAsia="宋体" w:cs="宋体"/>
          <w:color w:val="000"/>
          <w:sz w:val="28"/>
          <w:szCs w:val="28"/>
        </w:rPr>
        <w:t xml:space="preserve">现在我们来到的是军部大会堂，大会堂旧址前的中央矗立着一座项英铜像，这是伤害新四军老战士为了纪念项英同志遇难60周年捐资铸造的。军部大会堂原为陈氏宗祠，是泾县最大的两座祠堂之一，1938年8月2日，新四军进驻云岭，这里便成为军部大会堂，经常在此地举行集会、文艺演出。前厅靠大门的是座木质舞台，上面陈列着1929年2月24日周恩来同志在军部举行的欢迎大会上作《新阶段新关键》演讲场景。宽敞明亮的中厅两侧墙上书有?忠孝节义?四个大字，厅中央安放着周恩来同志塑像。宗祠的后面是座两层楼房，现在为新四军军部旧址陈列馆，陈列了抗日战争中所取得的丰功伟绩，呈现了新四军在云岭团结抗战的传奇历史。</w:t>
      </w:r>
    </w:p>
    <w:p>
      <w:pPr>
        <w:ind w:left="0" w:right="0" w:firstLine="560"/>
        <w:spacing w:before="450" w:after="450" w:line="312" w:lineRule="auto"/>
      </w:pPr>
      <w:r>
        <w:rPr>
          <w:rFonts w:ascii="宋体" w:hAnsi="宋体" w:eastAsia="宋体" w:cs="宋体"/>
          <w:color w:val="000"/>
          <w:sz w:val="28"/>
          <w:szCs w:val="28"/>
        </w:rPr>
        <w:t xml:space="preserve">云岭的山水经历了战争的洗礼，云岭的草木藏有动人的故事，它们都给我们展示了不畏艰险、机智勇敢的革命精神。</w:t>
      </w:r>
    </w:p>
    <w:p>
      <w:pPr>
        <w:ind w:left="0" w:right="0" w:firstLine="560"/>
        <w:spacing w:before="450" w:after="450" w:line="312" w:lineRule="auto"/>
      </w:pPr>
      <w:r>
        <w:rPr>
          <w:rFonts w:ascii="宋体" w:hAnsi="宋体" w:eastAsia="宋体" w:cs="宋体"/>
          <w:color w:val="000"/>
          <w:sz w:val="28"/>
          <w:szCs w:val="28"/>
        </w:rPr>
        <w:t xml:space="preserve">各位游客，小王对新四军军部旧址的讲解就先到这里了，下面还有一些时间，大家可以自由活动，半个小时之后，我们在这里不见不散。</w:t>
      </w:r>
    </w:p>
    <w:p>
      <w:pPr>
        <w:ind w:left="0" w:right="0" w:firstLine="560"/>
        <w:spacing w:before="450" w:after="450" w:line="312" w:lineRule="auto"/>
      </w:pPr>
      <w:r>
        <w:rPr>
          <w:rFonts w:ascii="宋体" w:hAnsi="宋体" w:eastAsia="宋体" w:cs="宋体"/>
          <w:color w:val="000"/>
          <w:sz w:val="28"/>
          <w:szCs w:val="28"/>
        </w:rPr>
        <w:t xml:space="preserve">各位远道而来的朋友们大家好:</w:t>
      </w:r>
    </w:p>
    <w:p>
      <w:pPr>
        <w:ind w:left="0" w:right="0" w:firstLine="560"/>
        <w:spacing w:before="450" w:after="450" w:line="312" w:lineRule="auto"/>
      </w:pPr>
      <w:r>
        <w:rPr>
          <w:rFonts w:ascii="宋体" w:hAnsi="宋体" w:eastAsia="宋体" w:cs="宋体"/>
          <w:color w:val="000"/>
          <w:sz w:val="28"/>
          <w:szCs w:val="28"/>
        </w:rPr>
        <w:t xml:space="preserve">大家一路辛苦了,欢迎大家来天柱山旅游观光!天柱山景区因为你们的到来而倍添光彩!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好了,最后,我提前预祝大家本次天柱山之旅愉快!</w:t>
      </w:r>
    </w:p>
    <w:p>
      <w:pPr>
        <w:ind w:left="0" w:right="0" w:firstLine="560"/>
        <w:spacing w:before="450" w:after="450" w:line="312" w:lineRule="auto"/>
      </w:pPr>
      <w:r>
        <w:rPr>
          <w:rFonts w:ascii="宋体" w:hAnsi="宋体" w:eastAsia="宋体" w:cs="宋体"/>
          <w:color w:val="000"/>
          <w:sz w:val="28"/>
          <w:szCs w:val="28"/>
        </w:rPr>
        <w:t xml:space="preserve">现在时间还早,先让我来介绍下天柱山的大致概况吧!天柱山在长江北岸、安徽省潜山境内,因其高耸挺立，如巨柱擎天而得名。天柱山过去还有潜山、皖山、万岁山称。据说，称万岁山是因汉武帝南巡时，亲临皖山设台祭岳，敕封皖山为?南岳?，在祭岳时，人群高呼万岁，所以将此山称为万岁山。</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代大画家李公麟所绘的黄庭坚坐于石牛上的画像。这件珍贵的古代诗画刻石，现仍清晰可见。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话不多说，我们现在就出发吧。很快我们就到野人寨景区了！野寨是?野人寨?的简称。这样依山傍水、风景如画的地方怎么取名?野人寨?呢？这里有两个动人的传说：一说是很早以前，这一带常有野人出没，伤害人畜。当时的一位县令决心牺牲自己，解救民众。他带上好酒好菜，深入野人洞中，陪野人喝酒，命人用生铁水将洞口凝住，和野人同归于尽。其二，说是在南宋末年，本地土豪刘源率十万义兵在天柱山抗元。他自号?刘野人?，在谷口扎的第一寨命名?野人寨?。刘源抗元前后十八年，最后被内奸出卖壮烈牺牲。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各位游客大家好，我是来自安徽旅行社的导游王萍，大家可以叫我小王。在我身边的这位是我们的司机李师傅，李师傅有着多年的驾驶经验，大家可以把放心交给他，开心交给我。小王很高兴在这样一个春风日丽、阳光明媚的上午和大家相遇，小王将竭诚为大家服务，最后，预祝大家旅途愉快。</w:t>
      </w:r>
    </w:p>
    <w:p>
      <w:pPr>
        <w:ind w:left="0" w:right="0" w:firstLine="560"/>
        <w:spacing w:before="450" w:after="450" w:line="312" w:lineRule="auto"/>
      </w:pPr>
      <w:r>
        <w:rPr>
          <w:rFonts w:ascii="宋体" w:hAnsi="宋体" w:eastAsia="宋体" w:cs="宋体"/>
          <w:color w:val="000"/>
          <w:sz w:val="28"/>
          <w:szCs w:val="28"/>
        </w:rPr>
        <w:t xml:space="preserve">九华山位于安徽省池州市，国家5a级旅游景区，是中古四大佛教之一，被誉为国际性佛教道场，有莲花佛国之美誉。唐代大诗人李白游山时观九峰莲花，写下了?妙有分二气，灵山开九华。?；?天河挂绿水，秀出九芙蓉。?的诗句，遂改名为九华。九华山在四大佛教名山中以?香火甲天下?而闻名于世。今天小王要带领大家参观的九华街景区和闵园景区。</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安徽导游词有哪些篇四</w:t>
      </w:r>
    </w:p>
    <w:p>
      <w:pPr>
        <w:ind w:left="0" w:right="0" w:firstLine="560"/>
        <w:spacing w:before="450" w:after="450" w:line="312" w:lineRule="auto"/>
      </w:pPr>
      <w:r>
        <w:rPr>
          <w:rFonts w:ascii="宋体" w:hAnsi="宋体" w:eastAsia="宋体" w:cs="宋体"/>
          <w:color w:val="000"/>
          <w:sz w:val="28"/>
          <w:szCs w:val="28"/>
        </w:rPr>
        <w:t xml:space="preserve">大家好，欢迎你们来到，位于黄山市黟(yi)县的世界文化遗产---美丽宏村!我是你们今天的导游朱正焜，很荣幸能陪你们一起仔细游览。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乾隆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安徽导游词有哪些篇五</w:t>
      </w:r>
    </w:p>
    <w:p>
      <w:pPr>
        <w:ind w:left="0" w:right="0" w:firstLine="560"/>
        <w:spacing w:before="450" w:after="450" w:line="312" w:lineRule="auto"/>
      </w:pPr>
      <w:r>
        <w:rPr>
          <w:rFonts w:ascii="宋体" w:hAnsi="宋体" w:eastAsia="宋体" w:cs="宋体"/>
          <w:color w:val="000"/>
          <w:sz w:val="28"/>
          <w:szCs w:val="28"/>
        </w:rPr>
        <w:t xml:space="preserve">各位远道而来的朋友们大家好!大家一路辛苦了，欢迎大家来天柱山旅游观光!天柱山景区因为你们的到来而倍添光彩!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好了，最后，我提前预祝大家本次天柱山之旅愉快!</w:t>
      </w:r>
    </w:p>
    <w:p>
      <w:pPr>
        <w:ind w:left="0" w:right="0" w:firstLine="560"/>
        <w:spacing w:before="450" w:after="450" w:line="312" w:lineRule="auto"/>
      </w:pPr>
      <w:r>
        <w:rPr>
          <w:rFonts w:ascii="宋体" w:hAnsi="宋体" w:eastAsia="宋体" w:cs="宋体"/>
          <w:color w:val="000"/>
          <w:sz w:val="28"/>
          <w:szCs w:val="28"/>
        </w:rPr>
        <w:t xml:space="preserve">现在时间还早，先让我来介绍下天柱山的大致概况吧!天柱山在长江北岸、安徽省潜山境内，因其高耸挺立，如巨柱擎天而得名。天柱山过去还有潜山、皖山、万岁山称。据说，称万岁山是因汉武帝南巡时，亲临皖山设台祭岳，敕封皖山为“南岳”，在祭岳时，人群高呼万岁，所以将此山称为万岁山。</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进入其南大门野人寨上行不远就到达三祖寺。这是天柱山最著名的景点。相传，寺始建于南朝，现仅存藏经楼、偏房数间和屹立于寺前的觉寂塔。三祖寺西，有大石累累的山谷，谷侧陡岩直立，谷中流水潺潺，松竹遮天蔽日，称之为“山谷流泉”。山谷门有一石洞，石洞前有一巨石状如卧牛，称“石牛古洞”。相传，北宋人黄庭坚曾坐此石上读书，并自号“山谷道人”。在这里的一块巨石上刻有黄庭坚的诗和同时代大画家李公麟所绘的黄庭坚坐于石牛上的画像。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话不多说，我们现在就出发吧。很快我们就到野人寨景区了！野寨是“野人寨”的简称。这样依山傍水、风景如画的地方怎么取名“野人寨”呢？这里有两个动人的传说：一说是很早以前，这一带常有野人出没，伤害人畜。当时的一位县令决心牺牲自己，解救民众。他带上好酒好菜，深入野人洞中，陪野人喝酒，命人用生铁水将洞口凝住，和野人同归于尽。其二，说是在南宋末年，本地土豪刘源率十万义兵在天柱山抗元。他自号“刘野人”，在谷口扎的第一寨命名“野人寨”。刘源抗元前后十八年，最后被内奸出卖壮烈牺牲。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一个小时的时间过的可真快啊，不知道大家玩的开心与否！好吧，现在我们继续我们的游程吧！。我们现在来到了三祖寺前的广场了。抬眼望去，红墙黛瓦的寺院建筑，被绿树翠竹包围着。整个山形宛如一只振翅欲飞的彩凤，觉寂塔就建在凤冠上，东西两侧逶迤的山岗呈环围合抱之势，恰如凤翼护卫着庄严佛地。常言道：“远看山包寺，近看寺包山。”三祖寺，全称“三祖山谷乾元禅寺”，是中国禅宗三祖传经布法的场所，在中国佛教发展史上占有十分重要的地位。1983年，国务院批准公布为全国汉族地区重点开放寺庙。</w:t>
      </w:r>
    </w:p>
    <w:p>
      <w:pPr>
        <w:ind w:left="0" w:right="0" w:firstLine="560"/>
        <w:spacing w:before="450" w:after="450" w:line="312" w:lineRule="auto"/>
      </w:pPr>
      <w:r>
        <w:rPr>
          <w:rFonts w:ascii="宋体" w:hAnsi="宋体" w:eastAsia="宋体" w:cs="宋体"/>
          <w:color w:val="000"/>
          <w:sz w:val="28"/>
          <w:szCs w:val="28"/>
        </w:rPr>
        <w:t xml:space="preserve">三祖寺的建筑群，沿着凤形山的山势自下而上依次架造。从山门一直通向祖师殿，全都处在一道中轴线上。烧香礼佛，应从山门进入。三祖寺的山门，也叫三门殿。正门名“般若门”，即“智慧之门”；东边门名“解脱门”，意为摆脱烦恼业障的束缚而获得自由，也称“自由之门”；西边门名“精进门”，意指在去染滤净的修行过程中，要不懈地努力，也称“勤修之门”。门楣上，悬挂着全国佛教协会会长赵朴初题写的“乾元禅寺”匾额。</w:t>
      </w:r>
    </w:p>
    <w:p>
      <w:pPr>
        <w:ind w:left="0" w:right="0" w:firstLine="560"/>
        <w:spacing w:before="450" w:after="450" w:line="312" w:lineRule="auto"/>
      </w:pPr>
      <w:r>
        <w:rPr>
          <w:rFonts w:ascii="宋体" w:hAnsi="宋体" w:eastAsia="宋体" w:cs="宋体"/>
          <w:color w:val="000"/>
          <w:sz w:val="28"/>
          <w:szCs w:val="28"/>
        </w:rPr>
        <w:t xml:space="preserve">到这里呢，我们今天的游览就暂告一个段落了，大家可以自己四处看看，拍拍照，1个小时之后我们在三祖寺的门前集合。</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安徽导游词有哪些篇六</w:t>
      </w:r>
    </w:p>
    <w:p>
      <w:pPr>
        <w:ind w:left="0" w:right="0" w:firstLine="560"/>
        <w:spacing w:before="450" w:after="450" w:line="312" w:lineRule="auto"/>
      </w:pPr>
      <w:r>
        <w:rPr>
          <w:rFonts w:ascii="宋体" w:hAnsi="宋体" w:eastAsia="宋体" w:cs="宋体"/>
          <w:color w:val="000"/>
          <w:sz w:val="28"/>
          <w:szCs w:val="28"/>
        </w:rPr>
        <w:t xml:space="preserve">引语：安徽，简称皖，省会合肥，位于中国大陆东部，介于东经114°54′-119°37′，北纬29°41′-34°38′之间，公元1667年因江南省东西分置而建省。得名于“安庆府”与“徽州府”之首字。 下面是小编收集整理的安徽导游词，欢迎阅读!</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旅途辛苦了，我代表安徽旅行社欢迎大家来到素有“千载诗人地”之称的池州市，很荣幸能够成为大家此次杏花村之旅的导游，我叫王萍，大家可以叫我小王。大家既然来到池州那便是缘分让我们聚在了一起，希望大家在旅途中呢注意自己的安全，有什么问题尽管提出来，我会尽力为大家解决的。最后，预祝大家玩的开心、游的顺意！</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这黄公美酒大家要不要品尝一下呢，当年杜牧就是喝了黄公酒才诗意大发写下那首《清明》诗的。</w:t>
      </w:r>
    </w:p>
    <w:p>
      <w:pPr>
        <w:ind w:left="0" w:right="0" w:firstLine="560"/>
        <w:spacing w:before="450" w:after="450" w:line="312" w:lineRule="auto"/>
      </w:pPr>
      <w:r>
        <w:rPr>
          <w:rFonts w:ascii="宋体" w:hAnsi="宋体" w:eastAsia="宋体" w:cs="宋体"/>
          <w:color w:val="000"/>
          <w:sz w:val="28"/>
          <w:szCs w:val="28"/>
        </w:rPr>
        <w:t xml:space="preserve">继续向前走，看到这匹的石马传说是铁拐李的座骑，相传当年酒仙铁拐李，一天酒瘾大发，于是便骑马来到杏花村，大过酒瘾，喝了三天三夜，终于醉倒在一个小池边，后人称这个池子为“醉仙池”，大家看这个池子象不象个酒葫芦。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现在看到的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现在就让我们进去参观一下。</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安徽导游词有哪些篇八</w:t>
      </w:r>
    </w:p>
    <w:p>
      <w:pPr>
        <w:ind w:left="0" w:right="0" w:firstLine="560"/>
        <w:spacing w:before="450" w:after="450" w:line="312" w:lineRule="auto"/>
      </w:pPr>
      <w:r>
        <w:rPr>
          <w:rFonts w:ascii="宋体" w:hAnsi="宋体" w:eastAsia="宋体" w:cs="宋体"/>
          <w:color w:val="000"/>
          <w:sz w:val="28"/>
          <w:szCs w:val="28"/>
        </w:rPr>
        <w:t xml:space="preserve">安徽省有黄山、天柱山、八里河等美丽的景点，大家是否去过?小编为大家准备了安徽导游词大全，欢迎大家阅读!</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这里竞秀，峰峰称奇，各有特色，各具神韵。</w:t>
      </w:r>
    </w:p>
    <w:p>
      <w:pPr>
        <w:ind w:left="0" w:right="0" w:firstLine="560"/>
        <w:spacing w:before="450" w:after="450" w:line="312" w:lineRule="auto"/>
      </w:pPr>
      <w:r>
        <w:rPr>
          <w:rFonts w:ascii="宋体" w:hAnsi="宋体" w:eastAsia="宋体" w:cs="宋体"/>
          <w:color w:val="000"/>
          <w:sz w:val="28"/>
          <w:szCs w:val="28"/>
        </w:rPr>
        <w:t xml:space="preserve">黄山奇峰到底有多少，还没有一个确切数字。</w:t>
      </w:r>
    </w:p>
    <w:p>
      <w:pPr>
        <w:ind w:left="0" w:right="0" w:firstLine="560"/>
        <w:spacing w:before="450" w:after="450" w:line="312" w:lineRule="auto"/>
      </w:pPr>
      <w:r>
        <w:rPr>
          <w:rFonts w:ascii="宋体" w:hAnsi="宋体" w:eastAsia="宋体" w:cs="宋体"/>
          <w:color w:val="000"/>
          <w:sz w:val="28"/>
          <w:szCs w:val="28"/>
        </w:rPr>
        <w:t xml:space="preserve">历史上先后命名的有36大峰、36小峰，近年又有10座名峰入选《黄山志》。</w:t>
      </w:r>
    </w:p>
    <w:p>
      <w:pPr>
        <w:ind w:left="0" w:right="0" w:firstLine="560"/>
        <w:spacing w:before="450" w:after="450" w:line="312" w:lineRule="auto"/>
      </w:pPr>
      <w:r>
        <w:rPr>
          <w:rFonts w:ascii="宋体" w:hAnsi="宋体" w:eastAsia="宋体" w:cs="宋体"/>
          <w:color w:val="000"/>
          <w:sz w:val="28"/>
          <w:szCs w:val="28"/>
        </w:rPr>
        <w:t xml:space="preserve">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w:t>
      </w:r>
    </w:p>
    <w:p>
      <w:pPr>
        <w:ind w:left="0" w:right="0" w:firstLine="560"/>
        <w:spacing w:before="450" w:after="450" w:line="312" w:lineRule="auto"/>
      </w:pPr>
      <w:r>
        <w:rPr>
          <w:rFonts w:ascii="宋体" w:hAnsi="宋体" w:eastAsia="宋体" w:cs="宋体"/>
          <w:color w:val="000"/>
          <w:sz w:val="28"/>
          <w:szCs w:val="28"/>
        </w:rPr>
        <w:t xml:space="preserve">黄山松奇在什么地方呢?首先是奇在它无比顽强的生命力，你见了不能不称奇。</w:t>
      </w:r>
    </w:p>
    <w:p>
      <w:pPr>
        <w:ind w:left="0" w:right="0" w:firstLine="560"/>
        <w:spacing w:before="450" w:after="450" w:line="312" w:lineRule="auto"/>
      </w:pPr>
      <w:r>
        <w:rPr>
          <w:rFonts w:ascii="宋体" w:hAnsi="宋体" w:eastAsia="宋体" w:cs="宋体"/>
          <w:color w:val="000"/>
          <w:sz w:val="28"/>
          <w:szCs w:val="28"/>
        </w:rPr>
        <w:t xml:space="preserve">一般说，凡有土的方就能出草木和庄稼，而黄松则是从坚硬的黄岗岩石里长出来的。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黄山到处都生长着松树，它们长峰顶 ， 长悬崖峭壁，长在深壑幽谷，郁郁葱葱，生机勃勃。</w:t>
      </w:r>
    </w:p>
    <w:p>
      <w:pPr>
        <w:ind w:left="0" w:right="0" w:firstLine="560"/>
        <w:spacing w:before="450" w:after="450" w:line="312" w:lineRule="auto"/>
      </w:pPr>
      <w:r>
        <w:rPr>
          <w:rFonts w:ascii="宋体" w:hAnsi="宋体" w:eastAsia="宋体" w:cs="宋体"/>
          <w:color w:val="000"/>
          <w:sz w:val="28"/>
          <w:szCs w:val="28"/>
        </w:rPr>
        <w:t xml:space="preserve">千百年来，它们就是这样从岩石迸裂出来，根儿深深扎进岩石缝里，不怕贫瘠干旱，不怕风雷雨雪，潇潇洒洒，铁骨铮铮。</w:t>
      </w:r>
    </w:p>
    <w:p>
      <w:pPr>
        <w:ind w:left="0" w:right="0" w:firstLine="560"/>
        <w:spacing w:before="450" w:after="450" w:line="312" w:lineRule="auto"/>
      </w:pPr>
      <w:r>
        <w:rPr>
          <w:rFonts w:ascii="宋体" w:hAnsi="宋体" w:eastAsia="宋体" w:cs="宋体"/>
          <w:color w:val="000"/>
          <w:sz w:val="28"/>
          <w:szCs w:val="28"/>
        </w:rPr>
        <w:t xml:space="preserve">你能说不奇吗?其次是，黄山松还奇在它那特有的天然造型。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从总体来说，黄山松的针叶短粗稠密，叶色浓绿，枝干曲生，树冠扁平，显出一种朴实、稳健、雄浑的气势，而每一处松树，每一株松树，在长相、姿容、气韵上，又各各不同，都有一种奇特的美。</w:t>
      </w:r>
    </w:p>
    <w:p>
      <w:pPr>
        <w:ind w:left="0" w:right="0" w:firstLine="560"/>
        <w:spacing w:before="450" w:after="450" w:line="312" w:lineRule="auto"/>
      </w:pPr>
      <w:r>
        <w:rPr>
          <w:rFonts w:ascii="宋体" w:hAnsi="宋体" w:eastAsia="宋体" w:cs="宋体"/>
          <w:color w:val="000"/>
          <w:sz w:val="28"/>
          <w:szCs w:val="28"/>
        </w:rPr>
        <w:t xml:space="preserve">人们根据它们的不同的形态和神韵，分别给它们起了贴切的自然而又典雅有趣的名字，如迎客松、黑虎松、卧龙松、龙爪松、探海松、团结松等等。</w:t>
      </w:r>
    </w:p>
    <w:p>
      <w:pPr>
        <w:ind w:left="0" w:right="0" w:firstLine="560"/>
        <w:spacing w:before="450" w:after="450" w:line="312" w:lineRule="auto"/>
      </w:pPr>
      <w:r>
        <w:rPr>
          <w:rFonts w:ascii="宋体" w:hAnsi="宋体" w:eastAsia="宋体" w:cs="宋体"/>
          <w:color w:val="000"/>
          <w:sz w:val="28"/>
          <w:szCs w:val="28"/>
        </w:rPr>
        <w:t xml:space="preserve">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黄山的一些景区、宾馆和众多景观的命名，都同这个特殊的“海”有关联，有些景观若在云海中观赏，就会显得更加真切，韵味也更足了。</w:t>
      </w:r>
    </w:p>
    <w:p>
      <w:pPr>
        <w:ind w:left="0" w:right="0" w:firstLine="560"/>
        <w:spacing w:before="450" w:after="450" w:line="312" w:lineRule="auto"/>
      </w:pPr>
      <w:r>
        <w:rPr>
          <w:rFonts w:ascii="宋体" w:hAnsi="宋体" w:eastAsia="宋体" w:cs="宋体"/>
          <w:color w:val="000"/>
          <w:sz w:val="28"/>
          <w:szCs w:val="28"/>
        </w:rPr>
        <w:t xml:space="preserve">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我们常讲的和游览的温泉是前山的黄山宾馆温泉，古时候又叫汤泉，从紫石峰涌出。</w:t>
      </w:r>
    </w:p>
    <w:p>
      <w:pPr>
        <w:ind w:left="0" w:right="0" w:firstLine="560"/>
        <w:spacing w:before="450" w:after="450" w:line="312" w:lineRule="auto"/>
      </w:pPr>
      <w:r>
        <w:rPr>
          <w:rFonts w:ascii="宋体" w:hAnsi="宋体" w:eastAsia="宋体" w:cs="宋体"/>
          <w:color w:val="000"/>
          <w:sz w:val="28"/>
          <w:szCs w:val="28"/>
        </w:rPr>
        <w:t xml:space="preserve">用它命名的温泉景区，是进入黄山南大门后最先到达的景区。</w:t>
      </w:r>
    </w:p>
    <w:p>
      <w:pPr>
        <w:ind w:left="0" w:right="0" w:firstLine="560"/>
        <w:spacing w:before="450" w:after="450" w:line="312" w:lineRule="auto"/>
      </w:pPr>
      <w:r>
        <w:rPr>
          <w:rFonts w:ascii="宋体" w:hAnsi="宋体" w:eastAsia="宋体" w:cs="宋体"/>
          <w:color w:val="000"/>
          <w:sz w:val="28"/>
          <w:szCs w:val="28"/>
        </w:rPr>
        <w:t xml:space="preserve">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w:t>
      </w:r>
    </w:p>
    <w:p>
      <w:pPr>
        <w:ind w:left="0" w:right="0" w:firstLine="560"/>
        <w:spacing w:before="450" w:after="450" w:line="312" w:lineRule="auto"/>
      </w:pPr>
      <w:r>
        <w:rPr>
          <w:rFonts w:ascii="宋体" w:hAnsi="宋体" w:eastAsia="宋体" w:cs="宋体"/>
          <w:color w:val="000"/>
          <w:sz w:val="28"/>
          <w:szCs w:val="28"/>
        </w:rPr>
        <w:t xml:space="preserve">在黄山北坡叠嶂峰下，还有一个温泉，叫松谷庵，古称锡泉。</w:t>
      </w:r>
    </w:p>
    <w:p>
      <w:pPr>
        <w:ind w:left="0" w:right="0" w:firstLine="560"/>
        <w:spacing w:before="450" w:after="450" w:line="312" w:lineRule="auto"/>
      </w:pPr>
      <w:r>
        <w:rPr>
          <w:rFonts w:ascii="宋体" w:hAnsi="宋体" w:eastAsia="宋体" w:cs="宋体"/>
          <w:color w:val="000"/>
          <w:sz w:val="28"/>
          <w:szCs w:val="28"/>
        </w:rPr>
        <w:t xml:space="preserve">它与山南的宾馆温泉水平距离7.5公里，标高也近，南北对称，遥相呼应。</w:t>
      </w:r>
    </w:p>
    <w:p>
      <w:pPr>
        <w:ind w:left="0" w:right="0" w:firstLine="560"/>
        <w:spacing w:before="450" w:after="450" w:line="312" w:lineRule="auto"/>
      </w:pPr>
      <w:r>
        <w:rPr>
          <w:rFonts w:ascii="宋体" w:hAnsi="宋体" w:eastAsia="宋体" w:cs="宋体"/>
          <w:color w:val="000"/>
          <w:sz w:val="28"/>
          <w:szCs w:val="28"/>
        </w:rPr>
        <w:t xml:space="preserve">这也够奇的了。</w:t>
      </w:r>
    </w:p>
    <w:p>
      <w:pPr>
        <w:ind w:left="0" w:right="0" w:firstLine="560"/>
        <w:spacing w:before="450" w:after="450" w:line="312" w:lineRule="auto"/>
      </w:pPr>
      <w:r>
        <w:rPr>
          <w:rFonts w:ascii="宋体" w:hAnsi="宋体" w:eastAsia="宋体" w:cs="宋体"/>
          <w:color w:val="000"/>
          <w:sz w:val="28"/>
          <w:szCs w:val="28"/>
        </w:rPr>
        <w:t xml:space="preserve">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除了“四绝”之外，黄山的瀑布、曰出和晚霞，也是十分壮观和奇丽的。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w:t>
      </w:r>
    </w:p>
    <w:p>
      <w:pPr>
        <w:ind w:left="0" w:right="0" w:firstLine="560"/>
        <w:spacing w:before="450" w:after="450" w:line="312" w:lineRule="auto"/>
      </w:pPr>
      <w:r>
        <w:rPr>
          <w:rFonts w:ascii="宋体" w:hAnsi="宋体" w:eastAsia="宋体" w:cs="宋体"/>
          <w:color w:val="000"/>
          <w:sz w:val="28"/>
          <w:szCs w:val="28"/>
        </w:rPr>
        <w:t xml:space="preserve">“山中一夜雨，处处挂飞泉”，就是黄山温存的生动写照。</w:t>
      </w:r>
    </w:p>
    <w:p>
      <w:pPr>
        <w:ind w:left="0" w:right="0" w:firstLine="560"/>
        <w:spacing w:before="450" w:after="450" w:line="312" w:lineRule="auto"/>
      </w:pPr>
      <w:r>
        <w:rPr>
          <w:rFonts w:ascii="宋体" w:hAnsi="宋体" w:eastAsia="宋体" w:cs="宋体"/>
          <w:color w:val="000"/>
          <w:sz w:val="28"/>
          <w:szCs w:val="28"/>
        </w:rPr>
        <w:t xml:space="preserve">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w:t>
      </w:r>
    </w:p>
    <w:p>
      <w:pPr>
        <w:ind w:left="0" w:right="0" w:firstLine="560"/>
        <w:spacing w:before="450" w:after="450" w:line="312" w:lineRule="auto"/>
      </w:pPr>
      <w:r>
        <w:rPr>
          <w:rFonts w:ascii="宋体" w:hAnsi="宋体" w:eastAsia="宋体" w:cs="宋体"/>
          <w:color w:val="000"/>
          <w:sz w:val="28"/>
          <w:szCs w:val="28"/>
        </w:rPr>
        <w:t xml:space="preserve">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曾写了一着赞美天柱山风景奇秀的诗“江上望皖公山”，皖公山即天柱山，诗云：“奇峰山奇云，秀木含秀气。</w:t>
      </w:r>
    </w:p>
    <w:p>
      <w:pPr>
        <w:ind w:left="0" w:right="0" w:firstLine="560"/>
        <w:spacing w:before="450" w:after="450" w:line="312" w:lineRule="auto"/>
      </w:pPr>
      <w:r>
        <w:rPr>
          <w:rFonts w:ascii="宋体" w:hAnsi="宋体" w:eastAsia="宋体" w:cs="宋体"/>
          <w:color w:val="000"/>
          <w:sz w:val="28"/>
          <w:szCs w:val="28"/>
        </w:rPr>
        <w:t xml:space="preserve">清晏皖公山，绝称人意......”</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w:t>
      </w:r>
    </w:p>
    <w:p>
      <w:pPr>
        <w:ind w:left="0" w:right="0" w:firstLine="560"/>
        <w:spacing w:before="450" w:after="450" w:line="312" w:lineRule="auto"/>
      </w:pPr>
      <w:r>
        <w:rPr>
          <w:rFonts w:ascii="宋体" w:hAnsi="宋体" w:eastAsia="宋体" w:cs="宋体"/>
          <w:color w:val="000"/>
          <w:sz w:val="28"/>
          <w:szCs w:val="28"/>
        </w:rPr>
        <w:t xml:space="preserve">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 进入其南大门野人寨上行不远就到达三祖寺。</w:t>
      </w:r>
    </w:p>
    <w:p>
      <w:pPr>
        <w:ind w:left="0" w:right="0" w:firstLine="560"/>
        <w:spacing w:before="450" w:after="450" w:line="312" w:lineRule="auto"/>
      </w:pPr>
      <w:r>
        <w:rPr>
          <w:rFonts w:ascii="宋体" w:hAnsi="宋体" w:eastAsia="宋体" w:cs="宋体"/>
          <w:color w:val="000"/>
          <w:sz w:val="28"/>
          <w:szCs w:val="28"/>
        </w:rPr>
        <w:t xml:space="preserve">这是天柱山最著名的景点。</w:t>
      </w:r>
    </w:p>
    <w:p>
      <w:pPr>
        <w:ind w:left="0" w:right="0" w:firstLine="560"/>
        <w:spacing w:before="450" w:after="450" w:line="312" w:lineRule="auto"/>
      </w:pPr>
      <w:r>
        <w:rPr>
          <w:rFonts w:ascii="宋体" w:hAnsi="宋体" w:eastAsia="宋体" w:cs="宋体"/>
          <w:color w:val="000"/>
          <w:sz w:val="28"/>
          <w:szCs w:val="28"/>
        </w:rPr>
        <w:t xml:space="preserve">相传，寺始建于南朝，现仅存藏经楼、偏房数间和屹立于寺前的觉寂塔。</w:t>
      </w:r>
    </w:p>
    <w:p>
      <w:pPr>
        <w:ind w:left="0" w:right="0" w:firstLine="560"/>
        <w:spacing w:before="450" w:after="450" w:line="312" w:lineRule="auto"/>
      </w:pPr>
      <w:r>
        <w:rPr>
          <w:rFonts w:ascii="宋体" w:hAnsi="宋体" w:eastAsia="宋体" w:cs="宋体"/>
          <w:color w:val="000"/>
          <w:sz w:val="28"/>
          <w:szCs w:val="28"/>
        </w:rPr>
        <w:t xml:space="preserve">三祖寺西，有大石累累的山谷 ，谷侧陡岩直立，谷中流水潺潺，松竹遮天蔽日，称之为“山谷流泉”。</w:t>
      </w:r>
    </w:p>
    <w:p>
      <w:pPr>
        <w:ind w:left="0" w:right="0" w:firstLine="560"/>
        <w:spacing w:before="450" w:after="450" w:line="312" w:lineRule="auto"/>
      </w:pPr>
      <w:r>
        <w:rPr>
          <w:rFonts w:ascii="宋体" w:hAnsi="宋体" w:eastAsia="宋体" w:cs="宋体"/>
          <w:color w:val="000"/>
          <w:sz w:val="28"/>
          <w:szCs w:val="28"/>
        </w:rPr>
        <w:t xml:space="preserve">山谷门有一石洞，石洞前有一巨石状如卧牛，称“石牛古洞”。</w:t>
      </w:r>
    </w:p>
    <w:p>
      <w:pPr>
        <w:ind w:left="0" w:right="0" w:firstLine="560"/>
        <w:spacing w:before="450" w:after="450" w:line="312" w:lineRule="auto"/>
      </w:pPr>
      <w:r>
        <w:rPr>
          <w:rFonts w:ascii="宋体" w:hAnsi="宋体" w:eastAsia="宋体" w:cs="宋体"/>
          <w:color w:val="000"/>
          <w:sz w:val="28"/>
          <w:szCs w:val="28"/>
        </w:rPr>
        <w:t xml:space="preserve">相传，北宋人黄庭坚曾坐此石上读书，并自号“山谷道人”。</w:t>
      </w:r>
    </w:p>
    <w:p>
      <w:pPr>
        <w:ind w:left="0" w:right="0" w:firstLine="560"/>
        <w:spacing w:before="450" w:after="450" w:line="312" w:lineRule="auto"/>
      </w:pPr>
      <w:r>
        <w:rPr>
          <w:rFonts w:ascii="宋体" w:hAnsi="宋体" w:eastAsia="宋体" w:cs="宋体"/>
          <w:color w:val="000"/>
          <w:sz w:val="28"/>
          <w:szCs w:val="28"/>
        </w:rPr>
        <w:t xml:space="preserve">在这里的一块巨石上刻有黄庭坚的诗和同时代大画家李公麟所绘的黄庭坚坐于石牛上的画像。</w:t>
      </w:r>
    </w:p>
    <w:p>
      <w:pPr>
        <w:ind w:left="0" w:right="0" w:firstLine="560"/>
        <w:spacing w:before="450" w:after="450" w:line="312" w:lineRule="auto"/>
      </w:pPr>
      <w:r>
        <w:rPr>
          <w:rFonts w:ascii="宋体" w:hAnsi="宋体" w:eastAsia="宋体" w:cs="宋体"/>
          <w:color w:val="000"/>
          <w:sz w:val="28"/>
          <w:szCs w:val="28"/>
        </w:rPr>
        <w:t xml:space="preserve">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话不多说，我们现在就出发吧 。</w:t>
      </w:r>
    </w:p>
    <w:p>
      <w:pPr>
        <w:ind w:left="0" w:right="0" w:firstLine="560"/>
        <w:spacing w:before="450" w:after="450" w:line="312" w:lineRule="auto"/>
      </w:pPr>
      <w:r>
        <w:rPr>
          <w:rFonts w:ascii="宋体" w:hAnsi="宋体" w:eastAsia="宋体" w:cs="宋体"/>
          <w:color w:val="000"/>
          <w:sz w:val="28"/>
          <w:szCs w:val="28"/>
        </w:rPr>
        <w:t xml:space="preserve">很快我们就到野人寨景区了!野寨是“野人寨”的简称。</w:t>
      </w:r>
    </w:p>
    <w:p>
      <w:pPr>
        <w:ind w:left="0" w:right="0" w:firstLine="560"/>
        <w:spacing w:before="450" w:after="450" w:line="312" w:lineRule="auto"/>
      </w:pPr>
      <w:r>
        <w:rPr>
          <w:rFonts w:ascii="宋体" w:hAnsi="宋体" w:eastAsia="宋体" w:cs="宋体"/>
          <w:color w:val="000"/>
          <w:sz w:val="28"/>
          <w:szCs w:val="28"/>
        </w:rPr>
        <w:t xml:space="preserve">这样依山傍水、风景如画的地方怎么取名“野人寨”呢?这里有两个动人的传说：一说是很早以前，这一带常有野人出没，伤害人畜。</w:t>
      </w:r>
    </w:p>
    <w:p>
      <w:pPr>
        <w:ind w:left="0" w:right="0" w:firstLine="560"/>
        <w:spacing w:before="450" w:after="450" w:line="312" w:lineRule="auto"/>
      </w:pPr>
      <w:r>
        <w:rPr>
          <w:rFonts w:ascii="宋体" w:hAnsi="宋体" w:eastAsia="宋体" w:cs="宋体"/>
          <w:color w:val="000"/>
          <w:sz w:val="28"/>
          <w:szCs w:val="28"/>
        </w:rPr>
        <w:t xml:space="preserve">当时的一位县令决心牺牲自己，解救民众。</w:t>
      </w:r>
    </w:p>
    <w:p>
      <w:pPr>
        <w:ind w:left="0" w:right="0" w:firstLine="560"/>
        <w:spacing w:before="450" w:after="450" w:line="312" w:lineRule="auto"/>
      </w:pPr>
      <w:r>
        <w:rPr>
          <w:rFonts w:ascii="宋体" w:hAnsi="宋体" w:eastAsia="宋体" w:cs="宋体"/>
          <w:color w:val="000"/>
          <w:sz w:val="28"/>
          <w:szCs w:val="28"/>
        </w:rPr>
        <w:t xml:space="preserve">他带上好酒好菜，深入野人洞中，陪野人喝酒，命人用生铁水将洞口凝住，和野人同归于尽。</w:t>
      </w:r>
    </w:p>
    <w:p>
      <w:pPr>
        <w:ind w:left="0" w:right="0" w:firstLine="560"/>
        <w:spacing w:before="450" w:after="450" w:line="312" w:lineRule="auto"/>
      </w:pPr>
      <w:r>
        <w:rPr>
          <w:rFonts w:ascii="宋体" w:hAnsi="宋体" w:eastAsia="宋体" w:cs="宋体"/>
          <w:color w:val="000"/>
          <w:sz w:val="28"/>
          <w:szCs w:val="28"/>
        </w:rPr>
        <w:t xml:space="preserve">其二，说是在南宋末年，本地土豪刘源率十万义兵在天柱山抗元。</w:t>
      </w:r>
    </w:p>
    <w:p>
      <w:pPr>
        <w:ind w:left="0" w:right="0" w:firstLine="560"/>
        <w:spacing w:before="450" w:after="450" w:line="312" w:lineRule="auto"/>
      </w:pPr>
      <w:r>
        <w:rPr>
          <w:rFonts w:ascii="宋体" w:hAnsi="宋体" w:eastAsia="宋体" w:cs="宋体"/>
          <w:color w:val="000"/>
          <w:sz w:val="28"/>
          <w:szCs w:val="28"/>
        </w:rPr>
        <w:t xml:space="preserve">他自号“刘野人”，在谷口扎的第一寨命名“野人寨”。</w:t>
      </w:r>
    </w:p>
    <w:p>
      <w:pPr>
        <w:ind w:left="0" w:right="0" w:firstLine="560"/>
        <w:spacing w:before="450" w:after="450" w:line="312" w:lineRule="auto"/>
      </w:pPr>
      <w:r>
        <w:rPr>
          <w:rFonts w:ascii="宋体" w:hAnsi="宋体" w:eastAsia="宋体" w:cs="宋体"/>
          <w:color w:val="000"/>
          <w:sz w:val="28"/>
          <w:szCs w:val="28"/>
        </w:rPr>
        <w:t xml:space="preserve">刘源抗元前后十八年，最后被内奸出卖壮烈牺牲。</w:t>
      </w:r>
    </w:p>
    <w:p>
      <w:pPr>
        <w:ind w:left="0" w:right="0" w:firstLine="560"/>
        <w:spacing w:before="450" w:after="450" w:line="312" w:lineRule="auto"/>
      </w:pPr>
      <w:r>
        <w:rPr>
          <w:rFonts w:ascii="宋体" w:hAnsi="宋体" w:eastAsia="宋体" w:cs="宋体"/>
          <w:color w:val="000"/>
          <w:sz w:val="28"/>
          <w:szCs w:val="28"/>
        </w:rPr>
        <w:t xml:space="preserve">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一个小时的时间过的可真快啊，不知道大家玩的开心与否!好吧，现在我们继续我们的游程吧!。</w:t>
      </w:r>
    </w:p>
    <w:p>
      <w:pPr>
        <w:ind w:left="0" w:right="0" w:firstLine="560"/>
        <w:spacing w:before="450" w:after="450" w:line="312" w:lineRule="auto"/>
      </w:pPr>
      <w:r>
        <w:rPr>
          <w:rFonts w:ascii="宋体" w:hAnsi="宋体" w:eastAsia="宋体" w:cs="宋体"/>
          <w:color w:val="000"/>
          <w:sz w:val="28"/>
          <w:szCs w:val="28"/>
        </w:rPr>
        <w:t xml:space="preserve">我们现在来到了三祖寺前的广场了。</w:t>
      </w:r>
    </w:p>
    <w:p>
      <w:pPr>
        <w:ind w:left="0" w:right="0" w:firstLine="560"/>
        <w:spacing w:before="450" w:after="450" w:line="312" w:lineRule="auto"/>
      </w:pPr>
      <w:r>
        <w:rPr>
          <w:rFonts w:ascii="宋体" w:hAnsi="宋体" w:eastAsia="宋体" w:cs="宋体"/>
          <w:color w:val="000"/>
          <w:sz w:val="28"/>
          <w:szCs w:val="28"/>
        </w:rPr>
        <w:t xml:space="preserve">抬眼望去，红墙黛瓦的寺院建筑，被绿树翠竹包围着。</w:t>
      </w:r>
    </w:p>
    <w:p>
      <w:pPr>
        <w:ind w:left="0" w:right="0" w:firstLine="560"/>
        <w:spacing w:before="450" w:after="450" w:line="312" w:lineRule="auto"/>
      </w:pPr>
      <w:r>
        <w:rPr>
          <w:rFonts w:ascii="宋体" w:hAnsi="宋体" w:eastAsia="宋体" w:cs="宋体"/>
          <w:color w:val="000"/>
          <w:sz w:val="28"/>
          <w:szCs w:val="28"/>
        </w:rPr>
        <w:t xml:space="preserve">整个山形宛如一只振翅欲飞的彩凤，觉寂塔就建在凤冠上，东西两侧逶迤的\'山岗呈环围合抱之势，恰如凤翼护卫着庄严佛地。</w:t>
      </w:r>
    </w:p>
    <w:p>
      <w:pPr>
        <w:ind w:left="0" w:right="0" w:firstLine="560"/>
        <w:spacing w:before="450" w:after="450" w:line="312" w:lineRule="auto"/>
      </w:pPr>
      <w:r>
        <w:rPr>
          <w:rFonts w:ascii="宋体" w:hAnsi="宋体" w:eastAsia="宋体" w:cs="宋体"/>
          <w:color w:val="000"/>
          <w:sz w:val="28"/>
          <w:szCs w:val="28"/>
        </w:rPr>
        <w:t xml:space="preserve">常言道：“远看山包寺，近看寺包山。</w:t>
      </w:r>
    </w:p>
    <w:p>
      <w:pPr>
        <w:ind w:left="0" w:right="0" w:firstLine="560"/>
        <w:spacing w:before="450" w:after="450" w:line="312" w:lineRule="auto"/>
      </w:pPr>
      <w:r>
        <w:rPr>
          <w:rFonts w:ascii="宋体" w:hAnsi="宋体" w:eastAsia="宋体" w:cs="宋体"/>
          <w:color w:val="000"/>
          <w:sz w:val="28"/>
          <w:szCs w:val="28"/>
        </w:rPr>
        <w:t xml:space="preserve">” 三祖寺，全称“三祖山谷乾元禅寺”，是中国禅宗三祖传经布法的场所，在中国佛教发展史上占有十分重要的地位。</w:t>
      </w:r>
    </w:p>
    <w:p>
      <w:pPr>
        <w:ind w:left="0" w:right="0" w:firstLine="560"/>
        <w:spacing w:before="450" w:after="450" w:line="312" w:lineRule="auto"/>
      </w:pPr>
      <w:r>
        <w:rPr>
          <w:rFonts w:ascii="宋体" w:hAnsi="宋体" w:eastAsia="宋体" w:cs="宋体"/>
          <w:color w:val="000"/>
          <w:sz w:val="28"/>
          <w:szCs w:val="28"/>
        </w:rPr>
        <w:t xml:space="preserve">1983年，国务院批准公布为全国汉族地区重点开放寺庙。</w:t>
      </w:r>
    </w:p>
    <w:p>
      <w:pPr>
        <w:ind w:left="0" w:right="0" w:firstLine="560"/>
        <w:spacing w:before="450" w:after="450" w:line="312" w:lineRule="auto"/>
      </w:pPr>
      <w:r>
        <w:rPr>
          <w:rFonts w:ascii="宋体" w:hAnsi="宋体" w:eastAsia="宋体" w:cs="宋体"/>
          <w:color w:val="000"/>
          <w:sz w:val="28"/>
          <w:szCs w:val="28"/>
        </w:rPr>
        <w:t xml:space="preserve">三祖寺的建筑群，沿着凤形山的山势自下而上依次架造。</w:t>
      </w:r>
    </w:p>
    <w:p>
      <w:pPr>
        <w:ind w:left="0" w:right="0" w:firstLine="560"/>
        <w:spacing w:before="450" w:after="450" w:line="312" w:lineRule="auto"/>
      </w:pPr>
      <w:r>
        <w:rPr>
          <w:rFonts w:ascii="宋体" w:hAnsi="宋体" w:eastAsia="宋体" w:cs="宋体"/>
          <w:color w:val="000"/>
          <w:sz w:val="28"/>
          <w:szCs w:val="28"/>
        </w:rPr>
        <w:t xml:space="preserve">从山门一直通向祖师殿，全都处在一道中轴线上。</w:t>
      </w:r>
    </w:p>
    <w:p>
      <w:pPr>
        <w:ind w:left="0" w:right="0" w:firstLine="560"/>
        <w:spacing w:before="450" w:after="450" w:line="312" w:lineRule="auto"/>
      </w:pPr>
      <w:r>
        <w:rPr>
          <w:rFonts w:ascii="宋体" w:hAnsi="宋体" w:eastAsia="宋体" w:cs="宋体"/>
          <w:color w:val="000"/>
          <w:sz w:val="28"/>
          <w:szCs w:val="28"/>
        </w:rPr>
        <w:t xml:space="preserve">烧香礼佛，应从山门进入。</w:t>
      </w:r>
    </w:p>
    <w:p>
      <w:pPr>
        <w:ind w:left="0" w:right="0" w:firstLine="560"/>
        <w:spacing w:before="450" w:after="450" w:line="312" w:lineRule="auto"/>
      </w:pPr>
      <w:r>
        <w:rPr>
          <w:rFonts w:ascii="宋体" w:hAnsi="宋体" w:eastAsia="宋体" w:cs="宋体"/>
          <w:color w:val="000"/>
          <w:sz w:val="28"/>
          <w:szCs w:val="28"/>
        </w:rPr>
        <w:t xml:space="preserve">三祖寺的山门，也叫三门殿。</w:t>
      </w:r>
    </w:p>
    <w:p>
      <w:pPr>
        <w:ind w:left="0" w:right="0" w:firstLine="560"/>
        <w:spacing w:before="450" w:after="450" w:line="312" w:lineRule="auto"/>
      </w:pPr>
      <w:r>
        <w:rPr>
          <w:rFonts w:ascii="宋体" w:hAnsi="宋体" w:eastAsia="宋体" w:cs="宋体"/>
          <w:color w:val="000"/>
          <w:sz w:val="28"/>
          <w:szCs w:val="28"/>
        </w:rPr>
        <w:t xml:space="preserve">正门名“般若门”，即“智慧之门”;东边门名“解脱门”，意为摆脱烦恼业障的束缚而获得自由，也称“自由之门”;西边门名“精进门”，意指在去染滤净的修行过程中，要不懈地努力，也称“勤修之门”。</w:t>
      </w:r>
    </w:p>
    <w:p>
      <w:pPr>
        <w:ind w:left="0" w:right="0" w:firstLine="560"/>
        <w:spacing w:before="450" w:after="450" w:line="312" w:lineRule="auto"/>
      </w:pPr>
      <w:r>
        <w:rPr>
          <w:rFonts w:ascii="宋体" w:hAnsi="宋体" w:eastAsia="宋体" w:cs="宋体"/>
          <w:color w:val="000"/>
          <w:sz w:val="28"/>
          <w:szCs w:val="28"/>
        </w:rPr>
        <w:t xml:space="preserve">门楣上，悬挂着全国佛教协会会长赵朴初题写的“乾元禅寺”匾额。</w:t>
      </w:r>
    </w:p>
    <w:p>
      <w:pPr>
        <w:ind w:left="0" w:right="0" w:firstLine="560"/>
        <w:spacing w:before="450" w:after="450" w:line="312" w:lineRule="auto"/>
      </w:pPr>
      <w:r>
        <w:rPr>
          <w:rFonts w:ascii="宋体" w:hAnsi="宋体" w:eastAsia="宋体" w:cs="宋体"/>
          <w:color w:val="000"/>
          <w:sz w:val="28"/>
          <w:szCs w:val="28"/>
        </w:rPr>
        <w:t xml:space="preserve">进了山门，大家看到殿堂两边，站立着5.5米高的“金刚力士”各一尊。</w:t>
      </w:r>
    </w:p>
    <w:p>
      <w:pPr>
        <w:ind w:left="0" w:right="0" w:firstLine="560"/>
        <w:spacing w:before="450" w:after="450" w:line="312" w:lineRule="auto"/>
      </w:pPr>
      <w:r>
        <w:rPr>
          <w:rFonts w:ascii="宋体" w:hAnsi="宋体" w:eastAsia="宋体" w:cs="宋体"/>
          <w:color w:val="000"/>
          <w:sz w:val="28"/>
          <w:szCs w:val="28"/>
        </w:rPr>
        <w:t xml:space="preserve">佛教汉化后，这两尊像按《封神榜》中的“哼”、“哈”二将的形象来塑造的。</w:t>
      </w:r>
    </w:p>
    <w:p>
      <w:pPr>
        <w:ind w:left="0" w:right="0" w:firstLine="560"/>
        <w:spacing w:before="450" w:after="450" w:line="312" w:lineRule="auto"/>
      </w:pPr>
      <w:r>
        <w:rPr>
          <w:rFonts w:ascii="宋体" w:hAnsi="宋体" w:eastAsia="宋体" w:cs="宋体"/>
          <w:color w:val="000"/>
          <w:sz w:val="28"/>
          <w:szCs w:val="28"/>
        </w:rPr>
        <w:t xml:space="preserve">穿过山门殿，步上“通天阶”。</w:t>
      </w:r>
    </w:p>
    <w:p>
      <w:pPr>
        <w:ind w:left="0" w:right="0" w:firstLine="560"/>
        <w:spacing w:before="450" w:after="450" w:line="312" w:lineRule="auto"/>
      </w:pPr>
      <w:r>
        <w:rPr>
          <w:rFonts w:ascii="宋体" w:hAnsi="宋体" w:eastAsia="宋体" w:cs="宋体"/>
          <w:color w:val="000"/>
          <w:sz w:val="28"/>
          <w:szCs w:val="28"/>
        </w:rPr>
        <w:t xml:space="preserve">三祖寺因山势陡峭，一路上去，有360级台阶。</w:t>
      </w:r>
    </w:p>
    <w:p>
      <w:pPr>
        <w:ind w:left="0" w:right="0" w:firstLine="560"/>
        <w:spacing w:before="450" w:after="450" w:line="312" w:lineRule="auto"/>
      </w:pPr>
      <w:r>
        <w:rPr>
          <w:rFonts w:ascii="宋体" w:hAnsi="宋体" w:eastAsia="宋体" w:cs="宋体"/>
          <w:color w:val="000"/>
          <w:sz w:val="28"/>
          <w:szCs w:val="28"/>
        </w:rPr>
        <w:t xml:space="preserve">大家不妨从现在开始数一数，“通天阶”高差15米(60级)。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w:t>
      </w:r>
    </w:p>
    <w:p>
      <w:pPr>
        <w:ind w:left="0" w:right="0" w:firstLine="560"/>
        <w:spacing w:before="450" w:after="450" w:line="312" w:lineRule="auto"/>
      </w:pPr>
      <w:r>
        <w:rPr>
          <w:rFonts w:ascii="宋体" w:hAnsi="宋体" w:eastAsia="宋体" w:cs="宋体"/>
          <w:color w:val="000"/>
          <w:sz w:val="28"/>
          <w:szCs w:val="28"/>
        </w:rPr>
        <w:t xml:space="preserve">步入“锦绣中华”门，来到苏式园林，这里绿柳婆娑，繁花竟放;人工堆砌的假山，巧夺天工;依临荷花池建设的回廊，跌宕有致。</w:t>
      </w:r>
    </w:p>
    <w:p>
      <w:pPr>
        <w:ind w:left="0" w:right="0" w:firstLine="560"/>
        <w:spacing w:before="450" w:after="450" w:line="312" w:lineRule="auto"/>
      </w:pPr>
      <w:r>
        <w:rPr>
          <w:rFonts w:ascii="宋体" w:hAnsi="宋体" w:eastAsia="宋体" w:cs="宋体"/>
          <w:color w:val="000"/>
          <w:sz w:val="28"/>
          <w:szCs w:val="28"/>
        </w:rPr>
        <w:t xml:space="preserve">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w:t>
      </w:r>
    </w:p>
    <w:p>
      <w:pPr>
        <w:ind w:left="0" w:right="0" w:firstLine="560"/>
        <w:spacing w:before="450" w:after="450" w:line="312" w:lineRule="auto"/>
      </w:pPr>
      <w:r>
        <w:rPr>
          <w:rFonts w:ascii="宋体" w:hAnsi="宋体" w:eastAsia="宋体" w:cs="宋体"/>
          <w:color w:val="000"/>
          <w:sz w:val="28"/>
          <w:szCs w:val="28"/>
        </w:rPr>
        <w:t xml:space="preserve">九天瀑布长90米，高20米，加上909米高的观世音像及底座，约高32.9米，立体框架1750米。</w:t>
      </w:r>
    </w:p>
    <w:p>
      <w:pPr>
        <w:ind w:left="0" w:right="0" w:firstLine="560"/>
        <w:spacing w:before="450" w:after="450" w:line="312" w:lineRule="auto"/>
      </w:pPr>
      <w:r>
        <w:rPr>
          <w:rFonts w:ascii="宋体" w:hAnsi="宋体" w:eastAsia="宋体" w:cs="宋体"/>
          <w:color w:val="000"/>
          <w:sz w:val="28"/>
          <w:szCs w:val="28"/>
        </w:rPr>
        <w:t xml:space="preserve">远远望去，奔流飞泻的瀑布气势磅礴，撼人心魄。</w:t>
      </w:r>
    </w:p>
    <w:p>
      <w:pPr>
        <w:ind w:left="0" w:right="0" w:firstLine="560"/>
        <w:spacing w:before="450" w:after="450" w:line="312" w:lineRule="auto"/>
      </w:pPr>
      <w:r>
        <w:rPr>
          <w:rFonts w:ascii="宋体" w:hAnsi="宋体" w:eastAsia="宋体" w:cs="宋体"/>
          <w:color w:val="000"/>
          <w:sz w:val="28"/>
          <w:szCs w:val="28"/>
        </w:rPr>
        <w:t xml:space="preserve">高909米的观士音像，立于假山之上，堪称一绝。</w:t>
      </w:r>
    </w:p>
    <w:p>
      <w:pPr>
        <w:ind w:left="0" w:right="0" w:firstLine="560"/>
        <w:spacing w:before="450" w:after="450" w:line="312" w:lineRule="auto"/>
      </w:pPr>
      <w:r>
        <w:rPr>
          <w:rFonts w:ascii="宋体" w:hAnsi="宋体" w:eastAsia="宋体" w:cs="宋体"/>
          <w:color w:val="000"/>
          <w:sz w:val="28"/>
          <w:szCs w:val="28"/>
        </w:rPr>
        <w:t xml:space="preserve">相信李白来到这里也会诗兴大发。</w:t>
      </w:r>
    </w:p>
    <w:p>
      <w:pPr>
        <w:ind w:left="0" w:right="0" w:firstLine="560"/>
        <w:spacing w:before="450" w:after="450" w:line="312" w:lineRule="auto"/>
      </w:pPr>
      <w:r>
        <w:rPr>
          <w:rFonts w:ascii="宋体" w:hAnsi="宋体" w:eastAsia="宋体" w:cs="宋体"/>
          <w:color w:val="000"/>
          <w:sz w:val="28"/>
          <w:szCs w:val="28"/>
        </w:rPr>
        <w:t xml:space="preserve">“不到长城非好汉”，在这里你同样能登上“长城”。</w:t>
      </w:r>
    </w:p>
    <w:p>
      <w:pPr>
        <w:ind w:left="0" w:right="0" w:firstLine="560"/>
        <w:spacing w:before="450" w:after="450" w:line="312" w:lineRule="auto"/>
      </w:pPr>
      <w:r>
        <w:rPr>
          <w:rFonts w:ascii="宋体" w:hAnsi="宋体" w:eastAsia="宋体" w:cs="宋体"/>
          <w:color w:val="000"/>
          <w:sz w:val="28"/>
          <w:szCs w:val="28"/>
        </w:rPr>
        <w:t xml:space="preserve">“张公山”临湖矗立，巍巍“长城”盘旋而上，富有塞外风光的神韵;登上烽火台，尽可包揽南湖公园的卓越丰姿。</w:t>
      </w:r>
    </w:p>
    <w:p>
      <w:pPr>
        <w:ind w:left="0" w:right="0" w:firstLine="560"/>
        <w:spacing w:before="450" w:after="450" w:line="312" w:lineRule="auto"/>
      </w:pPr>
      <w:r>
        <w:rPr>
          <w:rFonts w:ascii="宋体" w:hAnsi="宋体" w:eastAsia="宋体" w:cs="宋体"/>
          <w:color w:val="000"/>
          <w:sz w:val="28"/>
          <w:szCs w:val="28"/>
        </w:rPr>
        <w:t xml:space="preserve">“锦绣中华”还有九龙壁、白雀寺等景点，集东方建筑艺术之特色，融中国传统文化之精华，观后令人回味不绝。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w:t>
      </w:r>
    </w:p>
    <w:p>
      <w:pPr>
        <w:ind w:left="0" w:right="0" w:firstLine="560"/>
        <w:spacing w:before="450" w:after="450" w:line="312" w:lineRule="auto"/>
      </w:pPr>
      <w:r>
        <w:rPr>
          <w:rFonts w:ascii="宋体" w:hAnsi="宋体" w:eastAsia="宋体" w:cs="宋体"/>
          <w:color w:val="000"/>
          <w:sz w:val="28"/>
          <w:szCs w:val="28"/>
        </w:rPr>
        <w:t xml:space="preserve">3000亩的湖面上，错落有致地分布着12个小岛，由软、硬桥连接。</w:t>
      </w:r>
    </w:p>
    <w:p>
      <w:pPr>
        <w:ind w:left="0" w:right="0" w:firstLine="560"/>
        <w:spacing w:before="450" w:after="450" w:line="312" w:lineRule="auto"/>
      </w:pPr>
      <w:r>
        <w:rPr>
          <w:rFonts w:ascii="宋体" w:hAnsi="宋体" w:eastAsia="宋体" w:cs="宋体"/>
          <w:color w:val="000"/>
          <w:sz w:val="28"/>
          <w:szCs w:val="28"/>
        </w:rPr>
        <w:t xml:space="preserve">穿过既刺激又让人心惊胆颤的步云桥，便到达环湖堤。</w:t>
      </w:r>
    </w:p>
    <w:p>
      <w:pPr>
        <w:ind w:left="0" w:right="0" w:firstLine="560"/>
        <w:spacing w:before="450" w:after="450" w:line="312" w:lineRule="auto"/>
      </w:pPr>
      <w:r>
        <w:rPr>
          <w:rFonts w:ascii="宋体" w:hAnsi="宋体" w:eastAsia="宋体" w:cs="宋体"/>
          <w:color w:val="000"/>
          <w:sz w:val="28"/>
          <w:szCs w:val="28"/>
        </w:rPr>
        <w:t xml:space="preserve">三十余间小木屋和部分动物之家，点缀在环湖岛上。</w:t>
      </w:r>
    </w:p>
    <w:p>
      <w:pPr>
        <w:ind w:left="0" w:right="0" w:firstLine="560"/>
        <w:spacing w:before="450" w:after="450" w:line="312" w:lineRule="auto"/>
      </w:pPr>
      <w:r>
        <w:rPr>
          <w:rFonts w:ascii="宋体" w:hAnsi="宋体" w:eastAsia="宋体" w:cs="宋体"/>
          <w:color w:val="000"/>
          <w:sz w:val="28"/>
          <w:szCs w:val="28"/>
        </w:rPr>
        <w:t xml:space="preserve">堤上孔雀拖着艳丽的尾翼在悠闲地散步;湖中成群的黑天鹅浮在水面上，似乎在欣赏自己的倩影，野鸭和鸳鸯在戏水玩耍;湖心的鸟岛上，林木茂盛，百鸟翔集，雁鸣鹤舞，真是鸟类的乐园。</w:t>
      </w:r>
    </w:p>
    <w:p>
      <w:pPr>
        <w:ind w:left="0" w:right="0" w:firstLine="560"/>
        <w:spacing w:before="450" w:after="450" w:line="312" w:lineRule="auto"/>
      </w:pPr>
      <w:r>
        <w:rPr>
          <w:rFonts w:ascii="宋体" w:hAnsi="宋体" w:eastAsia="宋体" w:cs="宋体"/>
          <w:color w:val="000"/>
          <w:sz w:val="28"/>
          <w:szCs w:val="28"/>
        </w:rPr>
        <w:t xml:space="preserve">据导游小姐介绍，这里每年都吸引大批南方来的候鸟，由于环境、气候、水质都不错，它们也不会飞走。</w:t>
      </w:r>
    </w:p>
    <w:p>
      <w:pPr>
        <w:ind w:left="0" w:right="0" w:firstLine="560"/>
        <w:spacing w:before="450" w:after="450" w:line="312" w:lineRule="auto"/>
      </w:pPr>
      <w:r>
        <w:rPr>
          <w:rFonts w:ascii="宋体" w:hAnsi="宋体" w:eastAsia="宋体" w:cs="宋体"/>
          <w:color w:val="000"/>
          <w:sz w:val="28"/>
          <w:szCs w:val="28"/>
        </w:rPr>
        <w:t xml:space="preserve">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w:t>
      </w:r>
    </w:p>
    <w:p>
      <w:pPr>
        <w:ind w:left="0" w:right="0" w:firstLine="560"/>
        <w:spacing w:before="450" w:after="450" w:line="312" w:lineRule="auto"/>
      </w:pPr>
      <w:r>
        <w:rPr>
          <w:rFonts w:ascii="宋体" w:hAnsi="宋体" w:eastAsia="宋体" w:cs="宋体"/>
          <w:color w:val="000"/>
          <w:sz w:val="28"/>
          <w:szCs w:val="28"/>
        </w:rPr>
        <w:t xml:space="preserve">湖东两岛，南面是野猪岛，北面是鹿岛。</w:t>
      </w:r>
    </w:p>
    <w:p>
      <w:pPr>
        <w:ind w:left="0" w:right="0" w:firstLine="560"/>
        <w:spacing w:before="450" w:after="450" w:line="312" w:lineRule="auto"/>
      </w:pPr>
      <w:r>
        <w:rPr>
          <w:rFonts w:ascii="宋体" w:hAnsi="宋体" w:eastAsia="宋体" w:cs="宋体"/>
          <w:color w:val="000"/>
          <w:sz w:val="28"/>
          <w:szCs w:val="28"/>
        </w:rPr>
        <w:t xml:space="preserve">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w:t>
      </w:r>
    </w:p>
    <w:p>
      <w:pPr>
        <w:ind w:left="0" w:right="0" w:firstLine="560"/>
        <w:spacing w:before="450" w:after="450" w:line="312" w:lineRule="auto"/>
      </w:pPr>
      <w:r>
        <w:rPr>
          <w:rFonts w:ascii="宋体" w:hAnsi="宋体" w:eastAsia="宋体" w:cs="宋体"/>
          <w:color w:val="000"/>
          <w:sz w:val="28"/>
          <w:szCs w:val="28"/>
        </w:rPr>
        <w:t xml:space="preserve">中西建筑交相辉映，创意精妙，布局严整，美不胜收。</w:t>
      </w:r>
    </w:p>
    <w:p>
      <w:pPr>
        <w:ind w:left="0" w:right="0" w:firstLine="560"/>
        <w:spacing w:before="450" w:after="450" w:line="312" w:lineRule="auto"/>
      </w:pPr>
      <w:r>
        <w:rPr>
          <w:rFonts w:ascii="宋体" w:hAnsi="宋体" w:eastAsia="宋体" w:cs="宋体"/>
          <w:color w:val="000"/>
          <w:sz w:val="28"/>
          <w:szCs w:val="28"/>
        </w:rPr>
        <w:t xml:space="preserve">八里河风景区不仅有风景园林，还盛产武昌鱼、桂鱼、甲鱼、银鱼、鳗鱼等三十多种水产品。</w:t>
      </w:r>
    </w:p>
    <w:p>
      <w:pPr>
        <w:ind w:left="0" w:right="0" w:firstLine="560"/>
        <w:spacing w:before="450" w:after="450" w:line="312" w:lineRule="auto"/>
      </w:pPr>
      <w:r>
        <w:rPr>
          <w:rFonts w:ascii="宋体" w:hAnsi="宋体" w:eastAsia="宋体" w:cs="宋体"/>
          <w:color w:val="000"/>
          <w:sz w:val="28"/>
          <w:szCs w:val="28"/>
        </w:rPr>
        <w:t xml:space="preserve">它既是136种鸟类、水禽栖息地，皖北重要的珍稀渔品生产基地，也是阜阳水资源保护区，省级湿地自然保护区。</w:t>
      </w:r>
    </w:p>
    <w:p>
      <w:pPr>
        <w:ind w:left="0" w:right="0" w:firstLine="560"/>
        <w:spacing w:before="450" w:after="450" w:line="312" w:lineRule="auto"/>
      </w:pPr>
      <w:r>
        <w:rPr>
          <w:rFonts w:ascii="宋体" w:hAnsi="宋体" w:eastAsia="宋体" w:cs="宋体"/>
          <w:color w:val="000"/>
          <w:sz w:val="28"/>
          <w:szCs w:val="28"/>
        </w:rPr>
        <w:t xml:space="preserve">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w:t>
      </w:r>
    </w:p>
    <w:p>
      <w:pPr>
        <w:ind w:left="0" w:right="0" w:firstLine="560"/>
        <w:spacing w:before="450" w:after="450" w:line="312" w:lineRule="auto"/>
      </w:pPr>
      <w:r>
        <w:rPr>
          <w:rFonts w:ascii="宋体" w:hAnsi="宋体" w:eastAsia="宋体" w:cs="宋体"/>
          <w:color w:val="000"/>
          <w:sz w:val="28"/>
          <w:szCs w:val="28"/>
        </w:rPr>
        <w:t xml:space="preserve">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安徽导游词有哪些篇九</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安徽导游词有哪些篇十</w:t>
      </w:r>
    </w:p>
    <w:p>
      <w:pPr>
        <w:ind w:left="0" w:right="0" w:firstLine="560"/>
        <w:spacing w:before="450" w:after="450" w:line="312" w:lineRule="auto"/>
      </w:pPr>
      <w:r>
        <w:rPr>
          <w:rFonts w:ascii="宋体" w:hAnsi="宋体" w:eastAsia="宋体" w:cs="宋体"/>
          <w:color w:val="000"/>
          <w:sz w:val="28"/>
          <w:szCs w:val="28"/>
        </w:rPr>
        <w:t xml:space="preserve">龙川胡氏宗祠位于安徽省绩溪县大坑口村，离县城约10公里，座落在一个古老的徽州村落。宗祠建于明嘉靖年间，至今有四、五百年历史了。久负盛名，离家又并不太远，我和妈妈两个“旅游一族”当然不想错过，于是，我们搭上了暑假的末班车出发啦!</w:t>
      </w:r>
    </w:p>
    <w:p>
      <w:pPr>
        <w:ind w:left="0" w:right="0" w:firstLine="560"/>
        <w:spacing w:before="450" w:after="450" w:line="312" w:lineRule="auto"/>
      </w:pPr>
      <w:r>
        <w:rPr>
          <w:rFonts w:ascii="宋体" w:hAnsi="宋体" w:eastAsia="宋体" w:cs="宋体"/>
          <w:color w:val="000"/>
          <w:sz w:val="28"/>
          <w:szCs w:val="28"/>
        </w:rPr>
        <w:t xml:space="preserve">青山绿水，烟雨朦胧，沿途的风景与喧闹的城市截然不同，成了我和妈妈关注、谈论的焦点。我惊叹不已道：“要是能居住在这儿，我这辈子就死而无憾啦!”“呸呸呸!别说这么不吉利的话。”妈妈打断我的话嗔怪道。就这样说说笑笑，很快便到了目的地——胡氏宗祠。</w:t>
      </w:r>
    </w:p>
    <w:p>
      <w:pPr>
        <w:ind w:left="0" w:right="0" w:firstLine="560"/>
        <w:spacing w:before="450" w:after="450" w:line="312" w:lineRule="auto"/>
      </w:pPr>
      <w:r>
        <w:rPr>
          <w:rFonts w:ascii="宋体" w:hAnsi="宋体" w:eastAsia="宋体" w:cs="宋体"/>
          <w:color w:val="000"/>
          <w:sz w:val="28"/>
          <w:szCs w:val="28"/>
        </w:rPr>
        <w:t xml:space="preserve">走进祠堂，便看到一座很大的庭院，右边走廊墙壁上挂着十幅古装的\'官大人画像，个个威风凛凛，其中，就有胡氏的祖先：胡父。看到这里，妈妈压低声音神秘地对我说：</w:t>
      </w:r>
    </w:p>
    <w:p>
      <w:pPr>
        <w:ind w:left="0" w:right="0" w:firstLine="560"/>
        <w:spacing w:before="450" w:after="450" w:line="312" w:lineRule="auto"/>
      </w:pPr>
      <w:r>
        <w:rPr>
          <w:rFonts w:ascii="宋体" w:hAnsi="宋体" w:eastAsia="宋体" w:cs="宋体"/>
          <w:color w:val="000"/>
          <w:sz w:val="28"/>
          <w:szCs w:val="28"/>
        </w:rPr>
        <w:t xml:space="preserve">“楚儿，你仔细看哦，有一幅画很奇怪，不管你从哪个角度看，画上人的眼睛始终‘盯’着你!”</w:t>
      </w:r>
    </w:p>
    <w:p>
      <w:pPr>
        <w:ind w:left="0" w:right="0" w:firstLine="560"/>
        <w:spacing w:before="450" w:after="450" w:line="312" w:lineRule="auto"/>
      </w:pPr>
      <w:r>
        <w:rPr>
          <w:rFonts w:ascii="宋体" w:hAnsi="宋体" w:eastAsia="宋体" w:cs="宋体"/>
          <w:color w:val="000"/>
          <w:sz w:val="28"/>
          <w:szCs w:val="28"/>
        </w:rPr>
        <w:t xml:space="preserve">“真的吗?”我吃惊道。</w:t>
      </w:r>
    </w:p>
    <w:p>
      <w:pPr>
        <w:ind w:left="0" w:right="0" w:firstLine="560"/>
        <w:spacing w:before="450" w:after="450" w:line="312" w:lineRule="auto"/>
      </w:pPr>
      <w:r>
        <w:rPr>
          <w:rFonts w:ascii="宋体" w:hAnsi="宋体" w:eastAsia="宋体" w:cs="宋体"/>
          <w:color w:val="000"/>
          <w:sz w:val="28"/>
          <w:szCs w:val="28"/>
        </w:rPr>
        <w:t xml:space="preserve">“真是太奇怪了，莫非这画的是神仙，不会吧?”我满腹猜疑。连忙抬头仔仔细细地寻找那幅画。“这幅?不是!那幅?也不是……”就这样，足足把十幅画前前后后审视了两三遍，还是没有找到那幅暗藏“玄机”的“神”画。</w:t>
      </w:r>
    </w:p>
    <w:p>
      <w:pPr>
        <w:ind w:left="0" w:right="0" w:firstLine="560"/>
        <w:spacing w:before="450" w:after="450" w:line="312" w:lineRule="auto"/>
      </w:pPr>
      <w:r>
        <w:rPr>
          <w:rFonts w:ascii="宋体" w:hAnsi="宋体" w:eastAsia="宋体" w:cs="宋体"/>
          <w:color w:val="000"/>
          <w:sz w:val="28"/>
          <w:szCs w:val="28"/>
        </w:rPr>
        <w:t xml:space="preserve">正当我眉头紧锁之际，妈妈欢呼雀跃道：“楚儿!快来看，是这幅!”我急忙应声跑过去，原来，“神”画另有所“居”。</w:t>
      </w:r>
    </w:p>
    <w:p>
      <w:pPr>
        <w:ind w:left="0" w:right="0" w:firstLine="560"/>
        <w:spacing w:before="450" w:after="450" w:line="312" w:lineRule="auto"/>
      </w:pPr>
      <w:r>
        <w:rPr>
          <w:rFonts w:ascii="宋体" w:hAnsi="宋体" w:eastAsia="宋体" w:cs="宋体"/>
          <w:color w:val="000"/>
          <w:sz w:val="28"/>
          <w:szCs w:val="28"/>
        </w:rPr>
        <w:t xml:space="preserve">我仔细打量起来：这是一个穿着龙袍的人物像，粗略一看跟前面所见画像没有太大的差别。但怪就怪在：无论站在正面，还是侧面，好像他的眼睛始终不离不弃。真是百闻不如一见，名不虚传啊!</w:t>
      </w:r>
    </w:p>
    <w:p>
      <w:pPr>
        <w:ind w:left="0" w:right="0" w:firstLine="560"/>
        <w:spacing w:before="450" w:after="450" w:line="312" w:lineRule="auto"/>
      </w:pPr>
      <w:r>
        <w:rPr>
          <w:rFonts w:ascii="宋体" w:hAnsi="宋体" w:eastAsia="宋体" w:cs="宋体"/>
          <w:color w:val="000"/>
          <w:sz w:val="28"/>
          <w:szCs w:val="28"/>
        </w:rPr>
        <w:t xml:space="preserve">我胆怯了，想：“画上的人肯定是神灵再现，我可不敢有丝毫的不敬，不然，被他查觉了，一定会死跷跷的!”</w:t>
      </w:r>
    </w:p>
    <w:p>
      <w:pPr>
        <w:ind w:left="0" w:right="0" w:firstLine="560"/>
        <w:spacing w:before="450" w:after="450" w:line="312" w:lineRule="auto"/>
      </w:pPr>
      <w:r>
        <w:rPr>
          <w:rFonts w:ascii="宋体" w:hAnsi="宋体" w:eastAsia="宋体" w:cs="宋体"/>
          <w:color w:val="000"/>
          <w:sz w:val="28"/>
          <w:szCs w:val="28"/>
        </w:rPr>
        <w:t xml:space="preserve">听导游介绍：“由于古时候，除了皇帝，画其他人穿龙袍是要灭门九族的，所以，这幅画上的龙袍改为土黄色，并且龙袍上龙的眼睛被挖空，这样，说到底，他只能算是个‘土皇帝’也就定不上罪了。”</w:t>
      </w:r>
    </w:p>
    <w:p>
      <w:pPr>
        <w:ind w:left="0" w:right="0" w:firstLine="560"/>
        <w:spacing w:before="450" w:after="450" w:line="312" w:lineRule="auto"/>
      </w:pPr>
      <w:r>
        <w:rPr>
          <w:rFonts w:ascii="宋体" w:hAnsi="宋体" w:eastAsia="宋体" w:cs="宋体"/>
          <w:color w:val="000"/>
          <w:sz w:val="28"/>
          <w:szCs w:val="28"/>
        </w:rPr>
        <w:t xml:space="preserve">“哦!是这么回事啊!”我似懂非懂地点了点头。但画像上人的眼睛为什么会盯着人不放，我至今还没弄明白。</w:t>
      </w:r>
    </w:p>
    <w:p>
      <w:pPr>
        <w:ind w:left="0" w:right="0" w:firstLine="560"/>
        <w:spacing w:before="450" w:after="450" w:line="312" w:lineRule="auto"/>
      </w:pPr>
      <w:r>
        <w:rPr>
          <w:rFonts w:ascii="宋体" w:hAnsi="宋体" w:eastAsia="宋体" w:cs="宋体"/>
          <w:color w:val="000"/>
          <w:sz w:val="28"/>
          <w:szCs w:val="28"/>
        </w:rPr>
        <w:t xml:space="preserve">接着，我跟妈妈又去了摆放牌位的地方和以前胡姓人居住的房屋，都非常有趣，很有韵味。其中有两块匾额尤为好玩，它们是因为被当作天花板和床板使用，得以幸免，才保留至今。真让人哑然失笑!</w:t>
      </w:r>
    </w:p>
    <w:p>
      <w:pPr>
        <w:ind w:left="0" w:right="0" w:firstLine="560"/>
        <w:spacing w:before="450" w:after="450" w:line="312" w:lineRule="auto"/>
      </w:pPr>
      <w:r>
        <w:rPr>
          <w:rFonts w:ascii="宋体" w:hAnsi="宋体" w:eastAsia="宋体" w:cs="宋体"/>
          <w:color w:val="000"/>
          <w:sz w:val="28"/>
          <w:szCs w:val="28"/>
        </w:rPr>
        <w:t xml:space="preserve">这次游玩，虽然只有匆匆几个小时，但我不仅欣赏了龙川胡氏宗祠精美的建筑，知道其背后耐人寻味的故事，也对徽州古老的历史文化有了更深的了解。我想：等我长大了，再来游览一遍，一定会有更大收获的。</w:t>
      </w:r>
    </w:p>
    <w:p>
      <w:pPr>
        <w:ind w:left="0" w:right="0" w:firstLine="560"/>
        <w:spacing w:before="450" w:after="450" w:line="312" w:lineRule="auto"/>
      </w:pPr>
      <w:r>
        <w:rPr>
          <w:rFonts w:ascii="宋体" w:hAnsi="宋体" w:eastAsia="宋体" w:cs="宋体"/>
          <w:color w:val="000"/>
          <w:sz w:val="28"/>
          <w:szCs w:val="28"/>
        </w:rPr>
        <w:t xml:space="preserve">安徽绩溪龙川导游词5</w:t>
      </w:r>
    </w:p>
    <w:p>
      <w:pPr>
        <w:ind w:left="0" w:right="0" w:firstLine="560"/>
        <w:spacing w:before="450" w:after="450" w:line="312" w:lineRule="auto"/>
      </w:pPr>
      <w:r>
        <w:rPr>
          <w:rFonts w:ascii="宋体" w:hAnsi="宋体" w:eastAsia="宋体" w:cs="宋体"/>
          <w:color w:val="000"/>
          <w:sz w:val="28"/>
          <w:szCs w:val="28"/>
        </w:rPr>
        <w:t xml:space="preserve">你们去过安徽绩溪吗?我告诉你，我去过。那么下面，我们去绩溪游玩吧。</w:t>
      </w:r>
    </w:p>
    <w:p>
      <w:pPr>
        <w:ind w:left="0" w:right="0" w:firstLine="560"/>
        <w:spacing w:before="450" w:after="450" w:line="312" w:lineRule="auto"/>
      </w:pPr>
      <w:r>
        <w:rPr>
          <w:rFonts w:ascii="宋体" w:hAnsi="宋体" w:eastAsia="宋体" w:cs="宋体"/>
          <w:color w:val="000"/>
          <w:sz w:val="28"/>
          <w:szCs w:val="28"/>
        </w:rPr>
        <w:t xml:space="preserve">星期六傍晚，我们和姐姐一家开车前往绩溪，大约过了三个多小时，我们终于到达了绩溪。我们住进了上河国际酒店，休息一晚准备明天好好游玩。</w:t>
      </w:r>
    </w:p>
    <w:p>
      <w:pPr>
        <w:ind w:left="0" w:right="0" w:firstLine="560"/>
        <w:spacing w:before="450" w:after="450" w:line="312" w:lineRule="auto"/>
      </w:pPr>
      <w:r>
        <w:rPr>
          <w:rFonts w:ascii="宋体" w:hAnsi="宋体" w:eastAsia="宋体" w:cs="宋体"/>
          <w:color w:val="000"/>
          <w:sz w:val="28"/>
          <w:szCs w:val="28"/>
        </w:rPr>
        <w:t xml:space="preserve">第二天早晨，我们急匆匆地吃好早饭，开始一天的行程。我们乘车到了第一个旅游景点绩溪龙川。那边人山人海，到处都是叫卖点心的店。导游带着我们进了景区，这是一个带有浓厚徽州特色的地方，白墙灰瓦马头屋檐，小桥流水，特别漂亮。路上，一家雕刻店吸引了我们，进了店，里面的东西真是琳琅满目，一件件雕刻的工艺品栩栩如生，有八骏图、清明上河图、论语等等，店主给我们介绍了一个她爸爸亲手雕刻的八骏图，最后我们买了。行走中，我们到了胡氏宗祠，据导游说，这里出过很多有名的人。</w:t>
      </w:r>
    </w:p>
    <w:p>
      <w:pPr>
        <w:ind w:left="0" w:right="0" w:firstLine="560"/>
        <w:spacing w:before="450" w:after="450" w:line="312" w:lineRule="auto"/>
      </w:pPr>
      <w:r>
        <w:rPr>
          <w:rFonts w:ascii="宋体" w:hAnsi="宋体" w:eastAsia="宋体" w:cs="宋体"/>
          <w:color w:val="000"/>
          <w:sz w:val="28"/>
          <w:szCs w:val="28"/>
        </w:rPr>
        <w:t xml:space="preserve">经过长时间的行走，很快就到了中午，我们肚子都很饿了，于是，一顿美美的午餐就下了我们的肚子。紧接着，我们到了下一站嶂山大峡谷。刚上山，就出现了问题，前面被好多车子堵得水泄不通，足足有好几公里。我们只好下车往峡谷走去，走到一半，导游人影没了，估计是导游走得快先到景区了。这时，我们看到一位叔叔开着景区的旅游电车过来，姐姐讲了好多夸奖叔叔的话，叔叔就让我们坐上车到了上面。找到导游后，安排了景区公交车把我们送到大峡谷最下面，我们开始峡谷之行，峡谷好美，这一段路上，山清水秀，有险峻陡峭的山崖，有清澈见底的小溪，丛林里有河水的叮叮咚咚的声音，当然也有我们的嘻哈声。经过了6000多步的行走，我们终于回到了峡谷的起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安徽导游词有哪些篇十一</w:t>
      </w:r>
    </w:p>
    <w:p>
      <w:pPr>
        <w:ind w:left="0" w:right="0" w:firstLine="560"/>
        <w:spacing w:before="450" w:after="450" w:line="312" w:lineRule="auto"/>
      </w:pPr>
      <w:r>
        <w:rPr>
          <w:rFonts w:ascii="宋体" w:hAnsi="宋体" w:eastAsia="宋体" w:cs="宋体"/>
          <w:color w:val="000"/>
          <w:sz w:val="28"/>
          <w:szCs w:val="28"/>
        </w:rPr>
        <w:t xml:space="preserve">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特别是整个村子呈“牛”型结构布局，更是被誉为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水渠最后注入村南的湖泊，鹆称牛肚。接着，人们又在绕村溪河上先后架起了四座桥梁，作为牛腿。历经数年，一幅牛的图腾跃然而出。这种别出心裁的科学的村落水系设计，不仅为村民解决了消防用水，而且调节了气温，为居民生产、生活用水提供了方便，创造了一种“浣汲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之意。宏村汪九是唐初越国公汪华的后裔。村子始建于宋代，数百户粉墙青瓦、鳞次栉比的古民居群，特别是精雕细镂、飞金重彩的被誉为“民间故宫”的承志堂、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至清代宏村已是“烟火千家，栋宇鳞次，森然一大都会矣”，至今仍为际联镇人民政府所在地。至八十年代中期开始发展旅游业，乔石、朱钅容基等先后来宏村旅游考察，陈复礼、琼瑶、陈凯歌等先后来宏村进行艺术创作。进入九十年代，宏村入境游客人数每年以40.5%的速度增长，其中又以港台及海外游客为多。去年共接待中外游客4万人次，门票收入60.8万元，比上年增长8%。在2024年11月30日，宏村被联合国教科文组织列入了世界文化遗产名录。</w:t>
      </w:r>
    </w:p>
    <w:p>
      <w:pPr>
        <w:ind w:left="0" w:right="0" w:firstLine="560"/>
        <w:spacing w:before="450" w:after="450" w:line="312" w:lineRule="auto"/>
      </w:pPr>
      <w:r>
        <w:rPr>
          <w:rFonts w:ascii="宋体" w:hAnsi="宋体" w:eastAsia="宋体" w:cs="宋体"/>
          <w:color w:val="000"/>
          <w:sz w:val="28"/>
          <w:szCs w:val="28"/>
        </w:rPr>
        <w:t xml:space="preserve">安徽八里河风景区</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步入“锦绣中华”门，来到苏式园林，这里绿柳婆娑，繁花竟放;人工堆砌的假山，巧夺天工;依临荷花池建设的回廊，跌宕有致。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九天瀑布长90米，高20米，加上9。9米高的观世音像及底座，约高32。9米，立体框架1750米。远远望去，奔流飞泻的瀑布气势磅礴，撼人心魄。高9.9米的观士音像，立于假山之上，堪称一绝。相信李白来到这里也会诗兴大发。“不到长城非好汉”，在这里你同样能登上“长城”。“张公山”临湖矗立，巍巍“长城”盘旋而上，富有塞外风光的神韵;登上烽火台，尽可包揽南湖公园的卓越丰姿。“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3000亩的湖面上，错落有致地分布着12个小岛，由软、硬桥连接。穿过既刺激又让人心惊胆颤的步云桥，便到达环湖堤。三十余间小木屋和部分动物之家，点缀在环湖岛上。堤上孔雀拖着艳丽的尾翼在悠闲地散步;湖中成群的黑天鹅浮在水面上，似乎在欣赏自己的倩影，野鸭和鸳鸯在戏水玩耍;湖心的鸟岛上，林木茂盛，百鸟翔集，雁鸣鹤舞，真是鸟类的乐园。据导游小姐介绍，这里每年都吸引大批南方来的候鸟，由于环境、气候、水质都不错，它们也不会飞走。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湖东两岛，南面是野猪岛，北面是鹿岛。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中西建筑交相辉映，创意精妙，布局严整，美不胜收。八里河风景区不仅有风景园林，还盛产武昌鱼、桂鱼、甲鱼、银鱼、鳗鱼等三十多种水产品。它既是136种鸟类、水禽栖息地，皖北重要的珍稀渔品生产基地，也是阜阳水资源保护区，省级湿地自然保护区。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宋体" w:hAnsi="宋体" w:eastAsia="宋体" w:cs="宋体"/>
          <w:color w:val="000"/>
          <w:sz w:val="28"/>
          <w:szCs w:val="28"/>
        </w:rPr>
        <w:t xml:space="preserve">安徽黄山导游词</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安徽导游词有哪些篇十二</w:t>
      </w:r>
    </w:p>
    <w:p>
      <w:pPr>
        <w:ind w:left="0" w:right="0" w:firstLine="560"/>
        <w:spacing w:before="450" w:after="450" w:line="312" w:lineRule="auto"/>
      </w:pPr>
      <w:r>
        <w:rPr>
          <w:rFonts w:ascii="宋体" w:hAnsi="宋体" w:eastAsia="宋体" w:cs="宋体"/>
          <w:color w:val="000"/>
          <w:sz w:val="28"/>
          <w:szCs w:val="28"/>
        </w:rPr>
        <w:t xml:space="preserve">在棠樾村头，坐落着7座气势恢弘的古牌坊。这些牌坊按照“忠孝节义”的顺序排列。述说着几百年来这座村庄的兴衰。这些造型精美的石坊和村中的男祠，女祠已是黄山市的一个重要的旅游景点。在封建社会里，为了表彰在“忠孝节义”等各方面“功勋显赫”的，为朝庭兴旺作出的“杰出贡献”，当朝常常批准在这些人的故里村头，修建“功德牌坊”，借以号召人们以此为榜样报效朝庭。歙县棠樾牌坊群一改以往木质结构为主的特点，几乎全部采用石料，且以质地优良的“歙县青”石料为主。这种青石牌坊坚实，高大挺拨、恢宏华丽、气宇轩昂。到了明清两代，牌坊建筑艺术也日臻完善。</w:t>
      </w:r>
    </w:p>
    <w:p>
      <w:pPr>
        <w:ind w:left="0" w:right="0" w:firstLine="560"/>
        <w:spacing w:before="450" w:after="450" w:line="312" w:lineRule="auto"/>
      </w:pPr>
      <w:r>
        <w:rPr>
          <w:rFonts w:ascii="宋体" w:hAnsi="宋体" w:eastAsia="宋体" w:cs="宋体"/>
          <w:color w:val="000"/>
          <w:sz w:val="28"/>
          <w:szCs w:val="28"/>
        </w:rPr>
        <w:t xml:space="preserve">棠樾牌坊群就是明清时期建筑艺术的代表作。一连7座，建筑风格混然一体，虽然时间跨度长达几百年，但形同一气呵成。据建筑专家们讲：棠樾牌坊对研究明清时代的政治、经济、文化及建筑艺术和徽商的形成和发展，甚至民居民俗都有极其重要价值。</w:t>
      </w:r>
    </w:p>
    <w:p>
      <w:pPr>
        <w:ind w:left="0" w:right="0" w:firstLine="560"/>
        <w:spacing w:before="450" w:after="450" w:line="312" w:lineRule="auto"/>
      </w:pPr>
      <w:r>
        <w:rPr>
          <w:rFonts w:ascii="宋体" w:hAnsi="宋体" w:eastAsia="宋体" w:cs="宋体"/>
          <w:color w:val="000"/>
          <w:sz w:val="28"/>
          <w:szCs w:val="28"/>
        </w:rPr>
        <w:t xml:space="preserve">第一座麻石牌坊：始建于明代嘉清年间，距今已有450余年。牌坊四柱落墩，古朴雄伟，在挑檐下的“龙凤板”上，“圣旨”两镶在其中，横梁正反各有浮雕雄狮一对，英武异常。据介绍，被皇帝表彰的鲍灿，一生并未做过官，因教育子孙有方，其孙又在捍卫明室江山的战斗中，屡建奇功，被皇帝“荣封三代”，特为其祖立坊。</w:t>
      </w:r>
    </w:p>
    <w:p>
      <w:pPr>
        <w:ind w:left="0" w:right="0" w:firstLine="560"/>
        <w:spacing w:before="450" w:after="450" w:line="312" w:lineRule="auto"/>
      </w:pPr>
      <w:r>
        <w:rPr>
          <w:rFonts w:ascii="宋体" w:hAnsi="宋体" w:eastAsia="宋体" w:cs="宋体"/>
          <w:color w:val="000"/>
          <w:sz w:val="28"/>
          <w:szCs w:val="28"/>
        </w:rPr>
        <w:t xml:space="preserve">第二座牌坊：始建于明代永乐年间的“慈孝里”牌坊，乃皇帝亲批“御制”，其政治待遇之高，可见一斑。牌坊上铭刻的“慈孝诗”记载了一个感人的故事。鲍家一子见父将被人杀害，便求代死。而父为了鲍氏家族不断香火，要求处死自己，不殃子孙。鲍家父子上慈下孝之举感天动地，也感动了那些强盗。乾隆皇帝下江南时听到这个故事后，欣然写下“慈孝天下无双里，锦绣江南第一乡”，并拨银将“慈孝里”牌坊重新修缮。并增其旧制，刻御题对联于其上。一座牌坊几朝皇帝加封，这在我国历史上也不多见。</w:t>
      </w:r>
    </w:p>
    <w:p>
      <w:pPr>
        <w:ind w:left="0" w:right="0" w:firstLine="560"/>
        <w:spacing w:before="450" w:after="450" w:line="312" w:lineRule="auto"/>
      </w:pPr>
      <w:r>
        <w:rPr>
          <w:rFonts w:ascii="宋体" w:hAnsi="宋体" w:eastAsia="宋体" w:cs="宋体"/>
          <w:color w:val="000"/>
          <w:sz w:val="28"/>
          <w:szCs w:val="28"/>
        </w:rPr>
        <w:t xml:space="preserve">第三、四、五座牌坊：分别是“立节完孤”牌坊、“乐善好施”牌坊、“节劲三圣”牌坊等，一座一座都有不少感人肺腑的故事。值得一提的是“节劲三冬”坊是为一位继母所建。据说这位继母在夫亡之后，历尽妇道，把前妻之子重于亲生，年老之后倾其家产，为亡夫维修祖坟。这一举动感动了当地，打破“孔孟之道”继妻不准立坊的常规，破例为她建造了一座规模与其他相等的牌坊。尽管得此厚爱，在牌坊额上“节劲三立”的节上，还是留下了伏笔。把节的草头与下面的“卩”错位雕刻其上，以示继室与原配在地位上是永远不能平等的。</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安徽导游词有哪些篇十三</w:t>
      </w:r>
    </w:p>
    <w:p>
      <w:pPr>
        <w:ind w:left="0" w:right="0" w:firstLine="560"/>
        <w:spacing w:before="450" w:after="450" w:line="312" w:lineRule="auto"/>
      </w:pPr>
      <w:r>
        <w:rPr>
          <w:rFonts w:ascii="宋体" w:hAnsi="宋体" w:eastAsia="宋体" w:cs="宋体"/>
          <w:color w:val="000"/>
          <w:sz w:val="28"/>
          <w:szCs w:val="28"/>
        </w:rPr>
        <w:t xml:space="preserve">牯牛降国家地质公园所处的大地构造位置，属于华南地质板块与扬子地质板块的结合部，处于“江南古陆”北缘。抬升、冰融、冲刷、剥落、溶蚀---大自然漫长的地质演变，赐予了牯牛降谜一般的神奇、梦一般的画卷。牯牛降自然景观古朴原始，集雄、奇、险、幽于一身，奇松、怪石、飞瀑、云海和佛光为牯牛降风光“五绝”。</w:t>
      </w:r>
    </w:p>
    <w:p>
      <w:pPr>
        <w:ind w:left="0" w:right="0" w:firstLine="560"/>
        <w:spacing w:before="450" w:after="450" w:line="312" w:lineRule="auto"/>
      </w:pPr>
      <w:r>
        <w:rPr>
          <w:rFonts w:ascii="宋体" w:hAnsi="宋体" w:eastAsia="宋体" w:cs="宋体"/>
          <w:color w:val="000"/>
          <w:sz w:val="28"/>
          <w:szCs w:val="28"/>
        </w:rPr>
        <w:t xml:space="preserve">清晨牯的牛降，用气象万千形容一点也不为过。当人们大多还在梦乡时，第一缕阳光已经唤醒了牯牛降。群峰突云破雾，迎接新一轮朝阳。有雾的清晨，雾气蒸腾，横无际涯，如千军万马，呼喊冲杀，蔚为壮观。</w:t>
      </w:r>
    </w:p>
    <w:p>
      <w:pPr>
        <w:ind w:left="0" w:right="0" w:firstLine="560"/>
        <w:spacing w:before="450" w:after="450" w:line="312" w:lineRule="auto"/>
      </w:pPr>
      <w:r>
        <w:rPr>
          <w:rFonts w:ascii="宋体" w:hAnsi="宋体" w:eastAsia="宋体" w:cs="宋体"/>
          <w:color w:val="000"/>
          <w:sz w:val="28"/>
          <w:szCs w:val="28"/>
        </w:rPr>
        <w:t xml:space="preserve">牯牛降首先奇在牯牛降的松，铺天盖地的牯牛松，苍劲挺拨，郁郁葱葱，有的树冠如华盖，有的干枝似虬龙，或似怪兽张牙舞爪，或似仙女轻舒广袖。一日日，一天天，默默无语的牯牛松，期盼着人们欣赏的目光。</w:t>
      </w:r>
    </w:p>
    <w:p>
      <w:pPr>
        <w:ind w:left="0" w:right="0" w:firstLine="560"/>
        <w:spacing w:before="450" w:after="450" w:line="312" w:lineRule="auto"/>
      </w:pPr>
      <w:r>
        <w:rPr>
          <w:rFonts w:ascii="宋体" w:hAnsi="宋体" w:eastAsia="宋体" w:cs="宋体"/>
          <w:color w:val="000"/>
          <w:sz w:val="28"/>
          <w:szCs w:val="28"/>
        </w:rPr>
        <w:t xml:space="preserve">牯牛降以峰为体，花岗岩奇峰林立，绝壁千仞，怪石嶙峋。形态各异的石头，或独自成景，或与青松相伴。飞来石、天狗望月、乌龟拜寿、二仙弈棋、王母梳妆、中华石、渡仙船---一块块石头形神兼备，让人想象无穷。牯牛降峡谷众多，深幽曲折，跌宕起伏。谷内怪石遍布，瀑布成群，十步一小瀑，百步一大瀑。景区大小瀑布达百余处，众多瀑布中，尤以九龙池群瀑为代表，从倪村入口，沿河而上，远见瀑布从山间跌落，潭深水急，终年不涸，清幽深邃。三龙瀑水流湍急，落差数丈，几经转折，形成一瀑三折。七龙瀑布在九龙池瀑布中最具特色，山溪从两峰之间夺路而出，浩浩荡荡，势若奔马，声若洪钟，喷雾飘云，潆回直泻，真可谓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钟天地之灵秀，牯牛降精华所在的观音堂景区，群山逶迤，竹海松涛，涧泉淙淙，是牯牛降的核心景区。牯牛湖碧波潋滟，青翠的山峰与碧绿的湖水互为映衬，山因湖而妖娆，湖因山而妩媚。船在湖上，人在画中，令人心旷神怡。</w:t>
      </w:r>
    </w:p>
    <w:p>
      <w:pPr>
        <w:ind w:left="0" w:right="0" w:firstLine="560"/>
        <w:spacing w:before="450" w:after="450" w:line="312" w:lineRule="auto"/>
      </w:pPr>
      <w:r>
        <w:rPr>
          <w:rFonts w:ascii="宋体" w:hAnsi="宋体" w:eastAsia="宋体" w:cs="宋体"/>
          <w:color w:val="000"/>
          <w:sz w:val="28"/>
          <w:szCs w:val="28"/>
        </w:rPr>
        <w:t xml:space="preserve">沿湖畔栈道进入峡谷，潺潺的水声不绝于耳，清澈澄碧的潭水，水花飞溅的瀑布，洗尽了心中的烦忧，冲去了尘世的喧嚣。</w:t>
      </w:r>
    </w:p>
    <w:p>
      <w:pPr>
        <w:ind w:left="0" w:right="0" w:firstLine="560"/>
        <w:spacing w:before="450" w:after="450" w:line="312" w:lineRule="auto"/>
      </w:pPr>
      <w:r>
        <w:rPr>
          <w:rFonts w:ascii="宋体" w:hAnsi="宋体" w:eastAsia="宋体" w:cs="宋体"/>
          <w:color w:val="000"/>
          <w:sz w:val="28"/>
          <w:szCs w:val="28"/>
        </w:rPr>
        <w:t xml:space="preserve">牯牛降气候温暖湿润，四季景色独具魅力，春山如梦初醒，淡妆含羞;夏山碧绿青葱，滴翠生凉;秋山万岭红遍，层林尽染;冬山玉树琼花，分外妖娆。二十世纪的一个春天，当代岭南画派巨擘杨善深，著名画家、美国华人艺术家协会会长蔡楚夫先生，相约来到牯牛降。相见恨晚的杨善深先生即兴赋诗道：“何处桃源许问津，移家便作避秦人。洞门一片红云影，遮住中原逐鹿尘”。</w:t>
      </w:r>
    </w:p>
    <w:p>
      <w:pPr>
        <w:ind w:left="0" w:right="0" w:firstLine="560"/>
        <w:spacing w:before="450" w:after="450" w:line="312" w:lineRule="auto"/>
      </w:pPr>
      <w:r>
        <w:rPr>
          <w:rFonts w:ascii="黑体" w:hAnsi="黑体" w:eastAsia="黑体" w:cs="黑体"/>
          <w:color w:val="000000"/>
          <w:sz w:val="34"/>
          <w:szCs w:val="34"/>
          <w:b w:val="1"/>
          <w:bCs w:val="1"/>
        </w:rPr>
        <w:t xml:space="preserve">安徽导游词有哪些篇十四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时间已经不早了，请大家和我一道下山吧。下山的时候还请大家一定要注意安全。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短暂的大别山之旅就要结束了，感谢大家给予我的配合与帮助。如果你们对我的工作有什么意见或建议，请告诉我，以利于我日后改进，为你们提供更好的服务。希望这次的游览能给你们留下一个美好难忘的回忆。祝大家一路平安，万事如意。在此我再一次向大家表示感谢。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2025-01-17T02:59:17+08:00</dcterms:created>
  <dcterms:modified xsi:type="dcterms:W3CDTF">2025-01-17T02:59:17+08:00</dcterms:modified>
</cp:coreProperties>
</file>

<file path=docProps/custom.xml><?xml version="1.0" encoding="utf-8"?>
<Properties xmlns="http://schemas.openxmlformats.org/officeDocument/2006/custom-properties" xmlns:vt="http://schemas.openxmlformats.org/officeDocument/2006/docPropsVTypes"/>
</file>