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纪检监察演讲稿分钟(优质11篇)</w:t>
      </w:r>
      <w:bookmarkEnd w:id="1"/>
    </w:p>
    <w:p>
      <w:pPr>
        <w:jc w:val="center"/>
        <w:spacing w:before="0" w:after="450"/>
      </w:pPr>
      <w:r>
        <w:rPr>
          <w:rFonts w:ascii="Arial" w:hAnsi="Arial" w:eastAsia="Arial" w:cs="Arial"/>
          <w:color w:val="999999"/>
          <w:sz w:val="20"/>
          <w:szCs w:val="20"/>
        </w:rPr>
        <w:t xml:space="preserve">来源：网络  作者：前尘往事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纪检监察演讲稿分钟篇一忠诚...</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纪检监察演讲稿分钟篇一</w:t>
      </w:r>
    </w:p>
    <w:p>
      <w:pPr>
        <w:ind w:left="0" w:right="0" w:firstLine="560"/>
        <w:spacing w:before="450" w:after="450" w:line="312" w:lineRule="auto"/>
      </w:pPr>
      <w:r>
        <w:rPr>
          <w:rFonts w:ascii="宋体" w:hAnsi="宋体" w:eastAsia="宋体" w:cs="宋体"/>
          <w:color w:val="000"/>
          <w:sz w:val="28"/>
          <w:szCs w:val="28"/>
        </w:rPr>
        <w:t xml:space="preserve">忠诚、干净、担当，是新形势下中央、中纪委对纪检监察干部的新要求。十八大后，纪检干部承当的责任更重了，压力更大了，要求更高了。打铁还须自身硬，正人先正己，1月4日上班第一天，市纪委组织去年新进的干部举行了入职宣誓仪式。5位干部在党旗下，手持党章，背靠“忠诚、干净、担当”六个大字，进行庄严宣誓。</w:t>
      </w:r>
    </w:p>
    <w:p>
      <w:pPr>
        <w:ind w:left="0" w:right="0" w:firstLine="560"/>
        <w:spacing w:before="450" w:after="450" w:line="312" w:lineRule="auto"/>
      </w:pPr>
      <w:r>
        <w:rPr>
          <w:rFonts w:ascii="宋体" w:hAnsi="宋体" w:eastAsia="宋体" w:cs="宋体"/>
          <w:color w:val="000"/>
          <w:sz w:val="28"/>
          <w:szCs w:val="28"/>
        </w:rPr>
        <w:t xml:space="preserve">通过庄重的仪式体现责任与使命。通过正式的形式，强化忠诚、干净、担当意识。作为纪检干部，履行党内专门监督职责，要对党忠诚，对组织忠诚，对领导要诚实，对同志要诚恳，这是理想信念问题，是思想问题。理想信念不牢，就是缺钙，人就站不直。认识不到位，工作上就会走偏，出差错。</w:t>
      </w:r>
    </w:p>
    <w:p>
      <w:pPr>
        <w:ind w:left="0" w:right="0" w:firstLine="560"/>
        <w:spacing w:before="450" w:after="450" w:line="312" w:lineRule="auto"/>
      </w:pPr>
      <w:r>
        <w:rPr>
          <w:rFonts w:ascii="宋体" w:hAnsi="宋体" w:eastAsia="宋体" w:cs="宋体"/>
          <w:color w:val="000"/>
          <w:sz w:val="28"/>
          <w:szCs w:val="28"/>
        </w:rPr>
        <w:t xml:space="preserve">自身要干净，对于纪检干部，不论职位高低，这是履职的前提和保障。作为纪检干部，要比其他党员干部更加干净，更早净化。要求别人做的，自己要先做到，要早做一步、两步。要求别人不做的，自己要坚决不做，带头不做。能做又不能做的模糊、灰色地带，尽量不做。自身越干净，干事越利落。要对自己进行一次大扫除，一家两制的，要把家里的生意理得清清爽爽，远离公权力；房产投资要合理，能公开，说得清；要让亲戚朋友明白自己的`为人处事原则，与利益冲突保持距离，对利益输送保持警惕；要带头践行社会主义核心价值观。</w:t>
      </w:r>
    </w:p>
    <w:p>
      <w:pPr>
        <w:ind w:left="0" w:right="0" w:firstLine="560"/>
        <w:spacing w:before="450" w:after="450" w:line="312" w:lineRule="auto"/>
      </w:pPr>
      <w:r>
        <w:rPr>
          <w:rFonts w:ascii="宋体" w:hAnsi="宋体" w:eastAsia="宋体" w:cs="宋体"/>
          <w:color w:val="000"/>
          <w:sz w:val="28"/>
          <w:szCs w:val="28"/>
        </w:rPr>
        <w:t xml:space="preserve">担当首先是正确担当。当前，纪检监察系统要按照“三转”要求，聚焦监督执纪问责，任务非常艰巨。近日，《中国纪检监察报》头版开辟专栏连续刊发评论文章，点名各地纪委不符合三转要求的做法，如牵头治理收费乱象、全程监督工程、项目资金管理、参与现场招投标、政风行风评议、党务政务公开、农村“三资”监管等，特别点了浙江某市纪委对该市农村基层组织和干部所行使的内部事务管理、小型工程建设、办公用品采购等权力进行界定，编制农村小微权力清单。正确担当的前提下，才有敢于担当。纪检干部要敢于监督执纪问责，要敢于查找问题，敢于执行纪律，敢于问责处理。上面这些被中纪委点名的事情，不是不重要，是都很重要，纪委不是不管而是要正确管，要以问责事情背后的不作为、乱作为、违规违纪干部的形式来管，严格履行“监督的再监督，检查的再检查”职责。</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纪检监察演讲稿分钟篇二</w:t>
      </w:r>
    </w:p>
    <w:p>
      <w:pPr>
        <w:ind w:left="0" w:right="0" w:firstLine="560"/>
        <w:spacing w:before="450" w:after="450" w:line="312" w:lineRule="auto"/>
      </w:pPr>
      <w:r>
        <w:rPr>
          <w:rFonts w:ascii="宋体" w:hAnsi="宋体" w:eastAsia="宋体" w:cs="宋体"/>
          <w:color w:val="000"/>
          <w:sz w:val="28"/>
          <w:szCs w:val="28"/>
        </w:rPr>
        <w:t xml:space="preserve">纪检监察岗位竞聘演讲稿 演讲者：xxx 各位领导，同事大家上午好！首先，我要感谢公司党委和公司领导给我这次展示的机会。我也将以一颗感恩的心来把握这次难得的竞聘机会。现在请允许我向大家介绍一下我的基本情况：本人姓名，xxx,xxxxxx出生，xx 学历，中共党员 xxx 年加 xxxx 大家庭。十多年来，一直在 xxx任职，现在是 xxxx。无论是从事 xx 业务工作，还是技术工作，我都服从组织的安排，干一行爱一行，勤奋学习行业知识、积极拓展行业业务，认真履行公司职责，对待工作任劳任怨。在此期间，我还积极参加党支部各项活动，不断学习政治理论知识，不断强化党性修养，以《党章》的各项规章严格要求自己，以自身党员为根本，发扬党员模范带头作用。与此同时，在支部党员和领导的信任下，我从普通党员到支部党建工作联络员再到如今的党支部宣传委员，我的每一步都承载着对总公司和党总支的长远期许，我也希望通过自己的不断努力，能为总公司的健康发展输入源源不断的动力。</w:t>
      </w:r>
    </w:p>
    <w:p>
      <w:pPr>
        <w:ind w:left="0" w:right="0" w:firstLine="560"/>
        <w:spacing w:before="450" w:after="450" w:line="312" w:lineRule="auto"/>
      </w:pPr>
      <w:r>
        <w:rPr>
          <w:rFonts w:ascii="宋体" w:hAnsi="宋体" w:eastAsia="宋体" w:cs="宋体"/>
          <w:color w:val="000"/>
          <w:sz w:val="28"/>
          <w:szCs w:val="28"/>
        </w:rPr>
        <w:t xml:space="preserve">今天，我来竞聘总公司纪检监察岗位，其实是对我能力的又一次考验。在决定竞聘这个岗位前，我也是认认真真的考虑了我竞聘这个岗位几方面的优势：</w:t>
      </w:r>
    </w:p>
    <w:p>
      <w:pPr>
        <w:ind w:left="0" w:right="0" w:firstLine="560"/>
        <w:spacing w:before="450" w:after="450" w:line="312" w:lineRule="auto"/>
      </w:pPr>
      <w:r>
        <w:rPr>
          <w:rFonts w:ascii="宋体" w:hAnsi="宋体" w:eastAsia="宋体" w:cs="宋体"/>
          <w:color w:val="000"/>
          <w:sz w:val="28"/>
          <w:szCs w:val="28"/>
        </w:rPr>
        <w:t xml:space="preserve">时也就能对症下药，确保问题的圆满解决。这对于总公司在改革重组的重要时期，开展好纪检监察工作，保证公司正常经营管理是十分重要的。10 多年的工作经验也告诉我：要把纪检监察工作做好，就必须严格要求自己，做大量细致深入地工作。要时刻坚持党的群众工作路线，作职工的贴心人，为他们排忧解难，就能得到他们对自己工作的支持和理解，也就能掌握第一手的思想动态，为纪检监察的各项工作顺利开展铺平道路。多年来同志们的关心和信任，也是对我工作的肯定，让我对干好纪检工作充满了信心。</w:t>
      </w:r>
    </w:p>
    <w:p>
      <w:pPr>
        <w:ind w:left="0" w:right="0" w:firstLine="560"/>
        <w:spacing w:before="450" w:after="450" w:line="312" w:lineRule="auto"/>
      </w:pPr>
      <w:r>
        <w:rPr>
          <w:rFonts w:ascii="宋体" w:hAnsi="宋体" w:eastAsia="宋体" w:cs="宋体"/>
          <w:color w:val="000"/>
          <w:sz w:val="28"/>
          <w:szCs w:val="28"/>
        </w:rPr>
        <w:t xml:space="preserve">其次，我爱岗敬业，严格要求自己，思想上始终保持先进性。作为一名接受党组织多年教育的党员，我对工作始终抱着认真负责的态度和强烈的事业心，对待工作，我从不讨价还价，总是克服困难，努力完成。始终保持清醒的头脑，坚持不懈地学习各方面知识，不断地充实自己，持续地保持思想的先进性。这几年来我也在不断加强对纪检知识、法律法规、经营管理、财经常识等方面的学习，这为我在开展各项工作拓展了思路，转变了方法，增强了应变能力。顺利保证了公司党委交办的各项工作任务。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一事不如少一事，睁一只眼闭一只眼的事情，我都认为是不讲原则，对组织不负责的表现。因此，我在工作中，要求自己时刻做到：一切从公司的利益出发，服务于广大员工的根本利益。只要对公司有益，就抓紧时间办理，对公司不利的事，坚决抵制，并及时的做好思想疏导工作，尽量把问题消灭在萌芽状态。</w:t>
      </w:r>
    </w:p>
    <w:p>
      <w:pPr>
        <w:ind w:left="0" w:right="0" w:firstLine="560"/>
        <w:spacing w:before="450" w:after="450" w:line="312" w:lineRule="auto"/>
      </w:pPr>
      <w:r>
        <w:rPr>
          <w:rFonts w:ascii="宋体" w:hAnsi="宋体" w:eastAsia="宋体" w:cs="宋体"/>
          <w:color w:val="000"/>
          <w:sz w:val="28"/>
          <w:szCs w:val="28"/>
        </w:rPr>
        <w:t xml:space="preserve">如果这次通过竞聘上了岗，也请领导、同志们放心，我一定做到，谦虚谨慎，戒骄戒躁，廉洁自律，克己奉公，宽以待人，团结同事，与时俱进，在总公司党委和刘总的领导下，发扬自己在工作中长处，保持高昂的工作热情，给总公司领导当好参谋和助手。为总公司长久发展献言献策，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效能监察工作经验，争取把此项工作开展得更富有成效，为总公司的发展作出贡献。</w:t>
      </w:r>
    </w:p>
    <w:p>
      <w:pPr>
        <w:ind w:left="0" w:right="0" w:firstLine="560"/>
        <w:spacing w:before="450" w:after="450" w:line="312" w:lineRule="auto"/>
      </w:pPr>
      <w:r>
        <w:rPr>
          <w:rFonts w:ascii="宋体" w:hAnsi="宋体" w:eastAsia="宋体" w:cs="宋体"/>
          <w:color w:val="000"/>
          <w:sz w:val="28"/>
          <w:szCs w:val="28"/>
        </w:rPr>
        <w:t xml:space="preserve">6、继续搞好支部党建工作，加强宣传教育。</w:t>
      </w:r>
    </w:p>
    <w:p>
      <w:pPr>
        <w:ind w:left="0" w:right="0" w:firstLine="560"/>
        <w:spacing w:before="450" w:after="450" w:line="312" w:lineRule="auto"/>
      </w:pPr>
      <w:r>
        <w:rPr>
          <w:rFonts w:ascii="宋体" w:hAnsi="宋体" w:eastAsia="宋体" w:cs="宋体"/>
          <w:color w:val="000"/>
          <w:sz w:val="28"/>
          <w:szCs w:val="28"/>
        </w:rPr>
        <w:t xml:space="preserve">以上是我对今后开展工作的几点想法，我相信在总公司党委和刘总的正确领导下，我有决心和能力做好纪检监察工作。当然，作为一名接受组织培养多年的党员，不论这次竟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岗位竞聘演讲稿</w:t>
      </w:r>
    </w:p>
    <w:p>
      <w:pPr>
        <w:ind w:left="0" w:right="0" w:firstLine="560"/>
        <w:spacing w:before="450" w:after="450" w:line="312" w:lineRule="auto"/>
      </w:pPr>
      <w:r>
        <w:rPr>
          <w:rFonts w:ascii="宋体" w:hAnsi="宋体" w:eastAsia="宋体" w:cs="宋体"/>
          <w:color w:val="000"/>
          <w:sz w:val="28"/>
          <w:szCs w:val="28"/>
        </w:rPr>
        <w:t xml:space="preserve">岗位竞聘演讲稿模版集锦</w:t>
      </w:r>
    </w:p>
    <w:p>
      <w:pPr>
        <w:ind w:left="0" w:right="0" w:firstLine="560"/>
        <w:spacing w:before="450" w:after="450" w:line="312" w:lineRule="auto"/>
      </w:pPr>
      <w:r>
        <w:rPr>
          <w:rFonts w:ascii="宋体" w:hAnsi="宋体" w:eastAsia="宋体" w:cs="宋体"/>
          <w:color w:val="000"/>
          <w:sz w:val="28"/>
          <w:szCs w:val="28"/>
        </w:rPr>
        <w:t xml:space="preserve">各种岗位竞聘演讲稿</w:t>
      </w:r>
    </w:p>
    <w:p>
      <w:pPr>
        <w:ind w:left="0" w:right="0" w:firstLine="560"/>
        <w:spacing w:before="450" w:after="450" w:line="312" w:lineRule="auto"/>
      </w:pPr>
      <w:r>
        <w:rPr>
          <w:rFonts w:ascii="宋体" w:hAnsi="宋体" w:eastAsia="宋体" w:cs="宋体"/>
          <w:color w:val="000"/>
          <w:sz w:val="28"/>
          <w:szCs w:val="28"/>
        </w:rPr>
        <w:t xml:space="preserve">关于岗位竞聘演讲稿</w:t>
      </w:r>
    </w:p>
    <w:p>
      <w:pPr>
        <w:ind w:left="0" w:right="0" w:firstLine="560"/>
        <w:spacing w:before="450" w:after="450" w:line="312" w:lineRule="auto"/>
      </w:pPr>
      <w:r>
        <w:rPr>
          <w:rFonts w:ascii="宋体" w:hAnsi="宋体" w:eastAsia="宋体" w:cs="宋体"/>
          <w:color w:val="000"/>
          <w:sz w:val="28"/>
          <w:szCs w:val="28"/>
        </w:rPr>
        <w:t xml:space="preserve">中层干部岗位竞聘演讲稿</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纪检监察演讲稿分钟篇三</w:t>
      </w:r>
    </w:p>
    <w:p>
      <w:pPr>
        <w:ind w:left="0" w:right="0" w:firstLine="560"/>
        <w:spacing w:before="450" w:after="450" w:line="312" w:lineRule="auto"/>
      </w:pPr>
      <w:r>
        <w:rPr>
          <w:rFonts w:ascii="宋体" w:hAnsi="宋体" w:eastAsia="宋体" w:cs="宋体"/>
          <w:color w:val="000"/>
          <w:sz w:val="28"/>
          <w:szCs w:val="28"/>
        </w:rPr>
        <w:t xml:space="preserve">——忠诚刚正奉献如一，廉洁如水保驾护航</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尊敬的各位领导、各位评委、同志们，大家好！我是宁夏财经职业技术学院基础部的***。</w:t>
      </w:r>
    </w:p>
    <w:p>
      <w:pPr>
        <w:ind w:left="0" w:right="0" w:firstLine="560"/>
        <w:spacing w:before="450" w:after="450" w:line="312" w:lineRule="auto"/>
      </w:pPr>
      <w:r>
        <w:rPr>
          <w:rFonts w:ascii="宋体" w:hAnsi="宋体" w:eastAsia="宋体" w:cs="宋体"/>
          <w:color w:val="000"/>
          <w:sz w:val="28"/>
          <w:szCs w:val="28"/>
        </w:rPr>
        <w:t xml:space="preserve">今天我演讲的题目是《塞上清荷香四方——忠诚刚正奉献如一，廉洁如水保驾护航》。（是啊，正如前面几位同仁所讲，我们纪检监察人骨子里应该流淌的是是忠诚，是刚正、是廉洁的血液啊）记得08年和同事到乡村调查取证时，有位老大娘拉着我的手说“闺女啊，现在有两种人让百姓最信得过：一是军人，二是你们。军人保家卫国，你们为百姓守护公正啊”。是啊，正是纪检监察人对党、对人民的无比忠诚和那如“荷花出淤泥而不染，濯清涟而不妖”的廉洁品质，让人们如此信得过。</w:t>
      </w:r>
    </w:p>
    <w:p>
      <w:pPr>
        <w:ind w:left="0" w:right="0" w:firstLine="560"/>
        <w:spacing w:before="450" w:after="450" w:line="312" w:lineRule="auto"/>
      </w:pPr>
      <w:r>
        <w:rPr>
          <w:rFonts w:ascii="宋体" w:hAnsi="宋体" w:eastAsia="宋体" w:cs="宋体"/>
          <w:color w:val="000"/>
          <w:sz w:val="28"/>
          <w:szCs w:val="28"/>
        </w:rPr>
        <w:t xml:space="preserve">如今，新一轮西部大开发战略的航空母舰已经起航，是国家之盛事，宁夏之幸事。作为纪检监察人，我们如何为他的前行保驾护航呢？纵观中华古今，我们的榜样数以万计，史有置瓜梁上,誉声传万代的苏琼；今有生如夏花之绚烂，死若秋叶之静美“万事民为先”的王瑛。</w:t>
      </w:r>
    </w:p>
    <w:p>
      <w:pPr>
        <w:ind w:left="0" w:right="0" w:firstLine="560"/>
        <w:spacing w:before="450" w:after="450" w:line="312" w:lineRule="auto"/>
      </w:pPr>
      <w:r>
        <w:rPr>
          <w:rFonts w:ascii="宋体" w:hAnsi="宋体" w:eastAsia="宋体" w:cs="宋体"/>
          <w:color w:val="000"/>
          <w:sz w:val="28"/>
          <w:szCs w:val="28"/>
        </w:rPr>
        <w:t xml:space="preserve">让我们向他们学习，在宁夏这个千载难逢的机遇中时刻做到三个平常： 一要做一个平常人：有位老领导退休后感言：官大官小没完没了，钱多钱少都有烦恼，问心无愧是无价之宝。我们要摆正自己的位置，不搞特殊，始终牢记，我们是为了党的事业、为了人民的幸福努力守护的一群普通人。</w:t>
      </w:r>
    </w:p>
    <w:p>
      <w:pPr>
        <w:ind w:left="0" w:right="0" w:firstLine="560"/>
        <w:spacing w:before="450" w:after="450" w:line="312" w:lineRule="auto"/>
      </w:pPr>
      <w:r>
        <w:rPr>
          <w:rFonts w:ascii="宋体" w:hAnsi="宋体" w:eastAsia="宋体" w:cs="宋体"/>
          <w:color w:val="000"/>
          <w:sz w:val="28"/>
          <w:szCs w:val="28"/>
        </w:rPr>
        <w:t xml:space="preserve">二要保持一颗平常的心：“宠辱不惊，看庭前花开花落；去留无意，望天空云卷云舒。”寥寥数语，却深刻道出我们纪检监察人面对人生、对事物、对名利的态度：要满足于现有工作环境，满足于现有经济状况，满足于现有生活需求。得之不喜、失之不忧、宠辱不惊、去留无意。</w:t>
      </w:r>
    </w:p>
    <w:p>
      <w:pPr>
        <w:ind w:left="0" w:right="0" w:firstLine="560"/>
        <w:spacing w:before="450" w:after="450" w:line="312" w:lineRule="auto"/>
      </w:pPr>
      <w:r>
        <w:rPr>
          <w:rFonts w:ascii="宋体" w:hAnsi="宋体" w:eastAsia="宋体" w:cs="宋体"/>
          <w:color w:val="000"/>
          <w:sz w:val="28"/>
          <w:szCs w:val="28"/>
        </w:rPr>
        <w:t xml:space="preserve">三要做一些平常的事。对人民来说，中国共产党的形象就是共产党人的工作态度、思想作风、道德情操。我们纪检监察人是党纪国法的守护天使，必需认真履行一名党员的职责，做一名普通纪检监察人应该做的事：在工作中不断强化自律意识，守好人生底线，自觉淡薄功名利禄，做到寒不改叶绿，暧不争花红，富不行不义，贫不起贪心。</w:t>
      </w:r>
    </w:p>
    <w:p>
      <w:pPr>
        <w:ind w:left="0" w:right="0" w:firstLine="560"/>
        <w:spacing w:before="450" w:after="450" w:line="312" w:lineRule="auto"/>
      </w:pPr>
      <w:r>
        <w:rPr>
          <w:rFonts w:ascii="宋体" w:hAnsi="宋体" w:eastAsia="宋体" w:cs="宋体"/>
          <w:color w:val="000"/>
          <w:sz w:val="28"/>
          <w:szCs w:val="28"/>
        </w:rPr>
        <w:t xml:space="preserve">仅仅这些是不够的，我们还应拥有五种情怀：</w:t>
      </w:r>
    </w:p>
    <w:p>
      <w:pPr>
        <w:ind w:left="0" w:right="0" w:firstLine="560"/>
        <w:spacing w:before="450" w:after="450" w:line="312" w:lineRule="auto"/>
      </w:pPr>
      <w:r>
        <w:rPr>
          <w:rFonts w:ascii="宋体" w:hAnsi="宋体" w:eastAsia="宋体" w:cs="宋体"/>
          <w:color w:val="000"/>
          <w:sz w:val="28"/>
          <w:szCs w:val="28"/>
        </w:rPr>
        <w:t xml:space="preserve">第一要拥有忠诚感恩的情怀：“无情未必真豪杰”。党组织是领导干部成长进步的摇篮，履行职责的依托。我们纪检监察人要时刻保有对党组织的一颗忠诚之心。把组织的培养之恩，人民的哺育之恩，父母的关爱之恩时刻放在心上，时常提醒自己现在要做什么，将来要留什么；在收获与付出之间作出正确选择，象郑培民同志那样——权为民用、利为民谋。真正做到上不愧党，下不愧民。</w:t>
      </w:r>
    </w:p>
    <w:p>
      <w:pPr>
        <w:ind w:left="0" w:right="0" w:firstLine="560"/>
        <w:spacing w:before="450" w:after="450" w:line="312" w:lineRule="auto"/>
      </w:pPr>
      <w:r>
        <w:rPr>
          <w:rFonts w:ascii="宋体" w:hAnsi="宋体" w:eastAsia="宋体" w:cs="宋体"/>
          <w:color w:val="000"/>
          <w:sz w:val="28"/>
          <w:szCs w:val="28"/>
        </w:rPr>
        <w:t xml:space="preserve">第二要拥有责任如山的情怀：责任是勇气、是担当，是境界、是觉悟。“责任重如山”。西部大开发战略的第一要义就是发展。纪检监察干部身处反腐倡廉第一线，面临新形势、新任务、新要求，要进一步解放思想，以责任高于一切的态度，用心工作。始终保持知难而进的品格；不甘人后的精神；雷厉风行的作风；廉洁奉公的正气；对腐败分子和消极腐败现象作最坚决斗争，以如山的责任心为西部大开发保驾护航。</w:t>
      </w:r>
    </w:p>
    <w:p>
      <w:pPr>
        <w:ind w:left="0" w:right="0" w:firstLine="560"/>
        <w:spacing w:before="450" w:after="450" w:line="312" w:lineRule="auto"/>
      </w:pPr>
      <w:r>
        <w:rPr>
          <w:rFonts w:ascii="宋体" w:hAnsi="宋体" w:eastAsia="宋体" w:cs="宋体"/>
          <w:color w:val="000"/>
          <w:sz w:val="28"/>
          <w:szCs w:val="28"/>
        </w:rPr>
        <w:t xml:space="preserve">第三要拥有民如父母的情怀：“感人心者，莫过于情”。纪检监察工作最根本的就是服务民生，坚持以人为本，在思想上尊重群众，感情上贴近群众，工作上依靠群众。坚持从群众最欢迎的地方做起，从群众最需要的地方抓起，从群众最不满意的地方改起，自觉地接受人民群众的监督。当人民群众遇到困难需要帮助时，我们要献出爱心；当人民群众遇到矛盾需要化解时，我们要献出诚心；当人民群众来信来访需要解决时，我们要献出耐心；当人民群众请求办理事项时，我们要献出热心。在人民群众心中树立可亲、可信、可敬的形象。真正地让老百姓感受到“ 贴心人”的温暖。</w:t>
      </w:r>
    </w:p>
    <w:p>
      <w:pPr>
        <w:ind w:left="0" w:right="0" w:firstLine="560"/>
        <w:spacing w:before="450" w:after="450" w:line="312" w:lineRule="auto"/>
      </w:pPr>
      <w:r>
        <w:rPr>
          <w:rFonts w:ascii="宋体" w:hAnsi="宋体" w:eastAsia="宋体" w:cs="宋体"/>
          <w:color w:val="000"/>
          <w:sz w:val="28"/>
          <w:szCs w:val="28"/>
        </w:rPr>
        <w:t xml:space="preserve">第四要拥有表里如一的真我情怀：记得老父亲常说 “喝凉酒，花赃钱，早晚是病”。可君子爱财，要取之有道。我们纪检监察人处于反腐最前沿，也不是天生的防腐剂，但面对形色色的诱惑和歪风邪气的侵蚀，要保持清醒头脑，——看破“红尘”，不为所惑；看淡名利，不为所累；看穿“糖弹”，不为所害。始终做个明白人，明辨是非，光明磊落；始终做个直白人，率真坦诚，对人对事，一把尺子量到底；始终做个清白人，干净用权，干净做事。做个表里如一的真自我。</w:t>
      </w:r>
    </w:p>
    <w:p>
      <w:pPr>
        <w:ind w:left="0" w:right="0" w:firstLine="560"/>
        <w:spacing w:before="450" w:after="450" w:line="312" w:lineRule="auto"/>
      </w:pPr>
      <w:r>
        <w:rPr>
          <w:rFonts w:ascii="宋体" w:hAnsi="宋体" w:eastAsia="宋体" w:cs="宋体"/>
          <w:color w:val="000"/>
          <w:sz w:val="28"/>
          <w:szCs w:val="28"/>
        </w:rPr>
        <w:t xml:space="preserve">第五要拥有坚决守护法度的情怀：同仁们啊，作为纪检监察人，当我们看着别人的时候，有千万双眼睛也盯着我们呀？！我们必需要守护好法规、守护好道德、守护好良知。严格遵守“五严守、五禁止”，在廉政建设上，不以权谋私；在执法执纪上，不徇私情。守住拒腐“底线”，不踩道德的“红线”，不触法纪的“高压线”。才能真正有效的为西部大开发稳步发展保驾护航。</w:t>
      </w:r>
    </w:p>
    <w:p>
      <w:pPr>
        <w:ind w:left="0" w:right="0" w:firstLine="560"/>
        <w:spacing w:before="450" w:after="450" w:line="312" w:lineRule="auto"/>
      </w:pPr>
      <w:r>
        <w:rPr>
          <w:rFonts w:ascii="宋体" w:hAnsi="宋体" w:eastAsia="宋体" w:cs="宋体"/>
          <w:color w:val="000"/>
          <w:sz w:val="28"/>
          <w:szCs w:val="28"/>
        </w:rPr>
        <w:t xml:space="preserve">同志们，纪检监察工作任重道远，为了祖国的繁荣富强、为了宁夏的灿烂辉煌，让我们携手共进，以洁身自爱的荷花自比，用赤心铸就忠诚，用忠诚守护这飞速前行的航船吧！</w:t>
      </w:r>
    </w:p>
    <w:p>
      <w:pPr>
        <w:ind w:left="0" w:right="0" w:firstLine="560"/>
        <w:spacing w:before="450" w:after="450" w:line="312" w:lineRule="auto"/>
      </w:pPr>
      <w:r>
        <w:rPr>
          <w:rFonts w:ascii="宋体" w:hAnsi="宋体" w:eastAsia="宋体" w:cs="宋体"/>
          <w:color w:val="000"/>
          <w:sz w:val="28"/>
          <w:szCs w:val="28"/>
        </w:rPr>
        <w:t xml:space="preserve">最后，请让我为大家献上自编的小诗：黄河滔滔金岸美，广袤大地丰收忙；西部开发航向前，惊涛骇浪难阻挡；纪检监察保驾行，刚正廉洁赛荷香；家国天下奔小康，幸福安乐康展笑颜。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纪检监察演讲稿分钟篇四</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夜以继日奔赴使命，便顾不得路途的曲折与荆棘。选择从事纪检监察工作，让我一步步历练积累、蜕变成长，在艰苦奋斗中磨练意志、沉淀自己，把初心与使命扎根内心，变成不畏风雨、砥砺前行的铮铮誓言。</w:t>
      </w:r>
    </w:p>
    <w:p>
      <w:pPr>
        <w:ind w:left="0" w:right="0" w:firstLine="560"/>
        <w:spacing w:before="450" w:after="450" w:line="312" w:lineRule="auto"/>
      </w:pPr>
      <w:r>
        <w:rPr>
          <w:rFonts w:ascii="宋体" w:hAnsi="宋体" w:eastAsia="宋体" w:cs="宋体"/>
          <w:color w:val="000"/>
          <w:sz w:val="28"/>
          <w:szCs w:val="28"/>
        </w:rPr>
        <w:t xml:space="preserve">不忘初心，铭记来时之路。五年前，我怀着无比激动而又忐忑的心情踏入杨陵区五泉镇纪委的大门，成为了一名基层纪检监察干部。上班第一天就遇到村民集体上访，在一片嘈杂声中，我大致明白群众反映问题主要是“1995年、1996年期间，因村上电费上缴混乱导致多次停电停水……;1998年期间，因没有村务公开导致修建的乡村道路账目不清、款项不明……;20_年期间，在村委会实施的广场硬化、道路硬化项目中，村干部涉嫌谎报数目、集体分赃……”，群众情绪激动，场面较为混乱，压力扑面而来，我一时手足无措。经过梳理，反映问题时间跨度之大，内容之多，让我深受触动。镇纪委书记告诉我，基层纪委是正风反腐第一线，基层纪检干部就是“卒子”过河，要在最前沿惩治腐败、伸张正义，护民利、暖民心，这也是我们纪检人恪守的“初心”。一席话，震撼了我的内心，也烙印了我的初心。</w:t>
      </w:r>
    </w:p>
    <w:p>
      <w:pPr>
        <w:ind w:left="0" w:right="0" w:firstLine="560"/>
        <w:spacing w:before="450" w:after="450" w:line="312" w:lineRule="auto"/>
      </w:pPr>
      <w:r>
        <w:rPr>
          <w:rFonts w:ascii="宋体" w:hAnsi="宋体" w:eastAsia="宋体" w:cs="宋体"/>
          <w:color w:val="000"/>
          <w:sz w:val="28"/>
          <w:szCs w:val="28"/>
        </w:rPr>
        <w:t xml:space="preserve">牢记使命，体悟奋斗之程。至此以后，我逐渐进入角色，召开专题会议、成立调查组、分组下村入户核查……这样的快节奏没有给我太多缓冲时间。在单位“老纪检人”的帮带下，炎炎烈日进行走访，披星戴月核查案情，5+2、白加黑的工作状态，也曾一度让我这个年轻人苦不堪言。辛勤汗水诠释着理想信念，坚毅脚步丈量着责任担当，查办的一件件违纪案件、处理的一个个“微腐败”干部，让群众拍手称快的背后，是纪检部门对的亮剑发声、是纪检人执纪问责全面推进从严治党的使命担当。逐日逐月的紧张工作让我受益匪浅，也让我的人生阅历更加分丰富。</w:t>
      </w:r>
    </w:p>
    <w:p>
      <w:pPr>
        <w:ind w:left="0" w:right="0" w:firstLine="560"/>
        <w:spacing w:before="450" w:after="450" w:line="312" w:lineRule="auto"/>
      </w:pPr>
      <w:r>
        <w:rPr>
          <w:rFonts w:ascii="宋体" w:hAnsi="宋体" w:eastAsia="宋体" w:cs="宋体"/>
          <w:color w:val="000"/>
          <w:sz w:val="28"/>
          <w:szCs w:val="28"/>
        </w:rPr>
        <w:t xml:space="preserve">在镇纪委历练三年之后，我被遴选至杨陵区纪委工作，负责组织宣传和干部监督工作。“打铁还需自身硬”，虽是一句老话重温,但意味深长。在区纪委由我经手查办的案件中，最令人扼腕痛惜的恰恰是与自己并肩工作的同志，知法犯法，酒驾伤人被立案调查。期间，自己也矛盾过，也犹豫过，明知是单位的业务骨干，一次犯错能否通融?法与情的思想较量，抵不过铮铮铁纪。这一典型案件的查办，也让我深深体会到了纪检监察机关刀刃向内解决“灯下黑”的决心和勇气，作为纪检干部，只有始终以最严格的要求锤炼自己,以忠诚、干净、担当的标准淬炼成钢,才能担当起党和人民赋予的神圣使命。</w:t>
      </w:r>
    </w:p>
    <w:p>
      <w:pPr>
        <w:ind w:left="0" w:right="0" w:firstLine="560"/>
        <w:spacing w:before="450" w:after="450" w:line="312" w:lineRule="auto"/>
      </w:pPr>
      <w:r>
        <w:rPr>
          <w:rFonts w:ascii="宋体" w:hAnsi="宋体" w:eastAsia="宋体" w:cs="宋体"/>
          <w:color w:val="000"/>
          <w:sz w:val="28"/>
          <w:szCs w:val="28"/>
        </w:rPr>
        <w:t xml:space="preserve">担当作为，憧憬未来之事。虽然参加纪检监察工作的时间还不算长，但这些年政治生态的变化却深刻印在心间。党的十八大以来，以习近平同志为核心的党中央着眼于全面从严治党，大力推进党风廉政建设和反腐败斗争，工作力度之大前所未有，取得成效之大有目共睹。作为党内的“纪律部队”，各级纪检监察机关聚焦主责主业，坚持有腐必反、有贪必肃，零容忍惩治腐败，推动全面从严治党向纵深发展。敢于担当已经成为纪检监察干部的鲜明特征。党的十八大以来，杨陵区共受理信访举报1004件，初查初核问题线索502件，立案审查212件，给予党政纪处分270人，移送司法机关4案7人，挽回经济损失300余万元。全区各级纪检监察机关运用监督执纪“第一种形态”问责处理党员干部1500余人。</w:t>
      </w:r>
    </w:p>
    <w:p>
      <w:pPr>
        <w:ind w:left="0" w:right="0" w:firstLine="560"/>
        <w:spacing w:before="450" w:after="450" w:line="312" w:lineRule="auto"/>
      </w:pPr>
      <w:r>
        <w:rPr>
          <w:rFonts w:ascii="宋体" w:hAnsi="宋体" w:eastAsia="宋体" w:cs="宋体"/>
          <w:color w:val="000"/>
          <w:sz w:val="28"/>
          <w:szCs w:val="28"/>
        </w:rPr>
        <w:t xml:space="preserve">忠诚奉献，诠释无悔青春。忠诚源于青春的不懈奋斗，来自无悔于人生的奉献。“我愿平东海，身沉心不改。大海无平期，我心无绝时”。</w:t>
      </w:r>
    </w:p>
    <w:p>
      <w:pPr>
        <w:ind w:left="0" w:right="0" w:firstLine="560"/>
        <w:spacing w:before="450" w:after="450" w:line="312" w:lineRule="auto"/>
      </w:pPr>
      <w:r>
        <w:rPr>
          <w:rFonts w:ascii="宋体" w:hAnsi="宋体" w:eastAsia="宋体" w:cs="宋体"/>
          <w:color w:val="000"/>
          <w:sz w:val="28"/>
          <w:szCs w:val="28"/>
        </w:rPr>
        <w:t xml:space="preserve">作为基层一线的年轻纪检监察干部，虽然我们业务能力还不够过硬、办案经验还不够丰富，但既然选择这个职业，定将不计得失、埋头苦干，用青春和热血在风雨兼程中践行承诺，肩上的使命永不会忘，脚下荆棘丛生决不退缩，以坚强的意志和点滴的汗水贡献纪检监察事业，以对基层“微腐败”的雷霆之击撑起一片“晴朗”的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纪检监察演讲稿分钟篇五</w:t>
      </w:r>
    </w:p>
    <w:p>
      <w:pPr>
        <w:ind w:left="0" w:right="0" w:firstLine="560"/>
        <w:spacing w:before="450" w:after="450" w:line="312" w:lineRule="auto"/>
      </w:pPr>
      <w:r>
        <w:rPr>
          <w:rFonts w:ascii="宋体" w:hAnsi="宋体" w:eastAsia="宋体" w:cs="宋体"/>
          <w:color w:val="000"/>
          <w:sz w:val="28"/>
          <w:szCs w:val="28"/>
        </w:rPr>
        <w:t xml:space="preserve">曾记何时，这样一个理念已深入人心：一个队伍整体素质的高低，直接决定了其战斗力的强弱。无论是汶川大地震救援队伍中那十万钢铁之师，还是建国六十周年大阅兵中那矫健的步伐，无不深刻阐释着素质工程的无比重要。今年以来，唐海纪委全体干部立足强基固本，轰轰烈烈的开展了“提高履职能力，打造四师品牌，创造一流业绩”活动，把“打造第一执行力”作为整个活动的冲锋号，委局上下，凝心聚力，争先创优，勇担重任，力开新局，各项工作佳音频传，纪委的整体形象得到有效提升。</w:t>
      </w:r>
    </w:p>
    <w:p>
      <w:pPr>
        <w:ind w:left="0" w:right="0" w:firstLine="560"/>
        <w:spacing w:before="450" w:after="450" w:line="312" w:lineRule="auto"/>
      </w:pPr>
      <w:r>
        <w:rPr>
          <w:rFonts w:ascii="宋体" w:hAnsi="宋体" w:eastAsia="宋体" w:cs="宋体"/>
          <w:color w:val="000"/>
          <w:sz w:val="28"/>
          <w:szCs w:val="28"/>
        </w:rPr>
        <w:t xml:space="preserve">这的确是一场攻坚。为实现强基固本，县委常委、县纪委书记杨建文亲自挂帅，日学一题，周讲一课，月献一策，季搞一评，半年一赛，可谓一环紧扣一环。人人争当业务能手，每人都要讲课辅导，已成为县纪委的一种良性循环。通过开办机关干部“大讲坛”等形式，进一步丰富了纪检监察干部的政治和业务知识，队伍整体素面貌焕然一新。</w:t>
      </w:r>
    </w:p>
    <w:p>
      <w:pPr>
        <w:ind w:left="0" w:right="0" w:firstLine="560"/>
        <w:spacing w:before="450" w:after="450" w:line="312" w:lineRule="auto"/>
      </w:pPr>
      <w:r>
        <w:rPr>
          <w:rFonts w:ascii="宋体" w:hAnsi="宋体" w:eastAsia="宋体" w:cs="宋体"/>
          <w:color w:val="000"/>
          <w:sz w:val="28"/>
          <w:szCs w:val="28"/>
        </w:rPr>
        <w:t xml:space="preserve">这的确是一场战役。“打造四师品牌，创造一流业绩” ，把这一目标融汇在县纪委各项工作的整体部署之中。用好一把快刀，在查办案件中，打造第一执行力。整个委局机关倡导人人能办案，人人会办案，协调联动，形成合力。今年盛夏时节，办案人员白天冒酷暑挥汗如雨，夜晚驱蚊虫挑灯夜战，在较短的时间内，迅速突破了交通局孙江涛公路三乱案、十一农场招投标违纪案件等一大批有分量、有影响的大案要案。深入推进全县党风廉政建设，切实健全惩防体系中打造第一执行力。对建筑工程招投标行为，下猛药治理，十项纪律，掷地有声;三起案件，严肃处理;远程招标，及时启动;电子监察，覆盖全程。唐海及时为全市提供了好经验，好做法，而这些工作的背后，凝聚了纪检监察干部多少的心血和汗水，没有人能够说的清。</w:t>
      </w:r>
    </w:p>
    <w:p>
      <w:pPr>
        <w:ind w:left="0" w:right="0" w:firstLine="560"/>
        <w:spacing w:before="450" w:after="450" w:line="312" w:lineRule="auto"/>
      </w:pPr>
      <w:r>
        <w:rPr>
          <w:rFonts w:ascii="宋体" w:hAnsi="宋体" w:eastAsia="宋体" w:cs="宋体"/>
          <w:color w:val="000"/>
          <w:sz w:val="28"/>
          <w:szCs w:val="28"/>
        </w:rPr>
        <w:t xml:space="preserve">这的确是一次洗礼。今年以来，我们把服务论坛会址建设作为锤炼纪检监察干部的\'大舞台。自论坛建设伊始，县纪委便派出10多名机关干部成立了环境整治、信访稳定、工程监察三个工作组，深入一线，超前工作，认真负责，勇挑重担，各项任务得到了圆满完成。您能想象吗?为做好环境整治工作，我们的纪检监察干部日夜忙碌，深入一线督导180次，整改发现问题1000多处;您能想象吗?为做好七农场和谐小区信访稳定工作，县纪委十余名干部一连60多天吃住在基层农场，有时做群众工作，直到深夜十二点，有效化解了群体访事件;您能想象吗?为做好论坛各项工程建设的全程监督，县纪委执法科的相关同志夜以继日，废寝忘食，各项工作超前谋划，政策把握准确把握，确保了项目安全、资金安全和干部安全，深受各方好评。在服务曹妃甸论坛成功举办的同时，纪检监察干部的素质能力也实现了新的跨越，6名干部受到县委、县政府表彰，1名受到市委表彰。</w:t>
      </w:r>
    </w:p>
    <w:p>
      <w:pPr>
        <w:ind w:left="0" w:right="0" w:firstLine="560"/>
        <w:spacing w:before="450" w:after="450" w:line="312" w:lineRule="auto"/>
      </w:pPr>
      <w:r>
        <w:rPr>
          <w:rFonts w:ascii="宋体" w:hAnsi="宋体" w:eastAsia="宋体" w:cs="宋体"/>
          <w:color w:val="000"/>
          <w:sz w:val="28"/>
          <w:szCs w:val="28"/>
        </w:rPr>
        <w:t xml:space="preserve">渤海滔滔</w:t>
      </w:r>
    </w:p>
    <w:p>
      <w:pPr>
        <w:ind w:left="0" w:right="0" w:firstLine="560"/>
        <w:spacing w:before="450" w:after="450" w:line="312" w:lineRule="auto"/>
      </w:pPr>
      <w:r>
        <w:rPr>
          <w:rFonts w:ascii="宋体" w:hAnsi="宋体" w:eastAsia="宋体" w:cs="宋体"/>
          <w:color w:val="000"/>
          <w:sz w:val="28"/>
          <w:szCs w:val="28"/>
        </w:rPr>
        <w:t xml:space="preserve">滦</w:t>
      </w:r>
    </w:p>
    <w:p>
      <w:pPr>
        <w:ind w:left="0" w:right="0" w:firstLine="560"/>
        <w:spacing w:before="450" w:after="450" w:line="312" w:lineRule="auto"/>
      </w:pPr>
      <w:r>
        <w:rPr>
          <w:rFonts w:ascii="宋体" w:hAnsi="宋体" w:eastAsia="宋体" w:cs="宋体"/>
          <w:color w:val="000"/>
          <w:sz w:val="28"/>
          <w:szCs w:val="28"/>
        </w:rPr>
        <w:t xml:space="preserve">水长，唐海大地绘春光。清风正气扑面来，科学发展正航向。催马扬鞭，保驾护航，反腐倡廉，利剑高扬。忠诚之师，热血丹心捍卫党;正义之师，人民利益记心上;威武之师，惊涛骇浪难阻挡;常胜之师，攻艰克难打硬仗。你看那青松巍巍，是我们挺起的脊梁。你看那莲花绽放，是我们品格的芬芳。一流业绩，靠我们双手来开创; “四师品牌”，是我们共同的勋章!</w:t>
      </w:r>
    </w:p>
    <w:p>
      <w:pPr>
        <w:ind w:left="0" w:right="0" w:firstLine="560"/>
        <w:spacing w:before="450" w:after="450" w:line="312" w:lineRule="auto"/>
      </w:pPr>
      <w:r>
        <w:rPr>
          <w:rFonts w:ascii="宋体" w:hAnsi="宋体" w:eastAsia="宋体" w:cs="宋体"/>
          <w:color w:val="000"/>
          <w:sz w:val="28"/>
          <w:szCs w:val="28"/>
        </w:rPr>
        <w:t xml:space="preserve">朋友们，让我们紧密团结起来，为了铸就“四师品牌”共同的勋章，拼搏奋斗，扬帆远航!</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纪检监察演讲稿分钟篇六</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发展不断提速的社会中，演讲稿的使用频率越来越高，演讲稿的注意事项有许多，你确定会写吗？下面是小编为大家整理的银行纪检监察员竞聘演讲稿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各位评委、领导、同事们：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出生于年月，本科毕业，中共党员，高级人力资源管理师，现在在市行人力资源部工作。今天，我本着进一步锻炼自己进而推动事业发展，为分行纪检事业做贡献的宗旨，参加分行纪检监察员的竞聘，相信这次的竞聘将是我人生中的一个重大的转折点。首先，我要对各位领导和同事们表示感谢，作为市行的一员我时时刻刻都能感到这个大家庭的温暖。各级领导的对我工作的严格要求和关心，各位同事对我的无私帮助和言传身教，使我在过去的工作中掌握了工作技能，积累了经验，不断地完善提高着自己。其次，我还要感谢领导给我们提供了这个公平竞争的机会和对我本身的赏识，使我能有机会站在这个讲台上。在这次的竞聘中，虽然充满了挑战，也可能会失败，但是我十分珍惜这次难得的机会，实现自己的人生价值。在这里本着审阅自我、达到提高学习的目的，接受大家的评判，希望可以得到大家的支持。</w:t>
      </w:r>
    </w:p>
    <w:p>
      <w:pPr>
        <w:ind w:left="0" w:right="0" w:firstLine="560"/>
        <w:spacing w:before="450" w:after="450" w:line="312" w:lineRule="auto"/>
      </w:pPr>
      <w:r>
        <w:rPr>
          <w:rFonts w:ascii="宋体" w:hAnsi="宋体" w:eastAsia="宋体" w:cs="宋体"/>
          <w:color w:val="000"/>
          <w:sz w:val="28"/>
          <w:szCs w:val="28"/>
        </w:rPr>
        <w:t xml:space="preserve">纪检部门是负责党风廉政建设和反腐倡廉工作的专职部门，承担着贪污xx案件的侦查和办理工作，纪检监察工作是工作的重要组成部分，我深知纪检监察员这项工作的重要性。纪检监察员不仅是管理者，还是执行者，担负着传达上级领导任务的重要使命，不仅要协助领导根据市行的总体规划和工作目标任务，制定工作计划和方案并指导工作的有力实施，还要充分调动广大纪检成员的工作积极性。由于纪检督察员的职务涉及到我行纪检工作的方方面面，关系着我行的切身利益。如果做为一名纪检监察员，我将本着“上为领导分忧、下为职工服务”的、基本原则，做好工作。纪检监察员工作的优劣关键在于是否坚定不移地贯彻党委方针、政策；是否和党委积极主动的配合，勇于改革和创新，具有较强的组织能力和良好思想素质；是否做好党风廉政建设、严厉查办违纪违法事件、廉政建设的教育工作，纠正行业的不正之风。对于这个新的岗位我是这样理解认识的，我希望自己在工作中找准自己的定位，做好自己的本职工作，完成上级下达的任务。</w:t>
      </w:r>
    </w:p>
    <w:p>
      <w:pPr>
        <w:ind w:left="0" w:right="0" w:firstLine="560"/>
        <w:spacing w:before="450" w:after="450" w:line="312" w:lineRule="auto"/>
      </w:pPr>
      <w:r>
        <w:rPr>
          <w:rFonts w:ascii="宋体" w:hAnsi="宋体" w:eastAsia="宋体" w:cs="宋体"/>
          <w:color w:val="000"/>
          <w:sz w:val="28"/>
          <w:szCs w:val="28"/>
        </w:rPr>
        <w:t xml:space="preserve">第一，我有一颗热诚的心，我认为不管是做哪项工作都要有一颗热诚的心，首先要热爱这份工作才能真正的做好这份工作。从我参加工作至今已经整整11年，我在市行事后监督中心做过缩微员，支行储蓄所做过储蓄柜员，支行、市行个人消费信贷科做过信贷员，市行个人金融业务部做过网点管理员，市行风险管理部做过法律诉讼员，支行营业室做过个人客户经理，至今在市行人力资源部工作。在以前的工作中积累了丰富的经验，锻炼了较强的管理能力和组织协调能力，并且在思想上、行动上始终与上级党委组织同步。因为组织上给我提供了一个好的生活、学习和工作的环境，我理应饮不忘党恩，饮水思源，付诸自己的实际行动，加入到纪检监察工作中来，更好的`为党为职工办事。</w:t>
      </w:r>
    </w:p>
    <w:p>
      <w:pPr>
        <w:ind w:left="0" w:right="0" w:firstLine="560"/>
        <w:spacing w:before="450" w:after="450" w:line="312" w:lineRule="auto"/>
      </w:pPr>
      <w:r>
        <w:rPr>
          <w:rFonts w:ascii="宋体" w:hAnsi="宋体" w:eastAsia="宋体" w:cs="宋体"/>
          <w:color w:val="000"/>
          <w:sz w:val="28"/>
          <w:szCs w:val="28"/>
        </w:rPr>
        <w:t xml:space="preserve">第二，工作中保持冷静，在大是大非面前有股正气。正是这股正气使我在工作中清醒的认识到自己肩负的责任，在我的工作生涯中从未在原则问题上犯过错。始终坚持原则做事，良好的政治素质、业务素质将使我工作事半功倍。</w:t>
      </w:r>
    </w:p>
    <w:p>
      <w:pPr>
        <w:ind w:left="0" w:right="0" w:firstLine="560"/>
        <w:spacing w:before="450" w:after="450" w:line="312" w:lineRule="auto"/>
      </w:pPr>
      <w:r>
        <w:rPr>
          <w:rFonts w:ascii="宋体" w:hAnsi="宋体" w:eastAsia="宋体" w:cs="宋体"/>
          <w:color w:val="000"/>
          <w:sz w:val="28"/>
          <w:szCs w:val="28"/>
        </w:rPr>
        <w:t xml:space="preserve">第三，在工作这么多年来，我养成了吃苦耐劳、无私为大家奉献的敬业精神和求真务实、雷厉风行的工作作风。我会发扬以前的优势继续努力，结合纪检监察岗位实际情况开展各项工作。这也是我竞聘纪检监察员的又一个优势条件。</w:t>
      </w:r>
    </w:p>
    <w:p>
      <w:pPr>
        <w:ind w:left="0" w:right="0" w:firstLine="560"/>
        <w:spacing w:before="450" w:after="450" w:line="312" w:lineRule="auto"/>
      </w:pPr>
      <w:r>
        <w:rPr>
          <w:rFonts w:ascii="宋体" w:hAnsi="宋体" w:eastAsia="宋体" w:cs="宋体"/>
          <w:color w:val="000"/>
          <w:sz w:val="28"/>
          <w:szCs w:val="28"/>
        </w:rPr>
        <w:t xml:space="preserve">第四，在学习方面刻苦专研，善于专研。在工作中，我不断加强自身的学习，完善自己的不足，使自己得到提高。认真学习了理论，“三个代表”重要思想和科学发展观，认真贯彻执行党和国家的路线方针，使自身的政治理论水平大大的提升，自身的政治修养得到了加强。还认真学习了纪检监察岗位的新知识，提高了自身的业务能力水平。</w:t>
      </w:r>
    </w:p>
    <w:p>
      <w:pPr>
        <w:ind w:left="0" w:right="0" w:firstLine="560"/>
        <w:spacing w:before="450" w:after="450" w:line="312" w:lineRule="auto"/>
      </w:pPr>
      <w:r>
        <w:rPr>
          <w:rFonts w:ascii="宋体" w:hAnsi="宋体" w:eastAsia="宋体" w:cs="宋体"/>
          <w:color w:val="000"/>
          <w:sz w:val="28"/>
          <w:szCs w:val="28"/>
        </w:rPr>
        <w:t xml:space="preserve">第五，做到待人真诚，为人正直善良。“老老实实做人、勤勤恳恳做事”也是我坚守的一条原则，不论是生活中或是在工作中，我都能够与同事友好的团结共事，和睦相处。</w:t>
      </w:r>
    </w:p>
    <w:p>
      <w:pPr>
        <w:ind w:left="0" w:right="0" w:firstLine="560"/>
        <w:spacing w:before="450" w:after="450" w:line="312" w:lineRule="auto"/>
      </w:pPr>
      <w:r>
        <w:rPr>
          <w:rFonts w:ascii="宋体" w:hAnsi="宋体" w:eastAsia="宋体" w:cs="宋体"/>
          <w:color w:val="000"/>
          <w:sz w:val="28"/>
          <w:szCs w:val="28"/>
        </w:rPr>
        <w:t xml:space="preserve">成绩属于过去，掌握未来才是重要的。如果这次我能成功竞聘，我将做到以下几点来推动工作迈上新的台阶。</w:t>
      </w:r>
    </w:p>
    <w:p>
      <w:pPr>
        <w:ind w:left="0" w:right="0" w:firstLine="560"/>
        <w:spacing w:before="450" w:after="450" w:line="312" w:lineRule="auto"/>
      </w:pPr>
      <w:r>
        <w:rPr>
          <w:rFonts w:ascii="宋体" w:hAnsi="宋体" w:eastAsia="宋体" w:cs="宋体"/>
          <w:color w:val="000"/>
          <w:sz w:val="28"/>
          <w:szCs w:val="28"/>
        </w:rPr>
        <w:t xml:space="preserve">一是摆正自己的位置，在纪检监察的岗位上找准自身定位。我将把为领导分忧和为基层职工服务作为工作的出发点和落脚点。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二是加强学习，不断提升自己。首先明确自身的责任，按照政治强、精业务、善于管理的复合型高素质来要求自己，加强政治理论和业务知识学习，提高自己的政治、业务水平和管理素质。</w:t>
      </w:r>
    </w:p>
    <w:p>
      <w:pPr>
        <w:ind w:left="0" w:right="0" w:firstLine="560"/>
        <w:spacing w:before="450" w:after="450" w:line="312" w:lineRule="auto"/>
      </w:pPr>
      <w:r>
        <w:rPr>
          <w:rFonts w:ascii="宋体" w:hAnsi="宋体" w:eastAsia="宋体" w:cs="宋体"/>
          <w:color w:val="000"/>
          <w:sz w:val="28"/>
          <w:szCs w:val="28"/>
        </w:rPr>
        <w:t xml:space="preserve">三是加强全行纪检监察工作，求真务实，落到实处。首先健全纪检督察机制，加强领导，全面贯彻落实党风廉政建设。做到责任分解，明确各级各部门的责任分工和责任范围。将“两手抓、两手都要硬”的方针落实到纪检督察工作中，坚持科学的发展观，把党风廉政建设摆在首位，与业务工作一同部署落实和检查考核。其次加强党风廉政建设、反腐倡廉的教育，增强我行领导干部的廉洁自律意识。认真落实上级下达的任务，全力配合纪检监察部门对重大案件的督察和办理，及时反馈各项工作的进展情况。对纪检监察工作做到提前安排和部署，而且要落到实处，并且要勤检查，为保党风廉政建设方面的工作全面完成。</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如果领导给我这次机会，让我成为纪检监察的一员，我有信心做好这份工作，一定不辜负大家的期望。如果竞聘不上，证明我的实力还有待提高，我会继续学习、做到实事求是，进一步增强事业心和责任感，全心全力的做好每项工作，为我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纪检监察演讲稿分钟篇七</w:t>
      </w:r>
    </w:p>
    <w:p>
      <w:pPr>
        <w:ind w:left="0" w:right="0" w:firstLine="560"/>
        <w:spacing w:before="450" w:after="450" w:line="312" w:lineRule="auto"/>
      </w:pPr>
      <w:r>
        <w:rPr>
          <w:rFonts w:ascii="宋体" w:hAnsi="宋体" w:eastAsia="宋体" w:cs="宋体"/>
          <w:color w:val="000"/>
          <w:sz w:val="28"/>
          <w:szCs w:val="28"/>
        </w:rPr>
        <w:t xml:space="preserve">纪检监察部门担负着反腐倡廉建设的重要使命，纪检监察工作是一个特殊的岗位。使命就意味着奉献，特殊就需要付出。我感到：作为一名纪检监察干部，要始终牢记使命和责任，努力提高自身素质，切实做到“五个正确对待”：</w:t>
      </w:r>
    </w:p>
    <w:p>
      <w:pPr>
        <w:ind w:left="0" w:right="0" w:firstLine="560"/>
        <w:spacing w:before="450" w:after="450" w:line="312" w:lineRule="auto"/>
      </w:pPr>
      <w:r>
        <w:rPr>
          <w:rFonts w:ascii="宋体" w:hAnsi="宋体" w:eastAsia="宋体" w:cs="宋体"/>
          <w:color w:val="000"/>
          <w:sz w:val="28"/>
          <w:szCs w:val="28"/>
        </w:rPr>
        <w:t xml:space="preserve">一是要正确对待自己。正确对待自己是一个非常重要的问题。首先，要辩证地认识自己，对自己有一个客观的、实事求是的估价，知深浅，知轻重，知长短，在众人当中、在工作和生活当中把位置摆正。其次，要牢牢把握自己，在任何时候任何环境下，都坚定信念，坚守原则。要有荣辱不惊的心理素质、百折不挠的坚强意志和乐观向上的精神状态。再次，要不断激励自己，立足于干好本职工作，多一点谦虚，少一点盛气；多一点自励，少一点自负；多一点奉献，少一点报怨。</w:t>
      </w:r>
    </w:p>
    <w:p>
      <w:pPr>
        <w:ind w:left="0" w:right="0" w:firstLine="560"/>
        <w:spacing w:before="450" w:after="450" w:line="312" w:lineRule="auto"/>
      </w:pPr>
      <w:r>
        <w:rPr>
          <w:rFonts w:ascii="宋体" w:hAnsi="宋体" w:eastAsia="宋体" w:cs="宋体"/>
          <w:color w:val="000"/>
          <w:sz w:val="28"/>
          <w:szCs w:val="28"/>
        </w:rPr>
        <w:t xml:space="preserve">二是要正确对待别人。正确对待别人关键是讲“诚信”。这是一种原则，也是一种品格，更是一种气度。古人讲“不诚无以为善，不诚无以为君子，修学不以诚则学杂，为事不以诚则事败”，以诚待人，先诚而后得。孔子曰：“人无信，不知其可也。”信是一个人交往的原则，是做事成功的基础。纪检监察干部要虚心向周围的同志学习，不鄙人之短，不恃己之长，团结互助，共同进步。</w:t>
      </w:r>
    </w:p>
    <w:p>
      <w:pPr>
        <w:ind w:left="0" w:right="0" w:firstLine="560"/>
        <w:spacing w:before="450" w:after="450" w:line="312" w:lineRule="auto"/>
      </w:pPr>
      <w:r>
        <w:rPr>
          <w:rFonts w:ascii="宋体" w:hAnsi="宋体" w:eastAsia="宋体" w:cs="宋体"/>
          <w:color w:val="000"/>
          <w:sz w:val="28"/>
          <w:szCs w:val="28"/>
        </w:rPr>
        <w:t xml:space="preserve">三是要正确对待工作。就是要一切以工作为重，一切行动符合纪检监察工作的要求。首先，要敢于坚持原则。纪检监察工作是一项政治性和政策性很强的工作，工作中会面对各方面的压力，甚至会遇到威胁和恐吓。但不论遇到何种情况，纪检监察干部都要敢于坚持原则，在大是大非和重大考验面前、在复杂斗争和突发事件面前，旗帜鲜明、立场坚定，真正靠得住、信得过、用得上。其次，要严格遵守纪律。严格执行党风廉政建设的各项规定。要时刻有如履薄冰的感觉，这是一种自律、一份清醒，是一种拒腐防变的免疫力，是一种谦虚谨慎的作风，是一种充满智慧的成熟。第三，要正确对待工作中的荣辱得失。实现一个人的价值不在职位有多高，权力有多大，关键是把该做的工作做好。工作做出了成绩，也不能沾沾自喜、放松自己，要更好地实现自己的价值，干出一番事业。</w:t>
      </w:r>
    </w:p>
    <w:p>
      <w:pPr>
        <w:ind w:left="0" w:right="0" w:firstLine="560"/>
        <w:spacing w:before="450" w:after="450" w:line="312" w:lineRule="auto"/>
      </w:pPr>
      <w:r>
        <w:rPr>
          <w:rFonts w:ascii="宋体" w:hAnsi="宋体" w:eastAsia="宋体" w:cs="宋体"/>
          <w:color w:val="000"/>
          <w:sz w:val="28"/>
          <w:szCs w:val="28"/>
        </w:rPr>
        <w:t xml:space="preserve">四是要正确对待组织。就是要正确对待组织的培养、教育、管理和监督。首先要“知恩”，要知人民的哺育之恩、父母的养育之恩、亲友的帮助之恩、同志的扶助之恩，最重要的是要知党组织的培养之恩。知党恩，就是要自觉讲党性、讲大局、讲组织原则、讲组织纪律，不断提高和完善自己，以一流的工作标准和成绩报答党组织的培养之恩。其次，要知足。古人说：“知足者常乐，贪婪者常悲。”解决好知足问题，关键是要树立正确的人生观、价值观，努力培养高尚的思想境界，保持“知足常乐”的健康心态，以一颗平常心看待社会、看待名利地位。</w:t>
      </w:r>
    </w:p>
    <w:p>
      <w:pPr>
        <w:ind w:left="0" w:right="0" w:firstLine="560"/>
        <w:spacing w:before="450" w:after="450" w:line="312" w:lineRule="auto"/>
      </w:pPr>
      <w:r>
        <w:rPr>
          <w:rFonts w:ascii="宋体" w:hAnsi="宋体" w:eastAsia="宋体" w:cs="宋体"/>
          <w:color w:val="000"/>
          <w:sz w:val="28"/>
          <w:szCs w:val="28"/>
        </w:rPr>
        <w:t xml:space="preserve">五是要正确对待国家。就是要时时处处以国家利益为重。国家是根本，是根基，有了国家的和平安定，才有个人的稳定生活，一个内忧外患、贫穷落后的国家，个人的利益就无从谈起。热爱我们的国家，要有先天下之忧而忧、后天下之乐而乐的博大胸怀，顾全大局，无私奉献。位卑未敢忘忧国，是每个纪检监察干部应有的情结。</w:t>
      </w:r>
    </w:p>
    <w:p>
      <w:pPr>
        <w:ind w:left="0" w:right="0" w:firstLine="560"/>
        <w:spacing w:before="450" w:after="450" w:line="312" w:lineRule="auto"/>
      </w:pPr>
      <w:r>
        <w:rPr>
          <w:rFonts w:ascii="宋体" w:hAnsi="宋体" w:eastAsia="宋体" w:cs="宋体"/>
          <w:color w:val="000"/>
          <w:sz w:val="28"/>
          <w:szCs w:val="28"/>
        </w:rPr>
        <w:t xml:space="preserve">因此，要体现在日常工作中，体现在实际行动上，坚持从我做起、从本职做起，努力为企业改革发展出力，为构建和谐社会做出应有的贡献！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纪检监察演讲稿分钟篇八</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w:t>
      </w:r>
    </w:p>
    <w:p>
      <w:pPr>
        <w:ind w:left="0" w:right="0" w:firstLine="560"/>
        <w:spacing w:before="450" w:after="450" w:line="312" w:lineRule="auto"/>
      </w:pPr>
      <w:r>
        <w:rPr>
          <w:rFonts w:ascii="宋体" w:hAnsi="宋体" w:eastAsia="宋体" w:cs="宋体"/>
          <w:color w:val="000"/>
          <w:sz w:val="28"/>
          <w:szCs w:val="28"/>
        </w:rPr>
        <w:t xml:space="preserve">第二百三十三条人民法院受理的上诉案件，一般应当有上诉状正本及副本。</w:t>
      </w:r>
    </w:p>
    <w:p>
      <w:pPr>
        <w:ind w:left="0" w:right="0" w:firstLine="560"/>
        <w:spacing w:before="450" w:after="450" w:line="312" w:lineRule="auto"/>
      </w:pPr>
      <w:r>
        <w:rPr>
          <w:rFonts w:ascii="宋体" w:hAnsi="宋体" w:eastAsia="宋体" w:cs="宋体"/>
          <w:color w:val="000"/>
          <w:sz w:val="28"/>
          <w:szCs w:val="28"/>
        </w:rPr>
        <w:t xml:space="preserve">上诉状内容应当包括：第一审判决书、裁定书的文号和上诉人收到的时间;第一审法院的名称;上诉的请求和理由;提出上诉的时间;上诉人签名或者盖章。如果是被告人的辩护人、近亲属经被告人同意提出上诉的，还应当写明提出上诉的人与被告人的关系，并应当以被告人作为上诉人。</w:t>
      </w:r>
    </w:p>
    <w:p>
      <w:pPr>
        <w:ind w:left="0" w:right="0" w:firstLine="560"/>
        <w:spacing w:before="450" w:after="450" w:line="312" w:lineRule="auto"/>
      </w:pPr>
      <w:r>
        <w:rPr>
          <w:rFonts w:ascii="宋体" w:hAnsi="宋体" w:eastAsia="宋体" w:cs="宋体"/>
          <w:color w:val="000"/>
          <w:sz w:val="28"/>
          <w:szCs w:val="28"/>
        </w:rPr>
        <w:t xml:space="preserve">第二百三十四条被告人、自诉人、附带民事诉讼原告人和被告人因书写上诉状确有困难而口头提出上诉的，第一审人民法院应当根据其所陈述的理由和请求制作笔录，由上诉人阅读或者向其宣读后，上诉人应当签名或者盖章。</w:t>
      </w:r>
    </w:p>
    <w:p>
      <w:pPr>
        <w:ind w:left="0" w:right="0" w:firstLine="560"/>
        <w:spacing w:before="450" w:after="450" w:line="312" w:lineRule="auto"/>
      </w:pPr>
      <w:r>
        <w:rPr>
          <w:rFonts w:ascii="宋体" w:hAnsi="宋体" w:eastAsia="宋体" w:cs="宋体"/>
          <w:color w:val="000"/>
          <w:sz w:val="28"/>
          <w:szCs w:val="28"/>
        </w:rPr>
        <w:t xml:space="preserve">第二百三十六条被告人、自诉人、附带民事诉讼的原告人和被告人通过第一审人民法院提出上诉的，第一审人民法院应当审查上诉是否符合法律规定。符合法律规定的，应当在上诉期满后三日内将上诉状连同案卷、证据移送上一级人民法院，同时将上诉状副本送交同级人民检察院和对方当事人。</w:t>
      </w:r>
    </w:p>
    <w:p>
      <w:pPr>
        <w:ind w:left="0" w:right="0" w:firstLine="560"/>
        <w:spacing w:before="450" w:after="450" w:line="312" w:lineRule="auto"/>
      </w:pPr>
      <w:r>
        <w:rPr>
          <w:rFonts w:ascii="宋体" w:hAnsi="宋体" w:eastAsia="宋体" w:cs="宋体"/>
          <w:color w:val="000"/>
          <w:sz w:val="28"/>
          <w:szCs w:val="28"/>
        </w:rPr>
        <w:t xml:space="preserve">第二百三十七条被告人、自诉人、附带民事诉讼的原告人和被告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同时将上诉状副本送交同级人民检察院和对方当事人。</w:t>
      </w:r>
    </w:p>
    <w:p>
      <w:pPr>
        <w:ind w:left="0" w:right="0" w:firstLine="560"/>
        <w:spacing w:before="450" w:after="450" w:line="312" w:lineRule="auto"/>
      </w:pPr>
      <w:r>
        <w:rPr>
          <w:rFonts w:ascii="宋体" w:hAnsi="宋体" w:eastAsia="宋体" w:cs="宋体"/>
          <w:color w:val="000"/>
          <w:sz w:val="28"/>
          <w:szCs w:val="28"/>
        </w:rPr>
        <w:t xml:space="preserve">第二百三十八条被告人、自诉人、附带民事诉讼的原告人和被告人及其法定代理人在上诉期限内要求撤回上诉的，应当准许。</w:t>
      </w:r>
    </w:p>
    <w:p>
      <w:pPr>
        <w:ind w:left="0" w:right="0" w:firstLine="560"/>
        <w:spacing w:before="450" w:after="450" w:line="312" w:lineRule="auto"/>
      </w:pPr>
      <w:r>
        <w:rPr>
          <w:rFonts w:ascii="宋体" w:hAnsi="宋体" w:eastAsia="宋体" w:cs="宋体"/>
          <w:color w:val="000"/>
          <w:sz w:val="28"/>
          <w:szCs w:val="28"/>
        </w:rPr>
        <w:t xml:space="preserve">第二百三十九条被告人、自诉人、附带民事诉讼的原告人和被告人及其法定代理人在上诉期满后要求撤回上诉的，应当由第二审人民法院进行审查。如果认为原判决认定事实和适用法律正确，量刑适当，应当裁定准许被告人撤回上诉;如果认为原判决事实不清，证据不足或者将无罪判为有罪、轻罪重判等，应当不准许撤回上诉，并按照上诉程序进行审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尊敬的各位领导、同志们：，全国文秘工作者的!</w:t>
      </w:r>
    </w:p>
    <w:p>
      <w:pPr>
        <w:ind w:left="0" w:right="0" w:firstLine="560"/>
        <w:spacing w:before="450" w:after="450" w:line="312" w:lineRule="auto"/>
      </w:pPr>
      <w:r>
        <w:rPr>
          <w:rFonts w:ascii="宋体" w:hAnsi="宋体" w:eastAsia="宋体" w:cs="宋体"/>
          <w:color w:val="000"/>
          <w:sz w:val="28"/>
          <w:szCs w:val="28"/>
        </w:rPr>
        <w:t xml:space="preserve">我要竞争的岗位是监察室副主任。</w:t>
      </w:r>
    </w:p>
    <w:p>
      <w:pPr>
        <w:ind w:left="0" w:right="0" w:firstLine="560"/>
        <w:spacing w:before="450" w:after="450" w:line="312" w:lineRule="auto"/>
      </w:pPr>
      <w:r>
        <w:rPr>
          <w:rFonts w:ascii="宋体" w:hAnsi="宋体" w:eastAsia="宋体" w:cs="宋体"/>
          <w:color w:val="000"/>
          <w:sz w:val="28"/>
          <w:szCs w:val="28"/>
        </w:rPr>
        <w:t xml:space="preserve">我没有长于他人的特点优势，但可以说有点个性，即不论做什么工作，总爱求真、求实，讲求原则，不怕吃苦受累，有较强的敬业精神。</w:t>
      </w:r>
    </w:p>
    <w:p>
      <w:pPr>
        <w:ind w:left="0" w:right="0" w:firstLine="560"/>
        <w:spacing w:before="450" w:after="450" w:line="312" w:lineRule="auto"/>
      </w:pPr>
      <w:r>
        <w:rPr>
          <w:rFonts w:ascii="宋体" w:hAnsi="宋体" w:eastAsia="宋体" w:cs="宋体"/>
          <w:color w:val="000"/>
          <w:sz w:val="28"/>
          <w:szCs w:val="28"/>
        </w:rPr>
        <w:t xml:space="preserve">在部队期间，我一直在基层摸爬滚打，也曾创出过骄人的业绩，立过功，受过奖，是戴着满身的光环转业的。曾设想，转到地方后一定要再干一番事业。当来到法院之后，通过接触实际工作，我对法院的工作漫漫有了较多的了解和较深的理解，事实告诉我：先前想的太简单了。我感触最深的一点，就是法院工作难：一是业务性强，学习、工作起来困难；二是执法环境不好，办案困难。困难真不少，可是，已选择了这个职业，怎么办？没有别的说的，只能迎难而上！为这一神圣的\'职业拼搏、奋斗。几年来，我抓紧一切时间学习业务知识，虚心向其他同志请教，努力提高自己的审判水平。对每一件案子都一丝不苟，认真对待，遇到不懂的就学、不会的就问，决不草率从事，到目前为止，经自己承办的几十个案子，没有错案，没有执法过错，没有发还改判，并且，以严肃认真的精神，和对当事人高度负责的态度，以及坚持以法律为准绳的办案原则，赢得了当事人的信任，绝大部分案件实现了调解结案的理想结案结果。比如，最近，我成功地调解了辛计桥诉苏建国农业承包合同一案。该案历时三年，讼争不休，最后，终于调解成功，双方握手言和，变仇人为朋友。</w:t>
      </w:r>
    </w:p>
    <w:p>
      <w:pPr>
        <w:ind w:left="0" w:right="0" w:firstLine="560"/>
        <w:spacing w:before="450" w:after="450" w:line="312" w:lineRule="auto"/>
      </w:pPr>
      <w:r>
        <w:rPr>
          <w:rFonts w:ascii="宋体" w:hAnsi="宋体" w:eastAsia="宋体" w:cs="宋体"/>
          <w:color w:val="000"/>
          <w:sz w:val="28"/>
          <w:szCs w:val="28"/>
        </w:rPr>
        <w:t xml:space="preserve">我在努力学习业务知识、审判技能的同时，不放弃政治学习，使自己始终保持清醒的头脑。工作中，我是警钟长鸣，时刻牢记自己的职责，坚持原则，依法办案，公正廉明，不徇私情，时时处处维护法律的尊严。因此，多次受到当事人的称赞，有的还送来感谢信和锦旗。为法院赢得了荣誉。，全国文秘工作者的!</w:t>
      </w:r>
    </w:p>
    <w:p>
      <w:pPr>
        <w:ind w:left="0" w:right="0" w:firstLine="560"/>
        <w:spacing w:before="450" w:after="450" w:line="312" w:lineRule="auto"/>
      </w:pPr>
      <w:r>
        <w:rPr>
          <w:rFonts w:ascii="宋体" w:hAnsi="宋体" w:eastAsia="宋体" w:cs="宋体"/>
          <w:color w:val="000"/>
          <w:sz w:val="28"/>
          <w:szCs w:val="28"/>
        </w:rPr>
        <w:t xml:space="preserve">三年来，我在平凡的岗位上，干着平凡的工作，对每一项工作从不懈怠，可谓尽职尽责，积极进取。但未曾做出过突出贡献，对此，倍感遗憾，不过，我一直在努力！</w:t>
      </w:r>
    </w:p>
    <w:p>
      <w:pPr>
        <w:ind w:left="0" w:right="0" w:firstLine="560"/>
        <w:spacing w:before="450" w:after="450" w:line="312" w:lineRule="auto"/>
      </w:pPr>
      <w:r>
        <w:rPr>
          <w:rFonts w:ascii="宋体" w:hAnsi="宋体" w:eastAsia="宋体" w:cs="宋体"/>
          <w:color w:val="000"/>
          <w:sz w:val="28"/>
          <w:szCs w:val="28"/>
        </w:rPr>
        <w:t xml:space="preserve">如果此次竞岗成功，我将继续努力学习，严格要求自己，不断提高自身素质，完善自我，全身心地投入到新的工作中去，把一切工作做好、做细、做周全。愿与同志们一道，及时发现问题，解决问题，以维护同志们的切身利益和法院的良好社会形象。请领导和同志们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纪检监察演讲稿分钟篇十</w:t>
      </w:r>
    </w:p>
    <w:p>
      <w:pPr>
        <w:ind w:left="0" w:right="0" w:firstLine="560"/>
        <w:spacing w:before="450" w:after="450" w:line="312" w:lineRule="auto"/>
      </w:pPr>
      <w:r>
        <w:rPr>
          <w:rFonts w:ascii="宋体" w:hAnsi="宋体" w:eastAsia="宋体" w:cs="宋体"/>
          <w:color w:val="000"/>
          <w:sz w:val="28"/>
          <w:szCs w:val="28"/>
        </w:rPr>
        <w:t xml:space="preserve">上个世纪80年代，武汉市委和市政府曾提出了“三不决策”，即不认真调查研究不决策，不经过专家论证不决策，不制订两个以上的可行性方案不决策。“三不决策”比较好地解决了领导工作中存在的“凭感觉办事、拍脑袋行事、拍屁股完事”的问题，从而比较好地保证了决策的科学性。“三不决策”作为决策、施政的一个好传统、好制度保持至今，仍然发挥着积极的作用。</w:t>
      </w:r>
    </w:p>
    <w:p>
      <w:pPr>
        <w:ind w:left="0" w:right="0" w:firstLine="560"/>
        <w:spacing w:before="450" w:after="450" w:line="312" w:lineRule="auto"/>
      </w:pPr>
      <w:r>
        <w:rPr>
          <w:rFonts w:ascii="宋体" w:hAnsi="宋体" w:eastAsia="宋体" w:cs="宋体"/>
          <w:color w:val="000"/>
          <w:sz w:val="28"/>
          <w:szCs w:val="28"/>
        </w:rPr>
        <w:t xml:space="preserve">随着时代的发展，社会的进步，改革的深入，人们感到仅有“三不决策”已经不够了。比如任命领导干部，原来都是党委常委会议研究讨论，民主协商，举手表决。一般来说，这样做在程序上是符合民主集中制原则的。但从已经揭露的一些有关干部任用的****案件中，也发现不少漏洞。现在，已经有一个比较完备的《干部选拔任用条例》作遵循，不少地方选拔任用干部，不仅要通过公示，倾听各方面的反映，还采取了党委全体委员的票决制。由于改进了表决程序，扩大了参与范围，干部选拔任用工作更加规范、更加民主、更加科学。又比如，以前政府办事情作决定，开个会、发个文，宣传动员一下就行了。现在有不少地方，对重大改革建设事项，对涉及到群众利益的大事，作决策都要有法律根据；法律依据不足，则要等相关法律出台后启动决策程序。</w:t>
      </w:r>
    </w:p>
    <w:p>
      <w:pPr>
        <w:ind w:left="0" w:right="0" w:firstLine="560"/>
        <w:spacing w:before="450" w:after="450" w:line="312" w:lineRule="auto"/>
      </w:pPr>
      <w:r>
        <w:rPr>
          <w:rFonts w:ascii="宋体" w:hAnsi="宋体" w:eastAsia="宋体" w:cs="宋体"/>
          <w:color w:val="000"/>
          <w:sz w:val="28"/>
          <w:szCs w:val="28"/>
        </w:rPr>
        <w:t xml:space="preserve">令人欣喜的是，武汉市对政府决策制度又作了进一步完善，提出了“四不决策”：情况不明不决策，未经专家论证不决策，没进行民主讨论不决策，不符合法定程序不决策。由“三不决策”发展到“四不决策”，是思想认识的深化，是执政观念的进步，是制度体系的完善。“四不决策”比“三不决策”更符合科学决策的内在规律性。</w:t>
      </w:r>
    </w:p>
    <w:p>
      <w:pPr>
        <w:ind w:left="0" w:right="0" w:firstLine="560"/>
        <w:spacing w:before="450" w:after="450" w:line="312" w:lineRule="auto"/>
      </w:pPr>
      <w:r>
        <w:rPr>
          <w:rFonts w:ascii="宋体" w:hAnsi="宋体" w:eastAsia="宋体" w:cs="宋体"/>
          <w:color w:val="000"/>
          <w:sz w:val="28"/>
          <w:szCs w:val="28"/>
        </w:rPr>
        <w:t xml:space="preserve">党的十六大强调，要着重加强制度建设，实现社会主义民主政治的制度化、规范化和程序化。这里强调程序化问题，意义重大，说明民主政治建设的一个重要之点，就是不仅注意结果，也关注过程。因为，现代化的实践告诉我们，程序科学公正与正确的决策有着密不可分的联系。很多事情，如果按照规范的\'程序办理，通常能够得到公正或最优结果。反之，很多决策失误和工作弊端，往往与程序的不科学不规范和不按照程序办事有关。程序化建设的内容十分丰富，它既包括程序的合法性，同时还包括程序设置的民主性、科学性、公开性、对应性等等。这些都需要我们在实践中不断地加以丰富和完善。可以说，“四不决策”是决策、施政程序化建设的一个有益探索。</w:t>
      </w:r>
    </w:p>
    <w:p>
      <w:pPr>
        <w:ind w:left="0" w:right="0" w:firstLine="560"/>
        <w:spacing w:before="450" w:after="450" w:line="312" w:lineRule="auto"/>
      </w:pPr>
      <w:r>
        <w:rPr>
          <w:rFonts w:ascii="宋体" w:hAnsi="宋体" w:eastAsia="宋体" w:cs="宋体"/>
          <w:color w:val="000"/>
          <w:sz w:val="28"/>
          <w:szCs w:val="28"/>
        </w:rPr>
        <w:t xml:space="preserve">当然，决策程序化、科学化既有其共同的规律性，也要与各地各部门的具体实际相结合。这里的关键在于，在施政和决策的过程中要树立一种“程序意识”，改变过去那种粗放决策、主观决策等不合时宜的思想观念。这对于我们党不断提高领导水平和执政能力，不断加强社会主义政治文明建设，都是很有意义的。</w:t>
      </w:r>
    </w:p>
    <w:p>
      <w:pPr>
        <w:ind w:left="0" w:right="0" w:firstLine="560"/>
        <w:spacing w:before="450" w:after="450" w:line="312" w:lineRule="auto"/>
      </w:pPr>
      <w:r>
        <w:rPr>
          <w:rFonts w:ascii="黑体" w:hAnsi="黑体" w:eastAsia="黑体" w:cs="黑体"/>
          <w:color w:val="000000"/>
          <w:sz w:val="34"/>
          <w:szCs w:val="34"/>
          <w:b w:val="1"/>
          <w:bCs w:val="1"/>
        </w:rPr>
        <w:t xml:space="preserve">纪检监察演讲稿分钟篇十一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我竞聘的岗位是综合办公室主任一职。</w:t>
      </w:r>
    </w:p>
    <w:p>
      <w:pPr>
        <w:ind w:left="0" w:right="0" w:firstLine="560"/>
        <w:spacing w:before="450" w:after="450" w:line="312" w:lineRule="auto"/>
      </w:pPr>
      <w:r>
        <w:rPr>
          <w:rFonts w:ascii="宋体" w:hAnsi="宋体" w:eastAsia="宋体" w:cs="宋体"/>
          <w:color w:val="000"/>
          <w:sz w:val="28"/>
          <w:szCs w:val="28"/>
        </w:rPr>
        <w:t xml:space="preserve">我于20xx年11月调入综合办公室担任主任一职，在此之前已经有了近20年的基层工作经历，积累了近10年的基层管理经验，对公司方方面面的工作有了较为系统的学习和较为明确的认知。长期的管理实践，加深了我的文字写作功底，提升了我的经营管理能力、组织协调能力、事务处理能力和应对突发事件与解决危机的能力，塑造了我良好的敬业精神和职业道德，形成了我求真务实、细致严谨、勤奋好学的工作作风;并且，我具有强烈的事业心，热爱城开事业。愿意全身心地融入到综合办公室的团队之中，与所有成员一道同舟共济、继往开来。</w:t>
      </w:r>
    </w:p>
    <w:p>
      <w:pPr>
        <w:ind w:left="0" w:right="0" w:firstLine="560"/>
        <w:spacing w:before="450" w:after="450" w:line="312" w:lineRule="auto"/>
      </w:pPr>
      <w:r>
        <w:rPr>
          <w:rFonts w:ascii="宋体" w:hAnsi="宋体" w:eastAsia="宋体" w:cs="宋体"/>
          <w:color w:val="000"/>
          <w:sz w:val="28"/>
          <w:szCs w:val="28"/>
        </w:rPr>
        <w:t xml:space="preserve">我郑重地作出竞聘：</w:t>
      </w:r>
    </w:p>
    <w:p>
      <w:pPr>
        <w:ind w:left="0" w:right="0" w:firstLine="560"/>
        <w:spacing w:before="450" w:after="450" w:line="312" w:lineRule="auto"/>
      </w:pPr>
      <w:r>
        <w:rPr>
          <w:rFonts w:ascii="宋体" w:hAnsi="宋体" w:eastAsia="宋体" w:cs="宋体"/>
          <w:color w:val="000"/>
          <w:sz w:val="28"/>
          <w:szCs w:val="28"/>
        </w:rPr>
        <w:t xml:space="preserve">3、xx、主动作为，敢于承担责任，勇于攻坚克难;</w:t>
      </w:r>
    </w:p>
    <w:p>
      <w:pPr>
        <w:ind w:left="0" w:right="0" w:firstLine="560"/>
        <w:spacing w:before="450" w:after="450" w:line="312" w:lineRule="auto"/>
      </w:pPr>
      <w:r>
        <w:rPr>
          <w:rFonts w:ascii="宋体" w:hAnsi="宋体" w:eastAsia="宋体" w:cs="宋体"/>
          <w:color w:val="000"/>
          <w:sz w:val="28"/>
          <w:szCs w:val="28"/>
        </w:rPr>
        <w:t xml:space="preserve">4、目标分解、责任到人，做到岗位职责明确，工作目标清晰，任务完成高效。</w:t>
      </w:r>
    </w:p>
    <w:p>
      <w:pPr>
        <w:ind w:left="0" w:right="0" w:firstLine="560"/>
        <w:spacing w:before="450" w:after="450" w:line="312" w:lineRule="auto"/>
      </w:pPr>
      <w:r>
        <w:rPr>
          <w:rFonts w:ascii="宋体" w:hAnsi="宋体" w:eastAsia="宋体" w:cs="宋体"/>
          <w:color w:val="000"/>
          <w:sz w:val="28"/>
          <w:szCs w:val="28"/>
        </w:rPr>
        <w:t xml:space="preserve">5、围绕中心、服务大局，坚决做到“xx让”：即不让工作在我这里延误，不让文件在我这里积压，不让信息在我这里遗漏，不让差错在我这里发生，不让公司形象在我这里受到影响。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2025-01-17T06:12:36+08:00</dcterms:created>
  <dcterms:modified xsi:type="dcterms:W3CDTF">2025-01-17T06:12:36+08:00</dcterms:modified>
</cp:coreProperties>
</file>

<file path=docProps/custom.xml><?xml version="1.0" encoding="utf-8"?>
<Properties xmlns="http://schemas.openxmlformats.org/officeDocument/2006/custom-properties" xmlns:vt="http://schemas.openxmlformats.org/officeDocument/2006/docPropsVTypes"/>
</file>