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最新辽宁省导游词(通用10篇)</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辽宁省导游词篇一游客朋友们好，欢迎游览沈阳故宫!沈阳故宫，是中国现存两座古代帝王宫殿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辽宁省导游词篇一</w:t>
      </w:r>
    </w:p>
    <w:p>
      <w:pPr>
        <w:ind w:left="0" w:right="0" w:firstLine="560"/>
        <w:spacing w:before="450" w:after="450" w:line="312" w:lineRule="auto"/>
      </w:pPr>
      <w:r>
        <w:rPr>
          <w:rFonts w:ascii="宋体" w:hAnsi="宋体" w:eastAsia="宋体" w:cs="宋体"/>
          <w:color w:val="000"/>
          <w:sz w:val="28"/>
          <w:szCs w:val="28"/>
        </w:rPr>
        <w:t xml:space="preserve">游客朋友们好，欢迎游览沈阳故宫!</w:t>
      </w:r>
    </w:p>
    <w:p>
      <w:pPr>
        <w:ind w:left="0" w:right="0" w:firstLine="560"/>
        <w:spacing w:before="450" w:after="450" w:line="312" w:lineRule="auto"/>
      </w:pPr>
      <w:r>
        <w:rPr>
          <w:rFonts w:ascii="宋体" w:hAnsi="宋体" w:eastAsia="宋体" w:cs="宋体"/>
          <w:color w:val="000"/>
          <w:sz w:val="28"/>
          <w:szCs w:val="28"/>
        </w:rPr>
        <w:t xml:space="preserve">沈阳故宫，是中国现存两座古代帝王宫殿之一，也是举世仅存的满族风格建筑群，具有很高的历史价值、文化价值和艺术价值。20_年，联合国教科文组织正式将沈阳故宫列入《世界遗产名录》。</w:t>
      </w:r>
    </w:p>
    <w:p>
      <w:pPr>
        <w:ind w:left="0" w:right="0" w:firstLine="560"/>
        <w:spacing w:before="450" w:after="450" w:line="312" w:lineRule="auto"/>
      </w:pPr>
      <w:r>
        <w:rPr>
          <w:rFonts w:ascii="宋体" w:hAnsi="宋体" w:eastAsia="宋体" w:cs="宋体"/>
          <w:color w:val="000"/>
          <w:sz w:val="28"/>
          <w:szCs w:val="28"/>
        </w:rPr>
        <w:t xml:space="preserve">沈阳故宫位于沈阳老城区中心，即沈河区沈阳路。初建时叫“盛京宫阙”，清迁都北京后又称“陪都宫殿”、“留都宫殿”，并被尊为“国初圣迹”。它始建于后金天命十年(1620_年)，建成于崇德元年(1636年)，是清太祖努尔哈赤和清太宗皇太极营造和使用过的宫殿。</w:t>
      </w:r>
    </w:p>
    <w:p>
      <w:pPr>
        <w:ind w:left="0" w:right="0" w:firstLine="560"/>
        <w:spacing w:before="450" w:after="450" w:line="312" w:lineRule="auto"/>
      </w:pPr>
      <w:r>
        <w:rPr>
          <w:rFonts w:ascii="宋体" w:hAnsi="宋体" w:eastAsia="宋体" w:cs="宋体"/>
          <w:color w:val="000"/>
          <w:sz w:val="28"/>
          <w:szCs w:val="28"/>
        </w:rPr>
        <w:t xml:space="preserve">清世祖福临也在这里继位称帝，改元“顺治”，并于当年入关，统治全中国。清王朝入主中原后，康熙、乾隆、嘉庆、道光等皇帝先后10次“东巡”盛京祭祖，都到此“恭瞻”，或驻跸处理朝政和举行盛大庆典，并有所改建。</w:t>
      </w:r>
    </w:p>
    <w:p>
      <w:pPr>
        <w:ind w:left="0" w:right="0" w:firstLine="560"/>
        <w:spacing w:before="450" w:after="450" w:line="312" w:lineRule="auto"/>
      </w:pPr>
      <w:r>
        <w:rPr>
          <w:rFonts w:ascii="宋体" w:hAnsi="宋体" w:eastAsia="宋体" w:cs="宋体"/>
          <w:color w:val="000"/>
          <w:sz w:val="28"/>
          <w:szCs w:val="28"/>
        </w:rPr>
        <w:t xml:space="preserve">沈阳故宫是清王朝定鼎中原前在东北地区的统治中心，也是清统一全国后在东北地区的政治和经济中心。</w:t>
      </w:r>
    </w:p>
    <w:p>
      <w:pPr>
        <w:ind w:left="0" w:right="0" w:firstLine="560"/>
        <w:spacing w:before="450" w:after="450" w:line="312" w:lineRule="auto"/>
      </w:pPr>
      <w:r>
        <w:rPr>
          <w:rFonts w:ascii="宋体" w:hAnsi="宋体" w:eastAsia="宋体" w:cs="宋体"/>
          <w:color w:val="000"/>
          <w:sz w:val="28"/>
          <w:szCs w:val="28"/>
        </w:rPr>
        <w:t xml:space="preserve">沈阳故宫现占地面积6万多平方米，分为东路、中路和西路三部分。东路建筑为努尔哈赤时期所建，具有浓郁的民族特色;中路建筑，主要是皇太极时期所建，曾演绎过许多的历史故事;西路建筑，建于清乾隆年间，以储藏《四库全书》而闻名。</w:t>
      </w:r>
    </w:p>
    <w:p>
      <w:pPr>
        <w:ind w:left="0" w:right="0" w:firstLine="560"/>
        <w:spacing w:before="450" w:after="450" w:line="312" w:lineRule="auto"/>
      </w:pPr>
      <w:r>
        <w:rPr>
          <w:rFonts w:ascii="宋体" w:hAnsi="宋体" w:eastAsia="宋体" w:cs="宋体"/>
          <w:color w:val="000"/>
          <w:sz w:val="28"/>
          <w:szCs w:val="28"/>
        </w:rPr>
        <w:t xml:space="preserve">接下来，我们按照时间顺序自东向西游览。</w:t>
      </w:r>
    </w:p>
    <w:p>
      <w:pPr>
        <w:ind w:left="0" w:right="0" w:firstLine="560"/>
        <w:spacing w:before="450" w:after="450" w:line="312" w:lineRule="auto"/>
      </w:pPr>
      <w:r>
        <w:rPr>
          <w:rFonts w:ascii="宋体" w:hAnsi="宋体" w:eastAsia="宋体" w:cs="宋体"/>
          <w:color w:val="000"/>
          <w:sz w:val="28"/>
          <w:szCs w:val="28"/>
        </w:rPr>
        <w:t xml:space="preserve">一、沈阳故宫东路建筑</w:t>
      </w:r>
    </w:p>
    <w:p>
      <w:pPr>
        <w:ind w:left="0" w:right="0" w:firstLine="560"/>
        <w:spacing w:before="450" w:after="450" w:line="312" w:lineRule="auto"/>
      </w:pPr>
      <w:r>
        <w:rPr>
          <w:rFonts w:ascii="宋体" w:hAnsi="宋体" w:eastAsia="宋体" w:cs="宋体"/>
          <w:color w:val="000"/>
          <w:sz w:val="28"/>
          <w:szCs w:val="28"/>
        </w:rPr>
        <w:t xml:space="preserve">沈阳故宫东路建筑主要包括大政殿和十王亭。从建筑形式上看，它们都是“亭子式”建筑，好像十一座“帐殿”依次排列在宽阔的广场中。这种建筑形式脱胎于女真戎马生涯中的帐殿，是游牧民族“帐殿制”在皇宫建筑上的反映。</w:t>
      </w:r>
    </w:p>
    <w:p>
      <w:pPr>
        <w:ind w:left="0" w:right="0" w:firstLine="560"/>
        <w:spacing w:before="450" w:after="450" w:line="312" w:lineRule="auto"/>
      </w:pPr>
      <w:r>
        <w:rPr>
          <w:rFonts w:ascii="宋体" w:hAnsi="宋体" w:eastAsia="宋体" w:cs="宋体"/>
          <w:color w:val="000"/>
          <w:sz w:val="28"/>
          <w:szCs w:val="28"/>
        </w:rPr>
        <w:t xml:space="preserve">从建筑布局上看，大政殿居中，两旁分列10个亭子，从北向南，呈八字形展开，在视觉上使大政殿更为深远，这种空间的处理方式在中国宫殿中仅此一例。</w:t>
      </w:r>
    </w:p>
    <w:p>
      <w:pPr>
        <w:ind w:left="0" w:right="0" w:firstLine="560"/>
        <w:spacing w:before="450" w:after="450" w:line="312" w:lineRule="auto"/>
      </w:pPr>
      <w:r>
        <w:rPr>
          <w:rFonts w:ascii="宋体" w:hAnsi="宋体" w:eastAsia="宋体" w:cs="宋体"/>
          <w:color w:val="000"/>
          <w:sz w:val="28"/>
          <w:szCs w:val="28"/>
        </w:rPr>
        <w:t xml:space="preserve">这种把汗王听政的大殿与八旗王公大臣后朝议事的亭子建在一起的格局，正是努尔哈赤崛起之初实行军政合一的八旗制度所决定的，反映了努尔哈赤晚年一汗独尊、八和硕贝勒共治国政的历史风貌。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1、大政殿</w:t>
      </w:r>
    </w:p>
    <w:p>
      <w:pPr>
        <w:ind w:left="0" w:right="0" w:firstLine="560"/>
        <w:spacing w:before="450" w:after="450" w:line="312" w:lineRule="auto"/>
      </w:pPr>
      <w:r>
        <w:rPr>
          <w:rFonts w:ascii="宋体" w:hAnsi="宋体" w:eastAsia="宋体" w:cs="宋体"/>
          <w:color w:val="000"/>
          <w:sz w:val="28"/>
          <w:szCs w:val="28"/>
        </w:rPr>
        <w:t xml:space="preserve">大政殿俗称“八角殿”，外高18米，是一座八角重檐攒尖顶“亭子式”建筑，下面约有1.5高的须弥座式台基，周围绕以青石围栏，栏上有各种精美的雕刻。其东南西北四面都有“踏跺”伸出，南面最大，并有“御路”联通平地。</w:t>
      </w:r>
    </w:p>
    <w:p>
      <w:pPr>
        <w:ind w:left="0" w:right="0" w:firstLine="560"/>
        <w:spacing w:before="450" w:after="450" w:line="312" w:lineRule="auto"/>
      </w:pPr>
      <w:r>
        <w:rPr>
          <w:rFonts w:ascii="宋体" w:hAnsi="宋体" w:eastAsia="宋体" w:cs="宋体"/>
          <w:color w:val="000"/>
          <w:sz w:val="28"/>
          <w:szCs w:val="28"/>
        </w:rPr>
        <w:t xml:space="preserve">殿身八面均由“斧头眼”式木隔扇们组成，不砌砖石，可以任意开启，周围出廊有朱漆圆柱18根，正门两柱子上盘绕着栩栩如生的金龙，昂首舞爪，双双朝向悬于梁上正中的一颗红光熠熠的火焰宝珠，造型极为丰富。</w:t>
      </w:r>
    </w:p>
    <w:p>
      <w:pPr>
        <w:ind w:left="0" w:right="0" w:firstLine="560"/>
        <w:spacing w:before="450" w:after="450" w:line="312" w:lineRule="auto"/>
      </w:pPr>
      <w:r>
        <w:rPr>
          <w:rFonts w:ascii="宋体" w:hAnsi="宋体" w:eastAsia="宋体" w:cs="宋体"/>
          <w:color w:val="000"/>
          <w:sz w:val="28"/>
          <w:szCs w:val="28"/>
        </w:rPr>
        <w:t xml:space="preserve">殿顶是黄琉璃瓦镶绿剪边，重檐上下各有8条五彩琉璃脊背，即体现了满足对鲜艳色彩的热爱，又象征着满足从森林草原上的崛起。</w:t>
      </w:r>
    </w:p>
    <w:p>
      <w:pPr>
        <w:ind w:left="0" w:right="0" w:firstLine="560"/>
        <w:spacing w:before="450" w:after="450" w:line="312" w:lineRule="auto"/>
      </w:pPr>
      <w:r>
        <w:rPr>
          <w:rFonts w:ascii="宋体" w:hAnsi="宋体" w:eastAsia="宋体" w:cs="宋体"/>
          <w:color w:val="000"/>
          <w:sz w:val="28"/>
          <w:szCs w:val="28"/>
        </w:rPr>
        <w:t xml:space="preserve">殿顶正中为宝瓶火焰珠攒尖顶，宝瓶为佛教法器，被视为神之圣物。火焰宝珠为如意珠，据说得此珠者可满足各种欲望。攒尖顶体现了“殿帐”风格，反映了清初政权刚刚建立时的观念意识。8条垂脊上各站着一个蒙古力士，面侧对“宝顶”，腿略弯曲，两臂前后分开，侧身牵引，象征“八方归一”。</w:t>
      </w:r>
    </w:p>
    <w:p>
      <w:pPr>
        <w:ind w:left="0" w:right="0" w:firstLine="560"/>
        <w:spacing w:before="450" w:after="450" w:line="312" w:lineRule="auto"/>
      </w:pPr>
      <w:r>
        <w:rPr>
          <w:rFonts w:ascii="宋体" w:hAnsi="宋体" w:eastAsia="宋体" w:cs="宋体"/>
          <w:color w:val="000"/>
          <w:sz w:val="28"/>
          <w:szCs w:val="28"/>
        </w:rPr>
        <w:t xml:space="preserve">大政殿内这8根彩绘云龙的红色巨柱顶天离地，支撑殿顶，中间是皇帝御用的九龙金漆宝座屏风。上方这块“泰交景运”的匾额，为乾隆皇帝御笔，两旁的橙联有6米长，写的是“神圣相承，恍睹开国宏猷，一心一德;子孙是守，长怀绍庭永祚，卜世卜年。”这是一副为清王朝歌颂功德的楹联，意在警示其后代永葆大清江山国运绵长。</w:t>
      </w:r>
    </w:p>
    <w:p>
      <w:pPr>
        <w:ind w:left="0" w:right="0" w:firstLine="560"/>
        <w:spacing w:before="450" w:after="450" w:line="312" w:lineRule="auto"/>
      </w:pPr>
      <w:r>
        <w:rPr>
          <w:rFonts w:ascii="宋体" w:hAnsi="宋体" w:eastAsia="宋体" w:cs="宋体"/>
          <w:color w:val="000"/>
          <w:sz w:val="28"/>
          <w:szCs w:val="28"/>
        </w:rPr>
        <w:t xml:space="preserve">屋顶上是腾飞的金龙彩凤，正中最高处为圆形木雕金漆祥龙藻井，周围是梵文天花彩画装饰，靠里侧为万福、万禄、万寿、万喜8个篆书汉字图案，为这座殿堂增加了增添了吉祥、神圣的气氛。</w:t>
      </w:r>
    </w:p>
    <w:p>
      <w:pPr>
        <w:ind w:left="0" w:right="0" w:firstLine="560"/>
        <w:spacing w:before="450" w:after="450" w:line="312" w:lineRule="auto"/>
      </w:pPr>
      <w:r>
        <w:rPr>
          <w:rFonts w:ascii="宋体" w:hAnsi="宋体" w:eastAsia="宋体" w:cs="宋体"/>
          <w:color w:val="000"/>
          <w:sz w:val="28"/>
          <w:szCs w:val="28"/>
        </w:rPr>
        <w:t xml:space="preserve">大政殿作为17世纪初的建筑杰作，融汇了满、汉、蒙、藏等多民族建筑艺术风格，是沈阳故宫最著名的建筑之一。</w:t>
      </w:r>
    </w:p>
    <w:p>
      <w:pPr>
        <w:ind w:left="0" w:right="0" w:firstLine="560"/>
        <w:spacing w:before="450" w:after="450" w:line="312" w:lineRule="auto"/>
      </w:pPr>
      <w:r>
        <w:rPr>
          <w:rFonts w:ascii="宋体" w:hAnsi="宋体" w:eastAsia="宋体" w:cs="宋体"/>
          <w:color w:val="000"/>
          <w:sz w:val="28"/>
          <w:szCs w:val="28"/>
        </w:rPr>
        <w:t xml:space="preserve">2、十王亭</w:t>
      </w:r>
    </w:p>
    <w:p>
      <w:pPr>
        <w:ind w:left="0" w:right="0" w:firstLine="560"/>
        <w:spacing w:before="450" w:after="450" w:line="312" w:lineRule="auto"/>
      </w:pPr>
      <w:r>
        <w:rPr>
          <w:rFonts w:ascii="宋体" w:hAnsi="宋体" w:eastAsia="宋体" w:cs="宋体"/>
          <w:color w:val="000"/>
          <w:sz w:val="28"/>
          <w:szCs w:val="28"/>
        </w:rPr>
        <w:t xml:space="preserve">十王亭，又称“八旗亭”，在广场两侧呈八字形排开，每边5个。从北至南，东边为左翼王亭、镶黄旗亭、正白旗亭、镶白旗亭、正蓝旗亭;西边为右翼王亭、正黄旗亭、正红旗亭、镶红旗亭、镶蓝旗亭。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左右翼王亭是当时左右两翼王爷办公的地方。八旗亭是八旗旗主办公的地方，也是在大政殿举行朝会和典礼时各旗官员的集结之处。他们之间的主要区别之处是左右翼王是从事政的，而八旗旗主是从事军事的。</w:t>
      </w:r>
    </w:p>
    <w:p>
      <w:pPr>
        <w:ind w:left="0" w:right="0" w:firstLine="560"/>
        <w:spacing w:before="450" w:after="450" w:line="312" w:lineRule="auto"/>
      </w:pPr>
      <w:r>
        <w:rPr>
          <w:rFonts w:ascii="宋体" w:hAnsi="宋体" w:eastAsia="宋体" w:cs="宋体"/>
          <w:color w:val="000"/>
          <w:sz w:val="28"/>
          <w:szCs w:val="28"/>
        </w:rPr>
        <w:t xml:space="preserve">这种建筑形式是以八旗制度为核心的军政体制在宫殿建筑上的反映。八旗制度是政治、军事合二为一的组织形式，是当时国家制度的基本组成部分。皇帝对国家的治理主要通过八旗来实现，遇有重要事情必须与八旗旗主商量决定，可见八旗在清入关前国家制度中占有重要地位。</w:t>
      </w:r>
    </w:p>
    <w:p>
      <w:pPr>
        <w:ind w:left="0" w:right="0" w:firstLine="560"/>
        <w:spacing w:before="450" w:after="450" w:line="312" w:lineRule="auto"/>
      </w:pPr>
      <w:r>
        <w:rPr>
          <w:rFonts w:ascii="宋体" w:hAnsi="宋体" w:eastAsia="宋体" w:cs="宋体"/>
          <w:color w:val="000"/>
          <w:sz w:val="28"/>
          <w:szCs w:val="28"/>
        </w:rPr>
        <w:t xml:space="preserve">二、沈阳故宫中路建筑</w:t>
      </w:r>
    </w:p>
    <w:p>
      <w:pPr>
        <w:ind w:left="0" w:right="0" w:firstLine="560"/>
        <w:spacing w:before="450" w:after="450" w:line="312" w:lineRule="auto"/>
      </w:pPr>
      <w:r>
        <w:rPr>
          <w:rFonts w:ascii="宋体" w:hAnsi="宋体" w:eastAsia="宋体" w:cs="宋体"/>
          <w:color w:val="000"/>
          <w:sz w:val="28"/>
          <w:szCs w:val="28"/>
        </w:rPr>
        <w:t xml:space="preserve">沈阳故宫中路建筑自成体系，共有三进院落。由南至北依次是大清门、崇政殿、凤凰楼、清宁宫。它们都排列在一条中轴线上，两侧还有一些对称式的附属建筑。这些建筑虽然保持了满足的建筑特色，但受汉族传统文化的影响十分明显，是汉满等多民族建筑艺术的融汇，并真实的记录了皇太极时期波澜壮阔的历史风云。</w:t>
      </w:r>
    </w:p>
    <w:p>
      <w:pPr>
        <w:ind w:left="0" w:right="0" w:firstLine="560"/>
        <w:spacing w:before="450" w:after="450" w:line="312" w:lineRule="auto"/>
      </w:pPr>
      <w:r>
        <w:rPr>
          <w:rFonts w:ascii="宋体" w:hAnsi="宋体" w:eastAsia="宋体" w:cs="宋体"/>
          <w:color w:val="000"/>
          <w:sz w:val="28"/>
          <w:szCs w:val="28"/>
        </w:rPr>
        <w:t xml:space="preserve">1、第一进院落</w:t>
      </w:r>
    </w:p>
    <w:p>
      <w:pPr>
        <w:ind w:left="0" w:right="0" w:firstLine="560"/>
        <w:spacing w:before="450" w:after="450" w:line="312" w:lineRule="auto"/>
      </w:pPr>
      <w:r>
        <w:rPr>
          <w:rFonts w:ascii="宋体" w:hAnsi="宋体" w:eastAsia="宋体" w:cs="宋体"/>
          <w:color w:val="000"/>
          <w:sz w:val="28"/>
          <w:szCs w:val="28"/>
        </w:rPr>
        <w:t xml:space="preserve">第一进院落，南有大清门，北有崇政殿，东有飞龙阁，东七间楼，西有翔凤阁，西七间楼。飞龙阁、翔凤阁都是二层，为五间硬山式建筑，里面陈列着乾隆东巡时带到沈阳故宫的乐器。</w:t>
      </w:r>
    </w:p>
    <w:p>
      <w:pPr>
        <w:ind w:left="0" w:right="0" w:firstLine="560"/>
        <w:spacing w:before="450" w:after="450" w:line="312" w:lineRule="auto"/>
      </w:pPr>
      <w:r>
        <w:rPr>
          <w:rFonts w:ascii="宋体" w:hAnsi="宋体" w:eastAsia="宋体" w:cs="宋体"/>
          <w:color w:val="000"/>
          <w:sz w:val="28"/>
          <w:szCs w:val="28"/>
        </w:rPr>
        <w:t xml:space="preserve">(1)大清门</w:t>
      </w:r>
    </w:p>
    <w:p>
      <w:pPr>
        <w:ind w:left="0" w:right="0" w:firstLine="560"/>
        <w:spacing w:before="450" w:after="450" w:line="312" w:lineRule="auto"/>
      </w:pPr>
      <w:r>
        <w:rPr>
          <w:rFonts w:ascii="宋体" w:hAnsi="宋体" w:eastAsia="宋体" w:cs="宋体"/>
          <w:color w:val="000"/>
          <w:sz w:val="28"/>
          <w:szCs w:val="28"/>
        </w:rPr>
        <w:t xml:space="preserve">大清门，俗称午门，也就是沈阳故宫的正门，为五间硬山式建筑，是当时文武群臣候朝的地方，也是清太宗皇太极接受群臣谢恩之处。按规定，文武群臣候朝时，只能站在门内和门南，东西对面而立，而不允许“背阙”(背向北)或“面阙”(面向北)。当官员们升迁、调任或是获罪恩免时，都要到这里向门北的崇政殿叩谢天恩。</w:t>
      </w:r>
    </w:p>
    <w:p>
      <w:pPr>
        <w:ind w:left="0" w:right="0" w:firstLine="560"/>
        <w:spacing w:before="450" w:after="450" w:line="312" w:lineRule="auto"/>
      </w:pPr>
      <w:r>
        <w:rPr>
          <w:rFonts w:ascii="宋体" w:hAnsi="宋体" w:eastAsia="宋体" w:cs="宋体"/>
          <w:color w:val="000"/>
          <w:sz w:val="28"/>
          <w:szCs w:val="28"/>
        </w:rPr>
        <w:t xml:space="preserve">(2)崇政殿</w:t>
      </w:r>
    </w:p>
    <w:p>
      <w:pPr>
        <w:ind w:left="0" w:right="0" w:firstLine="560"/>
        <w:spacing w:before="450" w:after="450" w:line="312" w:lineRule="auto"/>
      </w:pPr>
      <w:r>
        <w:rPr>
          <w:rFonts w:ascii="宋体" w:hAnsi="宋体" w:eastAsia="宋体" w:cs="宋体"/>
          <w:color w:val="000"/>
          <w:sz w:val="28"/>
          <w:szCs w:val="28"/>
        </w:rPr>
        <w:t xml:space="preserve">崇政殿，原名“正殿”，俗称“金銮殿”，崇德元年(1636年)定名为“崇政殿”，是沈阳故宫中路最重要的建筑。它建于后金天聪年间(1627-1636年)，是清太宗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这里曾发生过许多重大历史事件，1636年(天聪十年)，皇太极在这里举行登基大典，改国号为“大清”，1644年(顺治元年)清迁都北京后，历代皇帝东巡驻跸期间都在这里举行庆典。</w:t>
      </w:r>
    </w:p>
    <w:p>
      <w:pPr>
        <w:ind w:left="0" w:right="0" w:firstLine="560"/>
        <w:spacing w:before="450" w:after="450" w:line="312" w:lineRule="auto"/>
      </w:pPr>
      <w:r>
        <w:rPr>
          <w:rFonts w:ascii="宋体" w:hAnsi="宋体" w:eastAsia="宋体" w:cs="宋体"/>
          <w:color w:val="000"/>
          <w:sz w:val="28"/>
          <w:szCs w:val="28"/>
        </w:rPr>
        <w:t xml:space="preserve">崇政殿为五间硬山式建筑，南北辟有隔扇口，前后出廊，围以石雕栏杆。它最引人注目的地方是殿顶的黄色琉璃瓦绿剪边，殿脊等处的五彩琉璃挂件。这些装饰把整个大殿装点的庄严、高贵、肃穆，十分悦目，非常壮观。</w:t>
      </w:r>
    </w:p>
    <w:p>
      <w:pPr>
        <w:ind w:left="0" w:right="0" w:firstLine="560"/>
        <w:spacing w:before="450" w:after="450" w:line="312" w:lineRule="auto"/>
      </w:pPr>
      <w:r>
        <w:rPr>
          <w:rFonts w:ascii="宋体" w:hAnsi="宋体" w:eastAsia="宋体" w:cs="宋体"/>
          <w:color w:val="000"/>
          <w:sz w:val="28"/>
          <w:szCs w:val="28"/>
        </w:rPr>
        <w:t xml:space="preserve">崇政殿建筑的另一个独具匠心之处，是前后12根外檐柱上端的抱头梁部位做成龙形，龙首从柱头探出，龙身则穿过廊间直通殿内，两两相对，姿态生动，仿佛群龙从大殿飞腾而出，具有结构和装饰的双重功能，设计的十分巧妙。</w:t>
      </w:r>
    </w:p>
    <w:p>
      <w:pPr>
        <w:ind w:left="0" w:right="0" w:firstLine="560"/>
        <w:spacing w:before="450" w:after="450" w:line="312" w:lineRule="auto"/>
      </w:pPr>
      <w:r>
        <w:rPr>
          <w:rFonts w:ascii="宋体" w:hAnsi="宋体" w:eastAsia="宋体" w:cs="宋体"/>
          <w:color w:val="000"/>
          <w:sz w:val="28"/>
          <w:szCs w:val="28"/>
        </w:rPr>
        <w:t xml:space="preserve">殿内顶棚为“彻上明造”，梁架全部是彩绘，给人以古朴、典雅之感。殿内正中的堂陛前，为金龙盘柱，姿态生动，与大政殿前的蟠龙首位相反，避免了装饰上的重复与雷同。</w:t>
      </w:r>
    </w:p>
    <w:p>
      <w:pPr>
        <w:ind w:left="0" w:right="0" w:firstLine="560"/>
        <w:spacing w:before="450" w:after="450" w:line="312" w:lineRule="auto"/>
      </w:pPr>
      <w:r>
        <w:rPr>
          <w:rFonts w:ascii="宋体" w:hAnsi="宋体" w:eastAsia="宋体" w:cs="宋体"/>
          <w:color w:val="000"/>
          <w:sz w:val="28"/>
          <w:szCs w:val="28"/>
        </w:rPr>
        <w:t xml:space="preserve">现在殿内的陈设是按照乾隆皇帝东巡时的面貌设置的，帖金雕龙扇面大屏风和金龙宝座，是皇权至高无上的象征，太平有象，是象征太平吉祥的装饰品，角端鼎式香炉，是烧香用以调节空气的，鹤式烛台是点蜡烛照明用的。</w:t>
      </w:r>
    </w:p>
    <w:p>
      <w:pPr>
        <w:ind w:left="0" w:right="0" w:firstLine="560"/>
        <w:spacing w:before="450" w:after="450" w:line="312" w:lineRule="auto"/>
      </w:pPr>
      <w:r>
        <w:rPr>
          <w:rFonts w:ascii="宋体" w:hAnsi="宋体" w:eastAsia="宋体" w:cs="宋体"/>
          <w:color w:val="000"/>
          <w:sz w:val="28"/>
          <w:szCs w:val="28"/>
        </w:rPr>
        <w:t xml:space="preserve">殿外月台上东南角有日晷，它是利用太阳的投影和地球自转的原理，借指针所产生阴影的位置来显示时间的。西南角有嘉量亭，它是我国古代的标准量器，含有统一度量衡的意义，象征国家的统一和强盛。月台上还设有四口大缸，都盛满清水以防火灾，古代称它们是“门海”，象征缸中水多似海，可镇火灾，故又称“吉祥缸”。因为北方天气寒冷，所以没到冬天要给缸船上棉衣，并在缸底点燃炭火，以防冰冻。</w:t>
      </w:r>
    </w:p>
    <w:p>
      <w:pPr>
        <w:ind w:left="0" w:right="0" w:firstLine="560"/>
        <w:spacing w:before="450" w:after="450" w:line="312" w:lineRule="auto"/>
      </w:pPr>
      <w:r>
        <w:rPr>
          <w:rFonts w:ascii="宋体" w:hAnsi="宋体" w:eastAsia="宋体" w:cs="宋体"/>
          <w:color w:val="000"/>
          <w:sz w:val="28"/>
          <w:szCs w:val="28"/>
        </w:rPr>
        <w:t xml:space="preserve">2、第二进院落</w:t>
      </w:r>
    </w:p>
    <w:p>
      <w:pPr>
        <w:ind w:left="0" w:right="0" w:firstLine="560"/>
        <w:spacing w:before="450" w:after="450" w:line="312" w:lineRule="auto"/>
      </w:pPr>
      <w:r>
        <w:rPr>
          <w:rFonts w:ascii="宋体" w:hAnsi="宋体" w:eastAsia="宋体" w:cs="宋体"/>
          <w:color w:val="000"/>
          <w:sz w:val="28"/>
          <w:szCs w:val="28"/>
        </w:rPr>
        <w:t xml:space="preserve">第二进院落，位于崇政殿后部，为凤凰楼的前庭，处于前朝后寝的中间，是一个过渡性的院落。院落的东面是师善斋、日华楼，西面是协中斋、霞绮楼，都为硬山式建筑，青步瓦顶，前有出廊。其中的师善斋和协中斋是皇帝东巡时的书房和寝所。</w:t>
      </w:r>
    </w:p>
    <w:p>
      <w:pPr>
        <w:ind w:left="0" w:right="0" w:firstLine="560"/>
        <w:spacing w:before="450" w:after="450" w:line="312" w:lineRule="auto"/>
      </w:pPr>
      <w:r>
        <w:rPr>
          <w:rFonts w:ascii="宋体" w:hAnsi="宋体" w:eastAsia="宋体" w:cs="宋体"/>
          <w:color w:val="000"/>
          <w:sz w:val="28"/>
          <w:szCs w:val="28"/>
        </w:rPr>
        <w:t xml:space="preserve">(1)凤凰楼</w:t>
      </w:r>
    </w:p>
    <w:p>
      <w:pPr>
        <w:ind w:left="0" w:right="0" w:firstLine="560"/>
        <w:spacing w:before="450" w:after="450" w:line="312" w:lineRule="auto"/>
      </w:pPr>
      <w:r>
        <w:rPr>
          <w:rFonts w:ascii="宋体" w:hAnsi="宋体" w:eastAsia="宋体" w:cs="宋体"/>
          <w:color w:val="000"/>
          <w:sz w:val="28"/>
          <w:szCs w:val="28"/>
        </w:rPr>
        <w:t xml:space="preserve">凤凰楼，建在3.8米高的青砖台基上，是一座三层歇山式建筑，原名叫翔凤楼，是皇太极休息、宴会和读书之所。清入关后用以存放帝王画像、行乐图及清初皇帝玉玺。康熙二十年(1681年)重修，乾隆八年(1743年)改成今名。</w:t>
      </w:r>
    </w:p>
    <w:p>
      <w:pPr>
        <w:ind w:left="0" w:right="0" w:firstLine="560"/>
        <w:spacing w:before="450" w:after="450" w:line="312" w:lineRule="auto"/>
      </w:pPr>
      <w:r>
        <w:rPr>
          <w:rFonts w:ascii="宋体" w:hAnsi="宋体" w:eastAsia="宋体" w:cs="宋体"/>
          <w:color w:val="000"/>
          <w:sz w:val="28"/>
          <w:szCs w:val="28"/>
        </w:rPr>
        <w:t xml:space="preserve">凤凰楼正门上方悬挂的“紫气东来”金字横匾，是乾隆皇帝御笔，意思是大清朝国力强盛的福气是从东方盛京而来，表达了清代皇帝对先祖创业之地的顶礼膜拜。下层的门洞是连接台上台下的通道，凤凰楼既是后宫的大门，又是当时盛京城的最高建筑，所以有“凤楼晓日”、“凤楼观塔”等传称，并被列为盛京八大景之一。</w:t>
      </w:r>
    </w:p>
    <w:p>
      <w:pPr>
        <w:ind w:left="0" w:right="0" w:firstLine="560"/>
        <w:spacing w:before="450" w:after="450" w:line="312" w:lineRule="auto"/>
      </w:pPr>
      <w:r>
        <w:rPr>
          <w:rFonts w:ascii="宋体" w:hAnsi="宋体" w:eastAsia="宋体" w:cs="宋体"/>
          <w:color w:val="000"/>
          <w:sz w:val="28"/>
          <w:szCs w:val="28"/>
        </w:rPr>
        <w:t xml:space="preserve">3、第三进院落</w:t>
      </w:r>
    </w:p>
    <w:p>
      <w:pPr>
        <w:ind w:left="0" w:right="0" w:firstLine="560"/>
        <w:spacing w:before="450" w:after="450" w:line="312" w:lineRule="auto"/>
      </w:pPr>
      <w:r>
        <w:rPr>
          <w:rFonts w:ascii="宋体" w:hAnsi="宋体" w:eastAsia="宋体" w:cs="宋体"/>
          <w:color w:val="000"/>
          <w:sz w:val="28"/>
          <w:szCs w:val="28"/>
        </w:rPr>
        <w:t xml:space="preserve">第三进院落，南起凤凰楼，北至清宁宫，东西各有二宫，是一组典型的北方四合院建筑，这里是皇太极的后宫，为皇太极和后妃们的住所。</w:t>
      </w:r>
    </w:p>
    <w:p>
      <w:pPr>
        <w:ind w:left="0" w:right="0" w:firstLine="560"/>
        <w:spacing w:before="450" w:after="450" w:line="312" w:lineRule="auto"/>
      </w:pPr>
      <w:r>
        <w:rPr>
          <w:rFonts w:ascii="宋体" w:hAnsi="宋体" w:eastAsia="宋体" w:cs="宋体"/>
          <w:color w:val="000"/>
          <w:sz w:val="28"/>
          <w:szCs w:val="28"/>
        </w:rPr>
        <w:t xml:space="preserve">整个后宫建在高台之上，并高于前朝的宫殿。这种“宫高殿低”的特色反映了满族的传统和习惯。满族先人曾是一个以游猎为主的山地民族，常年生活在山林之中，逐渐形成了代代则高而居、把山寨首领的住宅建在地势最高处的生活习惯。因此，沈阳虽地处平原，但仍用人工堆砌高台，在高台上建寝宫。</w:t>
      </w:r>
    </w:p>
    <w:p>
      <w:pPr>
        <w:ind w:left="0" w:right="0" w:firstLine="560"/>
        <w:spacing w:before="450" w:after="450" w:line="312" w:lineRule="auto"/>
      </w:pPr>
      <w:r>
        <w:rPr>
          <w:rFonts w:ascii="宋体" w:hAnsi="宋体" w:eastAsia="宋体" w:cs="宋体"/>
          <w:color w:val="000"/>
          <w:sz w:val="28"/>
          <w:szCs w:val="28"/>
        </w:rPr>
        <w:t xml:space="preserve">另外，清入关前，后金政权一直处于烽火硝烟的战乱年代，满族作为一个弱小民族在其发展过程中受到的威胁，使他们不论在心里上还是现实中都必须时刻保持警惕，而后宫建在高处，随时可以登高远眺，起到防御作用。</w:t>
      </w:r>
    </w:p>
    <w:p>
      <w:pPr>
        <w:ind w:left="0" w:right="0" w:firstLine="560"/>
        <w:spacing w:before="450" w:after="450" w:line="312" w:lineRule="auto"/>
      </w:pPr>
      <w:r>
        <w:rPr>
          <w:rFonts w:ascii="宋体" w:hAnsi="宋体" w:eastAsia="宋体" w:cs="宋体"/>
          <w:color w:val="000"/>
          <w:sz w:val="28"/>
          <w:szCs w:val="28"/>
        </w:rPr>
        <w:t xml:space="preserve">(1)清宁宫</w:t>
      </w:r>
    </w:p>
    <w:p>
      <w:pPr>
        <w:ind w:left="0" w:right="0" w:firstLine="560"/>
        <w:spacing w:before="450" w:after="450" w:line="312" w:lineRule="auto"/>
      </w:pPr>
      <w:r>
        <w:rPr>
          <w:rFonts w:ascii="宋体" w:hAnsi="宋体" w:eastAsia="宋体" w:cs="宋体"/>
          <w:color w:val="000"/>
          <w:sz w:val="28"/>
          <w:szCs w:val="28"/>
        </w:rPr>
        <w:t xml:space="preserve">清宁宫，原名“正宫”，为五间硬山式建筑，是沈阳故宫最具满足住宅特色的建筑。</w:t>
      </w:r>
    </w:p>
    <w:p>
      <w:pPr>
        <w:ind w:left="0" w:right="0" w:firstLine="560"/>
        <w:spacing w:before="450" w:after="450" w:line="312" w:lineRule="auto"/>
      </w:pPr>
      <w:r>
        <w:rPr>
          <w:rFonts w:ascii="宋体" w:hAnsi="宋体" w:eastAsia="宋体" w:cs="宋体"/>
          <w:color w:val="000"/>
          <w:sz w:val="28"/>
          <w:szCs w:val="28"/>
        </w:rPr>
        <w:t xml:space="preserve">东一间是皇太极和孝庄文皇后博尔吉特氏的寝宫，称“暖阁”，寝宫分为南北两室，各有火炕，又称“龙床”。崇德八年(1643年)皇太极就在南炕“无疾端坐而终”，终年52岁，后葬于昭陵。东侧第二间的北窗下设两口大锅，南宫门旁设一口锅，是祭祀时煮肉和烧炕用的。</w:t>
      </w:r>
    </w:p>
    <w:p>
      <w:pPr>
        <w:ind w:left="0" w:right="0" w:firstLine="560"/>
        <w:spacing w:before="450" w:after="450" w:line="312" w:lineRule="auto"/>
      </w:pPr>
      <w:r>
        <w:rPr>
          <w:rFonts w:ascii="宋体" w:hAnsi="宋体" w:eastAsia="宋体" w:cs="宋体"/>
          <w:color w:val="000"/>
          <w:sz w:val="28"/>
          <w:szCs w:val="28"/>
        </w:rPr>
        <w:t xml:space="preserve">西侧三间通连北西南三面搭成相连的环炕，称为“万字炕”，是帝后日常隐居及会见、宴请亲眷的厅堂。</w:t>
      </w:r>
    </w:p>
    <w:p>
      <w:pPr>
        <w:ind w:left="0" w:right="0" w:firstLine="560"/>
        <w:spacing w:before="450" w:after="450" w:line="312" w:lineRule="auto"/>
      </w:pPr>
      <w:r>
        <w:rPr>
          <w:rFonts w:ascii="宋体" w:hAnsi="宋体" w:eastAsia="宋体" w:cs="宋体"/>
          <w:color w:val="000"/>
          <w:sz w:val="28"/>
          <w:szCs w:val="28"/>
        </w:rPr>
        <w:t xml:space="preserve">西四间还有一个十分重要的用途，就是作为宫内举行萨满教祭祀的“神堂”。萨满教是一种以信奉“万物有灵”为特点的原始宗教，也是过去满足民间普遍流行的一种信仰习俗。</w:t>
      </w:r>
    </w:p>
    <w:p>
      <w:pPr>
        <w:ind w:left="0" w:right="0" w:firstLine="560"/>
        <w:spacing w:before="450" w:after="450" w:line="312" w:lineRule="auto"/>
      </w:pPr>
      <w:r>
        <w:rPr>
          <w:rFonts w:ascii="宋体" w:hAnsi="宋体" w:eastAsia="宋体" w:cs="宋体"/>
          <w:color w:val="000"/>
          <w:sz w:val="28"/>
          <w:szCs w:val="28"/>
        </w:rPr>
        <w:t xml:space="preserve">(2)索伦杆</w:t>
      </w:r>
    </w:p>
    <w:p>
      <w:pPr>
        <w:ind w:left="0" w:right="0" w:firstLine="560"/>
        <w:spacing w:before="450" w:after="450" w:line="312" w:lineRule="auto"/>
      </w:pPr>
      <w:r>
        <w:rPr>
          <w:rFonts w:ascii="宋体" w:hAnsi="宋体" w:eastAsia="宋体" w:cs="宋体"/>
          <w:color w:val="000"/>
          <w:sz w:val="28"/>
          <w:szCs w:val="28"/>
        </w:rPr>
        <w:t xml:space="preserve">索伦杆在清宁宫正门前的庭院南端，满族人称之为“神杆”。木杆下方上圆，底部镶有石座，顶端安有锡斗，全部用红漆涂染。它是满族人用来祭天的，祭天时在锡斗里放上五谷杂粮或猪杂碎，以敬乌鸦。这反映了满足萨满教的灵禽崇拜观念。</w:t>
      </w:r>
    </w:p>
    <w:p>
      <w:pPr>
        <w:ind w:left="0" w:right="0" w:firstLine="560"/>
        <w:spacing w:before="450" w:after="450" w:line="312" w:lineRule="auto"/>
      </w:pPr>
      <w:r>
        <w:rPr>
          <w:rFonts w:ascii="宋体" w:hAnsi="宋体" w:eastAsia="宋体" w:cs="宋体"/>
          <w:color w:val="000"/>
          <w:sz w:val="28"/>
          <w:szCs w:val="28"/>
        </w:rPr>
        <w:t xml:space="preserve">(3)东西配宫</w:t>
      </w:r>
    </w:p>
    <w:p>
      <w:pPr>
        <w:ind w:left="0" w:right="0" w:firstLine="560"/>
        <w:spacing w:before="450" w:after="450" w:line="312" w:lineRule="auto"/>
      </w:pPr>
      <w:r>
        <w:rPr>
          <w:rFonts w:ascii="宋体" w:hAnsi="宋体" w:eastAsia="宋体" w:cs="宋体"/>
          <w:color w:val="000"/>
          <w:sz w:val="28"/>
          <w:szCs w:val="28"/>
        </w:rPr>
        <w:t xml:space="preserve">清宁宫两侧的东西配宫，都是皇太极和妃子们的居住之所。东配宫有关雎宫、衍庆宫，西配宫有麟趾宫和永福宫，每宫5间，建筑风格与清宁宫相同，只是体谅和装饰等级略低。</w:t>
      </w:r>
    </w:p>
    <w:p>
      <w:pPr>
        <w:ind w:left="0" w:right="0" w:firstLine="560"/>
        <w:spacing w:before="450" w:after="450" w:line="312" w:lineRule="auto"/>
      </w:pPr>
      <w:r>
        <w:rPr>
          <w:rFonts w:ascii="宋体" w:hAnsi="宋体" w:eastAsia="宋体" w:cs="宋体"/>
          <w:color w:val="000"/>
          <w:sz w:val="28"/>
          <w:szCs w:val="28"/>
        </w:rPr>
        <w:t xml:space="preserve">四宫中以永福宫最为著名，崇德三年(1638年)，清世祖福临就出生在永福宫。崇德八年(1643年)，6岁的福临走出了永福宫开始了皇帝的生涯。第二年，清军入关，福临成为清王朝统治全国的第一个皇帝。</w:t>
      </w:r>
    </w:p>
    <w:p>
      <w:pPr>
        <w:ind w:left="0" w:right="0" w:firstLine="560"/>
        <w:spacing w:before="450" w:after="450" w:line="312" w:lineRule="auto"/>
      </w:pPr>
      <w:r>
        <w:rPr>
          <w:rFonts w:ascii="宋体" w:hAnsi="宋体" w:eastAsia="宋体" w:cs="宋体"/>
          <w:color w:val="000"/>
          <w:sz w:val="28"/>
          <w:szCs w:val="28"/>
        </w:rPr>
        <w:t xml:space="preserve">(4)烟囱</w:t>
      </w:r>
    </w:p>
    <w:p>
      <w:pPr>
        <w:ind w:left="0" w:right="0" w:firstLine="560"/>
        <w:spacing w:before="450" w:after="450" w:line="312" w:lineRule="auto"/>
      </w:pPr>
      <w:r>
        <w:rPr>
          <w:rFonts w:ascii="宋体" w:hAnsi="宋体" w:eastAsia="宋体" w:cs="宋体"/>
          <w:color w:val="000"/>
          <w:sz w:val="28"/>
          <w:szCs w:val="28"/>
        </w:rPr>
        <w:t xml:space="preserve">这个平地而起的烟囱，是沈阳故宫里唯一的一个烟囱。它不是附建于山墙之上，而是在离墙不远的地方建起，好像一座小塔。当年设计这个烟囱时，颇费一番心思，工匠们将宫内的地下挖空修成地沟，上面盖方砖，叫火地，又在室外修有烧火的灶门，所以宫内即取了暖，又不受烟熏，由此可以充分体会到满足建筑的精妙之处。</w:t>
      </w:r>
    </w:p>
    <w:p>
      <w:pPr>
        <w:ind w:left="0" w:right="0" w:firstLine="560"/>
        <w:spacing w:before="450" w:after="450" w:line="312" w:lineRule="auto"/>
      </w:pPr>
      <w:r>
        <w:rPr>
          <w:rFonts w:ascii="宋体" w:hAnsi="宋体" w:eastAsia="宋体" w:cs="宋体"/>
          <w:color w:val="000"/>
          <w:sz w:val="28"/>
          <w:szCs w:val="28"/>
        </w:rPr>
        <w:t xml:space="preserve">宫内把这种挖有地下火道的房子称之为暖阁，清宁宫的冬暖阁就是这种结构。因为皇宫只有这一个烟囱，所以皇太极下旨，盛京城内所有烟囱都不得高于它，这就叫大清朝一统天下，这里取的是“统”的谐音。</w:t>
      </w:r>
    </w:p>
    <w:p>
      <w:pPr>
        <w:ind w:left="0" w:right="0" w:firstLine="560"/>
        <w:spacing w:before="450" w:after="450" w:line="312" w:lineRule="auto"/>
      </w:pPr>
      <w:r>
        <w:rPr>
          <w:rFonts w:ascii="宋体" w:hAnsi="宋体" w:eastAsia="宋体" w:cs="宋体"/>
          <w:color w:val="000"/>
          <w:sz w:val="28"/>
          <w:szCs w:val="28"/>
        </w:rPr>
        <w:t xml:space="preserve">三、沈阳故宫西路建筑</w:t>
      </w:r>
    </w:p>
    <w:p>
      <w:pPr>
        <w:ind w:left="0" w:right="0" w:firstLine="560"/>
        <w:spacing w:before="450" w:after="450" w:line="312" w:lineRule="auto"/>
      </w:pPr>
      <w:r>
        <w:rPr>
          <w:rFonts w:ascii="宋体" w:hAnsi="宋体" w:eastAsia="宋体" w:cs="宋体"/>
          <w:color w:val="000"/>
          <w:sz w:val="28"/>
          <w:szCs w:val="28"/>
        </w:rPr>
        <w:t xml:space="preserve">沈阳故宫西路建筑，是为了适应皇帝东巡时的需要而增设的一组建筑，套院相接，多而不乱，是文化气息较浓之处。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乾隆四十六年(1781年)至乾隆四十八年，为西路建筑中的主体建筑，是仿照明代浙江宁波大藏书家范钦的“天一阁”修建的，专门收藏乾隆时期编纂的大型图书《四库全书》，也是全国存放《四库全书》的著名阁楼之一。</w:t>
      </w:r>
    </w:p>
    <w:p>
      <w:pPr>
        <w:ind w:left="0" w:right="0" w:firstLine="560"/>
        <w:spacing w:before="450" w:after="450" w:line="312" w:lineRule="auto"/>
      </w:pPr>
      <w:r>
        <w:rPr>
          <w:rFonts w:ascii="宋体" w:hAnsi="宋体" w:eastAsia="宋体" w:cs="宋体"/>
          <w:color w:val="000"/>
          <w:sz w:val="28"/>
          <w:szCs w:val="28"/>
        </w:rPr>
        <w:t xml:space="preserve">阁名是乾隆皇帝钦定的，因其位于“祖宗发祥之地”盛京，所以取“溯源求本”之意，命名为文溯阁。《四库全书》共7部，其中1部当年就存放在文溯阁，后因战备考虑将其移交到甘肃省图书馆保存。</w:t>
      </w:r>
    </w:p>
    <w:p>
      <w:pPr>
        <w:ind w:left="0" w:right="0" w:firstLine="560"/>
        <w:spacing w:before="450" w:after="450" w:line="312" w:lineRule="auto"/>
      </w:pPr>
      <w:r>
        <w:rPr>
          <w:rFonts w:ascii="宋体" w:hAnsi="宋体" w:eastAsia="宋体" w:cs="宋体"/>
          <w:color w:val="000"/>
          <w:sz w:val="28"/>
          <w:szCs w:val="28"/>
        </w:rPr>
        <w:t xml:space="preserve">文溯阁也是硬山式建筑，面阔6间，从外面看是重檐2层，从里面看则是3层，明显带有江南建筑的风格样式。与其他建筑不同，文溯阁顶盖用的是黑琉璃瓦绿剪边，这在沈阳故宫建中是独一无二的。</w:t>
      </w:r>
    </w:p>
    <w:p>
      <w:pPr>
        <w:ind w:left="0" w:right="0" w:firstLine="560"/>
        <w:spacing w:before="450" w:after="450" w:line="312" w:lineRule="auto"/>
      </w:pPr>
      <w:r>
        <w:rPr>
          <w:rFonts w:ascii="宋体" w:hAnsi="宋体" w:eastAsia="宋体" w:cs="宋体"/>
          <w:color w:val="000"/>
          <w:sz w:val="28"/>
          <w:szCs w:val="28"/>
        </w:rPr>
        <w:t xml:space="preserve">根据五行八卦之说，黑是代表水，书最忌火，以黑瓦为顶象征着以水克火之意。此外，文溯阁的所有门窗都漆为绿色，外檐彩画也已蓝绿白相间的冷色调为主，梁枋间彩绘“白马献书”图案，给人以古雅清新之感。</w:t>
      </w:r>
    </w:p>
    <w:p>
      <w:pPr>
        <w:ind w:left="0" w:right="0" w:firstLine="560"/>
        <w:spacing w:before="450" w:after="450" w:line="312" w:lineRule="auto"/>
      </w:pPr>
      <w:r>
        <w:rPr>
          <w:rFonts w:ascii="宋体" w:hAnsi="宋体" w:eastAsia="宋体" w:cs="宋体"/>
          <w:color w:val="000"/>
          <w:sz w:val="28"/>
          <w:szCs w:val="28"/>
        </w:rPr>
        <w:t xml:space="preserve">阁内还悬有乾隆手书的对联“古今并入含茹，万象沧溟控大本，礼乐仰承基绪，三江天汉导洪澜”。</w:t>
      </w:r>
    </w:p>
    <w:p>
      <w:pPr>
        <w:ind w:left="0" w:right="0" w:firstLine="560"/>
        <w:spacing w:before="450" w:after="450" w:line="312" w:lineRule="auto"/>
      </w:pPr>
      <w:r>
        <w:rPr>
          <w:rFonts w:ascii="宋体" w:hAnsi="宋体" w:eastAsia="宋体" w:cs="宋体"/>
          <w:color w:val="000"/>
          <w:sz w:val="28"/>
          <w:szCs w:val="28"/>
        </w:rPr>
        <w:t xml:space="preserve">文溯阁东有方形碑亭1座，内立石碑一块。正面刻有乾隆帝撰写的《御制文溯阁碑记》，背面刻有乾隆撰写的《宋孝宗论》。碑文详细记录了建阁经过和《四库全书》的收藏情况。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文溯阁后为仰熙斋，是皇帝读书之所。阁前宫门外有嘉荫堂，左右有出廊，南面有戏台，是乾隆、嘉庆时期皇帝东巡赏戏的场所。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各位游客朋友，今天的游览就到此结束了，谢谢大家!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辽宁省导游词篇二</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座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15.02万平方公里。其中渤海部分7.83万平方公里,北黄海7.19万平方公里。</w:t>
      </w:r>
    </w:p>
    <w:p>
      <w:pPr>
        <w:ind w:left="0" w:right="0" w:firstLine="560"/>
        <w:spacing w:before="450" w:after="450" w:line="312" w:lineRule="auto"/>
      </w:pPr>
      <w:r>
        <w:rPr>
          <w:rFonts w:ascii="宋体" w:hAnsi="宋体" w:eastAsia="宋体" w:cs="宋体"/>
          <w:color w:val="000"/>
          <w:sz w:val="28"/>
          <w:szCs w:val="28"/>
        </w:rPr>
        <w:t xml:space="preserve">长的4.4%。近海分布大小岛屿506个，岛屿面积187.7平方公里。沿黄海的主要岛屿有外长山列岛、里长山列岛、石城列岛和大、小鹿岛等;沿渤海主要岛屿有菊花岛、大小笔架山、长兴岛、凤鸣岛、西中岛、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w:t>
      </w:r>
    </w:p>
    <w:p>
      <w:pPr>
        <w:ind w:left="0" w:right="0" w:firstLine="560"/>
        <w:spacing w:before="450" w:after="450" w:line="312" w:lineRule="auto"/>
      </w:pPr>
      <w:r>
        <w:rPr>
          <w:rFonts w:ascii="宋体" w:hAnsi="宋体" w:eastAsia="宋体" w:cs="宋体"/>
          <w:color w:val="000"/>
          <w:sz w:val="28"/>
          <w:szCs w:val="28"/>
        </w:rPr>
        <w:t xml:space="preserve">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w:t>
      </w:r>
    </w:p>
    <w:p>
      <w:pPr>
        <w:ind w:left="0" w:right="0" w:firstLine="560"/>
        <w:spacing w:before="450" w:after="450" w:line="312" w:lineRule="auto"/>
      </w:pPr>
      <w:r>
        <w:rPr>
          <w:rFonts w:ascii="宋体" w:hAnsi="宋体" w:eastAsia="宋体" w:cs="宋体"/>
          <w:color w:val="000"/>
          <w:sz w:val="28"/>
          <w:szCs w:val="28"/>
        </w:rPr>
        <w:t xml:space="preserve">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鞍山，辽宁第三大城市，东北地区第五大城市，地处辽东半岛中部，因市南郊有一对形似马鞍的山(满语思额穆阿林，意为马鞍形的山)而得名。辽宁鞍山地处环渤海经济区腹地，是沈大黄金经济带的重要支点，亦是沈阳经济区(原辽宁中部城市群)与辽宁沿海经济带的重要连接带。其是国务院批准的具有地方立法权的较大的市。鞍山是东北地区最大的钢铁工业城市，新中国第一钢铁工业城市，有“共和国钢都”的美誉，是新中国钢铁工业的摇篮。因盛产岫玉，故而又有“中华玉都”之称。鞍山亦是中国大城市之一，拥有世界第一玉佛—玉佛苑风景区、亚洲著名汤岗子温泉和国家风景名胜千山。现辖四个市辖区、一个县级市、一个县和一个自治县。</w:t>
      </w:r>
    </w:p>
    <w:p>
      <w:pPr>
        <w:ind w:left="0" w:right="0" w:firstLine="560"/>
        <w:spacing w:before="450" w:after="450" w:line="312" w:lineRule="auto"/>
      </w:pPr>
      <w:r>
        <w:rPr>
          <w:rFonts w:ascii="宋体" w:hAnsi="宋体" w:eastAsia="宋体" w:cs="宋体"/>
          <w:color w:val="000"/>
          <w:sz w:val="28"/>
          <w:szCs w:val="28"/>
        </w:rPr>
        <w:t xml:space="preserve">鞍山市，简称鞍，是中国辽宁省第三大城市，鞍山因市区南部一座形似马鞍的山峰而得名。</w:t>
      </w:r>
    </w:p>
    <w:p>
      <w:pPr>
        <w:ind w:left="0" w:right="0" w:firstLine="560"/>
        <w:spacing w:before="450" w:after="450" w:line="312" w:lineRule="auto"/>
      </w:pPr>
      <w:r>
        <w:rPr>
          <w:rFonts w:ascii="宋体" w:hAnsi="宋体" w:eastAsia="宋体" w:cs="宋体"/>
          <w:color w:val="000"/>
          <w:sz w:val="28"/>
          <w:szCs w:val="28"/>
        </w:rPr>
        <w:t xml:space="preserve">鞍山现辖海城市、台安县、岫岩满族自治县和铁东区、铁西区、立山区、千山区(汤岗子新城)、鞍山高新区、达道湾等6个城区，城区面积797平方千米。总面积9252平方千米，人口146.9万人。</w:t>
      </w:r>
    </w:p>
    <w:p>
      <w:pPr>
        <w:ind w:left="0" w:right="0" w:firstLine="560"/>
        <w:spacing w:before="450" w:after="450" w:line="312" w:lineRule="auto"/>
      </w:pPr>
      <w:r>
        <w:rPr>
          <w:rFonts w:ascii="宋体" w:hAnsi="宋体" w:eastAsia="宋体" w:cs="宋体"/>
          <w:color w:val="000"/>
          <w:sz w:val="28"/>
          <w:szCs w:val="28"/>
        </w:rPr>
        <w:t xml:space="preserve">鞍山属暖温带大陆性季风气候，四季分明，降水充沛。东部山区森林植被丰富，森林覆盖率50%，盛产苹果、梨、板栗、柞蚕，南果梨是鞍山著名特产。西部平原耕地面积28.2万公顷，主产玉米、水稻、大豆、花生。</w:t>
      </w:r>
    </w:p>
    <w:p>
      <w:pPr>
        <w:ind w:left="0" w:right="0" w:firstLine="560"/>
        <w:spacing w:before="450" w:after="450" w:line="312" w:lineRule="auto"/>
      </w:pPr>
      <w:r>
        <w:rPr>
          <w:rFonts w:ascii="宋体" w:hAnsi="宋体" w:eastAsia="宋体" w:cs="宋体"/>
          <w:color w:val="000"/>
          <w:sz w:val="28"/>
          <w:szCs w:val="28"/>
        </w:rPr>
        <w:t xml:space="preserve">鞍山是中国优秀旅游城市，拥有世界第一大玉佛、亚洲著名温泉、鞍钢钢铁之旅(工业旅游)、南果梨采摘、中国·鞍山(千山)梨花节、国家名胜千山和中华宝玉之都众多旅游品牌。</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辽宁省导游词篇四</w:t>
      </w:r>
    </w:p>
    <w:p>
      <w:pPr>
        <w:ind w:left="0" w:right="0" w:firstLine="560"/>
        <w:spacing w:before="450" w:after="450" w:line="312" w:lineRule="auto"/>
      </w:pPr>
      <w:r>
        <w:rPr>
          <w:rFonts w:ascii="宋体" w:hAnsi="宋体" w:eastAsia="宋体" w:cs="宋体"/>
          <w:color w:val="000"/>
          <w:sz w:val="28"/>
          <w:szCs w:val="28"/>
        </w:rPr>
        <w:t xml:space="preserve">通来水洞的码头，千余仄方米的水面，宛如一幽静新颖的“港湾”，灯光所及，水中游船、洞中石景倒映此中，使人如进瑶池。从护岸石阶丢级而下，通过长廊从码头上船，即可畅游水洞。水洞齐长5800米，现已合收2800米，面积3.6万仄方米，空间40余万立方米，最合阔处高38米，严70米。大厅正面有1000多仄方米的水面，有码头可同时停靠游船40艘，泛舟则可畅游水洞，欣赏水洞之大、水洞之长、水洞之深、飞瀑之美，然后，您没有得没有惊叹：“钟乳偶峰景万千，轻舟碧水诗画间，钟秀只应仙界有，但世间独此一洞天”。</w:t>
      </w:r>
    </w:p>
    <w:p>
      <w:pPr>
        <w:ind w:left="0" w:right="0" w:firstLine="560"/>
        <w:spacing w:before="450" w:after="450" w:line="312" w:lineRule="auto"/>
      </w:pPr>
      <w:r>
        <w:rPr>
          <w:rFonts w:ascii="宋体" w:hAnsi="宋体" w:eastAsia="宋体" w:cs="宋体"/>
          <w:color w:val="000"/>
          <w:sz w:val="28"/>
          <w:szCs w:val="28"/>
        </w:rPr>
        <w:t xml:space="preserve">洞内乱争空气通畅，水流终年没有竭，每昼夜流量1.4万吨，仄均水深1.5米，最深处7米，洞内乱争恒温12℃.河叙曲折婉蜒，河水清澈见底，洞内乱争分“三峡”、“七宫”、“九弯”，故名“九曲银河”。水域沿洞体展合，纵深达2.3千米，而且时阔时狭，迂回曲折，洞内乱争钟乳石、石笋与石柱多从裂隙攒拥而出，没有假雕饰即形成各种物象。这些物象光怪陆离，极具观赏性。</w:t>
      </w:r>
    </w:p>
    <w:p>
      <w:pPr>
        <w:ind w:left="0" w:right="0" w:firstLine="560"/>
        <w:spacing w:before="450" w:after="450" w:line="312" w:lineRule="auto"/>
      </w:pPr>
      <w:r>
        <w:rPr>
          <w:rFonts w:ascii="宋体" w:hAnsi="宋体" w:eastAsia="宋体" w:cs="宋体"/>
          <w:color w:val="000"/>
          <w:sz w:val="28"/>
          <w:szCs w:val="28"/>
        </w:rPr>
        <w:t xml:space="preserve">从码头乘游艇向里行，可顺次欣赏飞泉迎客、宝瓶心、海潮、宝莲灯、群猴、福寿星、玉米塔、宝鼎、灵药石、龙角岩、剑群、麒麟岩、瀑布、独角犀、春笋、垂幕、三塔、斜塔、玉象、倚天长剑、孔雀岩、雪山等偶景。它们维妙维肖，形象传神。出格是玉米塔、玉象以及雪山三景，更是名实相符，几可治伪。银河二岸钟乳林立，石笋如画，绰约多姿，光怪陆离，洞顶空窿钟乳高悬，晶莹斑斓，神趣盎然，沿河景点达100余处，绰约多姿，各具特色，泛舟此中，如临瑶池，这是水与石浑然天成的神秘洞穴，是迄古全国上已收现的最长可搭船游览的地下暗河.</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辽宁省导游词篇五</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1912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辽宁省导游词篇六</w:t>
      </w:r>
    </w:p>
    <w:p>
      <w:pPr>
        <w:ind w:left="0" w:right="0" w:firstLine="560"/>
        <w:spacing w:before="450" w:after="450" w:line="312" w:lineRule="auto"/>
      </w:pPr>
      <w:r>
        <w:rPr>
          <w:rFonts w:ascii="宋体" w:hAnsi="宋体" w:eastAsia="宋体" w:cs="宋体"/>
          <w:color w:val="000"/>
          <w:sz w:val="28"/>
          <w:szCs w:val="28"/>
        </w:rPr>
        <w:t xml:space="preserve">笔架山位于城南35公里的天桥镇辽东湾中，是近海中的一个连陆小岛。小岛南北长1.5公里，东西宽0.8公里，总面积约1平方公里，海拔78米。岛上三峰，形如笔架，又因其东部海中也有一形如笔架的小笔架山与之遥相对应，故称为大笔架山。从北岸到大笔架山，跨海1.8公里，其间有一条潮汐冲击而成的连接海岛与陆地的天然卵石通道，俗称“天桥”。这座天桥，随着潮汐的涨落而时隐时现，堪称佳景奇观。每当落潮时，海水便慢慢地向两边退去，通道便象一条蜿蜒的蛟龙浮现海中;潮水落尽，“天桥”便完全显露出来，直通大笔架山。</w:t>
      </w:r>
    </w:p>
    <w:p>
      <w:pPr>
        <w:ind w:left="0" w:right="0" w:firstLine="560"/>
        <w:spacing w:before="450" w:after="450" w:line="312" w:lineRule="auto"/>
      </w:pPr>
      <w:r>
        <w:rPr>
          <w:rFonts w:ascii="宋体" w:hAnsi="宋体" w:eastAsia="宋体" w:cs="宋体"/>
          <w:color w:val="000"/>
          <w:sz w:val="28"/>
          <w:szCs w:val="28"/>
        </w:rPr>
        <w:t xml:space="preserve">游人可沿此段沙石路登岛上山。每当涨潮，海水又从两边向“天桥”夹击而来，“天桥的位置、布局和装饰，设计巧，组合精，在对称中有变化，分散中相连接，堪称楼阁建筑之上乘。尤其是门的石雕，刀”在海浪中渐渐变窄，直至完全隐去。</w:t>
      </w:r>
    </w:p>
    <w:p>
      <w:pPr>
        <w:ind w:left="0" w:right="0" w:firstLine="560"/>
        <w:spacing w:before="450" w:after="450" w:line="312" w:lineRule="auto"/>
      </w:pPr>
      <w:r>
        <w:rPr>
          <w:rFonts w:ascii="宋体" w:hAnsi="宋体" w:eastAsia="宋体" w:cs="宋体"/>
          <w:color w:val="000"/>
          <w:sz w:val="28"/>
          <w:szCs w:val="28"/>
        </w:rPr>
        <w:t xml:space="preserve">大笔架山上有吕祖亭、五母宫、三清阁等古建筑。最主要建筑是三清阁，高26米，6层石楼由纯一色的石墙、石廊、石门、石窗、石龛和石梯组成，就连飞檐挑角、门神壁画，也全都是用石头刻成。殿宇、阁楼工细腻，纹质逼真，开合自如。整个建筑既有传统的艺术风格，又吸收了西方古建筑之特点。阁中现存大小汉白玉石佛43尊，供奉道家、儒家、佛家，为三教合一的寺庙。</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辽宁省导游词篇七</w:t>
      </w:r>
    </w:p>
    <w:p>
      <w:pPr>
        <w:ind w:left="0" w:right="0" w:firstLine="560"/>
        <w:spacing w:before="450" w:after="450" w:line="312" w:lineRule="auto"/>
      </w:pPr>
      <w:r>
        <w:rPr>
          <w:rFonts w:ascii="宋体" w:hAnsi="宋体" w:eastAsia="宋体" w:cs="宋体"/>
          <w:color w:val="000"/>
          <w:sz w:val="28"/>
          <w:szCs w:val="28"/>
        </w:rPr>
        <w:t xml:space="preserve">辽宁省(liaoningprovince)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15.02万平方公里。其中渤海部分7.83万平方公里,北黄海7.19万平方公里。辽宁省共辖14个地级市、57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506个，岛屿面积187.7平方公里。沿黄海的主要岛屿有外长山列岛、里长山列岛、石城列岛和大、小鹿岛等;沿渤海主要岛屿有菊花岛、大小笔架山、长兴岛、凤鸣岛、西中岛、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辽宁省自然风光奇特秀丽，名胜古迹众多，旅游资源丰富多样。千山、医巫闾山、凤凰山都是享誉中华的旅游名山。还有“北方桂林”冰峪沟、“华夏之宝”本溪水洞，“浪漫之都”大连等，风景美不胜收。</w:t>
      </w:r>
    </w:p>
    <w:p>
      <w:pPr>
        <w:ind w:left="0" w:right="0" w:firstLine="560"/>
        <w:spacing w:before="450" w:after="450" w:line="312" w:lineRule="auto"/>
      </w:pPr>
      <w:r>
        <w:rPr>
          <w:rFonts w:ascii="宋体" w:hAnsi="宋体" w:eastAsia="宋体" w:cs="宋体"/>
          <w:color w:val="000"/>
          <w:sz w:val="28"/>
          <w:szCs w:val="28"/>
        </w:rPr>
        <w:t xml:space="preserve">辽宁省是我国清王朝的发祥地，前清历史和文物遗迹众多。目前全国仅存的两大宫殿建筑群之一的沈阳故宫，是清代开国时期留下来的宫殿建筑。清永陵、清福陵、清昭陵、辽阳壁画墓群等都是古代劳动人民遗留下的历史结晶。</w:t>
      </w:r>
    </w:p>
    <w:p>
      <w:pPr>
        <w:ind w:left="0" w:right="0" w:firstLine="560"/>
        <w:spacing w:before="450" w:after="450" w:line="312" w:lineRule="auto"/>
      </w:pPr>
      <w:r>
        <w:rPr>
          <w:rFonts w:ascii="宋体" w:hAnsi="宋体" w:eastAsia="宋体" w:cs="宋体"/>
          <w:color w:val="000"/>
          <w:sz w:val="28"/>
          <w:szCs w:val="28"/>
        </w:rPr>
        <w:t xml:space="preserve">辽宁各地特色旅游节庆活动众多。如沈阳国际冰雪旅游节、大连国际服装节、赏槐会、中华烟花爆竹迎春会，鞍山千山国际旅游节、抚顺满族风情节、本溪枫叶节、丹东鸭绿江国际旅游节、盘锦红海滩观赏会和葫芦岛兴城海会等，辽宁之旅将给你带来全新的感受和难忘的回忆。</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辽宁省导游词篇八</w:t>
      </w:r>
    </w:p>
    <w:p>
      <w:pPr>
        <w:ind w:left="0" w:right="0" w:firstLine="560"/>
        <w:spacing w:before="450" w:after="450" w:line="312" w:lineRule="auto"/>
      </w:pPr>
      <w:r>
        <w:rPr>
          <w:rFonts w:ascii="宋体" w:hAnsi="宋体" w:eastAsia="宋体" w:cs="宋体"/>
          <w:color w:val="000"/>
          <w:sz w:val="28"/>
          <w:szCs w:val="28"/>
        </w:rPr>
        <w:t xml:space="preserve">我的家乡朝阳历史悠久、风景秀丽、繁荣富饶，我爱我的家乡朝阳。</w:t>
      </w:r>
    </w:p>
    <w:p>
      <w:pPr>
        <w:ind w:left="0" w:right="0" w:firstLine="560"/>
        <w:spacing w:before="450" w:after="450" w:line="312" w:lineRule="auto"/>
      </w:pPr>
      <w:r>
        <w:rPr>
          <w:rFonts w:ascii="宋体" w:hAnsi="宋体" w:eastAsia="宋体" w:cs="宋体"/>
          <w:color w:val="000"/>
          <w:sz w:val="28"/>
          <w:szCs w:val="28"/>
        </w:rPr>
        <w:t xml:space="preserve">我爱我的家乡朝阳，不仅因为它是地球上第一只鸟飞起的地方和第一朵花绽开的地方，更主要的是这里是生我养我的故乡。这里不仅有美丽的凤山凌水、名胜古迹，还有富饶的资源、驰名的`特产。我的家乡民风纯朴，我的家乡人热情好客。</w:t>
      </w:r>
    </w:p>
    <w:p>
      <w:pPr>
        <w:ind w:left="0" w:right="0" w:firstLine="560"/>
        <w:spacing w:before="450" w:after="450" w:line="312" w:lineRule="auto"/>
      </w:pPr>
      <w:r>
        <w:rPr>
          <w:rFonts w:ascii="宋体" w:hAnsi="宋体" w:eastAsia="宋体" w:cs="宋体"/>
          <w:color w:val="000"/>
          <w:sz w:val="28"/>
          <w:szCs w:val="28"/>
        </w:rPr>
        <w:t xml:space="preserve">我的家乡朝阳之名源于《诗经》中“凤凰鸣矣，于彼高冈;梧桐生矣，于彼朝阳”诗句。我的家乡是中华文明发祥地之一，十多万年前，生活在大凌河畔的鸽子洞人点燃了第一堆篝火，升起了朝阳人类历史上第一缕曙光。有着中华文明“史前圣地”之称的牛河梁红山文化遗址，将中华民族的文明史提前了1500多年。</w:t>
      </w:r>
    </w:p>
    <w:p>
      <w:pPr>
        <w:ind w:left="0" w:right="0" w:firstLine="560"/>
        <w:spacing w:before="450" w:after="450" w:line="312" w:lineRule="auto"/>
      </w:pPr>
      <w:r>
        <w:rPr>
          <w:rFonts w:ascii="宋体" w:hAnsi="宋体" w:eastAsia="宋体" w:cs="宋体"/>
          <w:color w:val="000"/>
          <w:sz w:val="28"/>
          <w:szCs w:val="28"/>
        </w:rPr>
        <w:t xml:space="preserve">我的家乡朝阳有世界上最大的、品种最丰富、历史最久远的鸟化石公园，使我的家乡朝阳拥有世界上古生物化石宝库之美誉。</w:t>
      </w:r>
    </w:p>
    <w:p>
      <w:pPr>
        <w:ind w:left="0" w:right="0" w:firstLine="560"/>
        <w:spacing w:before="450" w:after="450" w:line="312" w:lineRule="auto"/>
      </w:pPr>
      <w:r>
        <w:rPr>
          <w:rFonts w:ascii="宋体" w:hAnsi="宋体" w:eastAsia="宋体" w:cs="宋体"/>
          <w:color w:val="000"/>
          <w:sz w:val="28"/>
          <w:szCs w:val="28"/>
        </w:rPr>
        <w:t xml:space="preserve">我的家乡朝阳还是著名的历史文化名城。历史上曾是前燕、后燕和北燕的三朝故都。素有“东北第一塔”之称的朝阳北塔，五世同堂，并奉有两颗佛祖真身舍利。</w:t>
      </w:r>
    </w:p>
    <w:p>
      <w:pPr>
        <w:ind w:left="0" w:right="0" w:firstLine="560"/>
        <w:spacing w:before="450" w:after="450" w:line="312" w:lineRule="auto"/>
      </w:pPr>
      <w:r>
        <w:rPr>
          <w:rFonts w:ascii="宋体" w:hAnsi="宋体" w:eastAsia="宋体" w:cs="宋体"/>
          <w:color w:val="000"/>
          <w:sz w:val="28"/>
          <w:szCs w:val="28"/>
        </w:rPr>
        <w:t xml:space="preserve">我的家乡朝阳有许多无公害蔬菜基地，绿色农业和特色农业发展迅速，霜期无公害温室蔬菜生产基地居中国第一位。</w:t>
      </w:r>
    </w:p>
    <w:p>
      <w:pPr>
        <w:ind w:left="0" w:right="0" w:firstLine="560"/>
        <w:spacing w:before="450" w:after="450" w:line="312" w:lineRule="auto"/>
      </w:pPr>
      <w:r>
        <w:rPr>
          <w:rFonts w:ascii="宋体" w:hAnsi="宋体" w:eastAsia="宋体" w:cs="宋体"/>
          <w:color w:val="000"/>
          <w:sz w:val="28"/>
          <w:szCs w:val="28"/>
        </w:rPr>
        <w:t xml:space="preserve">我的家乡特产丰富，甜脆可口的孙家湾大枣，金黄香润的荒地小米，劲道无比的召都巴粉丝，如果你来朝阳，一定会不虚此行。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辽宁省导游词篇九</w:t>
      </w:r>
    </w:p>
    <w:p>
      <w:pPr>
        <w:ind w:left="0" w:right="0" w:firstLine="560"/>
        <w:spacing w:before="450" w:after="450" w:line="312" w:lineRule="auto"/>
      </w:pPr>
      <w:r>
        <w:rPr>
          <w:rFonts w:ascii="宋体" w:hAnsi="宋体" w:eastAsia="宋体" w:cs="宋体"/>
          <w:color w:val="000"/>
          <w:sz w:val="28"/>
          <w:szCs w:val="28"/>
        </w:rPr>
        <w:t xml:space="preserve">辽宁是东北地区唯一的既沿海又沿边、中国最北端的沿海省份，也是东北地区及内蒙古自治区东部地区对外开放的门户。今天小编为大家带来辽宁省经典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溪水洞风景名胜区位于辽宁省本溪市，由水洞、温泉寺、汤沟、关门山、铁刹山、庙后山六个景区组成，沿太子河呈带状分布，总面积四十四点七二平方公里。风景名胜区以本溪水洞为主体，融山、水、洞、泉、湖、古人类文化遗址于一体。本溪水洞是数百万年前形成的大型石灰岩充水溶洞，洞内深邃宽阔，现开发地下暗河长三千米，水流终年不竭，清澈见底，洞顶和岩壁钟乳石发育较好，千姿百态，泛舟游览，使人流连忘返。温泉寺景区，泉水温摄氏四十四度，日流量四百吨，有较高的医疗价值。庙后山古文化遗址，是我国东北地区旧石器时代早期洞穴遗址，对研究辽东古人类分布、古代地理有重要价值。</w:t>
      </w:r>
    </w:p>
    <w:p>
      <w:pPr>
        <w:ind w:left="0" w:right="0" w:firstLine="560"/>
        <w:spacing w:before="450" w:after="450" w:line="312" w:lineRule="auto"/>
      </w:pPr>
      <w:r>
        <w:rPr>
          <w:rFonts w:ascii="宋体" w:hAnsi="宋体" w:eastAsia="宋体" w:cs="宋体"/>
          <w:color w:val="000"/>
          <w:sz w:val="28"/>
          <w:szCs w:val="28"/>
        </w:rPr>
        <w:t xml:space="preserve">水洞是数百万年前形成的大型石灰岩充水溶洞，洞内深邃宽阔，是世界上已发现的最长的充水溶洞，已成为中国世界纪录协会世界上最长的充水溶洞候选世界纪录。现开发地下暗河长3000米，水流终年不竭，清澈见底，洞口呈半月形，进入洞口是个大厅，可容千人，大厅右侧有个300米长的旱洞，洞府高低错落，洞中有洞，各有洞天，洞顶和岩壁钟乳石多沿裂隙成群发育，呈现各式物象，不假修凿，自然成趣，宛若龙宫仙境。左侧为一处“港湾”，灯光所及，洞中物象，--倒悬水中，琼宫晶阁，十分好看。旱洞现已建成一座大型古生物馆。大厅正面有1000多平方米的水面，0头，可同时停泊游船40艘，泛舟则可畅游水洞，欣赏水洞之大、水洞之长、水之深、飞瀑之美，然后，你不得不惊叹：“钟乳奇峰景万千，轻舟碧水诗画间，钟秀只应仙界有，人间独此一洞天”。</w:t>
      </w:r>
    </w:p>
    <w:p>
      <w:pPr>
        <w:ind w:left="0" w:right="0" w:firstLine="560"/>
        <w:spacing w:before="450" w:after="450" w:line="312" w:lineRule="auto"/>
      </w:pPr>
      <w:r>
        <w:rPr>
          <w:rFonts w:ascii="宋体" w:hAnsi="宋体" w:eastAsia="宋体" w:cs="宋体"/>
          <w:color w:val="000"/>
          <w:sz w:val="28"/>
          <w:szCs w:val="28"/>
        </w:rPr>
        <w:t xml:space="preserve">青山沟为省级风景名胜区，位于宽甸的北部山区，由“青山湖”、“飞瀑涧”、“虎塘沟”三大景区组成。127平方公里的景区面积，散布着126个大小景点，光瀑布就有36条。在众多的风景名胜区中也堪称佼佼者。</w:t>
      </w:r>
    </w:p>
    <w:p>
      <w:pPr>
        <w:ind w:left="0" w:right="0" w:firstLine="560"/>
        <w:spacing w:before="450" w:after="450" w:line="312" w:lineRule="auto"/>
      </w:pPr>
      <w:r>
        <w:rPr>
          <w:rFonts w:ascii="宋体" w:hAnsi="宋体" w:eastAsia="宋体" w:cs="宋体"/>
          <w:color w:val="000"/>
          <w:sz w:val="28"/>
          <w:szCs w:val="28"/>
        </w:rPr>
        <w:t xml:space="preserve">沉睡了亿万年的青山湖风景区，尤如“仙女未出浴”锁在深山人未识，是艺术家超凡的眼光发现了她。修路、架桥、建村、把这颗埋藏在泥土的“明珠”展现于世，她是辽宁人的骄傲，也是东北人的自豪。就艺术而言，画家村的建立，亦是民族的荣耀。</w:t>
      </w:r>
    </w:p>
    <w:p>
      <w:pPr>
        <w:ind w:left="0" w:right="0" w:firstLine="560"/>
        <w:spacing w:before="450" w:after="450" w:line="312" w:lineRule="auto"/>
      </w:pPr>
      <w:r>
        <w:rPr>
          <w:rFonts w:ascii="宋体" w:hAnsi="宋体" w:eastAsia="宋体" w:cs="宋体"/>
          <w:color w:val="000"/>
          <w:sz w:val="28"/>
          <w:szCs w:val="28"/>
        </w:rPr>
        <w:t xml:space="preserve">碧绿的浑江宛若两条龙须盘绕青奇峰异石，缓缓流入鸭绿江，山峦间大小瀑布36条，新发现的“飞云瀑”落差81米，居东北之首，八面威山顶的小天池，至今没人能说清她的奥秘，点缀在128平方公里的奇观圣景，更是神秘莫测。</w:t>
      </w:r>
    </w:p>
    <w:p>
      <w:pPr>
        <w:ind w:left="0" w:right="0" w:firstLine="560"/>
        <w:spacing w:before="450" w:after="450" w:line="312" w:lineRule="auto"/>
      </w:pPr>
      <w:r>
        <w:rPr>
          <w:rFonts w:ascii="宋体" w:hAnsi="宋体" w:eastAsia="宋体" w:cs="宋体"/>
          <w:color w:val="000"/>
          <w:sz w:val="28"/>
          <w:szCs w:val="28"/>
        </w:rPr>
        <w:t xml:space="preserve">飞瀑涧景区有：青山飞瀑、仙女潭、水穿石、小石径、镇水石、靖宇泉、将军岭、员外墓等。</w:t>
      </w:r>
    </w:p>
    <w:p>
      <w:pPr>
        <w:ind w:left="0" w:right="0" w:firstLine="560"/>
        <w:spacing w:before="450" w:after="450" w:line="312" w:lineRule="auto"/>
      </w:pPr>
      <w:r>
        <w:rPr>
          <w:rFonts w:ascii="宋体" w:hAnsi="宋体" w:eastAsia="宋体" w:cs="宋体"/>
          <w:color w:val="000"/>
          <w:sz w:val="28"/>
          <w:szCs w:val="28"/>
        </w:rPr>
        <w:t xml:space="preserve">虎塘沟景区有：响溪、黑熊碧同石、九曲天水、虎啸瀑、仙姑瀑、黑龙泉、老虎背、虎穴等。</w:t>
      </w:r>
    </w:p>
    <w:p>
      <w:pPr>
        <w:ind w:left="0" w:right="0" w:firstLine="560"/>
        <w:spacing w:before="450" w:after="450" w:line="312" w:lineRule="auto"/>
      </w:pPr>
      <w:r>
        <w:rPr>
          <w:rFonts w:ascii="宋体" w:hAnsi="宋体" w:eastAsia="宋体" w:cs="宋体"/>
          <w:color w:val="000"/>
          <w:sz w:val="28"/>
          <w:szCs w:val="28"/>
        </w:rPr>
        <w:t xml:space="preserve">青山湖景区，登船沿江尽览丁香崖、花仙台、钓鱼台、望夫台、白云峰、参王峰、双乳峰、小仙山、千年松神、青铜古堡、蟠桃石、金钟壁、柳花岛、更令人神奇的是盛夏冰凌奇观。</w:t>
      </w:r>
    </w:p>
    <w:p>
      <w:pPr>
        <w:ind w:left="0" w:right="0" w:firstLine="560"/>
        <w:spacing w:before="450" w:after="450" w:line="312" w:lineRule="auto"/>
      </w:pPr>
      <w:r>
        <w:rPr>
          <w:rFonts w:ascii="宋体" w:hAnsi="宋体" w:eastAsia="宋体" w:cs="宋体"/>
          <w:color w:val="000"/>
          <w:sz w:val="28"/>
          <w:szCs w:val="28"/>
        </w:rPr>
        <w:t xml:space="preserve">仙人谷景区，遍布道家足迹，传说是神仙住过的地方，有八仙台、聚仙台、五龙泉、三吟泉、鹿鸣泉、道土墓、仙人石、僧帽石、半桃石、夹蛋石、柳抱石、情人松、神水阁、木兰坡。以及至今保留完好的杨靖宇抗击日军的战壕宿营地等。</w:t>
      </w:r>
    </w:p>
    <w:p>
      <w:pPr>
        <w:ind w:left="0" w:right="0" w:firstLine="560"/>
        <w:spacing w:before="450" w:after="450" w:line="312" w:lineRule="auto"/>
      </w:pPr>
      <w:r>
        <w:rPr>
          <w:rFonts w:ascii="宋体" w:hAnsi="宋体" w:eastAsia="宋体" w:cs="宋体"/>
          <w:color w:val="000"/>
          <w:sz w:val="28"/>
          <w:szCs w:val="28"/>
        </w:rPr>
        <w:t xml:space="preserve">新加坡慈善家蔡金钟先生捐款修复的青山寺，于96年秋季举行隆重的开光仪式。画家村群体建筑面积近万平方米，具有一次可接待180位宾客住宿的规模。</w:t>
      </w:r>
    </w:p>
    <w:p>
      <w:pPr>
        <w:ind w:left="0" w:right="0" w:firstLine="560"/>
        <w:spacing w:before="450" w:after="450" w:line="312" w:lineRule="auto"/>
      </w:pPr>
      <w:r>
        <w:rPr>
          <w:rFonts w:ascii="宋体" w:hAnsi="宋体" w:eastAsia="宋体" w:cs="宋体"/>
          <w:color w:val="000"/>
          <w:sz w:val="28"/>
          <w:szCs w:val="28"/>
        </w:rPr>
        <w:t xml:space="preserve">青山湖景区，备有游船、快艇、豪华龙舟，同时能载运300位客人游湖、观瀑、览胜、敬庙、拜佛、垂钓、购买山货。冬季的青山湖、银装素裹、更别有一番北国风情，湖上雪橇载客漫游，观冰上秧歌，听松涛荡谷，品山珍海味，至名家书画，让游客尽得低消费高享受的山野乐趣。</w:t>
      </w:r>
    </w:p>
    <w:p>
      <w:pPr>
        <w:ind w:left="0" w:right="0" w:firstLine="560"/>
        <w:spacing w:before="450" w:after="450" w:line="312" w:lineRule="auto"/>
      </w:pPr>
      <w:r>
        <w:rPr>
          <w:rFonts w:ascii="宋体" w:hAnsi="宋体" w:eastAsia="宋体" w:cs="宋体"/>
          <w:color w:val="000"/>
          <w:sz w:val="28"/>
          <w:szCs w:val="28"/>
        </w:rPr>
        <w:t xml:space="preserve">千山，古称积翠山千山</w:t>
      </w:r>
    </w:p>
    <w:p>
      <w:pPr>
        <w:ind w:left="0" w:right="0" w:firstLine="560"/>
        <w:spacing w:before="450" w:after="450" w:line="312" w:lineRule="auto"/>
      </w:pPr>
      <w:r>
        <w:rPr>
          <w:rFonts w:ascii="宋体" w:hAnsi="宋体" w:eastAsia="宋体" w:cs="宋体"/>
          <w:color w:val="000"/>
          <w:sz w:val="28"/>
          <w:szCs w:val="28"/>
        </w:rPr>
        <w:t xml:space="preserve">千山不仅有秀美的自然景观，还有丰富的人文景观，共有名胜古迹、景点300余处。自古以来，风景秀丽的千山，吸引了无数游客。许多官宦、学者、名流慕名接踵而来，他们面对奇峰古刹，振衣述怀，吟诗作赋，为千山留下了大量的诗篇。明、清、民国三个历史时期描写千山的诗就有1600余首。如千山剩人禅师函可，著有《千山诗集》20卷，存录诗千余首，其中涉及千山的诗就有200余首。 千山宗教文化历史悠久早在1420xx年前北魏时期，千山就有佛教徒的踪迹，隋唐代起有了庙宇建筑，到辽金已发展成远震辽左的著名佛教胜地。“祖越”、“龙泉”、“香岩”、“中会”、 “大安”五寺，在明代已很出名。到了清代道教进入千山，使千山的庙宇有了进一步的增建，发展到七寺、十二观、九宫、十庵。千山庙宇布局巧妙，建筑宏伟。 古老而宏伟的寺庙，与自然景物彼此烘托，融为一体，构成一幅优美、雅致、幽静的动人画面。众多寺庙终日香烟缭绕，钟鼓幽鸣，一派仙人福地景象。特别是身高70米的天成弥勒大佛，自发现以来，轰动海内外，成为世界奇观。探奇者、朝拜者络绎不绝，中国佛教协会会长赵朴初亲笔题写“千山弥勒大佛”，每年6月的千山大佛节，将宗教活动带入0，堪称佛教之盛事。 千山风景千山人文历史遗迹颇多千山历来是引起人们向往的名胜之地，不仅有唐太宗李世民驻跸和薛礼兵营遗址，还留下清帝康熙和乾隆游历的足迹和诗篇。名贯三江的关东才子清太史王尔烈，曾在千山龙泉寺读书，至今还保留他的书房。明清时的官宦、名人也曾纷纷来游，并题有许多匾额和</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赞美千山。就连《红楼梦》作者曹雪芹的祖父曹寅，在《栋亭诗抄》中，也把自己的籍贯用“千山”二字标出。 千山物产丰富。百年以上古松万余株;各类动物60余种，特产水果10余种，香水梨、南果梨堪称一绝。温泉休闲娱乐胜地在风景观光区的东北部是温泉休闲娱乐胜地，这里温泉资源得天独厚，地热水资源占鞍山地区已查明地热水资源50%以上，目前年采水量85万立方米。</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辽宁省导游词篇十</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宋体" w:hAnsi="宋体" w:eastAsia="宋体" w:cs="宋体"/>
          <w:color w:val="000"/>
          <w:sz w:val="28"/>
          <w:szCs w:val="28"/>
        </w:rPr>
        <w:t xml:space="preserve">辽宁省博物馆有着较好的基础和广阔地发展前景。为了进一步适应博物馆事业发展的需要，辽宁省委、省政府确定的“九五”重点建设项目中，已将辽宁省博物馆新馆的建设工程纳入规划，于1998年在市政府广场内破土施工，作为世纪性的形象工程，辽博新馆建成后将对推进辽宁文博事业的发展，扩大对外文化交流，丰富和繁荣全省人民的文化生活，都具有重要意义。</w:t>
      </w:r>
    </w:p>
    <w:p>
      <w:pPr>
        <w:ind w:left="0" w:right="0" w:firstLine="560"/>
        <w:spacing w:before="450" w:after="450" w:line="312" w:lineRule="auto"/>
      </w:pPr>
      <w:r>
        <w:rPr>
          <w:rFonts w:ascii="宋体" w:hAnsi="宋体" w:eastAsia="宋体" w:cs="宋体"/>
          <w:color w:val="000"/>
          <w:sz w:val="28"/>
          <w:szCs w:val="28"/>
        </w:rPr>
        <w:t xml:space="preserve">辽宁省博物馆位于沈阳市和平区十纬路26号。馆址原是奉系军伐汤玉麟之子汤佐荣的住宅。1931年日本帝国主义侵占东北后，辟为伪“国立博物馆”。1939年改为伪“国立中央博物馆奉天分馆”。日本投降后，1946年改称为“国立沈阳博物馆”。1948年沈阳解放后，对该馆进行整修，于1949年7月7日正式开馆，称“东北博物馆”，至1959年开始改称为“辽宁省博物馆”。1992年增建新馆。新馆主体建筑为三层大楼，以“中国历史陈列”为基本内容，也经常举办各类展览。该博物馆藏文物相当丰富，包括书画、丝绣、铜器、陶瓷、考古资料、古地图、货币、碑志等18大类。其中珍品颇多，有《草书四贴》（唐张旭）、《草书千字文》（宋徽宗）等传世之作；还有绘画如唐周※《簪花仕女图》、五代董源《夏景山口待渡图》、宋李成《藏林远岫图》等稀世珍品；丝绣方面的，有五代梁贞明二年织成的《金刚经》、元代织成的《仪凤图》、宋代缂丝《紫鸾鹊谱》、米克柔缂丝《山茶图》、明代缂丝《仇英水阁鸣禽图》和刺绣《瑶台跨鹤图》（宋绣）、明顾氏七襄楼《发绣人物》等。馆内的中国历史陈列，主要以考古发掘出土品和传世工艺美术品组成。通过这些文物和辅助资料，使人们在了解中国历史概貌的同时，也可看出辽宁地方历史的特点。在展出的辽宁地方出土文物中，有旧石器和新石器时代的石器、商周时期的青铜器、春秋战国时期的青铜短剑，还有汉、匈奴、鲜卑、契丹等民族墓葬出土的生产工具和生活用品等，是研究辽宁地方历史的重要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2025-01-17T03:11:43+08:00</dcterms:created>
  <dcterms:modified xsi:type="dcterms:W3CDTF">2025-01-17T03:11:43+08:00</dcterms:modified>
</cp:coreProperties>
</file>

<file path=docProps/custom.xml><?xml version="1.0" encoding="utf-8"?>
<Properties xmlns="http://schemas.openxmlformats.org/officeDocument/2006/custom-properties" xmlns:vt="http://schemas.openxmlformats.org/officeDocument/2006/docPropsVTypes"/>
</file>