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小学道德与法治培训心得体会(大全12篇)</w:t>
      </w:r>
      <w:bookmarkEnd w:id="1"/>
    </w:p>
    <w:p>
      <w:pPr>
        <w:jc w:val="center"/>
        <w:spacing w:before="0" w:after="450"/>
      </w:pPr>
      <w:r>
        <w:rPr>
          <w:rFonts w:ascii="Arial" w:hAnsi="Arial" w:eastAsia="Arial" w:cs="Arial"/>
          <w:color w:val="999999"/>
          <w:sz w:val="20"/>
          <w:szCs w:val="20"/>
        </w:rPr>
        <w:t xml:space="preserve">来源：网络  作者：风起云涌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小学道德与法治培训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小学道德与法治培训心得体会篇一</w:t>
      </w:r>
    </w:p>
    <w:p>
      <w:pPr>
        <w:ind w:left="0" w:right="0" w:firstLine="560"/>
        <w:spacing w:before="450" w:after="450" w:line="312" w:lineRule="auto"/>
      </w:pPr>
      <w:r>
        <w:rPr>
          <w:rFonts w:ascii="宋体" w:hAnsi="宋体" w:eastAsia="宋体" w:cs="宋体"/>
          <w:color w:val="000"/>
          <w:sz w:val="28"/>
          <w:szCs w:val="28"/>
        </w:rPr>
        <w:t xml:space="preserve">在实现中华民族伟大复兴的征程上，教育作为基石工程，着力于培养有理想、有本领、有担当的时代新人。为此，国家历时三年进行了义务教育课程标准的修订并于日前隆重发布，为深化义务教育改革赋予了纲领性的教学遵循。笔者认为，要落实《义务教育课程标准》（20xx年版），需做到两个注重。</w:t>
      </w:r>
    </w:p>
    <w:p>
      <w:pPr>
        <w:ind w:left="0" w:right="0" w:firstLine="560"/>
        <w:spacing w:before="450" w:after="450" w:line="312" w:lineRule="auto"/>
      </w:pPr>
      <w:r>
        <w:rPr>
          <w:rFonts w:ascii="宋体" w:hAnsi="宋体" w:eastAsia="宋体" w:cs="宋体"/>
          <w:color w:val="000"/>
          <w:sz w:val="28"/>
          <w:szCs w:val="28"/>
        </w:rPr>
        <w:t xml:space="preserve">新修订的普通高中课程标准强调学科的核心素养，新修订的义务教育课程标准突出了课程的核心素养，具有更丰富的内涵和更深远的意义。各课程标准以核心素养为大纲，以主题、项目或活动组织课程内容，加强学科实践和跨学科实践，推动教学内容和方法的深刻变化。</w:t>
      </w:r>
    </w:p>
    <w:p>
      <w:pPr>
        <w:ind w:left="0" w:right="0" w:firstLine="560"/>
        <w:spacing w:before="450" w:after="450" w:line="312" w:lineRule="auto"/>
      </w:pPr>
      <w:r>
        <w:rPr>
          <w:rFonts w:ascii="宋体" w:hAnsi="宋体" w:eastAsia="宋体" w:cs="宋体"/>
          <w:color w:val="000"/>
          <w:sz w:val="28"/>
          <w:szCs w:val="28"/>
        </w:rPr>
        <w:t xml:space="preserve">这在《道德与法治课程标准》(20xx年版)中深刻体现了课程的综合性和实践性。《标准》将小学原有道德与生活、道德与社会、初中原有思想道德融为一体，进行了九年一体化设计，充分体现了课程教育的系统性、系统性和整体性。</w:t>
      </w:r>
    </w:p>
    <w:p>
      <w:pPr>
        <w:ind w:left="0" w:right="0" w:firstLine="560"/>
        <w:spacing w:before="450" w:after="450" w:line="312" w:lineRule="auto"/>
      </w:pPr>
      <w:r>
        <w:rPr>
          <w:rFonts w:ascii="宋体" w:hAnsi="宋体" w:eastAsia="宋体" w:cs="宋体"/>
          <w:color w:val="000"/>
          <w:sz w:val="28"/>
          <w:szCs w:val="28"/>
        </w:rPr>
        <w:t xml:space="preserve">为此，教师应充分关注义务教育课程标准，设计课程在同一核心素养指标下的学术质量标准，并通过学习任务组实践呈现，形成完整的`课程闭环链注重学生核心素养的全过程、全方位、全要素培养。</w:t>
      </w:r>
    </w:p>
    <w:p>
      <w:pPr>
        <w:ind w:left="0" w:right="0" w:firstLine="560"/>
        <w:spacing w:before="450" w:after="450" w:line="312" w:lineRule="auto"/>
      </w:pPr>
      <w:r>
        <w:rPr>
          <w:rFonts w:ascii="宋体" w:hAnsi="宋体" w:eastAsia="宋体" w:cs="宋体"/>
          <w:color w:val="000"/>
          <w:sz w:val="28"/>
          <w:szCs w:val="28"/>
        </w:rPr>
        <w:t xml:space="preserve">为培养德智体美劳全面发展的时代新人，课程融合是新时代教育综合改革的一大特点。因此，加强课程综合，注重关联也是义务教育课程标准一个重要的原则，《标准》要求开展跨学科主题教学，强化课程协同育人功能，原则上，各门课程用不少于10%的课时设计跨学科主题学习。</w:t>
      </w:r>
    </w:p>
    <w:p>
      <w:pPr>
        <w:ind w:left="0" w:right="0" w:firstLine="560"/>
        <w:spacing w:before="450" w:after="450" w:line="312" w:lineRule="auto"/>
      </w:pPr>
      <w:r>
        <w:rPr>
          <w:rFonts w:ascii="宋体" w:hAnsi="宋体" w:eastAsia="宋体" w:cs="宋体"/>
          <w:color w:val="000"/>
          <w:sz w:val="28"/>
          <w:szCs w:val="28"/>
        </w:rPr>
        <w:t xml:space="preserve">在教师教的方式的变革上提出了一些重大的有效举措，《标准》倡导探索大单元教学，积极开展主题化、项目式等综合性教学活动，注重真实情境的创设，加强知识间的内在联系，促进知识结构化；在学生学的方式上，更要注重做中学用中学创中学，突出实践，学生积极参与学科探究活动，经历发现问题、解决问题、建构知识、运用知识的过程，体会学科思想方法。</w:t>
      </w:r>
    </w:p>
    <w:p>
      <w:pPr>
        <w:ind w:left="0" w:right="0" w:firstLine="560"/>
        <w:spacing w:before="450" w:after="450" w:line="312" w:lineRule="auto"/>
      </w:pPr>
      <w:r>
        <w:rPr>
          <w:rFonts w:ascii="宋体" w:hAnsi="宋体" w:eastAsia="宋体" w:cs="宋体"/>
          <w:color w:val="000"/>
          <w:sz w:val="28"/>
          <w:szCs w:val="28"/>
        </w:rPr>
        <w:t xml:space="preserve">为此，广大教师要充分利用跨学科学习任务群，加强横向学科间相互关联、有效配合，突破学科边界，探索设计跨学科主题学习活动，加强课内外学习有机融合，带动课程的综合化实施。注重学段有机衔接课程实施不能用割裂的方式，要关注学生认知发展特点，强化教材学段衔接。新修订《标准》特别注重学段衔接与科目分工，注重幼小衔接、小初衔接、初高衔接，依据学生在认知、情感、社会性等方面的发展，把握课程深度、广度的变化，合理安排不同学段内容，体现学习目标的连续性和进阶性，进行课程一体化设计。</w:t>
      </w:r>
    </w:p>
    <w:p>
      <w:pPr>
        <w:ind w:left="0" w:right="0" w:firstLine="560"/>
        <w:spacing w:before="450" w:after="450" w:line="312" w:lineRule="auto"/>
      </w:pPr>
      <w:r>
        <w:rPr>
          <w:rFonts w:ascii="宋体" w:hAnsi="宋体" w:eastAsia="宋体" w:cs="宋体"/>
          <w:color w:val="000"/>
          <w:sz w:val="28"/>
          <w:szCs w:val="28"/>
        </w:rPr>
        <w:t xml:space="preserve">面向全体学生，因材施教。教育教学要遵循学生身心发展规律，强化一体化设置，促进学段间的衔接，提升课程的科学性、系统性，为学生进一步学习，循序渐进地奠定基础、做好准备。为此，课程实施中，要力避铁路警察思维，把教育教学的所有元素统筹起来，对孩子在不同年龄段的认知水平科学研判，靶向精准、有效融合。</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小学道德与法治培训心得体会篇二</w:t>
      </w:r>
    </w:p>
    <w:p>
      <w:pPr>
        <w:ind w:left="0" w:right="0" w:firstLine="560"/>
        <w:spacing w:before="450" w:after="450" w:line="312" w:lineRule="auto"/>
      </w:pPr>
      <w:r>
        <w:rPr>
          <w:rFonts w:ascii="宋体" w:hAnsi="宋体" w:eastAsia="宋体" w:cs="宋体"/>
          <w:color w:val="000"/>
          <w:sz w:val="28"/>
          <w:szCs w:val="28"/>
        </w:rPr>
        <w:t xml:space="preserve">本册教材培训从两个方面一、本册教材整体解读；二、教材单元内容解读及使用建议来进行学习和解读，在常亚茹教师的学习带领下，学后爱益匪浅。</w:t>
      </w:r>
    </w:p>
    <w:p>
      <w:pPr>
        <w:ind w:left="0" w:right="0" w:firstLine="560"/>
        <w:spacing w:before="450" w:after="450" w:line="312" w:lineRule="auto"/>
      </w:pPr>
      <w:r>
        <w:rPr>
          <w:rFonts w:ascii="宋体" w:hAnsi="宋体" w:eastAsia="宋体" w:cs="宋体"/>
          <w:color w:val="000"/>
          <w:sz w:val="28"/>
          <w:szCs w:val="28"/>
        </w:rPr>
        <w:t xml:space="preserve">课程目标是教学的灵魂，支配着教学的全过程，并规定教与学的方向。如果教学目标在制定时只重视“教”的目标，忽视“学”的目标，就很难促使教师教学方式和学生学习方式发生质的变化。在培训中，我明确了教师心中要明确课标提到的孩子们在生活中所涉及的生活领域：我们的社区生活；我们的学校生活；我的家庭生活；我的健康成长等方面，了解课标中“内容标准”的.有关要求，要掌握所教的教学内容，熟悉教材要求，充分了解学生已有的经验和接受能力。</w:t>
      </w:r>
    </w:p>
    <w:p>
      <w:pPr>
        <w:ind w:left="0" w:right="0" w:firstLine="560"/>
        <w:spacing w:before="450" w:after="450" w:line="312" w:lineRule="auto"/>
      </w:pPr>
      <w:r>
        <w:rPr>
          <w:rFonts w:ascii="宋体" w:hAnsi="宋体" w:eastAsia="宋体" w:cs="宋体"/>
          <w:color w:val="000"/>
          <w:sz w:val="28"/>
          <w:szCs w:val="28"/>
        </w:rPr>
        <w:t xml:space="preserve">本册法治教育是一种公民素养教育。法律观念和法律态度的培养是第一位的。青少年法治教育大纲：“侧重法治意识，尊法守法行为的养成教育。”在第一单元第3课《当冲突发生》中，所涉及到相关的法律知识为《中华人民共和国预防未成年人犯罪法》，通过学习，预防和制止欺负是学校一项重要责任，这就要求我们教给学生识别欺负的标准，应对欺负的方法，培养学生仁爱地对待同伴的态度和品质，以减少，消除欺负现象的发生。</w:t>
      </w:r>
    </w:p>
    <w:p>
      <w:pPr>
        <w:ind w:left="0" w:right="0" w:firstLine="560"/>
        <w:spacing w:before="450" w:after="450" w:line="312" w:lineRule="auto"/>
      </w:pPr>
      <w:r>
        <w:rPr>
          <w:rFonts w:ascii="宋体" w:hAnsi="宋体" w:eastAsia="宋体" w:cs="宋体"/>
          <w:color w:val="000"/>
          <w:sz w:val="28"/>
          <w:szCs w:val="28"/>
        </w:rPr>
        <w:t xml:space="preserve">通过学习，对本册所学的内容梳理得更加清晰，主要涉及课标中主题一“我的健康成长”、主题四“我们的社区生活”等课程内容。主要聚焦儿童健康成长中的同伴交往问题，社区生活中的理性消费、工农业生产与劳动者、家乡的文化与发展问题。良好的同伴关系对儿童的健康成长具有重要意义。随着年龄的增长，四年级学生需要进一步深化对同伴交往的情感化验和理性认识，学会解决同伴交往中出现的冲突、欺负等问题，从而提升他们的社会认知能力和社会交往能力，为自身发展创造和谐、融洽的环境氛围。现代社会是消费型社会，小学生作为未来社会经济活动参与者，学习如何做聪明、理智的消费者尤为必要。当前，校园里的浪费现象也备受关注，加强学生的勤俭节约教学刻不容缓。</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小学道德与法治培训心得体会篇三</w:t>
      </w:r>
    </w:p>
    <w:p>
      <w:pPr>
        <w:ind w:left="0" w:right="0" w:firstLine="560"/>
        <w:spacing w:before="450" w:after="450" w:line="312" w:lineRule="auto"/>
      </w:pPr>
      <w:r>
        <w:rPr>
          <w:rFonts w:ascii="宋体" w:hAnsi="宋体" w:eastAsia="宋体" w:cs="宋体"/>
          <w:color w:val="000"/>
          <w:sz w:val="28"/>
          <w:szCs w:val="28"/>
        </w:rPr>
        <w:t xml:space="preserve">我校依旧把加强对少年儿童的法制教育、预防和削减年违法犯罪工作纳入德育教育、精神文明建设、小学生日常行为规范教育的治理规划之中，广泛动员老师、学生家长和组织全社会力气，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老师、家长积极参与法制宣传教育，形成齐抓共管的局面。并将学校法制宣传教育列入老师的考核目标，形成了统一规划部署、检查考核制度，明确各位老师的责任；从组织领导、健全制度、注意教育内容和方式方法等方面法制教育进行布置，动员社会各界参与，形成了较深厚的氛围。聘请法制副校长，举办专题法制讲座，讲解相关的法律法规。经过多年的实践，我校建立健全了学校法制教育的领导体制和工作机制，形成了校长监督、司法行政部门指导、德育处组织班级详细实施、师生共同参与、全社会各方面协作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专心学习了《九年义务教育法》、《国旗法》、《国徽法》、《预防未成年人犯罪法》、《未成年人保护法》、《治安管理惩罚条例》、《环境保护法》等法律法规。通过讲解这些法律、法规，使学生了解了我国法制体系，增加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我校在教育方法上注意传授法律学问与提高法律意识相结合；法制教育与思想品德教育、学生日常行为规范教育相结合；普法教育与依法执教相结合；课堂教育与课外教育相结合；形成了我校的法制教育特色。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把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依据讲解的法律条文结合学生身边典型案例进行讲解，深入浅出、浅显易懂，学生简单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举办普法“黑板报、手抄报”比赛活动。让学生自主动手，培育了学生创造能力，同时也受到法制教育，激发学生守法的自觉性。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亲密相关的法律、法规得到基本普及。并组织学生积极撰写征文，激发了学生学法用法的积极性。比如通过升旗仪式，开展国旗法教育，提高学生爱惜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小学道德与法治培训心得体会篇四</w:t>
      </w:r>
    </w:p>
    <w:p>
      <w:pPr>
        <w:ind w:left="0" w:right="0" w:firstLine="560"/>
        <w:spacing w:before="450" w:after="450" w:line="312" w:lineRule="auto"/>
      </w:pPr>
      <w:r>
        <w:rPr>
          <w:rFonts w:ascii="宋体" w:hAnsi="宋体" w:eastAsia="宋体" w:cs="宋体"/>
          <w:color w:val="000"/>
          <w:sz w:val="28"/>
          <w:szCs w:val="28"/>
        </w:rPr>
        <w:t xml:space="preserve">教育部近日发布通知称，从20xx年起，将义务教育小学和初中起始年级“品德与生活”“思想品德”教材名称统一更改为“道德与法治”。</w:t>
      </w:r>
    </w:p>
    <w:p>
      <w:pPr>
        <w:ind w:left="0" w:right="0" w:firstLine="560"/>
        <w:spacing w:before="450" w:after="450" w:line="312" w:lineRule="auto"/>
      </w:pPr>
      <w:r>
        <w:rPr>
          <w:rFonts w:ascii="宋体" w:hAnsi="宋体" w:eastAsia="宋体" w:cs="宋体"/>
          <w:color w:val="000"/>
          <w:sz w:val="28"/>
          <w:szCs w:val="28"/>
        </w:rPr>
        <w:t xml:space="preserve">这一决定是为了响应和贯彻党的十八届四中全会关于在中小学设立法治知识课程的要求，强化中小学法治教育。相信教材更名之后，教育部还将推出更多的计划来推动中小学法治课程的建设和落实。</w:t>
      </w:r>
    </w:p>
    <w:p>
      <w:pPr>
        <w:ind w:left="0" w:right="0" w:firstLine="560"/>
        <w:spacing w:before="450" w:after="450" w:line="312" w:lineRule="auto"/>
      </w:pPr>
      <w:r>
        <w:rPr>
          <w:rFonts w:ascii="宋体" w:hAnsi="宋体" w:eastAsia="宋体" w:cs="宋体"/>
          <w:color w:val="000"/>
          <w:sz w:val="28"/>
          <w:szCs w:val="28"/>
        </w:rPr>
        <w:t xml:space="preserve">未成年人犯罪、校园伤害案件频发，早已引发公众对中小学法治教育的质疑和批评，加强法治教育的呼声日益高亢。但是，中小学校依然痛感无法施展拳脚，主要有两个原因：一是在思想认识和课程意识上不够重视。二是缺乏法治教育专业教材，学校在校本课程建设上只愿意将精力花在考试科目上。即使学校有心开展法治教育，也常常感到力不从心。</w:t>
      </w:r>
    </w:p>
    <w:p>
      <w:pPr>
        <w:ind w:left="0" w:right="0" w:firstLine="560"/>
        <w:spacing w:before="450" w:after="450" w:line="312" w:lineRule="auto"/>
      </w:pPr>
      <w:r>
        <w:rPr>
          <w:rFonts w:ascii="宋体" w:hAnsi="宋体" w:eastAsia="宋体" w:cs="宋体"/>
          <w:color w:val="000"/>
          <w:sz w:val="28"/>
          <w:szCs w:val="28"/>
        </w:rPr>
        <w:t xml:space="preserve">因此，中小学法治教育教材更名，为中小学法制教育开了一个好头。让我们走进学校，听听他们的声音。</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法制教育不被重视</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让我们跟随昌邑市都昌后伍塔小学的刘来国老师来做一下具体深入的了解：</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w:t>
      </w:r>
    </w:p>
    <w:p>
      <w:pPr>
        <w:ind w:left="0" w:right="0" w:firstLine="560"/>
        <w:spacing w:before="450" w:after="450" w:line="312" w:lineRule="auto"/>
      </w:pPr>
      <w:r>
        <w:rPr>
          <w:rFonts w:ascii="宋体" w:hAnsi="宋体" w:eastAsia="宋体" w:cs="宋体"/>
          <w:color w:val="000"/>
          <w:sz w:val="28"/>
          <w:szCs w:val="28"/>
        </w:rPr>
        <w:t xml:space="preserve">学校是青少年法制教育的主阵地，但在学校教育中，与其他课程相比，法制教育仍然得不到足够的重视。这一点从现行教材的设置便可看出，在现行的教材中，只有初中二年级一门法律基础课，而小学六年和其他阶段的教学几乎没有任何法律课的设置，或者仅仅流于形式，半年上一次法制课。虽然有些学校领导自己也认为法制教育非常重要，但也感到无奈，因为法制教育没有纳入教学大纲，在课程安排上，重视程度上还不够。所以教育主管部门应重视学校法制教育的重要性，应该认识到加强未成年人的法制教育不是可有可无，而是必不可少。</w:t>
      </w:r>
    </w:p>
    <w:p>
      <w:pPr>
        <w:ind w:left="0" w:right="0" w:firstLine="560"/>
        <w:spacing w:before="450" w:after="450" w:line="312" w:lineRule="auto"/>
      </w:pPr>
      <w:r>
        <w:rPr>
          <w:rFonts w:ascii="宋体" w:hAnsi="宋体" w:eastAsia="宋体" w:cs="宋体"/>
          <w:color w:val="000"/>
          <w:sz w:val="28"/>
          <w:szCs w:val="28"/>
        </w:rPr>
        <w:t xml:space="preserve">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目前绝大多数学校的法制课教师基本上是由思想品德政治课教师兼任，个别学校是由班主任或校长兼任。现在的法律课教师多为带班上来的政治教师，其中很多教师可能从来都没有接触过法律，自身的法律意识和教学方法存在着一定的欠缺，导致很多教师只能照本宣科，进行填鸭式教学，遇到实际问题，就显得束手无策，甚至解答不了学生生活中遇到的问题，教学质量大打折扣，课堂缺乏案例教学和课堂的灵活性，使法律课成了纯粹的知识讲授课，学生没有任何积极性可言。有的学校虽然聘请了法制副校长或兼职法律教师，但因受课程安排和兼职教师时间、精力有限的制约，不能满足实际需要。</w:t>
      </w:r>
    </w:p>
    <w:p>
      <w:pPr>
        <w:ind w:left="0" w:right="0" w:firstLine="560"/>
        <w:spacing w:before="450" w:after="450" w:line="312" w:lineRule="auto"/>
      </w:pPr>
      <w:r>
        <w:rPr>
          <w:rFonts w:ascii="宋体" w:hAnsi="宋体" w:eastAsia="宋体" w:cs="宋体"/>
          <w:color w:val="000"/>
          <w:sz w:val="28"/>
          <w:szCs w:val="28"/>
        </w:rPr>
        <w:t xml:space="preserve">第三，标准不一，教学内容缺乏规范化。</w:t>
      </w:r>
    </w:p>
    <w:p>
      <w:pPr>
        <w:ind w:left="0" w:right="0" w:firstLine="560"/>
        <w:spacing w:before="450" w:after="450" w:line="312" w:lineRule="auto"/>
      </w:pPr>
      <w:r>
        <w:rPr>
          <w:rFonts w:ascii="宋体" w:hAnsi="宋体" w:eastAsia="宋体" w:cs="宋体"/>
          <w:color w:val="000"/>
          <w:sz w:val="28"/>
          <w:szCs w:val="28"/>
        </w:rPr>
        <w:t xml:space="preserve">具体表现在时间上，没有确定统一的法制课时，有的安排自习课，有的挤占政治课一点时间，有的甚至没有安排法制课。即使安排上法制课，在时间安排上也往往视情而定。目前尚缺乏成套统一的教材，除了初中开设的《思想政治》(内含少量法律知识)外，小学和高中均无法制教育正式教材，因而使小学、高中甚至大学的法制教育流于形式。</w:t>
      </w:r>
    </w:p>
    <w:p>
      <w:pPr>
        <w:ind w:left="0" w:right="0" w:firstLine="560"/>
        <w:spacing w:before="450" w:after="450" w:line="312" w:lineRule="auto"/>
      </w:pPr>
      <w:r>
        <w:rPr>
          <w:rFonts w:ascii="宋体" w:hAnsi="宋体" w:eastAsia="宋体" w:cs="宋体"/>
          <w:color w:val="000"/>
          <w:sz w:val="28"/>
          <w:szCs w:val="28"/>
        </w:rPr>
        <w:t xml:space="preserve">第四，职责不清，教育管理缺乏整体化。</w:t>
      </w:r>
    </w:p>
    <w:p>
      <w:pPr>
        <w:ind w:left="0" w:right="0" w:firstLine="560"/>
        <w:spacing w:before="450" w:after="450" w:line="312" w:lineRule="auto"/>
      </w:pPr>
      <w:r>
        <w:rPr>
          <w:rFonts w:ascii="宋体" w:hAnsi="宋体" w:eastAsia="宋体" w:cs="宋体"/>
          <w:color w:val="000"/>
          <w:sz w:val="28"/>
          <w:szCs w:val="28"/>
        </w:rPr>
        <w:t xml:space="preserve">学校的法制教育由于没有硬任务、硬指标，因而也就没有明确的职责和目标，形成法制课上与不上一个样、上好上坏一个样的状况。同时，在教育管理中由于缺乏合力，学校、家庭、社会的教育不能有机结合，学生放学或放假回家后，主要是靠家庭与社会的教育，许多家长往往把希望寄托在学校，很少对自己子女进行有效教育，即使进行教育也很有限，特别是对已离开学校而未找到工作的青少年，由于学校管不了，家庭管不好，只有通过社会环境来约束，因此，造成法制教育脱节、死角现象突出。</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因此，我们应该加强学校的法制教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教育部门、学校、老师齐用力</w:t>
      </w:r>
    </w:p>
    <w:p>
      <w:pPr>
        <w:ind w:left="0" w:right="0" w:firstLine="560"/>
        <w:spacing w:before="450" w:after="450" w:line="312" w:lineRule="auto"/>
      </w:pPr>
      <w:r>
        <w:rPr>
          <w:rFonts w:ascii="宋体" w:hAnsi="宋体" w:eastAsia="宋体" w:cs="宋体"/>
          <w:color w:val="000"/>
          <w:sz w:val="28"/>
          <w:szCs w:val="28"/>
        </w:rPr>
        <w:t xml:space="preserve">谈到法制教育的对策，昌邑市都昌后伍塔小学的刘来国老师从不同方面提出了他的观点。</w:t>
      </w:r>
    </w:p>
    <w:p>
      <w:pPr>
        <w:ind w:left="0" w:right="0" w:firstLine="560"/>
        <w:spacing w:before="450" w:after="450" w:line="312" w:lineRule="auto"/>
      </w:pPr>
      <w:r>
        <w:rPr>
          <w:rFonts w:ascii="宋体" w:hAnsi="宋体" w:eastAsia="宋体" w:cs="宋体"/>
          <w:color w:val="000"/>
          <w:sz w:val="28"/>
          <w:szCs w:val="28"/>
        </w:rPr>
        <w:t xml:space="preserve">首先便是各级教育部门尤其是教育主管部门的重视。开展青少年法制教育，增强青少年的法律意识和法制观念，对减少和预防青少年违法犯罪，促进青少年健康成长具有重要的意义，各级各部门及其青少年家长要引起足够的重视，教育行政主管部门要制定一个具体的意见，把法制教育列入法制化管理轨道，要设立法制教育专门机构，做到有人管、有人具体抓，同时要加大检查督促力度。组织力量，根据未成年人成长发育的特点和认知和接受能力，编写一套小学、中学甚至大学的法律教材，使未成年人接受法制教育系统化、持续化。</w:t>
      </w:r>
    </w:p>
    <w:p>
      <w:pPr>
        <w:ind w:left="0" w:right="0" w:firstLine="560"/>
        <w:spacing w:before="450" w:after="450" w:line="312" w:lineRule="auto"/>
      </w:pPr>
      <w:r>
        <w:rPr>
          <w:rFonts w:ascii="宋体" w:hAnsi="宋体" w:eastAsia="宋体" w:cs="宋体"/>
          <w:color w:val="000"/>
          <w:sz w:val="28"/>
          <w:szCs w:val="28"/>
        </w:rPr>
        <w:t xml:space="preserve">其次是质量要提高。要组织力量对任课教师、班主任、法制副校长进行法律知识培训和考核，并逐步配备专职法律教师，他们的法律意识比较强，理论功底深厚，能够更好地理解和诠释法律，并且也能在教学中运用自己的法律知识给学生多一些案例教学和形象教学，以案说法、以例释法，化抽象为具体，变枯燥为生动，能很好地避免照本宣科的填鸭式教学，赋教于乐。逐步壮大法制教师队伍，同时，在教学上要与主科同等对待，并列入考试范畴。</w:t>
      </w:r>
    </w:p>
    <w:p>
      <w:pPr>
        <w:ind w:left="0" w:right="0" w:firstLine="560"/>
        <w:spacing w:before="450" w:after="450" w:line="312" w:lineRule="auto"/>
      </w:pPr>
      <w:r>
        <w:rPr>
          <w:rFonts w:ascii="宋体" w:hAnsi="宋体" w:eastAsia="宋体" w:cs="宋体"/>
          <w:color w:val="000"/>
          <w:sz w:val="28"/>
          <w:szCs w:val="28"/>
        </w:rPr>
        <w:t xml:space="preserve">第三，教学要规范。要全面贯彻中央《关于基础教育与发展的决定》《关于进一步规范中小学德育教育的意见》《关于进一步加强社会治安综合治理的意见》精神和中央两部“四五”普法规划的要求，加强中小学法制课程建设，进一步改革和完善法制教育教学内容，要把法制教育课纳入教学大纲，规定具体的课时安排，争取在升学考试中加入法律知识的内容。司法、教育等部门要根据学生的不同年龄、心理特点、接受能力、知识结构编写出统一标准、通俗易懂的法制课教材。</w:t>
      </w:r>
    </w:p>
    <w:p>
      <w:pPr>
        <w:ind w:left="0" w:right="0" w:firstLine="560"/>
        <w:spacing w:before="450" w:after="450" w:line="312" w:lineRule="auto"/>
      </w:pPr>
      <w:r>
        <w:rPr>
          <w:rFonts w:ascii="宋体" w:hAnsi="宋体" w:eastAsia="宋体" w:cs="宋体"/>
          <w:color w:val="000"/>
          <w:sz w:val="28"/>
          <w:szCs w:val="28"/>
        </w:rPr>
        <w:t xml:space="preserve">最后，学校的法制教育不应局限于校内，内容更要丰富，不应局限在40分钟的课堂上，应把教师的课堂教学和课外活动结合起来，不让法制课仅仅局限在小小的课堂上，要适当地安排一些课外活动，比如组织法制专题讲座、请司法部门的同志以案讲法，组织法律知识竞赛，或者组织学生参观少管所等活动，让他们不仅仅用头脑记忆法律，更要用眼睛去看法律，用耳朵听法律，在各种活动中增强他们的法制观念，并内化为守法、护法的意识。只有这样，才能更好地树立未成年人的法制观念，养成依法办事，依法维护自身权益的良好习惯，更好地预防未成年人的违法犯罪。</w:t>
      </w:r>
    </w:p>
    <w:p>
      <w:pPr>
        <w:ind w:left="0" w:right="0" w:firstLine="560"/>
        <w:spacing w:before="450" w:after="450" w:line="312" w:lineRule="auto"/>
      </w:pPr>
      <w:r>
        <w:rPr>
          <w:rFonts w:ascii="宋体" w:hAnsi="宋体" w:eastAsia="宋体" w:cs="宋体"/>
          <w:color w:val="000"/>
          <w:sz w:val="28"/>
          <w:szCs w:val="28"/>
        </w:rPr>
        <w:t xml:space="preserve">根本：</w:t>
      </w:r>
    </w:p>
    <w:p>
      <w:pPr>
        <w:ind w:left="0" w:right="0" w:firstLine="560"/>
        <w:spacing w:before="450" w:after="450" w:line="312" w:lineRule="auto"/>
      </w:pPr>
      <w:r>
        <w:rPr>
          <w:rFonts w:ascii="宋体" w:hAnsi="宋体" w:eastAsia="宋体" w:cs="宋体"/>
          <w:color w:val="000"/>
          <w:sz w:val="28"/>
          <w:szCs w:val="28"/>
        </w:rPr>
        <w:t xml:space="preserve">完善课程、依实评价</w:t>
      </w:r>
    </w:p>
    <w:p>
      <w:pPr>
        <w:ind w:left="0" w:right="0" w:firstLine="560"/>
        <w:spacing w:before="450" w:after="450" w:line="312" w:lineRule="auto"/>
      </w:pPr>
      <w:r>
        <w:rPr>
          <w:rFonts w:ascii="宋体" w:hAnsi="宋体" w:eastAsia="宋体" w:cs="宋体"/>
          <w:color w:val="000"/>
          <w:sz w:val="28"/>
          <w:szCs w:val="28"/>
        </w:rPr>
        <w:t xml:space="preserve">法制教材更名，说明国家已意识到了建设法治型社会首要之举是从教育入手，从青少年入手，教材名称的更改类同于广告的渗透性效应，可以增强法制的威慑力和影响力，相信这一举措定会对当今青少年犯罪等现象有所改善。</w:t>
      </w:r>
    </w:p>
    <w:p>
      <w:pPr>
        <w:ind w:left="0" w:right="0" w:firstLine="560"/>
        <w:spacing w:before="450" w:after="450" w:line="312" w:lineRule="auto"/>
      </w:pPr>
      <w:r>
        <w:rPr>
          <w:rFonts w:ascii="宋体" w:hAnsi="宋体" w:eastAsia="宋体" w:cs="宋体"/>
          <w:color w:val="000"/>
          <w:sz w:val="28"/>
          <w:szCs w:val="28"/>
        </w:rPr>
        <w:t xml:space="preserve">德州市陵城区陵城镇明德小学的魏平老师谈到，对于承担法治教育最重要的思品课程来说，我们更需要做的是课程的全面整合，教材名称更改，那课程标准、内容都要有所改动，课程标准应对法治教育目标更加明确地提出。而且，为使法制常识更体系化，可以尝试相关内容再集中一些，对在思想品德教材中散落的法制常识进一步归类，以更醒目更完整的样貌呈现。</w:t>
      </w:r>
    </w:p>
    <w:p>
      <w:pPr>
        <w:ind w:left="0" w:right="0" w:firstLine="560"/>
        <w:spacing w:before="450" w:after="450" w:line="312" w:lineRule="auto"/>
      </w:pPr>
      <w:r>
        <w:rPr>
          <w:rFonts w:ascii="宋体" w:hAnsi="宋体" w:eastAsia="宋体" w:cs="宋体"/>
          <w:color w:val="000"/>
          <w:sz w:val="28"/>
          <w:szCs w:val="28"/>
        </w:rPr>
        <w:t xml:space="preserve">课程不只包括教材,社会实践,课外学习资源的拓展都是重要的补充,为防止形式化、碎片化,学校还应研究制定自己的课程纲要,即结合课程标准的要求,对教材及教材以外的教学资源和教学措施(如专题讲座、主题活动等)等给出全面的系统的安排和设计,使法治教育更系统更有效。</w:t>
      </w:r>
    </w:p>
    <w:p>
      <w:pPr>
        <w:ind w:left="0" w:right="0" w:firstLine="560"/>
        <w:spacing w:before="450" w:after="450" w:line="312" w:lineRule="auto"/>
      </w:pPr>
      <w:r>
        <w:rPr>
          <w:rFonts w:ascii="宋体" w:hAnsi="宋体" w:eastAsia="宋体" w:cs="宋体"/>
          <w:color w:val="000"/>
          <w:sz w:val="28"/>
          <w:szCs w:val="28"/>
        </w:rPr>
        <w:t xml:space="preserve">提到有效，那何为有效?是高分吗?非也，成绩好的学生未必不知法犯法，未必会利用法律保护自己帮助他人，最根本的是有没有更良好的行为习惯、身心是否健康以及能力如何，而现在衡量学生这些多维标准的方法只有一个，即书面测试，最终归结为小考中考，而且又以此来考评教师。但我们知道，校园暴力等青少年犯罪问题以及其他法治要求于公民的所有标准最终是落实到行为上的，所以，呼吁相关部门更合理地改进道德法治教育的评价体系，比如行为习惯等级评价,重大违法违纪行为处罚标准、档案记录甚至犯罪行为一票否决等，使评价更具有监管性和引领性，使法治教育真正能抓住根本，立足于根本又见效于根本。</w:t>
      </w:r>
    </w:p>
    <w:p>
      <w:pPr>
        <w:ind w:left="0" w:right="0" w:firstLine="560"/>
        <w:spacing w:before="450" w:after="450" w:line="312" w:lineRule="auto"/>
      </w:pPr>
      <w:r>
        <w:rPr>
          <w:rFonts w:ascii="宋体" w:hAnsi="宋体" w:eastAsia="宋体" w:cs="宋体"/>
          <w:color w:val="000"/>
          <w:sz w:val="28"/>
          <w:szCs w:val="28"/>
        </w:rPr>
        <w:t xml:space="preserve">昌邑外国语学校的杜春玲与孙超两位老师则提出，此次教材内容和名称的改革，必定会加大法制教育的内容，建议在教材的编排上，每一种道德教育之后紧接着进行与之相关的法制教育，可采用案例分析的方法，例如“诚信是中华民族的传统美德”的道德教育之后，是一个真实的案例，银行有不良信用记录的人进入网络黑名单，乘坐动车，飞机等都被法律禁止;超市售卖假苹果手机被处以十倍罚款;山东“乐天在线”网络信贷诈骗人被拘捕……法律是最低的道德，不遵守道德，势必受到法律的惩处。</w:t>
      </w:r>
    </w:p>
    <w:p>
      <w:pPr>
        <w:ind w:left="0" w:right="0" w:firstLine="560"/>
        <w:spacing w:before="450" w:after="450" w:line="312" w:lineRule="auto"/>
      </w:pPr>
      <w:r>
        <w:rPr>
          <w:rFonts w:ascii="宋体" w:hAnsi="宋体" w:eastAsia="宋体" w:cs="宋体"/>
          <w:color w:val="000"/>
          <w:sz w:val="28"/>
          <w:szCs w:val="28"/>
        </w:rPr>
        <w:t xml:space="preserve">深化：</w:t>
      </w:r>
    </w:p>
    <w:p>
      <w:pPr>
        <w:ind w:left="0" w:right="0" w:firstLine="560"/>
        <w:spacing w:before="450" w:after="450" w:line="312" w:lineRule="auto"/>
      </w:pPr>
      <w:r>
        <w:rPr>
          <w:rFonts w:ascii="宋体" w:hAnsi="宋体" w:eastAsia="宋体" w:cs="宋体"/>
          <w:color w:val="000"/>
          <w:sz w:val="28"/>
          <w:szCs w:val="28"/>
        </w:rPr>
        <w:t xml:space="preserve">教师需要自我提高</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昌邑市围子小学的田亚卿与满晓红两位老师认为，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二、从身边做起，预防犯罪。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小学道德与法治培训心得体会篇五</w:t>
      </w:r>
    </w:p>
    <w:p>
      <w:pPr>
        <w:ind w:left="0" w:right="0" w:firstLine="560"/>
        <w:spacing w:before="450" w:after="450" w:line="312" w:lineRule="auto"/>
      </w:pPr>
      <w:r>
        <w:rPr>
          <w:rFonts w:ascii="宋体" w:hAnsi="宋体" w:eastAsia="宋体" w:cs="宋体"/>
          <w:color w:val="000"/>
          <w:sz w:val="28"/>
          <w:szCs w:val="28"/>
        </w:rPr>
        <w:t xml:space="preserve">我有幸参加了在本校网络直播的教科版小学《道德与法制》教材培训研讨会。会议的内容主要分为两位专家的讲座：方丽敏老师《德与法融合，教与学互动》，安子琴老师《凸显学科特色，助力学生成长》。学习是一次很好的和别人交流的难得机会，可以学到很多的东西，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两位老师都分析了新课程标准下的新教材特点，让我们对课程标准及教材把握更准确。新教材的突出特点：1、体现了学生喜欢，图文并茂，抽象问题直观形象表达的卡通版面。2、更加贴近学生生活。3、将活动型教学中学生的活动过程作为设计的主要依据。</w:t>
      </w:r>
    </w:p>
    <w:p>
      <w:pPr>
        <w:ind w:left="0" w:right="0" w:firstLine="560"/>
        <w:spacing w:before="450" w:after="450" w:line="312" w:lineRule="auto"/>
      </w:pPr>
      <w:r>
        <w:rPr>
          <w:rFonts w:ascii="宋体" w:hAnsi="宋体" w:eastAsia="宋体" w:cs="宋体"/>
          <w:color w:val="000"/>
          <w:sz w:val="28"/>
          <w:szCs w:val="28"/>
        </w:rPr>
        <w:t xml:space="preserve">在教学上专家给出了学生观、教师观、教材观三观并存的建议，学生观重点突出尊重学生人格，尊重学生差异，允许多样。教师观中强调了教师的三个角色扮演即指导者、支持者和合作者。教学目标的制定可因地制宜，课堂不再局限于教室，它还扩展到家庭、社区及其他生活空间，而且体现课前、课中、课后、校内外连续完整的活动过程。教学材料的主要源泉来自儿童的现实生活。因而取舍材料均要以儿童的生活实际出发，选择与儿童生活紧密相关、切实需要的内容，以确保内容生活化，绝不再是以本为本。</w:t>
      </w:r>
    </w:p>
    <w:p>
      <w:pPr>
        <w:ind w:left="0" w:right="0" w:firstLine="560"/>
        <w:spacing w:before="450" w:after="450" w:line="312" w:lineRule="auto"/>
      </w:pPr>
      <w:r>
        <w:rPr>
          <w:rFonts w:ascii="宋体" w:hAnsi="宋体" w:eastAsia="宋体" w:cs="宋体"/>
          <w:color w:val="000"/>
          <w:sz w:val="28"/>
          <w:szCs w:val="28"/>
        </w:rPr>
        <w:t xml:space="preserve">在这次学习中，据方老师介绍新教材最明显的特点就是更进一步强调了“道德教育”与“法治教育”两大内容。更加注重与孩子的.沟通能力，同时也赋予老师跟孩子之间更多的互动。在今后的教学实施中，我将努力创设适宜的活动环境和条件，灵活多样地运用教学活动和组织形式，联系本地区和儿童的实际，及时地把社会中的新信息，科学技术新的成果，儿童生活中新的问题和现象等收到课程中去，不断提高道德教育和法治教育相结合的教育基底，使教学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小学道德与法治培训心得体会篇六</w:t>
      </w:r>
    </w:p>
    <w:p>
      <w:pPr>
        <w:ind w:left="0" w:right="0" w:firstLine="560"/>
        <w:spacing w:before="450" w:after="450" w:line="312" w:lineRule="auto"/>
      </w:pPr>
      <w:r>
        <w:rPr>
          <w:rFonts w:ascii="宋体" w:hAnsi="宋体" w:eastAsia="宋体" w:cs="宋体"/>
          <w:color w:val="000"/>
          <w:sz w:val="28"/>
          <w:szCs w:val="28"/>
        </w:rPr>
        <w:t xml:space="preserve">此次培训是由小学道德与法治名师工作室霍老师给我们讲解，讲解的主题是做有情怀的引路人，我在霍老师的讲解下对新教材有了较深入的理解。可以说新教材对我们老师既是机遇，又是挑战。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培训中，霍老师主要从三个维度（区域维度、理论维度、个体维度）来阐述新教材编列的目的，教育的根本任务是立德树人，以顺应时代的变化，推动社会主义核心价值观进教材，进课堂，进头脑。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学问、技能与能力的关系上，采取的内容编列策略是学问、技能引领，活动穿插，在学习学问、技能中来培育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学问编排和叙述，正确、合理、也符合科学性。教材中的学问点相比以前老版的《思想品德》来说较新奇、实用。通过学习，使我清晰的熟悉到新教材的内容是由哪些单元组成，各单元又有哪些学问点的组成，以及学问点之间的联系与区分，洪老师所供应的\'学问框架对我们理解教材把握教材有着特别重要而又深远的意义。</w:t>
      </w:r>
    </w:p>
    <w:p>
      <w:pPr>
        <w:ind w:left="0" w:right="0" w:firstLine="560"/>
        <w:spacing w:before="450" w:after="450" w:line="312" w:lineRule="auto"/>
      </w:pPr>
      <w:r>
        <w:rPr>
          <w:rFonts w:ascii="宋体" w:hAnsi="宋体" w:eastAsia="宋体" w:cs="宋体"/>
          <w:color w:val="000"/>
          <w:sz w:val="28"/>
          <w:szCs w:val="28"/>
        </w:rPr>
        <w:t xml:space="preserve">整体把握新教材不仅可以提高老师自身的素养，也有助于培育学生学习政治的积极性。只有让学生具备良好的文化素养才能使他们更好地适应社会的发展与进步。只有清楚地熟悉并把握好课程学问的主线，才能更好地将学问有机地联系起来。因此较好的整体把握政治新教材、清楚地熟悉并把握好教材的结构，对于一个新入门的政治老师来说是特别有必要的，也是特别有意义的。</w:t>
      </w:r>
    </w:p>
    <w:p>
      <w:pPr>
        <w:ind w:left="0" w:right="0" w:firstLine="560"/>
        <w:spacing w:before="450" w:after="450" w:line="312" w:lineRule="auto"/>
      </w:pPr>
      <w:r>
        <w:rPr>
          <w:rFonts w:ascii="宋体" w:hAnsi="宋体" w:eastAsia="宋体" w:cs="宋体"/>
          <w:color w:val="000"/>
          <w:sz w:val="28"/>
          <w:szCs w:val="28"/>
        </w:rPr>
        <w:t xml:space="preserve">通过霍老师的经典剖析，使我熟悉到应当怎样突破新教材的重点难点；怎样才能深入浅出；怎样才能顺当打通学生的思维通道、把握一定的学习要领，形成良好的政治素养；怎样才能将一个个学问点贯穿于我们的日常政治教学过程中。我已经熟悉到在教学过程中，学生应主动学习，老师处于主导地位，加强对学生能力的培育。新教材贵在强调以学生为主体，充分让学生在通俗易懂但却蕴含人生哲理的学问点中轻松开心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此次培训，受益匪浅，在霍老师精彩的叙述中令我对新教材有了一个深入的了解，这将成为我在以后的教学中能够正确把握新教材的重难点、驾驭政治课堂的珍贵经验。</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小学道德与法治培训心得体会篇七</w:t>
      </w:r>
    </w:p>
    <w:p>
      <w:pPr>
        <w:ind w:left="0" w:right="0" w:firstLine="560"/>
        <w:spacing w:before="450" w:after="450" w:line="312" w:lineRule="auto"/>
      </w:pPr>
      <w:r>
        <w:rPr>
          <w:rFonts w:ascii="宋体" w:hAnsi="宋体" w:eastAsia="宋体" w:cs="宋体"/>
          <w:color w:val="000"/>
          <w:sz w:val="28"/>
          <w:szCs w:val="28"/>
        </w:rPr>
        <w:t xml:space="preserve">20xx年4月21日，教育部公布了最新版的义务教育课程方案和课程标准，作为一线老师的我责无旁贷在暑期认真研读了2024版《道德与法治课程标准》。新课标新增了核心素养、总目标、学段目标，教师培训与教学研究，核心素养学段表现，课程内容按照学段要求分四部分进行一体化设计，让核心素养落地是本次课标修订的重点。要求落实立德树人的根本任务，强调育人为本，培养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通过学习，给我最切身的体会就是教育理念要更新，教学方法要改革，教师与学生要和谐互动，增加实践。</w:t>
      </w:r>
    </w:p>
    <w:p>
      <w:pPr>
        <w:ind w:left="0" w:right="0" w:firstLine="560"/>
        <w:spacing w:before="450" w:after="450" w:line="312" w:lineRule="auto"/>
      </w:pPr>
      <w:r>
        <w:rPr>
          <w:rFonts w:ascii="宋体" w:hAnsi="宋体" w:eastAsia="宋体" w:cs="宋体"/>
          <w:color w:val="000"/>
          <w:sz w:val="28"/>
          <w:szCs w:val="28"/>
        </w:rPr>
        <w:t xml:space="preserve">树立终身学习的观念，不断汲取新知识，提高学科专业素养，丰富教学内容。</w:t>
      </w:r>
    </w:p>
    <w:p>
      <w:pPr>
        <w:ind w:left="0" w:right="0" w:firstLine="560"/>
        <w:spacing w:before="450" w:after="450" w:line="312" w:lineRule="auto"/>
      </w:pPr>
      <w:r>
        <w:rPr>
          <w:rFonts w:ascii="宋体" w:hAnsi="宋体" w:eastAsia="宋体" w:cs="宋体"/>
          <w:color w:val="000"/>
          <w:sz w:val="28"/>
          <w:szCs w:val="28"/>
        </w:rPr>
        <w:t xml:space="preserve">1、新课标的改变不仅是内容的变化，而且是理念的转变。在实际工作中，我们教师要认真研读教材，用好教材，结合学生实际开展切实可行的学科活动。例如：义务植树、义务清扫垃圾、义务去儿童福利院当义工等等。让学生在活动中亲身经历，感受深，能洗涤他们的`心灵，激发他们热爱公益的热情，从而亲社会，达到立德树人。</w:t>
      </w:r>
    </w:p>
    <w:p>
      <w:pPr>
        <w:ind w:left="0" w:right="0" w:firstLine="560"/>
        <w:spacing w:before="450" w:after="450" w:line="312" w:lineRule="auto"/>
      </w:pPr>
      <w:r>
        <w:rPr>
          <w:rFonts w:ascii="宋体" w:hAnsi="宋体" w:eastAsia="宋体" w:cs="宋体"/>
          <w:color w:val="000"/>
          <w:sz w:val="28"/>
          <w:szCs w:val="28"/>
        </w:rPr>
        <w:t xml:space="preserve">2、树立学科核心素养，制定铸魂育人的目标</w:t>
      </w:r>
    </w:p>
    <w:p>
      <w:pPr>
        <w:ind w:left="0" w:right="0" w:firstLine="560"/>
        <w:spacing w:before="450" w:after="450" w:line="312" w:lineRule="auto"/>
      </w:pPr>
      <w:r>
        <w:rPr>
          <w:rFonts w:ascii="宋体" w:hAnsi="宋体" w:eastAsia="宋体" w:cs="宋体"/>
          <w:color w:val="000"/>
          <w:sz w:val="28"/>
          <w:szCs w:val="28"/>
        </w:rPr>
        <w:t xml:space="preserve">新课标提出：政治认同、道德修养、法治观念、健全人格、责任意识五个方面。这五个方面相互交融，但各有侧重，不可相互替代。我们道法老师要立足核心素养，要将核心素养作为教学的出发点和落脚点。引导学生明确人生发展方向，成长为德、智、体、美、劳全面发展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教学要围绕课程内容体系，及时跟进社会发展进程，结合国内外影响较大的时事进行讲解。课程资源要用足红色，感动中国人物、时代楷模、英雄人物等的事迹，运用好身边的人和事，还有最新的时政热点实例，比如七一勋章获得者、时代楷模黄文秀的事迹，爱岗敬业的张桂梅等，让道法课堂活起来，让学生动起来，从而激发学生积极思考积极参与。</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小学道德与法治培训心得体会篇八</w:t>
      </w:r>
    </w:p>
    <w:p>
      <w:pPr>
        <w:ind w:left="0" w:right="0" w:firstLine="560"/>
        <w:spacing w:before="450" w:after="450" w:line="312" w:lineRule="auto"/>
      </w:pPr>
      <w:r>
        <w:rPr>
          <w:rFonts w:ascii="宋体" w:hAnsi="宋体" w:eastAsia="宋体" w:cs="宋体"/>
          <w:color w:val="000"/>
          <w:sz w:val="28"/>
          <w:szCs w:val="28"/>
        </w:rPr>
        <w:t xml:space="preserve">5月31日，我有幸参加了“上杭县第三届城区小学道德与法治、品德与社会学科教研联盟成果展示暨学科专题培训活动〞，活动时间只有短短的一个上午，但活动容量却不小，听了三位老师的优质课和专家的一个专题讲座，收获满满。</w:t>
      </w:r>
    </w:p>
    <w:p>
      <w:pPr>
        <w:ind w:left="0" w:right="0" w:firstLine="560"/>
        <w:spacing w:before="450" w:after="450" w:line="312" w:lineRule="auto"/>
      </w:pPr>
      <w:r>
        <w:rPr>
          <w:rFonts w:ascii="宋体" w:hAnsi="宋体" w:eastAsia="宋体" w:cs="宋体"/>
          <w:color w:val="000"/>
          <w:sz w:val="28"/>
          <w:szCs w:val="28"/>
        </w:rPr>
        <w:t xml:space="preserve">不管是三位老师的优质课，还是专家的讲座，都给我一个很深的感触，那就是：社会是学生学习和开展的大课堂，是道德与法治〔品德与社会〕学科的根本特征，是培养“社会人〞的必经之路。</w:t>
      </w:r>
    </w:p>
    <w:p>
      <w:pPr>
        <w:ind w:left="0" w:right="0" w:firstLine="560"/>
        <w:spacing w:before="450" w:after="450" w:line="312" w:lineRule="auto"/>
      </w:pPr>
      <w:r>
        <w:rPr>
          <w:rFonts w:ascii="宋体" w:hAnsi="宋体" w:eastAsia="宋体" w:cs="宋体"/>
          <w:color w:val="000"/>
          <w:sz w:val="28"/>
          <w:szCs w:val="28"/>
        </w:rPr>
        <w:t xml:space="preserve">道德与法治不是抽象的概念，它存在于生活之中，社会生活中人们因处理复杂的相互关系而产生道德，随着社会的开展才有了法治，人们在参与社会生活中获得适应社会的能力。因此，我们的课堂教学必须走出学校和教室这一框框，应把儿童置身于社会大课堂之中，密切联系他们的现实生活，不但把他们看成学校里的一个小学生，还要把他们看成社会上的一个小公民，让我们的校园小课堂与社会大课堂连接起来，让儿童从自己的世界出发，去观察社会，感受社会，研究社会，体会社会生活的规那么，播下法治的种子，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1．社会化的教学内容。教材篇幅是有限的，教材的内容也是受时间和空间限制的，因此，教师必须学会灵活运用教材，通过师生共同收集与主题相关的信息资料，丰富课程资源，拓展学生的视野。曾兴俊老师教学的？不同肤色的居民？课前引导学生上网查找资料，了解世界上的主要人种，和不同人种特点；蓝晓霞老师上的？我是一张纸？让学生收集生活中的纸制品，了解它们的作用，邱羿昕老师上？小水滴的诉说？，收集了自来水的制作工序、地球上的淡水资源等视频，这些都是教材内容的有效补充，丰富了课程资源，以更好地帮助学生明理导行，三节课中，教师都有涉及相关社会规那么、法律标准的渗透，如“种族歧视问题〞和“节约用水，保护水资源〞“节约用纸，保护森林〞等相关法律法规，表达了课堂的“法治〞味，学生的学习时空都得到了拓展，不再是课堂的40分钟和教室的几十平方米，学生的学习内容也不局限与课本，更多地来自于社会生活。课堂为学生提供展示信息、才能的平台，老师在参与学生课堂讨论中加以点拨，并维持秩序，指引学生学习的正确方向，课堂气氛自由、开放。</w:t>
      </w:r>
    </w:p>
    <w:p>
      <w:pPr>
        <w:ind w:left="0" w:right="0" w:firstLine="560"/>
        <w:spacing w:before="450" w:after="450" w:line="312" w:lineRule="auto"/>
      </w:pPr>
      <w:r>
        <w:rPr>
          <w:rFonts w:ascii="宋体" w:hAnsi="宋体" w:eastAsia="宋体" w:cs="宋体"/>
          <w:color w:val="000"/>
          <w:sz w:val="28"/>
          <w:szCs w:val="28"/>
        </w:rPr>
        <w:t xml:space="preserve">2。多样性的教学形式。道德与法治、品德与社会的教学不是枯燥的说教，三位老师都能充分调动学生的各种感官，有像音乐课一般的放声歌唱，有像美术课一样的剪纸、贴画，还有像语文课一样的美读诗文，又有像数学课一样的计算明理……在多种活动体验中感悟内化道德要求，寓教于乐，生动活泼，符合儿童的年龄特点，突出表达了课程的综合性与社会性。</w:t>
      </w:r>
    </w:p>
    <w:p>
      <w:pPr>
        <w:ind w:left="0" w:right="0" w:firstLine="560"/>
        <w:spacing w:before="450" w:after="450" w:line="312" w:lineRule="auto"/>
      </w:pPr>
      <w:r>
        <w:rPr>
          <w:rFonts w:ascii="宋体" w:hAnsi="宋体" w:eastAsia="宋体" w:cs="宋体"/>
          <w:color w:val="000"/>
          <w:sz w:val="28"/>
          <w:szCs w:val="28"/>
        </w:rPr>
        <w:t xml:space="preserve">3。大面积的学生参与。引导学生自主学习，自主参与、自觉实践是新课程的重要理念，作为综合性课程的道德与法治、品德与社会，更应突出这一理念。三位老师的教学都很注意尊重学生的\'主体作用，都设计了同桌、小组合作学习、全班交流讨论，让学生都能参与到学习中来，使学生真正成为学习、教育的主人，在自主探究合作交流中学会表达、学会合作、学会与人友好和谐相处，这就是校园小课堂的“社会化〞。</w:t>
      </w:r>
    </w:p>
    <w:p>
      <w:pPr>
        <w:ind w:left="0" w:right="0" w:firstLine="560"/>
        <w:spacing w:before="450" w:after="450" w:line="312" w:lineRule="auto"/>
      </w:pPr>
      <w:r>
        <w:rPr>
          <w:rFonts w:ascii="宋体" w:hAnsi="宋体" w:eastAsia="宋体" w:cs="宋体"/>
          <w:color w:val="000"/>
          <w:sz w:val="28"/>
          <w:szCs w:val="28"/>
        </w:rPr>
        <w:t xml:space="preserve">本次培训活动，教研室钟晓菊老师给我们做了？立足儿童生活，科学设计纸笔测试？的专题讲座，从当前学科测试的命题角度，给我们做了一个引领，提出当前纸笔测试命题，应当立足儿童生活，拓展命题空间；关注社会热点，学习社会参与；创设问题情境，融入儿童生活等理念，可以说，当前道德与法治、品德与社会的命题，和课堂教学一样应从儿童实际生习中来，使学生真正成为学习、教育的主人，在自主探究合作交流中学会表达、学会合作、学会与人友好和谐相处，这就是校园小课堂的“社会化〞。</w:t>
      </w:r>
    </w:p>
    <w:p>
      <w:pPr>
        <w:ind w:left="0" w:right="0" w:firstLine="560"/>
        <w:spacing w:before="450" w:after="450" w:line="312" w:lineRule="auto"/>
      </w:pPr>
      <w:r>
        <w:rPr>
          <w:rFonts w:ascii="宋体" w:hAnsi="宋体" w:eastAsia="宋体" w:cs="宋体"/>
          <w:color w:val="000"/>
          <w:sz w:val="28"/>
          <w:szCs w:val="28"/>
        </w:rPr>
        <w:t xml:space="preserve">本次培训活动，教研室钟晓菊老师给我们做了？立足儿童生活，科学设计纸笔测试？的专题讲座，从当前学科测试的命题角度，给我们做了一个引领，提出当前纸笔测试命题，应当立足儿童生活，拓展命题空间；关注社会热点，学习社会参与；创设问题情境，融入儿童生活等理念，可以说，当前道德与法治、品德与社会的命题，和课堂教学一样应从儿童实际生活出发，测试学生对知识的理解和运用，而不是理论性的、死记硬背的一些道理条文。</w:t>
      </w:r>
    </w:p>
    <w:p>
      <w:pPr>
        <w:ind w:left="0" w:right="0" w:firstLine="560"/>
        <w:spacing w:before="450" w:after="450" w:line="312" w:lineRule="auto"/>
      </w:pPr>
      <w:r>
        <w:rPr>
          <w:rFonts w:ascii="宋体" w:hAnsi="宋体" w:eastAsia="宋体" w:cs="宋体"/>
          <w:color w:val="000"/>
          <w:sz w:val="28"/>
          <w:szCs w:val="28"/>
        </w:rPr>
        <w:t xml:space="preserve">教师的教影响着学生的学，测试的指挥棒影响着教师的教，不管是从学生的开展出发，还是从社会的需要出发，我们的道德与法治、品德与社会教学都必须做到“校园小课堂与社会大课堂相结合〞，让学生明理导行，学以致用，帮助学生成长为“社会人〞。</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小学道德与法治培训心得体会篇九</w:t>
      </w:r>
    </w:p>
    <w:p>
      <w:pPr>
        <w:ind w:left="0" w:right="0" w:firstLine="560"/>
        <w:spacing w:before="450" w:after="450" w:line="312" w:lineRule="auto"/>
      </w:pPr>
      <w:r>
        <w:rPr>
          <w:rFonts w:ascii="宋体" w:hAnsi="宋体" w:eastAsia="宋体" w:cs="宋体"/>
          <w:color w:val="000"/>
          <w:sz w:val="28"/>
          <w:szCs w:val="28"/>
        </w:rPr>
        <w:t xml:space="preserve">20xx年10月16日,我很荣幸的参加了在衡水第八中学举办的“义务教育新教材（七年级道德与法治新 教材）的培训”。听了由天津专家老师郭艳芬的讲座,学习了人教版初中七年 级政治课标修订教材总体介绍,受益不浅,感受颇深.现就学习主要内容和学习感受做以汇报。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 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 体现学习方式的转变 。</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 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 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 课程性质变化主要体现有两个方面： 1、以学生生活为基础； 2、以学生道德、法治发展为根本目的。</w:t>
      </w:r>
    </w:p>
    <w:p>
      <w:pPr>
        <w:ind w:left="0" w:right="0" w:firstLine="560"/>
        <w:spacing w:before="450" w:after="450" w:line="312" w:lineRule="auto"/>
      </w:pPr>
      <w:r>
        <w:rPr>
          <w:rFonts w:ascii="宋体" w:hAnsi="宋体" w:eastAsia="宋体" w:cs="宋体"/>
          <w:color w:val="000"/>
          <w:sz w:val="28"/>
          <w:szCs w:val="28"/>
        </w:rPr>
        <w:t xml:space="preserve">7、增加“增加知道人生而平等”；8、补充“了解不同劳动和职业的特点及其独特价值”“工匠 精神”；9、增加“体会承担社会责任”；10、重视代际间的双向互动和共同成长。</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合理的结构体系是教科书育人的载体，通过教科书的体系结构，学生可以看到道德与法治是如何构成的，浩如烟海的学科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道德与法治研究的“基本套路”，加深对政治核心内容的理解，在教科书编写过程中，我们特别注意挖掘课本核心知识蕴含的思维教育价值，加强学习方法的引导，以问题引导学习，使学生从中体会课程的学习方法，领悟学习“基本套路”。从而体现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3、反映背景、重视过程、加强应用，使学生获得的基本思想使学生获得道德与法治的基本思想是本课程的重要目标，也是提升学生道德素养的重要标志。</w:t>
      </w:r>
    </w:p>
    <w:p>
      <w:pPr>
        <w:ind w:left="0" w:right="0" w:firstLine="560"/>
        <w:spacing w:before="450" w:after="450" w:line="312" w:lineRule="auto"/>
      </w:pPr>
      <w:r>
        <w:rPr>
          <w:rFonts w:ascii="宋体" w:hAnsi="宋体" w:eastAsia="宋体" w:cs="宋体"/>
          <w:color w:val="000"/>
          <w:sz w:val="28"/>
          <w:szCs w:val="28"/>
        </w:rPr>
        <w:t xml:space="preserve">4、发挥章节引言的“先行组织者”和章小结的“概括提升”作用，体现知识的整体性。引言是全单元（课）起始的序曲，是全章内容的引导性材料。好的引言，对于激发学习兴趣、加强基本思想教学、培养发现和提出问题的能力等都有重要作用。 为更好地发挥章引言的作用，修订版教科书着重从本单元内容的引入、本课内容的概述等角度组织相关内容。在具体处理中，结合具体内容以自然的方式引入。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 ，积累道德与法治活动经验、培养创新意识修订版教科书非常重视学生创新意识的培养，在内容的呈现上努力体现政治思维规律，倡导探究式学习，给学生一条观察事物（情景）、发现问题、提出问题、分析问题、解决问题的线索。 教科书从知识内容的发展脉络、核心概念、思想方法、学习 过程等方面考虑，在一些关节点上设置“思考” “探究” “归纳” 等栏目，使他们通过观察、实验、比较、归纳、猜想、推理、反思等理性思维活动，促使学生领悟政治的本质，提高思维能力，积累活动经验，培养创新意识。</w:t>
      </w:r>
    </w:p>
    <w:p>
      <w:pPr>
        <w:ind w:left="0" w:right="0" w:firstLine="560"/>
        <w:spacing w:before="450" w:after="450" w:line="312" w:lineRule="auto"/>
      </w:pPr>
      <w:r>
        <w:rPr>
          <w:rFonts w:ascii="宋体" w:hAnsi="宋体" w:eastAsia="宋体" w:cs="宋体"/>
          <w:color w:val="000"/>
          <w:sz w:val="28"/>
          <w:szCs w:val="28"/>
        </w:rPr>
        <w:t xml:space="preserve">6、努力构建较为完善的训练系统。要经过循序渐进的训练，使学生达到对内容 理解的逐步深入，双基的落实，能力的提高。正文、习题是一个整体，习题是正文的自然延续，是通过训练帮助学生理解正文内容的。 例子习题整体考虑，加强基础题，注意题量、梯度。教科书的习题与中考题的定位不同，但教科书的习题可以兼顾中考（越往后可以兼顾的内容越多），但绝不等同于中考题，注意了对中考题进行加工和改造，以训练本节（单元）的核心知识。</w:t>
      </w:r>
    </w:p>
    <w:p>
      <w:pPr>
        <w:ind w:left="0" w:right="0" w:firstLine="560"/>
        <w:spacing w:before="450" w:after="450" w:line="312" w:lineRule="auto"/>
      </w:pPr>
      <w:r>
        <w:rPr>
          <w:rFonts w:ascii="宋体" w:hAnsi="宋体" w:eastAsia="宋体" w:cs="宋体"/>
          <w:color w:val="000"/>
          <w:sz w:val="28"/>
          <w:szCs w:val="28"/>
        </w:rPr>
        <w:t xml:space="preserve">1、把整个学段看作一个整体。</w:t>
      </w:r>
    </w:p>
    <w:p>
      <w:pPr>
        <w:ind w:left="0" w:right="0" w:firstLine="560"/>
        <w:spacing w:before="450" w:after="450" w:line="312" w:lineRule="auto"/>
      </w:pPr>
      <w:r>
        <w:rPr>
          <w:rFonts w:ascii="宋体" w:hAnsi="宋体" w:eastAsia="宋体" w:cs="宋体"/>
          <w:color w:val="000"/>
          <w:sz w:val="28"/>
          <w:szCs w:val="28"/>
        </w:rPr>
        <w:t xml:space="preserve">2、“理解道德与法治”是教好本学科的前提。</w:t>
      </w:r>
    </w:p>
    <w:p>
      <w:pPr>
        <w:ind w:left="0" w:right="0" w:firstLine="560"/>
        <w:spacing w:before="450" w:after="450" w:line="312" w:lineRule="auto"/>
      </w:pPr>
      <w:r>
        <w:rPr>
          <w:rFonts w:ascii="宋体" w:hAnsi="宋体" w:eastAsia="宋体" w:cs="宋体"/>
          <w:color w:val="000"/>
          <w:sz w:val="28"/>
          <w:szCs w:val="28"/>
        </w:rPr>
        <w:t xml:space="preserve">3、提高研究教材的水平 “教教材”与“用教材教”并重。</w:t>
      </w:r>
    </w:p>
    <w:p>
      <w:pPr>
        <w:ind w:left="0" w:right="0" w:firstLine="560"/>
        <w:spacing w:before="450" w:after="450" w:line="312" w:lineRule="auto"/>
      </w:pPr>
      <w:r>
        <w:rPr>
          <w:rFonts w:ascii="宋体" w:hAnsi="宋体" w:eastAsia="宋体" w:cs="宋体"/>
          <w:color w:val="000"/>
          <w:sz w:val="28"/>
          <w:szCs w:val="28"/>
        </w:rPr>
        <w:t xml:space="preserve">4、重视学生思维能力的培养。</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 的基础性地位和主干性作用，超越教材的前提是源于教材，必须 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小学道德与法治培训心得体会篇十</w:t>
      </w:r>
    </w:p>
    <w:p>
      <w:pPr>
        <w:ind w:left="0" w:right="0" w:firstLine="560"/>
        <w:spacing w:before="450" w:after="450" w:line="312" w:lineRule="auto"/>
      </w:pPr>
      <w:r>
        <w:rPr>
          <w:rFonts w:ascii="宋体" w:hAnsi="宋体" w:eastAsia="宋体" w:cs="宋体"/>
          <w:color w:val="000"/>
          <w:sz w:val="28"/>
          <w:szCs w:val="28"/>
        </w:rPr>
        <w:t xml:space="preserve">9月11日，虽然天空下着绵绵细雨，但是也阻挡不了工作室成员参加培训学习的脚步。来自中原区教研室的教研员王老师为我们做了精彩的专题报告———《让儿童生活更美好，让儿童成长更精彩》。虽然只有短短的一上午时间，但是受益匪浅。</w:t>
      </w:r>
    </w:p>
    <w:p>
      <w:pPr>
        <w:ind w:left="0" w:right="0" w:firstLine="560"/>
        <w:spacing w:before="450" w:after="450" w:line="312" w:lineRule="auto"/>
      </w:pPr>
      <w:r>
        <w:rPr>
          <w:rFonts w:ascii="宋体" w:hAnsi="宋体" w:eastAsia="宋体" w:cs="宋体"/>
          <w:color w:val="000"/>
          <w:sz w:val="28"/>
          <w:szCs w:val="28"/>
        </w:rPr>
        <w:t xml:space="preserve">王老师以部编版三年级下册《道德与法治》教材为例，从理解课程、解读教材、研究教法三个方面为我们进行教材的解读与分析。王老师在调研听课中发现，教《道德与法治》的老师在使用新教材的过程中，普遍存在一个严重的问题：德育课堂教学脱离了儿童的现实生活。课堂教学局限于书本的世界内，回避了纷杂的现实生活。很多老师基本靠说教进行道德教育，学生没有良好的道德情感体验，他们所经历的书本世界无法与生活世界沟通起来，课堂教学也就无法真正触及儿童的真实内心，未能真正从儿童的心灵深处产生触动和影响，孩子理解不到、体验不到、也用不到，这样的道德学习也就成为一种无意义、无实效的学习。针对这些问题，王老师为我们分析了问题的根源：有小学思想品德教育脱离社会、家庭、学生生活的原因，也有学校生活与社会、家庭、学生生活不能整合的原因，说到底是学校思想品德教育与生活实际脱节、背离的原因。那设置这门课究竟是为了什么？它承担什么样的教育任务？我们可以从课程标准中找到答案，就是“以儿童生活为基础，以培养品德良好、乐于探究、热爱生活的儿童为目标的活动型综合课程。”</w:t>
      </w:r>
    </w:p>
    <w:p>
      <w:pPr>
        <w:ind w:left="0" w:right="0" w:firstLine="560"/>
        <w:spacing w:before="450" w:after="450" w:line="312" w:lineRule="auto"/>
      </w:pPr>
      <w:r>
        <w:rPr>
          <w:rFonts w:ascii="宋体" w:hAnsi="宋体" w:eastAsia="宋体" w:cs="宋体"/>
          <w:color w:val="000"/>
          <w:sz w:val="28"/>
          <w:szCs w:val="28"/>
        </w:rPr>
        <w:t xml:space="preserve">作为一名《道德与法治》课的教师，听了王老师的报告，感觉责任重大，部编版《道德与法治》这门课程强调：“回归儿童生活”是针对传统德育“课堂为中心，书本为中心，教师为中心”的弊端提出来的。传统德育不能满足学生生动活泼发展的内在需求，影响了教学目标的达成，使品德课脱离了生活实际，只有让品德教育回归儿童生活，才会有知行和谐统一的可能，才会使品德课成为学生喜欢的一门生活课程。我们教师必须能够真正理解教材、驾驭教材，凭借教材呈现的话题、范例引导学生激活自己的思想，得出自己的结论。教师要合理地选择和优化教学内容，理解和创造性地使用教材，使教材的构思能在课堂教学中生动地体现出来。这样，教材才能用活用好。</w:t>
      </w:r>
    </w:p>
    <w:p>
      <w:pPr>
        <w:ind w:left="0" w:right="0" w:firstLine="560"/>
        <w:spacing w:before="450" w:after="450" w:line="312" w:lineRule="auto"/>
      </w:pPr>
      <w:r>
        <w:rPr>
          <w:rFonts w:ascii="宋体" w:hAnsi="宋体" w:eastAsia="宋体" w:cs="宋体"/>
          <w:color w:val="000"/>
          <w:sz w:val="28"/>
          <w:szCs w:val="28"/>
        </w:rPr>
        <w:t xml:space="preserve">课程标准对《道德与法治》课程的核心素养也做了明确的定位：“引导儿童热爱生活、学习做人是课程的核心。”教学中，我们要始终把引导儿童热爱生活、学习做人的核心素养贯彻德育的全过程，始终牢记“立德树人”的根本任务不能动摇。在本课程中，教师要由单纯的知识传授者转变为儿童活动的指导者、支持者、合作者。教师的主要任务是努力创设适宜的活动环境与条件，灵活多样地选用教学活动和组织形式，结合实际培养儿童的品德和习惯，保护儿童的好奇心，引发儿童探索的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总之，作为道德与法治的教师，一定要树立新的教材观，认真钻研教材，用好教材，把每一节课上好。</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小学道德与法治培训心得体会篇十一</w:t>
      </w:r>
    </w:p>
    <w:p>
      <w:pPr>
        <w:ind w:left="0" w:right="0" w:firstLine="560"/>
        <w:spacing w:before="450" w:after="450" w:line="312" w:lineRule="auto"/>
      </w:pPr>
      <w:r>
        <w:rPr>
          <w:rFonts w:ascii="宋体" w:hAnsi="宋体" w:eastAsia="宋体" w:cs="宋体"/>
          <w:color w:val="000"/>
          <w:sz w:val="28"/>
          <w:szCs w:val="28"/>
        </w:rPr>
        <w:t xml:space="preserve">我很荣幸的参加了“道德与法治新教材的培训”。在三天的时间里，主要听了教育专家老师的讲座，受益不浅，感受颇深.现就学习主要内容和学习感受做以下汇报。</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w:t>
      </w:r>
    </w:p>
    <w:p>
      <w:pPr>
        <w:ind w:left="0" w:right="0" w:firstLine="560"/>
        <w:spacing w:before="450" w:after="450" w:line="312" w:lineRule="auto"/>
      </w:pPr>
      <w:r>
        <w:rPr>
          <w:rFonts w:ascii="宋体" w:hAnsi="宋体" w:eastAsia="宋体" w:cs="宋体"/>
          <w:color w:val="000"/>
          <w:sz w:val="28"/>
          <w:szCs w:val="28"/>
        </w:rPr>
        <w:t xml:space="preserve">总之，课标教材特点现代性---更新知识载体，改变思想方法，引入信息技术。</w:t>
      </w:r>
    </w:p>
    <w:p>
      <w:pPr>
        <w:ind w:left="0" w:right="0" w:firstLine="560"/>
        <w:spacing w:before="450" w:after="450" w:line="312" w:lineRule="auto"/>
      </w:pPr>
      <w:r>
        <w:rPr>
          <w:rFonts w:ascii="宋体" w:hAnsi="宋体" w:eastAsia="宋体" w:cs="宋体"/>
          <w:color w:val="000"/>
          <w:sz w:val="28"/>
          <w:szCs w:val="28"/>
        </w:rPr>
        <w:t xml:space="preserve">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2、以学生思想品德发展为根本目的。</w:t>
      </w:r>
    </w:p>
    <w:p>
      <w:pPr>
        <w:ind w:left="0" w:right="0" w:firstLine="560"/>
        <w:spacing w:before="450" w:after="450" w:line="312" w:lineRule="auto"/>
      </w:pPr>
      <w:r>
        <w:rPr>
          <w:rFonts w:ascii="宋体" w:hAnsi="宋体" w:eastAsia="宋体" w:cs="宋体"/>
          <w:color w:val="000"/>
          <w:sz w:val="28"/>
          <w:szCs w:val="28"/>
        </w:rPr>
        <w:t xml:space="preserve">对新课标的重要修改有：</w:t>
      </w:r>
    </w:p>
    <w:p>
      <w:pPr>
        <w:ind w:left="0" w:right="0" w:firstLine="560"/>
        <w:spacing w:before="450" w:after="450" w:line="312" w:lineRule="auto"/>
      </w:pPr>
      <w:r>
        <w:rPr>
          <w:rFonts w:ascii="宋体" w:hAnsi="宋体" w:eastAsia="宋体" w:cs="宋体"/>
          <w:color w:val="000"/>
          <w:sz w:val="28"/>
          <w:szCs w:val="28"/>
        </w:rPr>
        <w:t xml:space="preserve">1、彰显生命教育主体；</w:t>
      </w:r>
    </w:p>
    <w:p>
      <w:pPr>
        <w:ind w:left="0" w:right="0" w:firstLine="560"/>
        <w:spacing w:before="450" w:after="450" w:line="312" w:lineRule="auto"/>
      </w:pPr>
      <w:r>
        <w:rPr>
          <w:rFonts w:ascii="宋体" w:hAnsi="宋体" w:eastAsia="宋体" w:cs="宋体"/>
          <w:color w:val="000"/>
          <w:sz w:val="28"/>
          <w:szCs w:val="28"/>
        </w:rPr>
        <w:t xml:space="preserve">2、突出法制教育；</w:t>
      </w:r>
    </w:p>
    <w:p>
      <w:pPr>
        <w:ind w:left="0" w:right="0" w:firstLine="560"/>
        <w:spacing w:before="450" w:after="450" w:line="312" w:lineRule="auto"/>
      </w:pPr>
      <w:r>
        <w:rPr>
          <w:rFonts w:ascii="宋体" w:hAnsi="宋体" w:eastAsia="宋体" w:cs="宋体"/>
          <w:color w:val="000"/>
          <w:sz w:val="28"/>
          <w:szCs w:val="28"/>
        </w:rPr>
        <w:t xml:space="preserve">3、强化公民意识教育；</w:t>
      </w:r>
    </w:p>
    <w:p>
      <w:pPr>
        <w:ind w:left="0" w:right="0" w:firstLine="560"/>
        <w:spacing w:before="450" w:after="450" w:line="312" w:lineRule="auto"/>
      </w:pPr>
      <w:r>
        <w:rPr>
          <w:rFonts w:ascii="宋体" w:hAnsi="宋体" w:eastAsia="宋体" w:cs="宋体"/>
          <w:color w:val="000"/>
          <w:sz w:val="28"/>
          <w:szCs w:val="28"/>
        </w:rPr>
        <w:t xml:space="preserve">4、加强媒体素质教育；</w:t>
      </w:r>
    </w:p>
    <w:p>
      <w:pPr>
        <w:ind w:left="0" w:right="0" w:firstLine="560"/>
        <w:spacing w:before="450" w:after="450" w:line="312" w:lineRule="auto"/>
      </w:pPr>
      <w:r>
        <w:rPr>
          <w:rFonts w:ascii="宋体" w:hAnsi="宋体" w:eastAsia="宋体" w:cs="宋体"/>
          <w:color w:val="000"/>
          <w:sz w:val="28"/>
          <w:szCs w:val="28"/>
        </w:rPr>
        <w:t xml:space="preserve">5、增加“了解文化的多样性和丰富性”，尊重不同文化；</w:t>
      </w:r>
    </w:p>
    <w:p>
      <w:pPr>
        <w:ind w:left="0" w:right="0" w:firstLine="560"/>
        <w:spacing w:before="450" w:after="450" w:line="312" w:lineRule="auto"/>
      </w:pPr>
      <w:r>
        <w:rPr>
          <w:rFonts w:ascii="宋体" w:hAnsi="宋体" w:eastAsia="宋体" w:cs="宋体"/>
          <w:color w:val="000"/>
          <w:sz w:val="28"/>
          <w:szCs w:val="28"/>
        </w:rPr>
        <w:t xml:space="preserve">6、新增“要求学生增强与家人共创共享家庭美德的意识和能力”；</w:t>
      </w:r>
    </w:p>
    <w:p>
      <w:pPr>
        <w:ind w:left="0" w:right="0" w:firstLine="560"/>
        <w:spacing w:before="450" w:after="450" w:line="312" w:lineRule="auto"/>
      </w:pPr>
      <w:r>
        <w:rPr>
          <w:rFonts w:ascii="宋体" w:hAnsi="宋体" w:eastAsia="宋体" w:cs="宋体"/>
          <w:color w:val="000"/>
          <w:sz w:val="28"/>
          <w:szCs w:val="28"/>
        </w:rPr>
        <w:t xml:space="preserve">7、增加“增加知道人生而平等”；</w:t>
      </w:r>
    </w:p>
    <w:p>
      <w:pPr>
        <w:ind w:left="0" w:right="0" w:firstLine="560"/>
        <w:spacing w:before="450" w:after="450" w:line="312" w:lineRule="auto"/>
      </w:pPr>
      <w:r>
        <w:rPr>
          <w:rFonts w:ascii="宋体" w:hAnsi="宋体" w:eastAsia="宋体" w:cs="宋体"/>
          <w:color w:val="000"/>
          <w:sz w:val="28"/>
          <w:szCs w:val="28"/>
        </w:rPr>
        <w:t xml:space="preserve">8、补充“了解不同劳动和职业的特点及其独特价值”“工匠精神”；</w:t>
      </w:r>
    </w:p>
    <w:p>
      <w:pPr>
        <w:ind w:left="0" w:right="0" w:firstLine="560"/>
        <w:spacing w:before="450" w:after="450" w:line="312" w:lineRule="auto"/>
      </w:pPr>
      <w:r>
        <w:rPr>
          <w:rFonts w:ascii="宋体" w:hAnsi="宋体" w:eastAsia="宋体" w:cs="宋体"/>
          <w:color w:val="000"/>
          <w:sz w:val="28"/>
          <w:szCs w:val="28"/>
        </w:rPr>
        <w:t xml:space="preserve">9、增加“体会承担社会责任”；</w:t>
      </w:r>
    </w:p>
    <w:p>
      <w:pPr>
        <w:ind w:left="0" w:right="0" w:firstLine="560"/>
        <w:spacing w:before="450" w:after="450" w:line="312" w:lineRule="auto"/>
      </w:pPr>
      <w:r>
        <w:rPr>
          <w:rFonts w:ascii="宋体" w:hAnsi="宋体" w:eastAsia="宋体" w:cs="宋体"/>
          <w:color w:val="000"/>
          <w:sz w:val="28"/>
          <w:szCs w:val="28"/>
        </w:rPr>
        <w:t xml:space="preserve">10、重视代际间的双向互动和共同成长。</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w:t>
      </w:r>
    </w:p>
    <w:p>
      <w:pPr>
        <w:ind w:left="0" w:right="0" w:firstLine="560"/>
        <w:spacing w:before="450" w:after="450" w:line="312" w:lineRule="auto"/>
      </w:pPr>
      <w:r>
        <w:rPr>
          <w:rFonts w:ascii="宋体" w:hAnsi="宋体" w:eastAsia="宋体" w:cs="宋体"/>
          <w:color w:val="000"/>
          <w:sz w:val="28"/>
          <w:szCs w:val="28"/>
        </w:rPr>
        <w:t xml:space="preserve">合理的结构体系是教科书育人的载体，通过教科书的体系结构，学生可以看到政治思想是如何构成的，浩如烟海的政治知识是如何被选择和组织起来的。因此，教科书的体系结构构建，体现了教科书的育人价值。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从各领域内容的前后顺序、内容之间的协调与配合，政治内容与相关学科内容的配合，学生的认知特点等角度，调整了不合理的内容顺序，构建更加符合教学逻辑和学生心理的教科书体系，以利于学生理解政治知识。</w:t>
      </w:r>
    </w:p>
    <w:p>
      <w:pPr>
        <w:ind w:left="0" w:right="0" w:firstLine="560"/>
        <w:spacing w:before="450" w:after="450" w:line="312" w:lineRule="auto"/>
      </w:pPr>
      <w:r>
        <w:rPr>
          <w:rFonts w:ascii="宋体" w:hAnsi="宋体" w:eastAsia="宋体" w:cs="宋体"/>
          <w:color w:val="000"/>
          <w:sz w:val="28"/>
          <w:szCs w:val="28"/>
        </w:rPr>
        <w:t xml:space="preserve">在教科书编写过程中，我们特别注意挖掘政治核心知识蕴含的思维教育价值，加强学习方法的引导，以问题引导学习，使学生经历政治概念的概括过程、政治原理的抽象过程，从中体会政治的研究方法，领悟政治研究的“基本套路”。这有利于学生形成对政治的有一定深度的整体认识，从而体现政治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3、反映背景、重视过程、加强应用，使学生获得政治的基本思想</w:t>
      </w:r>
    </w:p>
    <w:p>
      <w:pPr>
        <w:ind w:left="0" w:right="0" w:firstLine="560"/>
        <w:spacing w:before="450" w:after="450" w:line="312" w:lineRule="auto"/>
      </w:pPr>
      <w:r>
        <w:rPr>
          <w:rFonts w:ascii="宋体" w:hAnsi="宋体" w:eastAsia="宋体" w:cs="宋体"/>
          <w:color w:val="000"/>
          <w:sz w:val="28"/>
          <w:szCs w:val="28"/>
        </w:rPr>
        <w:t xml:space="preserve">使学生获得政治的基本思想是政治课程的重要目标，也是提升学生政治素养的重要标志。政治思想是政治学科发生、发展的根本，是探索研究政治所依赖的基础，也是政治课程教学的精髓。</w:t>
      </w:r>
    </w:p>
    <w:p>
      <w:pPr>
        <w:ind w:left="0" w:right="0" w:firstLine="560"/>
        <w:spacing w:before="450" w:after="450" w:line="312" w:lineRule="auto"/>
      </w:pPr>
      <w:r>
        <w:rPr>
          <w:rFonts w:ascii="宋体" w:hAnsi="宋体" w:eastAsia="宋体" w:cs="宋体"/>
          <w:color w:val="000"/>
          <w:sz w:val="28"/>
          <w:szCs w:val="28"/>
        </w:rPr>
        <w:t xml:space="preserve">概念和原理的引入强调它的现实背景或政治理论发展的背景，让学生感到知识的发展是自然而水到渠成的；以问题引导学习，使学生经历政治概念的概括过程、政治原理的抽象过程，从中体会政治的研究方法；通过解决具有真实背景的问题，让学生感受政治与生活及其他学科的联系，体现政治的模型思想，发展学生的应用意识。</w:t>
      </w:r>
    </w:p>
    <w:p>
      <w:pPr>
        <w:ind w:left="0" w:right="0" w:firstLine="560"/>
        <w:spacing w:before="450" w:after="450" w:line="312" w:lineRule="auto"/>
      </w:pPr>
      <w:r>
        <w:rPr>
          <w:rFonts w:ascii="宋体" w:hAnsi="宋体" w:eastAsia="宋体" w:cs="宋体"/>
          <w:color w:val="000"/>
          <w:sz w:val="28"/>
          <w:szCs w:val="28"/>
        </w:rPr>
        <w:t xml:space="preserve">4、发挥章引言的“先行组织者”和章小结的“概括提升”作用，体现知识的整体性</w:t>
      </w:r>
    </w:p>
    <w:p>
      <w:pPr>
        <w:ind w:left="0" w:right="0" w:firstLine="560"/>
        <w:spacing w:before="450" w:after="450" w:line="312" w:lineRule="auto"/>
      </w:pPr>
      <w:r>
        <w:rPr>
          <w:rFonts w:ascii="宋体" w:hAnsi="宋体" w:eastAsia="宋体" w:cs="宋体"/>
          <w:color w:val="000"/>
          <w:sz w:val="28"/>
          <w:szCs w:val="28"/>
        </w:rPr>
        <w:t xml:space="preserve">引言是全章起始的序曲，是全章内容的引导性材料。好的引言，对于激发学习兴趣、加强基本思想教学、培养发现和提出问题的能力等都有重要作用。</w:t>
      </w:r>
    </w:p>
    <w:p>
      <w:pPr>
        <w:ind w:left="0" w:right="0" w:firstLine="560"/>
        <w:spacing w:before="450" w:after="450" w:line="312" w:lineRule="auto"/>
      </w:pPr>
      <w:r>
        <w:rPr>
          <w:rFonts w:ascii="宋体" w:hAnsi="宋体" w:eastAsia="宋体" w:cs="宋体"/>
          <w:color w:val="000"/>
          <w:sz w:val="28"/>
          <w:szCs w:val="28"/>
        </w:rPr>
        <w:t xml:space="preserve">为更好地发挥章引言的作用，修订版教科书着重从本章内容的引入、本章内容的概述、本章方法的引导等角度组织相关内容。在具体处理中，不追求“实际问题——政治问题”的单一模式，而是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5、加强探究、重视“综合与实践”，积累政治活动经验、培养创新意识</w:t>
      </w:r>
    </w:p>
    <w:p>
      <w:pPr>
        <w:ind w:left="0" w:right="0" w:firstLine="560"/>
        <w:spacing w:before="450" w:after="450" w:line="312" w:lineRule="auto"/>
      </w:pPr>
      <w:r>
        <w:rPr>
          <w:rFonts w:ascii="宋体" w:hAnsi="宋体" w:eastAsia="宋体" w:cs="宋体"/>
          <w:color w:val="000"/>
          <w:sz w:val="28"/>
          <w:szCs w:val="28"/>
        </w:rPr>
        <w:t xml:space="preserve">修订版教科书非常重视学生创新意识的培养，在内容的呈现上努力体现政治思维规律，倡导探究式学习，给学生一条观察事物（情景）、发现问题、提出问题、分析问题、解决问题的线索。</w:t>
      </w:r>
    </w:p>
    <w:p>
      <w:pPr>
        <w:ind w:left="0" w:right="0" w:firstLine="560"/>
        <w:spacing w:before="450" w:after="450" w:line="312" w:lineRule="auto"/>
      </w:pPr>
      <w:r>
        <w:rPr>
          <w:rFonts w:ascii="宋体" w:hAnsi="宋体" w:eastAsia="宋体" w:cs="宋体"/>
          <w:color w:val="000"/>
          <w:sz w:val="28"/>
          <w:szCs w:val="28"/>
        </w:rPr>
        <w:t xml:space="preserve">教科书从知识内容的发展脉络、核心概念、思想方法、学习过程等方面考虑，在一些关节点上设置“思考”“探究”“归纳”等栏目，使他们通过观察、实验、比较、归纳、猜想、推理、反思等理性思维活动，促使学生领悟政治的本质，提高政治思维能力，积累政治活动经验，培养创新意识。</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小学道德与法治培训心得体会篇十二</w:t>
      </w:r>
    </w:p>
    <w:p>
      <w:pPr>
        <w:ind w:left="0" w:right="0" w:firstLine="560"/>
        <w:spacing w:before="450" w:after="450" w:line="312" w:lineRule="auto"/>
      </w:pPr>
      <w:r>
        <w:rPr>
          <w:rFonts w:ascii="宋体" w:hAnsi="宋体" w:eastAsia="宋体" w:cs="宋体"/>
          <w:color w:val="000"/>
          <w:sz w:val="28"/>
          <w:szCs w:val="28"/>
        </w:rPr>
        <w:t xml:space="preserve">我有幸参加了“上杭县第三届城区小学道德与法治、品德与社会学科教研联盟成果展示暨学科专题培训活动”，活动时间只有短短的一个上午，但活动容量却不小，听了三位老师的优质课和专家的一个专题讲座，收获满满。</w:t>
      </w:r>
    </w:p>
    <w:p>
      <w:pPr>
        <w:ind w:left="0" w:right="0" w:firstLine="560"/>
        <w:spacing w:before="450" w:after="450" w:line="312" w:lineRule="auto"/>
      </w:pPr>
      <w:r>
        <w:rPr>
          <w:rFonts w:ascii="宋体" w:hAnsi="宋体" w:eastAsia="宋体" w:cs="宋体"/>
          <w:color w:val="000"/>
          <w:sz w:val="28"/>
          <w:szCs w:val="28"/>
        </w:rPr>
        <w:t xml:space="preserve">不管是三位老师的优质课，还是专家的讲座，都给我一个很深的感触，那就是：社会是学生学习和发展的大课堂，是道德与法治（品德与社会）学科的基本特征，是培养“社会人”的必经之路。</w:t>
      </w:r>
    </w:p>
    <w:p>
      <w:pPr>
        <w:ind w:left="0" w:right="0" w:firstLine="560"/>
        <w:spacing w:before="450" w:after="450" w:line="312" w:lineRule="auto"/>
      </w:pPr>
      <w:r>
        <w:rPr>
          <w:rFonts w:ascii="宋体" w:hAnsi="宋体" w:eastAsia="宋体" w:cs="宋体"/>
          <w:color w:val="000"/>
          <w:sz w:val="28"/>
          <w:szCs w:val="28"/>
        </w:rPr>
        <w:t xml:space="preserve">道德与法治不是抽象的概念，它存在于生活之中，社会生活中人们因处理复杂的相互关系而产生道德，随着社会的发展才有了法治，人们在参与社会生活中获得适应社会的能力。因此，我们的课堂教学必须走出学校和教室这一框框，应把儿童置身于社会大课堂之中，密切联系他们的现实生活，不但把他们看成学校里的一个小学生，还要把他们看成社会上的一个小公民，让我们的校园小课堂与社会大课堂连接起来，让儿童从自己的世界出发，去观察社会，感受社会，研究社会，体会社会生活的规则，播下法治的种子，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1．社会化的教学内容。教材篇幅是有限的，教材的内容也是受时间和空间限制的，因此，教师必须学会灵活运用教材，通过师生共同收集与主题相关的信息资料，丰富课程资源，拓展学生的视野。曾兴俊老师教学的《不同肤色的居民》课前引导学生上网查找资料，了解世界上的主要人种，和不同人种特点；蓝晓霞老师上的《我是一张纸》让学生收集生活中的纸制品，了解它们的作用，邱羿昕老师上《小水滴的诉说》，收集了自来水的制作工序、地球上的淡水资源等视频，这些都是教材内容的有效补充，丰富了课程资源，以更好地帮助学生明理导行，三节课中，教师都有涉及相关社会规则、法律规范的渗透，如“种族歧视问题”和“节约用水，保护水资源”节“约用纸，保护森林”等相关法律法规，体现了课堂的“法治”味，学生的学习时空都得到了拓展，不再是课40堂的分钟和教室的几十平方米，学生的学习内容也不局限与课本，更多地来自于社会生活。课堂为学生提供展示信息、才能的平台，老师在参与学生课堂讨论中加以点拨，并维持秩序，指引学生学习的正确方向，课堂气氛自由、开放。</w:t>
      </w:r>
    </w:p>
    <w:p>
      <w:pPr>
        <w:ind w:left="0" w:right="0" w:firstLine="560"/>
        <w:spacing w:before="450" w:after="450" w:line="312" w:lineRule="auto"/>
      </w:pPr>
      <w:r>
        <w:rPr>
          <w:rFonts w:ascii="宋体" w:hAnsi="宋体" w:eastAsia="宋体" w:cs="宋体"/>
          <w:color w:val="000"/>
          <w:sz w:val="28"/>
          <w:szCs w:val="28"/>
        </w:rPr>
        <w:t xml:space="preserve">2.多样性的教学形式。道德与法治、品德与社会的教学不是枯燥的说教，三位老师都能充分调动学生的各种感官，有像音乐课一般的放声歌唱，有像美术课一样的\'剪纸、贴画，还有像语文课一样的美读诗文，又有像数学课一样的计算明理在多种活动体验中感悟内化道德要求，寓会性。</w:t>
      </w:r>
    </w:p>
    <w:p>
      <w:pPr>
        <w:ind w:left="0" w:right="0" w:firstLine="560"/>
        <w:spacing w:before="450" w:after="450" w:line="312" w:lineRule="auto"/>
      </w:pPr>
      <w:r>
        <w:rPr>
          <w:rFonts w:ascii="宋体" w:hAnsi="宋体" w:eastAsia="宋体" w:cs="宋体"/>
          <w:color w:val="000"/>
          <w:sz w:val="28"/>
          <w:szCs w:val="28"/>
        </w:rPr>
        <w:t xml:space="preserve">3.大面积的学生参与。引导学生自主学习，自主参与、自觉实践是</w:t>
      </w:r>
    </w:p>
    <w:p>
      <w:pPr>
        <w:ind w:left="0" w:right="0" w:firstLine="560"/>
        <w:spacing w:before="450" w:after="450" w:line="312" w:lineRule="auto"/>
      </w:pPr>
      <w:r>
        <w:rPr>
          <w:rFonts w:ascii="宋体" w:hAnsi="宋体" w:eastAsia="宋体" w:cs="宋体"/>
          <w:color w:val="000"/>
          <w:sz w:val="28"/>
          <w:szCs w:val="28"/>
        </w:rPr>
        <w:t xml:space="preserve">新课程的重要理念，作为综合性课程的道德与法治、品德与社会，更应突出这一理念。三位老师的教学都很注意尊重学生的主体作用，都设计了同桌、小组合作学习、全班交流讨论，让学生都能参与到学习中来，使学生真正成为学习、教育的主人，在自主探究合作交流中学会表达、学会合作、学会与人友好和谐相处，这就是校园小课堂的“社会化”。</w:t>
      </w:r>
    </w:p>
    <w:p>
      <w:pPr>
        <w:ind w:left="0" w:right="0" w:firstLine="560"/>
        <w:spacing w:before="450" w:after="450" w:line="312" w:lineRule="auto"/>
      </w:pPr>
      <w:r>
        <w:rPr>
          <w:rFonts w:ascii="宋体" w:hAnsi="宋体" w:eastAsia="宋体" w:cs="宋体"/>
          <w:color w:val="000"/>
          <w:sz w:val="28"/>
          <w:szCs w:val="28"/>
        </w:rPr>
        <w:t xml:space="preserve">本次培训活动，教研室钟晓菊老师给我们做了《立足儿童生活，科学设计纸笔测试》的专题讲座，从当前学科测试的命题角度，给我们做了一个引领，提出当前纸笔测试命题，应当立足儿童生活，拓展命题空间；关注社会热点，学习社会参与；创设问题情境，融入儿童生活等理念，可以说，当前道德与法治、品德与社会的命题，和课堂教学一样应从儿童实际生活出发，测试学生对知识的理解和运用，而不是理论性的、死记硬背的一些道理条文。</w:t>
      </w:r>
    </w:p>
    <w:p>
      <w:pPr>
        <w:ind w:left="0" w:right="0" w:firstLine="560"/>
        <w:spacing w:before="450" w:after="450" w:line="312" w:lineRule="auto"/>
      </w:pPr>
      <w:r>
        <w:rPr>
          <w:rFonts w:ascii="宋体" w:hAnsi="宋体" w:eastAsia="宋体" w:cs="宋体"/>
          <w:color w:val="000"/>
          <w:sz w:val="28"/>
          <w:szCs w:val="28"/>
        </w:rPr>
        <w:t xml:space="preserve">教师的教影响着学生的学，测试的指挥棒影响着教师的教，不管是从学生的发展出发，还是从社会的需要出发，我们的道德与法治、品德与社会教学都必须做到“校园小课堂与社会大课堂相结合”，让学生明理导行，学以致用，帮助学生成长为“社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2025-01-17T00:56:24+08:00</dcterms:created>
  <dcterms:modified xsi:type="dcterms:W3CDTF">2025-01-17T00:56:24+08:00</dcterms:modified>
</cp:coreProperties>
</file>

<file path=docProps/custom.xml><?xml version="1.0" encoding="utf-8"?>
<Properties xmlns="http://schemas.openxmlformats.org/officeDocument/2006/custom-properties" xmlns:vt="http://schemas.openxmlformats.org/officeDocument/2006/docPropsVTypes"/>
</file>