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最新琅琊山导游词分钟 琅琊山导游词(实用14篇)</w:t>
      </w:r>
      <w:bookmarkEnd w:id="1"/>
    </w:p>
    <w:p>
      <w:pPr>
        <w:jc w:val="center"/>
        <w:spacing w:before="0" w:after="450"/>
      </w:pPr>
      <w:r>
        <w:rPr>
          <w:rFonts w:ascii="Arial" w:hAnsi="Arial" w:eastAsia="Arial" w:cs="Arial"/>
          <w:color w:val="999999"/>
          <w:sz w:val="20"/>
          <w:szCs w:val="20"/>
        </w:rPr>
        <w:t xml:space="preserve">来源：网络  作者：前尘往事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琅琊山导游词分...</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琅琊山导游词分钟篇一</w:t>
      </w:r>
    </w:p>
    <w:p>
      <w:pPr>
        <w:ind w:left="0" w:right="0" w:firstLine="560"/>
        <w:spacing w:before="450" w:after="450" w:line="312" w:lineRule="auto"/>
      </w:pPr>
      <w:r>
        <w:rPr>
          <w:rFonts w:ascii="宋体" w:hAnsi="宋体" w:eastAsia="宋体" w:cs="宋体"/>
          <w:color w:val="000"/>
          <w:sz w:val="28"/>
          <w:szCs w:val="28"/>
        </w:rPr>
        <w:t xml:space="preserve">琅琊山位于安徽省滁州市西，古称摩陀岭，包括城西湖，姑山湖，琅琊山，三古等四个景区，面积约115平方公里，是皖东久负盛名的游览地。</w:t>
      </w:r>
    </w:p>
    <w:p>
      <w:pPr>
        <w:ind w:left="0" w:right="0" w:firstLine="560"/>
        <w:spacing w:before="450" w:after="450" w:line="312" w:lineRule="auto"/>
      </w:pPr>
      <w:r>
        <w:rPr>
          <w:rFonts w:ascii="宋体" w:hAnsi="宋体" w:eastAsia="宋体" w:cs="宋体"/>
          <w:color w:val="000"/>
          <w:sz w:val="28"/>
          <w:szCs w:val="28"/>
        </w:rPr>
        <w:t xml:space="preserve">1988年被定为国家重点风景名胜区，琅琊山的主要山峰有摩陀岭，凤凰山，大丰山，小丰山等，以茂要，幽洞，碧湖，流泉为主要景观特色。尤以“夕阳晚照”、“雨后听泉”景色更美，区内动植物种类繁多，乔木树种有327种，有“雪松之王”、“水杉之王”，还产多种药材，山中有绶带鸟等珍禽。北宋文学家欧阳修曾惊叹于这里的美：“环滁皆山也，其西南诸峰，林壑尤美，望之蔚然而深秀者，琅琊也。”</w:t>
      </w:r>
    </w:p>
    <w:p>
      <w:pPr>
        <w:ind w:left="0" w:right="0" w:firstLine="560"/>
        <w:spacing w:before="450" w:after="450" w:line="312" w:lineRule="auto"/>
      </w:pPr>
      <w:r>
        <w:rPr>
          <w:rFonts w:ascii="宋体" w:hAnsi="宋体" w:eastAsia="宋体" w:cs="宋体"/>
          <w:color w:val="000"/>
          <w:sz w:val="28"/>
          <w:szCs w:val="28"/>
        </w:rPr>
        <w:t xml:space="preserve">琅琊山人文景观丰富，有始建于唐代的琅琊寺，有建于宋代的醉翁亭等古建筑群和唐宋以来的摩崖，碑刻数百处。醉翁亭为我国四大名亭之一。经历人修葺增建，已发展为有二贤堂，冯公祠，宝宋斋，古梅亭，怡亭，九曲流觞，醒园等园林建筑，内有著名的欧阳修文，苏东坡手书的《醉翁亭记》全文石刻，为宋代流传下来的稀世珍宝。</w:t>
      </w:r>
    </w:p>
    <w:p>
      <w:pPr>
        <w:ind w:left="0" w:right="0" w:firstLine="560"/>
        <w:spacing w:before="450" w:after="450" w:line="312" w:lineRule="auto"/>
      </w:pPr>
      <w:r>
        <w:rPr>
          <w:rFonts w:ascii="宋体" w:hAnsi="宋体" w:eastAsia="宋体" w:cs="宋体"/>
          <w:color w:val="000"/>
          <w:sz w:val="28"/>
          <w:szCs w:val="28"/>
        </w:rPr>
        <w:t xml:space="preserve">此外，还有著名碑碣与唐代吴道子画的观音像等。</w:t>
      </w:r>
    </w:p>
    <w:p>
      <w:pPr>
        <w:ind w:left="0" w:right="0" w:firstLine="560"/>
        <w:spacing w:before="450" w:after="450" w:line="312" w:lineRule="auto"/>
      </w:pPr>
      <w:r>
        <w:rPr>
          <w:rFonts w:ascii="黑体" w:hAnsi="黑体" w:eastAsia="黑体" w:cs="黑体"/>
          <w:color w:val="000000"/>
          <w:sz w:val="34"/>
          <w:szCs w:val="34"/>
          <w:b w:val="1"/>
          <w:bCs w:val="1"/>
        </w:rPr>
        <w:t xml:space="preserve">琅琊山导游词分钟篇二</w:t>
      </w:r>
    </w:p>
    <w:p>
      <w:pPr>
        <w:ind w:left="0" w:right="0" w:firstLine="560"/>
        <w:spacing w:before="450" w:after="450" w:line="312" w:lineRule="auto"/>
      </w:pPr>
      <w:r>
        <w:rPr>
          <w:rFonts w:ascii="宋体" w:hAnsi="宋体" w:eastAsia="宋体" w:cs="宋体"/>
          <w:color w:val="000"/>
          <w:sz w:val="28"/>
          <w:szCs w:val="28"/>
        </w:rPr>
        <w:t xml:space="preserve">亲爱的游客朋友们：</w:t>
      </w:r>
    </w:p>
    <w:p>
      <w:pPr>
        <w:ind w:left="0" w:right="0" w:firstLine="560"/>
        <w:spacing w:before="450" w:after="450" w:line="312" w:lineRule="auto"/>
      </w:pPr>
      <w:r>
        <w:rPr>
          <w:rFonts w:ascii="宋体" w:hAnsi="宋体" w:eastAsia="宋体" w:cs="宋体"/>
          <w:color w:val="000"/>
          <w:sz w:val="28"/>
          <w:szCs w:val="28"/>
        </w:rPr>
        <w:t xml:space="preserve">大家好，欢迎你们来到国家重点风景区—琅琊山。我是这里的地接导游某某，当然大家也可以叫我xxx。首先我代表琅琊山景区的全体工作人员欢迎你们的到来，接下来我将带领大家欣赏琅琊的美、琅琊的`秀？？大家知道琅琊山因什么而出名吗？嗯，是的，其实琅琊山因为北宋时期大文学家欧阳修写的著作《醉翁亭记》而闻名天下的，在《醉翁亭记》中开篇就赞美琅琊山“林壑尤美，望之蔚然而深秀者，琅琊也”在2024年琅琊山被评为国家旅游局批准为首批4a级旅游景区其主峰有大丰山、小丰山、花山、凤凰山等其最高峰为花山海拔为331米，其他多为200至300米之间景区内有50多处泉眼，泉水清冽甘甜，还有琅琊溪、深秀湖、凤凰湖等溪流湖泊湖光山色相映生辉此次游客朋友们的到来真是一种视觉的享受？？现在映入我们眼帘的就是琅琊山南大门了，我们就从这里进去吧？？现在我们便来到了琅琊山的第一个景点了—琅琊墨苑，它是种庭园建筑，展现在大家眼前的白墙黑瓦、飞檐翘角、亭台轩廊、小桥假山等交错体现的是苏州园林的风格，自唐宋以来先后有欧阳修、王安石、苏轼、辛弃疾等众多文人墨客都在此留下了大量的珍贵诗文，为了更好地展示这些琅琊墨宝，所以景区的工作人员收集与整理了有关琅琊山的试诗、名人书画200多篇篆刻于此，所以此地取名为“琅琊墨苑”大家看这些书法字画如行云流水气势磅礴体现了作者对琅琊山的深情厚爱？？现在我们大家沿这条山道向前走便来到了琅琊山最著名的景点—醉翁亭，其实醉翁亭始建于北宋庆历四年在当时它只不过是一个普通给游人歇脚的小亭子，但因欧阳修在此写下了千古名篇《醉翁亭记》从此便名扬天下，现在的醉翁亭占地约五千平方米，1956年被列为省级重点文物保护单位，大家看这个院门上“醉翁亭”三个字是清朝同治年间全椒人士书写的，大家经过天井向东走便来到亭边就到了醉翁亭，这是种歇山式建筑风格，飞檐翘角十六根立柱分立四方。</w:t>
      </w:r>
    </w:p>
    <w:p>
      <w:pPr>
        <w:ind w:left="0" w:right="0" w:firstLine="560"/>
        <w:spacing w:before="450" w:after="450" w:line="312" w:lineRule="auto"/>
      </w:pPr>
      <w:r>
        <w:rPr>
          <w:rFonts w:ascii="宋体" w:hAnsi="宋体" w:eastAsia="宋体" w:cs="宋体"/>
          <w:color w:val="000"/>
          <w:sz w:val="28"/>
          <w:szCs w:val="28"/>
        </w:rPr>
        <w:t xml:space="preserve">盘山导游词</w:t>
      </w:r>
    </w:p>
    <w:p>
      <w:pPr>
        <w:ind w:left="0" w:right="0" w:firstLine="560"/>
        <w:spacing w:before="450" w:after="450" w:line="312" w:lineRule="auto"/>
      </w:pPr>
      <w:r>
        <w:rPr>
          <w:rFonts w:ascii="宋体" w:hAnsi="宋体" w:eastAsia="宋体" w:cs="宋体"/>
          <w:color w:val="000"/>
          <w:sz w:val="28"/>
          <w:szCs w:val="28"/>
        </w:rPr>
        <w:t xml:space="preserve">巴马导游词</w:t>
      </w:r>
    </w:p>
    <w:p>
      <w:pPr>
        <w:ind w:left="0" w:right="0" w:firstLine="560"/>
        <w:spacing w:before="450" w:after="450" w:line="312" w:lineRule="auto"/>
      </w:pPr>
      <w:r>
        <w:rPr>
          <w:rFonts w:ascii="宋体" w:hAnsi="宋体" w:eastAsia="宋体" w:cs="宋体"/>
          <w:color w:val="000"/>
          <w:sz w:val="28"/>
          <w:szCs w:val="28"/>
        </w:rPr>
        <w:t xml:space="preserve">西山导游词</w:t>
      </w:r>
    </w:p>
    <w:p>
      <w:pPr>
        <w:ind w:left="0" w:right="0" w:firstLine="560"/>
        <w:spacing w:before="450" w:after="450" w:line="312" w:lineRule="auto"/>
      </w:pPr>
      <w:r>
        <w:rPr>
          <w:rFonts w:ascii="宋体" w:hAnsi="宋体" w:eastAsia="宋体" w:cs="宋体"/>
          <w:color w:val="000"/>
          <w:sz w:val="28"/>
          <w:szCs w:val="28"/>
        </w:rPr>
        <w:t xml:space="preserve">周庄导游词</w:t>
      </w:r>
    </w:p>
    <w:p>
      <w:pPr>
        <w:ind w:left="0" w:right="0" w:firstLine="560"/>
        <w:spacing w:before="450" w:after="450" w:line="312" w:lineRule="auto"/>
      </w:pPr>
      <w:r>
        <w:rPr>
          <w:rFonts w:ascii="宋体" w:hAnsi="宋体" w:eastAsia="宋体" w:cs="宋体"/>
          <w:color w:val="000"/>
          <w:sz w:val="28"/>
          <w:szCs w:val="28"/>
        </w:rPr>
        <w:t xml:space="preserve">黄山导游词</w:t>
      </w:r>
    </w:p>
    <w:p>
      <w:pPr>
        <w:ind w:left="0" w:right="0" w:firstLine="560"/>
        <w:spacing w:before="450" w:after="450" w:line="312" w:lineRule="auto"/>
      </w:pPr>
      <w:r>
        <w:rPr>
          <w:rFonts w:ascii="宋体" w:hAnsi="宋体" w:eastAsia="宋体" w:cs="宋体"/>
          <w:color w:val="000"/>
          <w:sz w:val="28"/>
          <w:szCs w:val="28"/>
        </w:rPr>
        <w:t xml:space="preserve">旅游导游词</w:t>
      </w:r>
    </w:p>
    <w:p>
      <w:pPr>
        <w:ind w:left="0" w:right="0" w:firstLine="560"/>
        <w:spacing w:before="450" w:after="450" w:line="312" w:lineRule="auto"/>
      </w:pPr>
      <w:r>
        <w:rPr>
          <w:rFonts w:ascii="宋体" w:hAnsi="宋体" w:eastAsia="宋体" w:cs="宋体"/>
          <w:color w:val="000"/>
          <w:sz w:val="28"/>
          <w:szCs w:val="28"/>
        </w:rPr>
        <w:t xml:space="preserve">卢沟桥导游词</w:t>
      </w:r>
    </w:p>
    <w:p>
      <w:pPr>
        <w:ind w:left="0" w:right="0" w:firstLine="560"/>
        <w:spacing w:before="450" w:after="450" w:line="312" w:lineRule="auto"/>
      </w:pPr>
      <w:r>
        <w:rPr>
          <w:rFonts w:ascii="宋体" w:hAnsi="宋体" w:eastAsia="宋体" w:cs="宋体"/>
          <w:color w:val="000"/>
          <w:sz w:val="28"/>
          <w:szCs w:val="28"/>
        </w:rPr>
        <w:t xml:space="preserve">岳麓山导游词</w:t>
      </w:r>
    </w:p>
    <w:p>
      <w:pPr>
        <w:ind w:left="0" w:right="0" w:firstLine="560"/>
        <w:spacing w:before="450" w:after="450" w:line="312" w:lineRule="auto"/>
      </w:pPr>
      <w:r>
        <w:rPr>
          <w:rFonts w:ascii="黑体" w:hAnsi="黑体" w:eastAsia="黑体" w:cs="黑体"/>
          <w:color w:val="000000"/>
          <w:sz w:val="34"/>
          <w:szCs w:val="34"/>
          <w:b w:val="1"/>
          <w:bCs w:val="1"/>
        </w:rPr>
        <w:t xml:space="preserve">琅琊山导游词分钟篇三</w:t>
      </w:r>
    </w:p>
    <w:p>
      <w:pPr>
        <w:ind w:left="0" w:right="0" w:firstLine="560"/>
        <w:spacing w:before="450" w:after="450" w:line="312" w:lineRule="auto"/>
      </w:pPr>
      <w:r>
        <w:rPr>
          <w:rFonts w:ascii="宋体" w:hAnsi="宋体" w:eastAsia="宋体" w:cs="宋体"/>
          <w:color w:val="000"/>
          <w:sz w:val="28"/>
          <w:szCs w:val="28"/>
        </w:rPr>
        <w:t xml:space="preserve">亲爱的游客朋友们，大家上午好！我是你们的导游余茜，你们可以叫我小余。今天大家将要跟我去我们滁州最著名的景点琅琊山游玩，下车时一定要带好随身物品，不能乱跑哦！</w:t>
      </w:r>
    </w:p>
    <w:p>
      <w:pPr>
        <w:ind w:left="0" w:right="0" w:firstLine="560"/>
        <w:spacing w:before="450" w:after="450" w:line="312" w:lineRule="auto"/>
      </w:pPr>
      <w:r>
        <w:rPr>
          <w:rFonts w:ascii="宋体" w:hAnsi="宋体" w:eastAsia="宋体" w:cs="宋体"/>
          <w:color w:val="000"/>
          <w:sz w:val="28"/>
          <w:szCs w:val="28"/>
        </w:rPr>
        <w:t xml:space="preserve">顺着我手指的方向看去，那里就是琅琊山大门口。瞧！琅琊山山清水秀，树木枝繁叶茂，真像一幅山水画啊！</w:t>
      </w:r>
    </w:p>
    <w:p>
      <w:pPr>
        <w:ind w:left="0" w:right="0" w:firstLine="560"/>
        <w:spacing w:before="450" w:after="450" w:line="312" w:lineRule="auto"/>
      </w:pPr>
      <w:r>
        <w:rPr>
          <w:rFonts w:ascii="宋体" w:hAnsi="宋体" w:eastAsia="宋体" w:cs="宋体"/>
          <w:color w:val="000"/>
          <w:sz w:val="28"/>
          <w:szCs w:val="28"/>
        </w:rPr>
        <w:t xml:space="preserve">顺着这条幽静的小路一直往前走，我们就到了让泉。让泉的水清澈而凉爽，能看到里面的石头，这些石头五彩缤纷，形态各异。</w:t>
      </w:r>
    </w:p>
    <w:p>
      <w:pPr>
        <w:ind w:left="0" w:right="0" w:firstLine="560"/>
        <w:spacing w:before="450" w:after="450" w:line="312" w:lineRule="auto"/>
      </w:pPr>
      <w:r>
        <w:rPr>
          <w:rFonts w:ascii="宋体" w:hAnsi="宋体" w:eastAsia="宋体" w:cs="宋体"/>
          <w:color w:val="000"/>
          <w:sz w:val="28"/>
          <w:szCs w:val="28"/>
        </w:rPr>
        <w:t xml:space="preserve">再往前走，我们就到了醉翁亭。首先映入眼帘的是一座古朴典雅的六角亭。在阳光的照射下，金色的瓦片闪闪发亮如同发光的钻石一般。下面还有精美的图案和许多花纹，红色的六根柱子支撑着整个亭子，看起来古色古香，华丽极了。旁边有许多柳树宛如一位少女在水边梳头发，常常的头发垂到水面，水面静得像一面镜子，令人心旷神怡。欧阳修就经常在这里喝酒，每次喝完酒就诗兴大发，名扬中外的《醉翁亭记》就是这样来的。</w:t>
      </w:r>
    </w:p>
    <w:p>
      <w:pPr>
        <w:ind w:left="0" w:right="0" w:firstLine="560"/>
        <w:spacing w:before="450" w:after="450" w:line="312" w:lineRule="auto"/>
      </w:pPr>
      <w:r>
        <w:rPr>
          <w:rFonts w:ascii="宋体" w:hAnsi="宋体" w:eastAsia="宋体" w:cs="宋体"/>
          <w:color w:val="000"/>
          <w:sz w:val="28"/>
          <w:szCs w:val="28"/>
        </w:rPr>
        <w:t xml:space="preserve">前面就是深秀湖，湖中有一座小桥，许多游船在悠闲地划着，水面波光粼粼，湖岸树木青翠欲滴，景色秀丽宜人。</w:t>
      </w:r>
    </w:p>
    <w:p>
      <w:pPr>
        <w:ind w:left="0" w:right="0" w:firstLine="560"/>
        <w:spacing w:before="450" w:after="450" w:line="312" w:lineRule="auto"/>
      </w:pPr>
      <w:r>
        <w:rPr>
          <w:rFonts w:ascii="宋体" w:hAnsi="宋体" w:eastAsia="宋体" w:cs="宋体"/>
          <w:color w:val="000"/>
          <w:sz w:val="28"/>
          <w:szCs w:val="28"/>
        </w:rPr>
        <w:t xml:space="preserve">游客朋友们，现在我们走下了琅琊山，结束了我们今天的琅琊山之旅，感谢游客朋友们的支持，我们下次再见！</w:t>
      </w:r>
    </w:p>
    <w:p>
      <w:pPr>
        <w:ind w:left="0" w:right="0" w:firstLine="560"/>
        <w:spacing w:before="450" w:after="450" w:line="312" w:lineRule="auto"/>
      </w:pPr>
      <w:r>
        <w:rPr>
          <w:rFonts w:ascii="黑体" w:hAnsi="黑体" w:eastAsia="黑体" w:cs="黑体"/>
          <w:color w:val="000000"/>
          <w:sz w:val="34"/>
          <w:szCs w:val="34"/>
          <w:b w:val="1"/>
          <w:bCs w:val="1"/>
        </w:rPr>
        <w:t xml:space="preserve">琅琊山导游词分钟篇四</w:t>
      </w:r>
    </w:p>
    <w:p>
      <w:pPr>
        <w:ind w:left="0" w:right="0" w:firstLine="560"/>
        <w:spacing w:before="450" w:after="450" w:line="312" w:lineRule="auto"/>
      </w:pPr>
      <w:r>
        <w:rPr>
          <w:rFonts w:ascii="宋体" w:hAnsi="宋体" w:eastAsia="宋体" w:cs="宋体"/>
          <w:color w:val="000"/>
          <w:sz w:val="28"/>
          <w:szCs w:val="28"/>
        </w:rPr>
        <w:t xml:space="preserve">大家好，所谓“海内存知己，天涯若比邻”，茫茫人海能和大家在那里相识，我很高兴。在此我代表滁州市欢迎大家的到来。期望各位在本次的.旅途中能够玩的开心，吃的安心，住的舒心。自我说一下，我叫。。。在我旁边开车的是咱们本次行程的司机师傅，他姓安，有着相当丰富的经验，有他开车，大家尽可放心。在今后的旅途中就由我和安师傅来照顾大家的生活。各位如果遇到什么困难，尽可向咱们提出来，咱们会尽力为各位解决。工作中如果有什么不当之处，还请各位多多批评指正。此刻请大家记一下咱们的车牌号：皖m1234，我的手机号是15155001234。</w:t>
      </w:r>
    </w:p>
    <w:p>
      <w:pPr>
        <w:ind w:left="0" w:right="0" w:firstLine="560"/>
        <w:spacing w:before="450" w:after="450" w:line="312" w:lineRule="auto"/>
      </w:pPr>
      <w:r>
        <w:rPr>
          <w:rFonts w:ascii="宋体" w:hAnsi="宋体" w:eastAsia="宋体" w:cs="宋体"/>
          <w:color w:val="000"/>
          <w:sz w:val="28"/>
          <w:szCs w:val="28"/>
        </w:rPr>
        <w:t xml:space="preserve">大家对琅琊山肯定十分好奇，那么接下来就由我来向各位说一下琅琊山的概况：琅琊山位于滁州市区的西南，城与山连成一体，景区总面积到达110平方千米。1988年经国务院批准琅琊山为全国重点风景名胜区，又经国家旅游局批准为首批4a级旅游风景区。琅琊山属淮阳山地的东延余脉，其主要山峰有：大丰山，小丰山，花山，关山，凤凰山等。最高峰为花山，海拔331米，其他山峰大多在海拔200—300米。琅琊山的山体是由石灰岩，砂页岩组成，多洞穴。景区内有50多处泉眼，泉水甘甜清冽。琅琊山的动植物资源丰富，森林覆盖率到达79。3%，已查明的植物有153科672种，栖息了131种鸟类。</w:t>
      </w:r>
    </w:p>
    <w:p>
      <w:pPr>
        <w:ind w:left="0" w:right="0" w:firstLine="560"/>
        <w:spacing w:before="450" w:after="450" w:line="312" w:lineRule="auto"/>
      </w:pPr>
      <w:r>
        <w:rPr>
          <w:rFonts w:ascii="宋体" w:hAnsi="宋体" w:eastAsia="宋体" w:cs="宋体"/>
          <w:color w:val="000"/>
          <w:sz w:val="28"/>
          <w:szCs w:val="28"/>
        </w:rPr>
        <w:t xml:space="preserve">有人肯定想问：“它为什么叫琅琊山呢？”其实琅琊山古称摩驼岭，后何以名琅琊，历来说法不一。一种说法是，东晋琅琊司马睿曾在此居住，而称琅琊；另一种说法是，西晋镇东大将军琅琊王司马釉曾率数路大军“出途中”灭吴，吴主孙皓投降于此，因而山称琅琊。</w:t>
      </w:r>
    </w:p>
    <w:p>
      <w:pPr>
        <w:ind w:left="0" w:right="0" w:firstLine="560"/>
        <w:spacing w:before="450" w:after="450" w:line="312" w:lineRule="auto"/>
      </w:pPr>
      <w:r>
        <w:rPr>
          <w:rFonts w:ascii="宋体" w:hAnsi="宋体" w:eastAsia="宋体" w:cs="宋体"/>
          <w:color w:val="000"/>
          <w:sz w:val="28"/>
          <w:szCs w:val="28"/>
        </w:rPr>
        <w:t xml:space="preserve">大家请看那里，这便是欧阳修在《醉翁亭记》中所说的：“山行六七里，渐闻水声潺潺，而泻出于两峰之间者，让泉也。”此刻的让泉周围用石块砌成方池，上方有清康熙二十三年，滁州知州王赐魁重新树立的“让泉”碑刻。方池三尺见方，池深一尺左右，让泉水先涌入方池，而后由方池流向北去，汇入玻璃沼。让泉水质优良，水温终年持续在17—18度，泉水中内含多种对人体有益的微量元素，甘甜清冽，注入杯子，虽满而不外（描写老师的句子）</w:t>
      </w:r>
    </w:p>
    <w:p>
      <w:pPr>
        <w:ind w:left="0" w:right="0" w:firstLine="560"/>
        <w:spacing w:before="450" w:after="450" w:line="312" w:lineRule="auto"/>
      </w:pPr>
      <w:r>
        <w:rPr>
          <w:rFonts w:ascii="宋体" w:hAnsi="宋体" w:eastAsia="宋体" w:cs="宋体"/>
          <w:color w:val="000"/>
          <w:sz w:val="28"/>
          <w:szCs w:val="28"/>
        </w:rPr>
        <w:t xml:space="preserve">请大家继续随我往前走，这就是醉翁亭园了，当年欧阳修正是在此写下了千古名篇《醉翁亭记》。有人可能想问：“欧阳修为什么要千里迢迢来到那里呢？”要想知道答案呀，首先得听我说一段历史：宋仁宗庆历年间，朝政的腐败，权贵当道，当时正在朝廷中做官的欧阳修主张革新时政，且不避怨谤，敢于揭露官吏阴私，因而得罪了左丞相夏竦等人。夏竦便在皇帝面前诬告他，仁宗听信谗言，便把欧阳修贬到滁州。庆历五年，欧阳修来到滁州，认识了琅琊山住持智仙和尚，并很快结为知音。为了便于欧阳修游玩，智仙特在山麓建造了一座小亭，欧阳修亲为作记，这便是有名的《醉翁亭记》。</w:t>
      </w:r>
    </w:p>
    <w:p>
      <w:pPr>
        <w:ind w:left="0" w:right="0" w:firstLine="560"/>
        <w:spacing w:before="450" w:after="450" w:line="312" w:lineRule="auto"/>
      </w:pPr>
      <w:r>
        <w:rPr>
          <w:rFonts w:ascii="宋体" w:hAnsi="宋体" w:eastAsia="宋体" w:cs="宋体"/>
          <w:color w:val="000"/>
          <w:sz w:val="28"/>
          <w:szCs w:val="28"/>
        </w:rPr>
        <w:t xml:space="preserve">此刻大家就应知道了吧，其实欧阳修是被贬到滁州的，咱们假设一下：如果欧阳修没有被贬，那么也许就没有千古名篇《醉翁亭记》，也不会有咱们此刻正在游览的醉翁亭园。正所谓“塞翁失马，焉知非福”。</w:t>
      </w:r>
    </w:p>
    <w:p>
      <w:pPr>
        <w:ind w:left="0" w:right="0" w:firstLine="560"/>
        <w:spacing w:before="450" w:after="450" w:line="312" w:lineRule="auto"/>
      </w:pPr>
      <w:r>
        <w:rPr>
          <w:rFonts w:ascii="宋体" w:hAnsi="宋体" w:eastAsia="宋体" w:cs="宋体"/>
          <w:color w:val="000"/>
          <w:sz w:val="28"/>
          <w:szCs w:val="28"/>
        </w:rPr>
        <w:t xml:space="preserve">深秀湖位于回北门通往琅琊山寺院的转弯处，古为一水潭，是游人临溪垂钩之所。1958年，滁县人民政府将水潭扩建成一座小水库。1983年，琅琊山管理处因地制宜，将那里辟为一新的风景区。因其三面环山，景色秀丽，取欧阳修《醉翁亭记》中“蔚然深秀”之句，定名深秀湖。深秀湖水面约540平方米。湖水上源琅琊溪，下遁余家洼水库，四季潺潺，清澈透底。湖面建有湖心桥，因桥有九曲，通称九曲桥。桥墩用青石砌成，桥面为水泥预制件，具有明显的现代建筑特色。桥上筑有湖心亭，亭顶盎金黄玻璃瓦，六角置有琉璃禽篱，又有古建筑特点，湖面侧建有三间六架梁木的水榭，为旅游服务场所。水榭下为人工青石基础，湖水贯通其下。春夏季节，游人凭水而乐，清凉爽快，堪称妙境。</w:t>
      </w:r>
    </w:p>
    <w:p>
      <w:pPr>
        <w:ind w:left="0" w:right="0" w:firstLine="560"/>
        <w:spacing w:before="450" w:after="450" w:line="312" w:lineRule="auto"/>
      </w:pPr>
      <w:r>
        <w:rPr>
          <w:rFonts w:ascii="宋体" w:hAnsi="宋体" w:eastAsia="宋体" w:cs="宋体"/>
          <w:color w:val="000"/>
          <w:sz w:val="28"/>
          <w:szCs w:val="28"/>
        </w:rPr>
        <w:t xml:space="preserve">会峰阁是琅琊山风景名胜中的最高建筑物。它于1988年开工兴建，建筑在南天门的明朝建筑会峰亭的残基上（原会峰亭被日军侵略中国时烧毁）。新建筑的会峰阁依山而建，美观大方，气势雄伟。从四面观看，高低形状各不相同。从东面观看，它有三层，从南面观看，它有四层：从西面观看，它有五层。高度24米。会峰阁每层是六面八角，都采用古典建筑的飞檐翘角式样，阁顶用黄色琉璃瓦覆盖，雕梁画柱，古朴大方。</w:t>
      </w:r>
    </w:p>
    <w:p>
      <w:pPr>
        <w:ind w:left="0" w:right="0" w:firstLine="560"/>
        <w:spacing w:before="450" w:after="450" w:line="312" w:lineRule="auto"/>
      </w:pPr>
      <w:r>
        <w:rPr>
          <w:rFonts w:ascii="宋体" w:hAnsi="宋体" w:eastAsia="宋体" w:cs="宋体"/>
          <w:color w:val="000"/>
          <w:sz w:val="28"/>
          <w:szCs w:val="28"/>
        </w:rPr>
        <w:t xml:space="preserve">阁上24个铃角，都装有铜铃，山风拂处，金声四起，悦目赏心，闻声如入仙境。晴朗天气，登上会峰阁，极目远望，天高地阔，心旷神情。那里阳光和煦，山色苍茫，群山巍峨，匍匐脚下，给人以“一览众山小”之感。大概是正因众山列队，一收眼底，那里象一座检阅台，检阅千山争秀，万峰苍郁，因此此阁才命名为会峰阁吧！由于会峰阁立在琅琊山的最高峰，人们都爱来此了望祖国的壮丽山河。站在会峰阁向南面的山外平原去，地面寥廊，烟雾苍茫，村庄星罗棋布，河塘闪亮如镜，在晴朗无云天气还能够隐约看到几十公里外的长江如带，浩渺东去。</w:t>
      </w:r>
    </w:p>
    <w:p>
      <w:pPr>
        <w:ind w:left="0" w:right="0" w:firstLine="560"/>
        <w:spacing w:before="450" w:after="450" w:line="312" w:lineRule="auto"/>
      </w:pPr>
      <w:r>
        <w:rPr>
          <w:rFonts w:ascii="宋体" w:hAnsi="宋体" w:eastAsia="宋体" w:cs="宋体"/>
          <w:color w:val="000"/>
          <w:sz w:val="28"/>
          <w:szCs w:val="28"/>
        </w:rPr>
        <w:t xml:space="preserve">琅琊寺，位于安徽省滁州市西南5公里处，一座被称为陆上蓬莱的琅琊山上。据清光绪年间《募修滁州琅琊山开发律寺大雄宝殿缘起》记载：“琅琊山名自晋始，晋元帝为琅琊之称。山在滁城西南十里许，势伟拔，起伏绵旦，与丰山、花山争奇竞秀，而琅琊之名尤著，深岩邃谷中，修竹、清泉别饶佳趣。陡山之巅，南望大江如匹练，江以南诸山出没，隐现于烟云杳霭中，盖淮东胜境也”。山中茂林修竹遍布，林壑幽深，景色宜人。山中还隐映着唐代古刹琅琊寺和宋代建筑醉亭，集宗教、文物古迹和风景名胜于一体，成为滁州市著名的旅游胜地。</w:t>
      </w:r>
    </w:p>
    <w:p>
      <w:pPr>
        <w:ind w:left="0" w:right="0" w:firstLine="560"/>
        <w:spacing w:before="450" w:after="450" w:line="312" w:lineRule="auto"/>
      </w:pPr>
      <w:r>
        <w:rPr>
          <w:rFonts w:ascii="宋体" w:hAnsi="宋体" w:eastAsia="宋体" w:cs="宋体"/>
          <w:color w:val="000"/>
          <w:sz w:val="28"/>
          <w:szCs w:val="28"/>
        </w:rPr>
        <w:t xml:space="preserve">看完深秀湖的山光水色，继续沿琅琊古道前行至山腰，只见葱茏玉秀的古树之中，一片楼台殿宇，“廊腰曼舞，檐牙高啄，各抱地势，勾心斗角。”这便是古琅琊寺。月洞形山门上书“琅琊胜境”四字。</w:t>
      </w:r>
    </w:p>
    <w:p>
      <w:pPr>
        <w:ind w:left="0" w:right="0" w:firstLine="560"/>
        <w:spacing w:before="450" w:after="450" w:line="312" w:lineRule="auto"/>
      </w:pPr>
      <w:r>
        <w:rPr>
          <w:rFonts w:ascii="宋体" w:hAnsi="宋体" w:eastAsia="宋体" w:cs="宋体"/>
          <w:color w:val="000"/>
          <w:sz w:val="28"/>
          <w:szCs w:val="28"/>
        </w:rPr>
        <w:t xml:space="preserve">琅琊寺原名宝应寺，为唐代大历年间滁州刺史李幼卿与法琛和尚所建立。据说，李幼卿与法琛和尚在造寺之前，曾先绘图呈送唐代宗。恰巧代宗皇帝头天夜里梦见在一片山林深处有一座寺院，其形状、规模和那张图上画的颇为相似。代宗十分高兴，特赐名“宝应”。后又易名为“开化禅寺”、“开化律寺”，因其坐落在琅琊山中，人们便统称为琅琊寺。</w:t>
      </w:r>
    </w:p>
    <w:p>
      <w:pPr>
        <w:ind w:left="0" w:right="0" w:firstLine="560"/>
        <w:spacing w:before="450" w:after="450" w:line="312" w:lineRule="auto"/>
      </w:pPr>
      <w:r>
        <w:rPr>
          <w:rFonts w:ascii="宋体" w:hAnsi="宋体" w:eastAsia="宋体" w:cs="宋体"/>
          <w:color w:val="000"/>
          <w:sz w:val="28"/>
          <w:szCs w:val="28"/>
        </w:rPr>
        <w:t xml:space="preserve">琅琊寺依山傍林，建筑雄伟。寺内最大的建筑是大雄宝殿和藏经楼。大雄宝殿高14米，深15。3米，雕梁画栋，十分壮观。殿内塑有如来佛、观世音、十八罗汉。藏经楼建在寺院的最高处，居高临下，相传楼内曾藏有一部贝叶经。琅琊寺的其他建筑有无梁殿、明月馆、念佛楼、祗园、悟经堂等，或前或后，或搞或低，交相辉映，构成一幅雄壮而优美的山寺图。其自然名胜有归云洞、雪鸿洞、石上松等，奇姿巧态，各具特色。</w:t>
      </w:r>
    </w:p>
    <w:p>
      <w:pPr>
        <w:ind w:left="0" w:right="0" w:firstLine="560"/>
        <w:spacing w:before="450" w:after="450" w:line="312" w:lineRule="auto"/>
      </w:pPr>
      <w:r>
        <w:rPr>
          <w:rFonts w:ascii="宋体" w:hAnsi="宋体" w:eastAsia="宋体" w:cs="宋体"/>
          <w:color w:val="000"/>
          <w:sz w:val="28"/>
          <w:szCs w:val="28"/>
        </w:rPr>
        <w:t xml:space="preserve">据《琅琊山志》载，琅琊寺的极盛时期是唐宋两代，楼殿规模宏大，和尚最多时达800多人。古寺内外，曾有亭台20余座：无梁殿右侧有清风亭，亭侧又有洗笔亭；殿左有春亭；东面有茶仙亭，悟经台旁有洗心亭；右侧有晓光亭；琅琊山左山头有东峰亭；南天门古碧霞元君殿南有会峰亭；雪鸿洞上有梅亭；念佛楼右侧有琴台，琴台南有寂乐亭等。</w:t>
      </w:r>
    </w:p>
    <w:p>
      <w:pPr>
        <w:ind w:left="0" w:right="0" w:firstLine="560"/>
        <w:spacing w:before="450" w:after="450" w:line="312" w:lineRule="auto"/>
      </w:pPr>
      <w:r>
        <w:rPr>
          <w:rFonts w:ascii="宋体" w:hAnsi="宋体" w:eastAsia="宋体" w:cs="宋体"/>
          <w:color w:val="000"/>
          <w:sz w:val="28"/>
          <w:szCs w:val="28"/>
        </w:rPr>
        <w:t xml:space="preserve">由于世事的变迁，琅琊寺及其周围建筑几兴几毁，很多亭台早已不复见了。此刻的建筑，大部分是民国初年由达修主持重新修建起来的。建筑持续了古代原有的格局和式样。许多碑刻、石刻、古砖依然可见，因此琅琊寺正门内有一幅对联说：“古寺犹存明季石，山门尚有建康砖。”除了部分明代建筑外，还有唐碑、宋刻，都具有很高的历史文物价值。</w:t>
      </w:r>
    </w:p>
    <w:p>
      <w:pPr>
        <w:ind w:left="0" w:right="0" w:firstLine="560"/>
        <w:spacing w:before="450" w:after="450" w:line="312" w:lineRule="auto"/>
      </w:pPr>
      <w:r>
        <w:rPr>
          <w:rFonts w:ascii="黑体" w:hAnsi="黑体" w:eastAsia="黑体" w:cs="黑体"/>
          <w:color w:val="000000"/>
          <w:sz w:val="34"/>
          <w:szCs w:val="34"/>
          <w:b w:val="1"/>
          <w:bCs w:val="1"/>
        </w:rPr>
        <w:t xml:space="preserve">琅琊山导游词分钟篇五</w:t>
      </w:r>
    </w:p>
    <w:p>
      <w:pPr>
        <w:ind w:left="0" w:right="0" w:firstLine="560"/>
        <w:spacing w:before="450" w:after="450" w:line="312" w:lineRule="auto"/>
      </w:pPr>
      <w:r>
        <w:rPr>
          <w:rFonts w:ascii="宋体" w:hAnsi="宋体" w:eastAsia="宋体" w:cs="宋体"/>
          <w:color w:val="000"/>
          <w:sz w:val="28"/>
          <w:szCs w:val="28"/>
        </w:rPr>
        <w:t xml:space="preserve">亲爱的游客朋友们：</w:t>
      </w:r>
    </w:p>
    <w:p>
      <w:pPr>
        <w:ind w:left="0" w:right="0" w:firstLine="560"/>
        <w:spacing w:before="450" w:after="450" w:line="312" w:lineRule="auto"/>
      </w:pPr>
      <w:r>
        <w:rPr>
          <w:rFonts w:ascii="宋体" w:hAnsi="宋体" w:eastAsia="宋体" w:cs="宋体"/>
          <w:color w:val="000"/>
          <w:sz w:val="28"/>
          <w:szCs w:val="28"/>
        </w:rPr>
        <w:t xml:space="preserve">琅琊山位于安徽省滁州古城西南约5公里、现滁州市的西南郊。琅琊山森林公园是全国首批获得aaaa级旅游风景名胜区。这个风景如画的地方吸引了我和姐姐，决定在7月15号，去爬琅琊山！</w:t>
      </w:r>
    </w:p>
    <w:p>
      <w:pPr>
        <w:ind w:left="0" w:right="0" w:firstLine="560"/>
        <w:spacing w:before="450" w:after="450" w:line="312" w:lineRule="auto"/>
      </w:pPr>
      <w:r>
        <w:rPr>
          <w:rFonts w:ascii="宋体" w:hAnsi="宋体" w:eastAsia="宋体" w:cs="宋体"/>
          <w:color w:val="000"/>
          <w:sz w:val="28"/>
          <w:szCs w:val="28"/>
        </w:rPr>
        <w:t xml:space="preserve">时间总是那么短暂，还有许多地方没浏览，我们依依不舍的离开了琅琊山，真希望还能再来这美丽的森林公园！</w:t>
      </w:r>
    </w:p>
    <w:p>
      <w:pPr>
        <w:ind w:left="0" w:right="0" w:firstLine="560"/>
        <w:spacing w:before="450" w:after="450" w:line="312" w:lineRule="auto"/>
      </w:pPr>
      <w:r>
        <w:rPr>
          <w:rFonts w:ascii="黑体" w:hAnsi="黑体" w:eastAsia="黑体" w:cs="黑体"/>
          <w:color w:val="000000"/>
          <w:sz w:val="34"/>
          <w:szCs w:val="34"/>
          <w:b w:val="1"/>
          <w:bCs w:val="1"/>
        </w:rPr>
        <w:t xml:space="preserve">琅琊山导游词分钟篇六</w:t>
      </w:r>
    </w:p>
    <w:p>
      <w:pPr>
        <w:ind w:left="0" w:right="0" w:firstLine="560"/>
        <w:spacing w:before="450" w:after="450" w:line="312" w:lineRule="auto"/>
      </w:pPr>
      <w:r>
        <w:rPr>
          <w:rFonts w:ascii="宋体" w:hAnsi="宋体" w:eastAsia="宋体" w:cs="宋体"/>
          <w:color w:val="000"/>
          <w:sz w:val="28"/>
          <w:szCs w:val="28"/>
        </w:rPr>
        <w:t xml:space="preserve">各位游客早上好，我是这天你们的导游，大家能够叫我小王或者王导，这天我们将前往滁州琅琊山风景区，我身边的陈师傅是我们本次旅途的司机，因为陈师傅是这一旅游线路的老师傅了，所以大家能够安心乘坐他的车，好了此刻我预祝大家旅途愉快。</w:t>
      </w:r>
    </w:p>
    <w:p>
      <w:pPr>
        <w:ind w:left="0" w:right="0" w:firstLine="560"/>
        <w:spacing w:before="450" w:after="450" w:line="312" w:lineRule="auto"/>
      </w:pPr>
      <w:r>
        <w:rPr>
          <w:rFonts w:ascii="宋体" w:hAnsi="宋体" w:eastAsia="宋体" w:cs="宋体"/>
          <w:color w:val="000"/>
          <w:sz w:val="28"/>
          <w:szCs w:val="28"/>
        </w:rPr>
        <w:t xml:space="preserve">这天我们游览的琅琊山风景区，在去琅琊山之前，有人肯定想问：“它为什么叫琅琊山呢?”其实琅琊山古称摩驼岭，后何以名琅琊，历来说法不一。一种说法是，东晋琅琊司马睿曾在此居住，而称琅琊;另一种说法是，西晋镇东大琅琊王司马釉曾率数路大军“出途中”灭吴，吴主孙皓投降于此，因而山称琅琊。</w:t>
      </w:r>
    </w:p>
    <w:p>
      <w:pPr>
        <w:ind w:left="0" w:right="0" w:firstLine="560"/>
        <w:spacing w:before="450" w:after="450" w:line="312" w:lineRule="auto"/>
      </w:pPr>
      <w:r>
        <w:rPr>
          <w:rFonts w:ascii="宋体" w:hAnsi="宋体" w:eastAsia="宋体" w:cs="宋体"/>
          <w:color w:val="000"/>
          <w:sz w:val="28"/>
          <w:szCs w:val="28"/>
        </w:rPr>
        <w:t xml:space="preserve">琅琊山在1985年被评为国家森林公园，1988年被国务院评为全国重点风景名胜区。20又被国家旅游局评为首批4a级旅游风景区，琅琊山古称摩陀岭，相传西晋末年八王之乱时，琅琊王司马睿避乱来到滁州，这以后他过了长江到了南京，成为东晋的开国皇帝，他认为滁州是他的福地，于是将自己当年的封地山东琅琊郡的琅琊二字，赐予了这片山岭。现有醉翁亭，野芳园，琅琊寺，深秀湖等景区，各位团友下面我们即将前往醉翁亭景区。</w:t>
      </w:r>
    </w:p>
    <w:p>
      <w:pPr>
        <w:ind w:left="0" w:right="0" w:firstLine="560"/>
        <w:spacing w:before="450" w:after="450" w:line="312" w:lineRule="auto"/>
      </w:pPr>
      <w:r>
        <w:rPr>
          <w:rFonts w:ascii="宋体" w:hAnsi="宋体" w:eastAsia="宋体" w:cs="宋体"/>
          <w:color w:val="000"/>
          <w:sz w:val="28"/>
          <w:szCs w:val="28"/>
        </w:rPr>
        <w:t xml:space="preserve">好了给位游客朋友们我们来看一下这边。那里有两个泉眼，终年交替，有一个泉眼流水，体现了我们中华民族长久以来推崇的谦虚礼让的传统美德。所以它名为让泉。琅琊山上有很多泉眼，单单能说出名字的就有72口，这些泉水里内含对人体有益的元素，所以我们滁州的百姓很多人喜欢拿着桶到山上取泉水回家饮用，期望以此到达延年益寿的效果。此刻我们来到的是醉翁亭的大门口，那里也被称作欧门，中间有醉翁亭三个字，让我们一齐进入里面一睹它的真面。这座醉翁亭是歇山顶式建筑，飞檐翘角体现了中国古建筑的特色。</w:t>
      </w:r>
    </w:p>
    <w:p>
      <w:pPr>
        <w:ind w:left="0" w:right="0" w:firstLine="560"/>
        <w:spacing w:before="450" w:after="450" w:line="312" w:lineRule="auto"/>
      </w:pPr>
      <w:r>
        <w:rPr>
          <w:rFonts w:ascii="宋体" w:hAnsi="宋体" w:eastAsia="宋体" w:cs="宋体"/>
          <w:color w:val="000"/>
          <w:sz w:val="28"/>
          <w:szCs w:val="28"/>
        </w:rPr>
        <w:t xml:space="preserve">我们此刻看到的醉翁亭就是宋代建筑的代表，飞檐翘角不仅仅在外观上好看，同时又有实用价值。飞挑的屋檐起卸力的作用，既能缓解雨水冲刷在屋顶的力度，又能保护地基不受雨水的浇淋。亭中间设有茶几，这是欧阳修在亭中处理政务，并且与宾客把酒言谈，吟诗作赋之用，醉翁亭是我国四大名亭之首，为什么这么说呢，因为它建成于宋代，距今有900多年的历史了，是四大名亭中最古老的。各位我想大家都明白我们醉翁亭的出名是源于欧阳修的《醉翁亭记》，而之后他的得意弟-子苏轼题写了《醉翁亭记》并被雕刻为石碑，而如今这块石碑就保留在那里，此刻这块石碑但是价值连城的!就让我们去观摩下这块石碑!</w:t>
      </w:r>
    </w:p>
    <w:p>
      <w:pPr>
        <w:ind w:left="0" w:right="0" w:firstLine="560"/>
        <w:spacing w:before="450" w:after="450" w:line="312" w:lineRule="auto"/>
      </w:pPr>
      <w:r>
        <w:rPr>
          <w:rFonts w:ascii="宋体" w:hAnsi="宋体" w:eastAsia="宋体" w:cs="宋体"/>
          <w:color w:val="000"/>
          <w:sz w:val="28"/>
          <w:szCs w:val="28"/>
        </w:rPr>
        <w:t xml:space="preserve">好了各位团友看完了醉翁亭我们继续向前游览，此刻我们沿琅琊古道向前大约走400米就来到了琅琊寺。此刻游客朋友们望见的所有建筑大多数是清三十年重新修建的。琅琊寺以前叫宝应寺，直到一九八四年正式以“琅琊寺”命名的。琅琊寺景点有80多处，此刻可供观赏的有大雄宝殿、藏经阁、明月观等景点，在那里导游小王我就不带领大家一一参观了，我们自由参观，等四十分钟后我们在那里集合，开始我们的返程。</w:t>
      </w:r>
    </w:p>
    <w:p>
      <w:pPr>
        <w:ind w:left="0" w:right="0" w:firstLine="560"/>
        <w:spacing w:before="450" w:after="450" w:line="312" w:lineRule="auto"/>
      </w:pPr>
      <w:r>
        <w:rPr>
          <w:rFonts w:ascii="宋体" w:hAnsi="宋体" w:eastAsia="宋体" w:cs="宋体"/>
          <w:color w:val="000"/>
          <w:sz w:val="28"/>
          <w:szCs w:val="28"/>
        </w:rPr>
        <w:t xml:space="preserve">各位游客朋友们，到了要说再见的时间了。这天的游览将要结束了，我很高兴大家十分支持配合我的工作，这短短的时光里期望成为你们永恒的记忆，期望下次还有机会为大家服务，祝愿大家在以后生活中天天开心，顺顺利利，再见!</w:t>
      </w:r>
    </w:p>
    <w:p>
      <w:pPr>
        <w:ind w:left="0" w:right="0" w:firstLine="560"/>
        <w:spacing w:before="450" w:after="450" w:line="312" w:lineRule="auto"/>
      </w:pPr>
      <w:r>
        <w:rPr>
          <w:rFonts w:ascii="黑体" w:hAnsi="黑体" w:eastAsia="黑体" w:cs="黑体"/>
          <w:color w:val="000000"/>
          <w:sz w:val="34"/>
          <w:szCs w:val="34"/>
          <w:b w:val="1"/>
          <w:bCs w:val="1"/>
        </w:rPr>
        <w:t xml:space="preserve">琅琊山导游词分钟篇七</w:t>
      </w:r>
    </w:p>
    <w:p>
      <w:pPr>
        <w:ind w:left="0" w:right="0" w:firstLine="560"/>
        <w:spacing w:before="450" w:after="450" w:line="312" w:lineRule="auto"/>
      </w:pPr>
      <w:r>
        <w:rPr>
          <w:rFonts w:ascii="宋体" w:hAnsi="宋体" w:eastAsia="宋体" w:cs="宋体"/>
          <w:color w:val="000"/>
          <w:sz w:val="28"/>
          <w:szCs w:val="28"/>
        </w:rPr>
        <w:t xml:space="preserve">人生就像沙漏一样，发生过的事就像沙子从沙漏漏下来，不久将会被遗忘。但是，有一件事却令我终生难忘。</w:t>
      </w:r>
    </w:p>
    <w:p>
      <w:pPr>
        <w:ind w:left="0" w:right="0" w:firstLine="560"/>
        <w:spacing w:before="450" w:after="450" w:line="312" w:lineRule="auto"/>
      </w:pPr>
      <w:r>
        <w:rPr>
          <w:rFonts w:ascii="宋体" w:hAnsi="宋体" w:eastAsia="宋体" w:cs="宋体"/>
          <w:color w:val="000"/>
          <w:sz w:val="28"/>
          <w:szCs w:val="28"/>
        </w:rPr>
        <w:t xml:space="preserve">以前我爬过无数次琅琊山，那一天，跟以往爬琅琊山相同，空气特别清新。但那天可是一支大部队：有从合肥远道而来的哥哥和妹妹;还有从全椒偏僻乡下来的哥哥和姐姐。我们聚集在一起，向琅琊山进发!</w:t>
      </w:r>
    </w:p>
    <w:p>
      <w:pPr>
        <w:ind w:left="0" w:right="0" w:firstLine="560"/>
        <w:spacing w:before="450" w:after="450" w:line="312" w:lineRule="auto"/>
      </w:pPr>
      <w:r>
        <w:rPr>
          <w:rFonts w:ascii="宋体" w:hAnsi="宋体" w:eastAsia="宋体" w:cs="宋体"/>
          <w:color w:val="000"/>
          <w:sz w:val="28"/>
          <w:szCs w:val="28"/>
        </w:rPr>
        <w:t xml:space="preserve">雨后的琅琊山格外秀丽，地面被雨水冲刷得一干二净，道路两旁的树木郁郁葱葱，树叶被雨水洗得一尘不染，青翠欲滴。琅琊榆苍劲古老，而高大笔直的水杉显得更加挺拔。一路上潺潺的流水声伴随着小鸟的歌声不绝于耳，娓娓动听。这里优美的环境、清新的空气令人陶醉，凉爽的微风吹拂着我的脸庞，令我精神振奋，力量倍增。</w:t>
      </w:r>
    </w:p>
    <w:p>
      <w:pPr>
        <w:ind w:left="0" w:right="0" w:firstLine="560"/>
        <w:spacing w:before="450" w:after="450" w:line="312" w:lineRule="auto"/>
      </w:pPr>
      <w:r>
        <w:rPr>
          <w:rFonts w:ascii="宋体" w:hAnsi="宋体" w:eastAsia="宋体" w:cs="宋体"/>
          <w:color w:val="000"/>
          <w:sz w:val="28"/>
          <w:szCs w:val="28"/>
        </w:rPr>
        <w:t xml:space="preserve">我们一行七人开始登南天门比赛，我作为东道主，又是“司令”，可不能落伍哦!我们个个争先恐后，你追我赶，生怕落在后面，中途也不休息，一鼓作气登上了约800多级台阶，到达了南天门。</w:t>
      </w:r>
    </w:p>
    <w:p>
      <w:pPr>
        <w:ind w:left="0" w:right="0" w:firstLine="560"/>
        <w:spacing w:before="450" w:after="450" w:line="312" w:lineRule="auto"/>
      </w:pPr>
      <w:r>
        <w:rPr>
          <w:rFonts w:ascii="宋体" w:hAnsi="宋体" w:eastAsia="宋体" w:cs="宋体"/>
          <w:color w:val="000"/>
          <w:sz w:val="28"/>
          <w:szCs w:val="28"/>
        </w:rPr>
        <w:t xml:space="preserve">我极目远眺，远处山峦连绵起伏;再往低处一看，所有的山头都在我的脚下，真是一览众山小啊!</w:t>
      </w:r>
    </w:p>
    <w:p>
      <w:pPr>
        <w:ind w:left="0" w:right="0" w:firstLine="560"/>
        <w:spacing w:before="450" w:after="450" w:line="312" w:lineRule="auto"/>
      </w:pPr>
      <w:r>
        <w:rPr>
          <w:rFonts w:ascii="黑体" w:hAnsi="黑体" w:eastAsia="黑体" w:cs="黑体"/>
          <w:color w:val="000000"/>
          <w:sz w:val="34"/>
          <w:szCs w:val="34"/>
          <w:b w:val="1"/>
          <w:bCs w:val="1"/>
        </w:rPr>
        <w:t xml:space="preserve">琅琊山导游词分钟篇八</w:t>
      </w:r>
    </w:p>
    <w:p>
      <w:pPr>
        <w:ind w:left="0" w:right="0" w:firstLine="560"/>
        <w:spacing w:before="450" w:after="450" w:line="312" w:lineRule="auto"/>
      </w:pPr>
      <w:r>
        <w:rPr>
          <w:rFonts w:ascii="宋体" w:hAnsi="宋体" w:eastAsia="宋体" w:cs="宋体"/>
          <w:color w:val="000"/>
          <w:sz w:val="28"/>
          <w:szCs w:val="28"/>
        </w:rPr>
        <w:t xml:space="preserve">注解：“按汉碑琅邪字加“玉”旁，俗字也!”是说后人在”邪”加了玉(玉与王通假)，久而久之，“邪”字写成了“琊”，同时段玉裁解释了“琅邪山”到“琅耶山”(邪)近人隶书从耳做耶，由“牙”，“耳”相似，“原先也是后人误写，汉隶书中，“牙”和“耳”很相近，所以汉唐人误把“邪”写成了“耶”，以至后代“邪”和“耶”通假。所以当时苏轼把“琅邪山”写成“琅耶山”在他那个朝代是无可厚非的。</w:t>
      </w:r>
    </w:p>
    <w:p>
      <w:pPr>
        <w:ind w:left="0" w:right="0" w:firstLine="560"/>
        <w:spacing w:before="450" w:after="450" w:line="312" w:lineRule="auto"/>
      </w:pPr>
      <w:r>
        <w:rPr>
          <w:rFonts w:ascii="宋体" w:hAnsi="宋体" w:eastAsia="宋体" w:cs="宋体"/>
          <w:color w:val="000"/>
          <w:sz w:val="28"/>
          <w:szCs w:val="28"/>
        </w:rPr>
        <w:t xml:space="preserve">115平方公里，主景区约8平方公里，有琅琊墨苑(也叫野芳园)，醉翁亭，欧阳修纪念馆(视为同乐园)，深秀湖，琅琊寺，南天门这六大景区。</w:t>
      </w:r>
    </w:p>
    <w:p>
      <w:pPr>
        <w:ind w:left="0" w:right="0" w:firstLine="560"/>
        <w:spacing w:before="450" w:after="450" w:line="312" w:lineRule="auto"/>
      </w:pPr>
      <w:r>
        <w:rPr>
          <w:rFonts w:ascii="宋体" w:hAnsi="宋体" w:eastAsia="宋体" w:cs="宋体"/>
          <w:color w:val="000"/>
          <w:sz w:val="28"/>
          <w:szCs w:val="28"/>
        </w:rPr>
        <w:t xml:space="preserve">深约3米，备有游船，游人可泛舟，垂钓于水面，翠峦倒映，如置画中，在岸边还有一座小亭，名为“听泉亭”，就是为了听到“让泉”潺潺的流水声而建的。</w:t>
      </w:r>
    </w:p>
    <w:p>
      <w:pPr>
        <w:ind w:left="0" w:right="0" w:firstLine="560"/>
        <w:spacing w:before="450" w:after="450" w:line="312" w:lineRule="auto"/>
      </w:pPr>
      <w:r>
        <w:rPr>
          <w:rFonts w:ascii="宋体" w:hAnsi="宋体" w:eastAsia="宋体" w:cs="宋体"/>
          <w:color w:val="000"/>
          <w:sz w:val="28"/>
          <w:szCs w:val="28"/>
        </w:rPr>
        <w:t xml:space="preserve">《醉翁亭记》中写到：“山行六七里，见闻水声潺潺，而泻出于两峰之间者，让泉也。峰回路转，有亭翼然，临于泉上者，醉翁亭也。”在这之前，我们先看到的是“薛老桥”，是滁州人民为了纪念当年全椒人薛时雨而命名为“薛老桥”，它是醉翁亭景区的古老建筑，大约建于元代，拱形结构，青砖砌筑，桥面青石铺就，宽约5米，咱们过薛老桥沿玻璃沼上行，此刻看到的是用青石板砌成的两个方池，池方约三尺，池深约2尺，那里有2个泉眼，终年交替，只有一个泉眼流水，终年不涸，体现了我们中华民族长久以来推崇的谦虚礼让的传统美德，这就是著名的让泉，除了刚才的说法以外，还有一种说法就是让泉让泉，让出自己的权力，大家都明白欧阳修是被贬来滁州的，自己在中央没有权力，所以欧阳修也就主动让出自己的权力，与世无争。大家看泉上竖的楷书“让泉”碑刻，是清代康熙二十三年(公元1684年)</w:t>
      </w:r>
    </w:p>
    <w:p>
      <w:pPr>
        <w:ind w:left="0" w:right="0" w:firstLine="560"/>
        <w:spacing w:before="450" w:after="450" w:line="312" w:lineRule="auto"/>
      </w:pPr>
      <w:r>
        <w:rPr>
          <w:rFonts w:ascii="宋体" w:hAnsi="宋体" w:eastAsia="宋体" w:cs="宋体"/>
          <w:color w:val="000"/>
          <w:sz w:val="28"/>
          <w:szCs w:val="28"/>
        </w:rPr>
        <w:t xml:space="preserve">滁州知州王赐魁手节的，大家再往上走，这“千年醉翁亭”五个大字，是在纪念欧阳修一千年诞辰的时候，滁州政府邀请时任全国人大会委员李瑞环为欧阳修题字，于是李瑞环便挥毫写下了“千年醉翁亭”五个大字。</w:t>
      </w:r>
    </w:p>
    <w:p>
      <w:pPr>
        <w:ind w:left="0" w:right="0" w:firstLine="560"/>
        <w:spacing w:before="450" w:after="450" w:line="312" w:lineRule="auto"/>
      </w:pPr>
      <w:r>
        <w:rPr>
          <w:rFonts w:ascii="宋体" w:hAnsi="宋体" w:eastAsia="宋体" w:cs="宋体"/>
          <w:color w:val="000"/>
          <w:sz w:val="28"/>
          <w:szCs w:val="28"/>
        </w:rPr>
        <w:t xml:space="preserve">好了，此刻大家在玻璃沼这边看到的这几棵树就是咱们滁州特有的醉翁榆了，它仅分布于滁州琅琊山。山生于海拔100m以下的山麓落叶阔叶林中或溪沟旁。国家三级保护濒危种。因为生长在醉翁亭身旁，所以把它命名为醉翁榆。它是3、4月份开花，是医药和轻、化工业的重要原料，一般能够用作制作农具，家具，器具。此刻我们来到的是醉翁亭大门前，也被称为欧门，中间有醉翁亭三个字，以前在门口还有副楹联，“山行六七里，亭影不孤，翁去八百载，醉乡犹在”写这副对联的作者是薛时雨，刚刚过“薛老桥”的时候也提到他，薛时雨是滁州全椒人，清代光绪年间醉翁亭的修复者，薛时雨自幼苦读，才华出众，尤为仰慕欧阳修的道德文章。少年时，曾不顾路途遥远，经常从乡下独自步行五十多里，来醉翁亭拓印欧文苏字碑，薛时雨35岁进士中举，开始在嘉兴做知县，之后又升为杭州知府，他做官时，处处以欧阳修为榜眼，宽简爱民，刚直敢言，因为经常为民请命，违逆上司，官做不下去了，就去教书，大力兴办教育。先后在杭州崇文书院，江宁尊经书院，南京惜阴书院任主讲，55岁以后还乡，晚年做了两件大事，一是整理刊印了《儒林外史》，二是募集巨资修复了已经成为一片废墟的醉翁亭和丰乐亭。所以滁州人对薛时雨十分感激。</w:t>
      </w:r>
    </w:p>
    <w:p>
      <w:pPr>
        <w:ind w:left="0" w:right="0" w:firstLine="560"/>
        <w:spacing w:before="450" w:after="450" w:line="312" w:lineRule="auto"/>
      </w:pPr>
      <w:r>
        <w:rPr>
          <w:rFonts w:ascii="宋体" w:hAnsi="宋体" w:eastAsia="宋体" w:cs="宋体"/>
          <w:color w:val="000"/>
          <w:sz w:val="28"/>
          <w:szCs w:val="28"/>
        </w:rPr>
        <w:t xml:space="preserve">，“颓手其问”，年龄不到老迈的程度，为什么称自己为老头呢?欧阳修当年只有38岁，正值年富力强的中年时期，他在《赠沈遵》的诗句中就说的很明白，“我年四十犹强力，字号醉翁聊戏客”这边还有一幅当地书法家吴伯初书写薛时雨的楹联“翁昔醉饮时，想溪山入画，禽鸟亲人，一官迁谪何妨，把酒临风，指范希文素心可证;我来凭眺处，怅琴操无声，梅魂不返，十亩篱莱重辟，扪碑剔藓，幸苏子瞻墨迹长存。”欧阳修当时在琅琊山以山为友，比肩范仲淹的为感，表达“欧公”“不以物喜，不以己”的人生境界，我站在那里远眺，抚琴无声，梅魂不返，重新修建，幸好当年苏轼写下来《醉翁亭记》的书法供后人瞻仰。</w:t>
      </w:r>
    </w:p>
    <w:p>
      <w:pPr>
        <w:ind w:left="0" w:right="0" w:firstLine="560"/>
        <w:spacing w:before="450" w:after="450" w:line="312" w:lineRule="auto"/>
      </w:pPr>
      <w:r>
        <w:rPr>
          <w:rFonts w:ascii="宋体" w:hAnsi="宋体" w:eastAsia="宋体" w:cs="宋体"/>
          <w:color w:val="000"/>
          <w:sz w:val="28"/>
          <w:szCs w:val="28"/>
        </w:rPr>
        <w:t xml:space="preserve">贤能、抑豪强、谨边防、减冗兵冗吏、淘汰僧尼等有利于国计民生的主张，虽大多数未被太宗、真宗采纳，却为宋仁宗时范仲淹等人的“庆历变法”开了先声。王禹偁在政治上这种进取精神和用心态度，正是他在文学上所以能坚持优良传统的重要原因。他诗法白居易，之后更有意发扬了杜甫、白居易的现实主义传统。“本与乐天为后进，敢期子美是前身”，代表了他对杜、白的尊崇。因此，我们能够说，他不仅仅是一位卓有实绩的北宋诗_新运动的前驱者，而且还是体察民情、关心人民疾苦，胸怀报国大志的封建文人。宋哲宗绍圣二年(公元1095年)，滁州知州唐宋八大家之一的曾巩后人曾肇，作文祭祀，堂内现塑有两尊二贤塑像，玻璃柜内存放着有欧阳修手迹照片和不同版本的欧阳修全集。两边山墙悬挂着今人写的“醉翁亭记”，和“朋党论”，木质条幅，那里也有副楹联：“谪往黄冈，执周易焚香默坐，岂消遣手，贬来滁州，辟丰酌酒述文，非独乐也。”左欧阳修，右王禹爯。</w:t>
      </w:r>
    </w:p>
    <w:p>
      <w:pPr>
        <w:ind w:left="0" w:right="0" w:firstLine="560"/>
        <w:spacing w:before="450" w:after="450" w:line="312" w:lineRule="auto"/>
      </w:pPr>
      <w:r>
        <w:rPr>
          <w:rFonts w:ascii="宋体" w:hAnsi="宋体" w:eastAsia="宋体" w:cs="宋体"/>
          <w:color w:val="000"/>
          <w:sz w:val="28"/>
          <w:szCs w:val="28"/>
        </w:rPr>
        <w:t xml:space="preserve">巨石碑刻，这就是欧阳公文作文，苏轼所书的《醉翁亭记》，被后人誉为“欧文苏字碑”，成为宋代珍宝，实为古迹中金石之瑰宝，那里还存有“宝宋斋记”和“鱼修醉翁亭记”碑刻，之后滁州人为了纪念和感谢冯若愚冯元飚父子保护“欧文苏子”碑有功，于“宝宋斋”西侧建砖木结构瓦屋三间，命名为“冯公祠”，祠堂坐北朝南，南北两门相通，现辟为“旅游纪念品展销部”，游客朋友们，你们能够进去观赏，现随我出南院门，门额有全椒人薛时雨于光绪七年(公元1881年)九月书题的“晴岚墨翠”四字，门两旁还有篆书对联一副。</w:t>
      </w:r>
    </w:p>
    <w:p>
      <w:pPr>
        <w:ind w:left="0" w:right="0" w:firstLine="560"/>
        <w:spacing w:before="450" w:after="450" w:line="312" w:lineRule="auto"/>
      </w:pPr>
      <w:r>
        <w:rPr>
          <w:rFonts w:ascii="宋体" w:hAnsi="宋体" w:eastAsia="宋体" w:cs="宋体"/>
          <w:color w:val="000"/>
          <w:sz w:val="28"/>
          <w:szCs w:val="28"/>
        </w:rPr>
        <w:t xml:space="preserve">态万千，通灵剔透的太湖石，其色泽最能体现“皱、漏、瘦、透”之美，其色泽以白石为多，少有青黑石、黄石。尤其黄色的更为稀少，故个性适宜布置公园，草坪，校园，庭院旅游景色等。有很高的观赏价值。“太湖石”中国古代著名的四大玩石、奇石之一(英石、太湖石、灵璧石、黄蜡石)，因盛产出于太湖地区而古今闻名，是一种玲珑剔透的观赏石头。我们对面的是“意在亭”，原名“皆春亭”，系明代嘉靖四十年，(公元16)滁州知州卢洪夏重建，建亭时是按晋代书圣王羲之在《兰亭集序》的描绘“此地有崇山峻岭，茂林修竹，又有清流激湍，映带左右，引以为流觞曲水，列坐其次。虽无丝竹管弦之盛，一觞一咏，亦足以畅叙幽情。”仿照其中的流觞曲水建造的，凿石引水，弯曲绕亭，渠宽约一尺，深约八尺。大家都明白古代文人的娱乐活动很少，于是就把就酒杯放在这中间，任酒杯随着水漂流，文人们就坐在这身旁，酒杯漂到谁面前，谁就得写诗作赋了，写不出来就得罚酒了。亭内放置有石桌石墩，他们之前经常在那里饮酒，体会到“醉翁之意不在酒，在乎山水之间也”，虽然没有兰亭集序中的环境，但也是能获得一番另外的感受的。</w:t>
      </w:r>
    </w:p>
    <w:p>
      <w:pPr>
        <w:ind w:left="0" w:right="0" w:firstLine="560"/>
        <w:spacing w:before="450" w:after="450" w:line="312" w:lineRule="auto"/>
      </w:pPr>
      <w:r>
        <w:rPr>
          <w:rFonts w:ascii="宋体" w:hAnsi="宋体" w:eastAsia="宋体" w:cs="宋体"/>
          <w:color w:val="000"/>
          <w:sz w:val="28"/>
          <w:szCs w:val="28"/>
        </w:rPr>
        <w:t xml:space="preserve">梅句坐创意见影香亭。影香亭的造型创意全取自“方”意：周围水池是正方形的，亭基石壁是正方形的，石桌是正方形的，但是在那里石凳却是圆的，“方正”是儒家追求的人格道德取向，表示刚烈正直。在那里就表示‘做人要正直，做事要灵活‘。诸位请看，亭柱上的楹联就是这两句诗，是安徽宿州萧县著名书法家阎梓昭所书。大家跟我进这个圆门，这就暗喻古人“内方外圆，方圆互见”理念，哲理深刻，别有意趣。两侧院墙壁上镌刻着两个碑石，大家请看：上首“翠积清香”，是清康熙二十四年(1685年)滁州知州王赐魁书立，下首“寒流疏影”，是吴兴尹梦壁题，“影香”</w:t>
      </w:r>
    </w:p>
    <w:p>
      <w:pPr>
        <w:ind w:left="0" w:right="0" w:firstLine="560"/>
        <w:spacing w:before="450" w:after="450" w:line="312" w:lineRule="auto"/>
      </w:pPr>
      <w:r>
        <w:rPr>
          <w:rFonts w:ascii="宋体" w:hAnsi="宋体" w:eastAsia="宋体" w:cs="宋体"/>
          <w:color w:val="000"/>
          <w:sz w:val="28"/>
          <w:szCs w:val="28"/>
        </w:rPr>
        <w:t xml:space="preserve">当九州长。许由觉得王位固且不受，岂有再当九州长之理，顿感蒙受大辱，遂奔至溪边，清洗听脏的耳朵，这时候巢父牵着牛在河边饮水，就问了缘由，许由自是高洁，然巢文更胜许由一筹，你许由不理解王位，隐匿起来不吭声则罢了，还大谈洗耳的原由，是另一种沽名钓誉，我下游放牛，你上游洗耳，岂不有意脏我牛口，许由听之后感觉十分惭愧，之后他俩就一齐隐居了。这四个字也暗喻了这颗梅树和欧阳修的品格。</w:t>
      </w:r>
    </w:p>
    <w:p>
      <w:pPr>
        <w:ind w:left="0" w:right="0" w:firstLine="560"/>
        <w:spacing w:before="450" w:after="450" w:line="312" w:lineRule="auto"/>
      </w:pPr>
      <w:r>
        <w:rPr>
          <w:rFonts w:ascii="宋体" w:hAnsi="宋体" w:eastAsia="宋体" w:cs="宋体"/>
          <w:color w:val="000"/>
          <w:sz w:val="28"/>
          <w:szCs w:val="28"/>
        </w:rPr>
        <w:t xml:space="preserve">游客朋友们，如果有兴趣的话，西北山坡绿林中有重建的“六一亭”，东北山坡处有“玄帝行宫”，可去观赏一番。所谓“六一”，是欧阳修晚年的尊号，他自称：藏书一万卷，金石遗闻一千卷，琴一张，棋一局，置酒一壶，加上一位老人，“岂不为六一乎”“六一亭”旁山崖刻有陆鹤题来书“六一亭”三字。“玄帝行宫”，每逢春节前后，祈祷者，焚香参拜，香火旺盛。玄帝是指古代神话中的“北方之神”，道教奉为“玄武大帝”。明代滁州人，遵照宣武帝曾路经此地的传说，建造了这座玄帝行宫。此刻宫外还有明崇祯三年(1630年)石质雕花香炉一尊。</w:t>
      </w:r>
    </w:p>
    <w:p>
      <w:pPr>
        <w:ind w:left="0" w:right="0" w:firstLine="560"/>
        <w:spacing w:before="450" w:after="450" w:line="312" w:lineRule="auto"/>
      </w:pPr>
      <w:r>
        <w:rPr>
          <w:rFonts w:ascii="宋体" w:hAnsi="宋体" w:eastAsia="宋体" w:cs="宋体"/>
          <w:color w:val="000"/>
          <w:sz w:val="28"/>
          <w:szCs w:val="28"/>
        </w:rPr>
        <w:t xml:space="preserve">我们再回到醉翁亭院内，去观赏“宝宋新斋”，宝宋新斋，是1981年仿古新建筑，藏有重新复制的古代拓片欧文苏宇《醉翁亭记》石碑四块，斋额有原中央滁县地委书记，后任安徽，全国政协王郁昭书写“宝宋新斋”四字，这边是“醒园”与“解醒阁”解醒阁门前西首山墙上，镶嵌镌刻原中共中央政治局，全国人大会委员长乔石手书行草碑一枚，笔试流畅雄劲。并排有欧文苏字《丰乐亭记》碑刻四块，堪称一宝。</w:t>
      </w:r>
    </w:p>
    <w:p>
      <w:pPr>
        <w:ind w:left="0" w:right="0" w:firstLine="560"/>
        <w:spacing w:before="450" w:after="450" w:line="312" w:lineRule="auto"/>
      </w:pPr>
      <w:r>
        <w:rPr>
          <w:rFonts w:ascii="黑体" w:hAnsi="黑体" w:eastAsia="黑体" w:cs="黑体"/>
          <w:color w:val="000000"/>
          <w:sz w:val="34"/>
          <w:szCs w:val="34"/>
          <w:b w:val="1"/>
          <w:bCs w:val="1"/>
        </w:rPr>
        <w:t xml:space="preserve">琅琊山导游词分钟篇九</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你们好，欢迎你们来到滁州琅琊山旅游，我是你们的导游**。</w:t>
      </w:r>
    </w:p>
    <w:p>
      <w:pPr>
        <w:ind w:left="0" w:right="0" w:firstLine="560"/>
        <w:spacing w:before="450" w:after="450" w:line="312" w:lineRule="auto"/>
      </w:pPr>
      <w:r>
        <w:rPr>
          <w:rFonts w:ascii="宋体" w:hAnsi="宋体" w:eastAsia="宋体" w:cs="宋体"/>
          <w:color w:val="000"/>
          <w:sz w:val="28"/>
          <w:szCs w:val="28"/>
        </w:rPr>
        <w:t xml:space="preserve">三国鼎立时期，滁州成为魏吴交兵的战场。西晋“八王之乱”时，琅琊王司马睿曾在滁州西南摩陀岭避难，滁州琅琊山因此而得名坐落在安徽省滁州市西南滁州琅琊山麓，与北京陶然亭、长沙爱晚亭、杭州湖心亭并称“中国四大名亭”。是安徽省著名古迹之一，宋代大散文家欧阳修写的传世之作《醉翁亭记》写的就是此亭。醉翁亭小巧独特，具有江南亭台特色。它紧靠峻峭的山壁，飞檐凌空挑出。数百年来虽屡次遭劫，又屡次复建，终不为人所忘。解放后，人民政府将醉翁亭列为省级重点文物保护单位，并多次整修。</w:t>
      </w:r>
    </w:p>
    <w:p>
      <w:pPr>
        <w:ind w:left="0" w:right="0" w:firstLine="560"/>
        <w:spacing w:before="450" w:after="450" w:line="312" w:lineRule="auto"/>
      </w:pPr>
      <w:r>
        <w:rPr>
          <w:rFonts w:ascii="宋体" w:hAnsi="宋体" w:eastAsia="宋体" w:cs="宋体"/>
          <w:color w:val="000"/>
          <w:sz w:val="28"/>
          <w:szCs w:val="28"/>
        </w:rPr>
        <w:t xml:space="preserve">宋仁守庆历年间，朝政败，权贵当道。原在朝迁中做官的欧阳修主张革新时政，且不避谤，敢于揭露官吏阴私，因而得罪了左丞相夏竦等人。夏竦便在皇帝面前诬告他。会守听信馋言，将欧阳修贬谪滁州。</w:t>
      </w:r>
    </w:p>
    <w:p>
      <w:pPr>
        <w:ind w:left="0" w:right="0" w:firstLine="560"/>
        <w:spacing w:before="450" w:after="450" w:line="312" w:lineRule="auto"/>
      </w:pPr>
      <w:r>
        <w:rPr>
          <w:rFonts w:ascii="宋体" w:hAnsi="宋体" w:eastAsia="宋体" w:cs="宋体"/>
          <w:color w:val="000"/>
          <w:sz w:val="28"/>
          <w:szCs w:val="28"/>
        </w:rPr>
        <w:t xml:space="preserve">庆历一年(公元1045年)，欧阳修来到滁州，认识了琅琊寺住持僧智仙和尚，并很快结为知音。为了 便于欧阳修游玩，智仙特在山麓建造了一座小亭，欧 阳修亲为作记，这就是有名的《醉翁亭记》。从此， 欧阳修常同朋友到亭中游乐饮酒，\"太守于客来饮于 此，饮少辄醉，而年又最高，帮自号曰醉翁也。\"醉 翁亭\"因此得名。欧阳修不仅在此饮酒，也常在此办 公。有诗赞曰：\"为政风流乐岁丰，每将公事了亭中\"。 醉翁亭落成后，吸引了不少游人。当时的太常博士沈遵便慕名而来，观赏之余，创作了琴曲《醉翁吟》(一曰《太守操》)，欧阳修亲为配词。现在冯公祠前面的一副对联\"泉声如听太守操，海日已照滁州琅琊山\"，便是说的这件事。事隔数年之年，欧阳修和沈遵重逢，\"夜阑酒半\"，沈遵操琴弹《醉翁吟》，\"宫声在迭\"，\"有如风轻日暖好鸟语，夜静山响春泉鸣\"。琴声勾起了欧公对当年在亭是游饮往事的追忆，即作诗以赠。 醉翁亭初建时只有一座亭子，北宋末年，知州唐属在其旁建同醉。到了明代，开始兴盛起来。相传当 时房屋已建到\"数百柱\"，可惜后来多次遭到破坏。清代咸丰年间，不止个庭园成为一片瓦砾。直到光绪七 年(公元1881年)，全椒观察使薛时雨主持重修，才使醉翁亭恢复了原样。</w:t>
      </w:r>
    </w:p>
    <w:p>
      <w:pPr>
        <w:ind w:left="0" w:right="0" w:firstLine="560"/>
        <w:spacing w:before="450" w:after="450" w:line="312" w:lineRule="auto"/>
      </w:pPr>
      <w:r>
        <w:rPr>
          <w:rFonts w:ascii="宋体" w:hAnsi="宋体" w:eastAsia="宋体" w:cs="宋体"/>
          <w:color w:val="000"/>
          <w:sz w:val="28"/>
          <w:szCs w:val="28"/>
        </w:rPr>
        <w:t xml:space="preserve">醉翁亭一带的建筑，布局紧凑别致，亭台小巧独特，具有江南园林特色。总面积虽不到1000平方米，却有九处互不雷同的建筑、景致。醉翁亭、宋宋斋、冯公祠、古梅亭、影香亭、意在亭、怡亭、览余台，风格各异，人称\"醉翁九景\"。醉翁亭前有让泉，泉旁是小溪，终年水声潺潺，清澈风底。亭中有宋代文学家、书法家苏轼手书的《醉翁亭记》碑刻，称为\"欧文苏字\"。亭后最高处有一高台，曰\"玄帝宫\"，登台环视，但见亭前群山涌翠，横叶眼底;亭后林涛起伏，飞传耳际，犹如置身画中。</w:t>
      </w:r>
    </w:p>
    <w:p>
      <w:pPr>
        <w:ind w:left="0" w:right="0" w:firstLine="560"/>
        <w:spacing w:before="450" w:after="450" w:line="312" w:lineRule="auto"/>
      </w:pPr>
      <w:r>
        <w:rPr>
          <w:rFonts w:ascii="宋体" w:hAnsi="宋体" w:eastAsia="宋体" w:cs="宋体"/>
          <w:color w:val="000"/>
          <w:sz w:val="28"/>
          <w:szCs w:val="28"/>
        </w:rPr>
        <w:t xml:space="preserve">醉翁亭因欧阳修及其《醉翁亭记》而闻名遐迩，数百年来虽然多次遭动，但终不为人所忘，曾有人撰写了一副对联：\"翁去八百载，醉乡犹在;山行六七里，亭影不孤。\"解放后，人民政府将醉翁亭列为省级重点文物保护单位，并多次整修。如今，此处千载胜境，更加壮观诱人。</w:t>
      </w:r>
    </w:p>
    <w:p>
      <w:pPr>
        <w:ind w:left="0" w:right="0" w:firstLine="560"/>
        <w:spacing w:before="450" w:after="450" w:line="312" w:lineRule="auto"/>
      </w:pPr>
      <w:r>
        <w:rPr>
          <w:rFonts w:ascii="宋体" w:hAnsi="宋体" w:eastAsia="宋体" w:cs="宋体"/>
          <w:color w:val="000"/>
          <w:sz w:val="28"/>
          <w:szCs w:val="28"/>
        </w:rPr>
        <w:t xml:space="preserve">滁州市地处长江下游北岸，长江三角洲西缘，为“南京都市圈”核心层城市，“皖江示范区”北翼城市，自古有“金陵锁钥、江淮保障”之称。滁州具有1500多年的历史，古称涂中、清流，州建隋朝，文昌北宋，兼具吴楚淮扬之韵，汇聚江淮湖之风，千百年来素为江畔淮左的美好之州。滁州自隋起辖今琅琊、南谯、来安、全椒、南京浦口等地。1992年与滁县地区合并，形成了现在的滁州市。滁州是皖东的区域中心城市，古都南京的江北门户，全国家电及装备制造业基地、全国双拥模范城、中国十大特色休闲城市、全国科技进步先进市、安徽省历史文化名城。</w:t>
      </w:r>
    </w:p>
    <w:p>
      <w:pPr>
        <w:ind w:left="0" w:right="0" w:firstLine="560"/>
        <w:spacing w:before="450" w:after="450" w:line="312" w:lineRule="auto"/>
      </w:pPr>
      <w:r>
        <w:rPr>
          <w:rFonts w:ascii="宋体" w:hAnsi="宋体" w:eastAsia="宋体" w:cs="宋体"/>
          <w:color w:val="000"/>
          <w:sz w:val="28"/>
          <w:szCs w:val="28"/>
        </w:rPr>
        <w:t xml:space="preserve">滁州琅琊山是皖东第一名胜，为国家重点风景名胜区、国家森林公园、国家aaaa级旅游区、国家重点文物保护单位，中国24大文化名山之一，中华百座名山之一，安徽省五大风景区之一。风景区内丘壑林泉、寺宇、亭台、古道、古关隘均以其蔚然深秀，清幽淡雅而得天独厚。境内大小山峰九九八十一座，层峦起伏，沟谷深邃，溪流潺湲，森林茂密。其高可眺、邃可隐、清可濯、幽可憩、芳可采、丽可咏的自然景观，逐渐形成了中外游人向往的滁州琅琊山“八名”(名山、名寺、名亭、名泉、名文、名碑、名洞、名林)文化胜境。</w:t>
      </w:r>
    </w:p>
    <w:p>
      <w:pPr>
        <w:ind w:left="0" w:right="0" w:firstLine="560"/>
        <w:spacing w:before="450" w:after="450" w:line="312" w:lineRule="auto"/>
      </w:pPr>
      <w:r>
        <w:rPr>
          <w:rFonts w:ascii="宋体" w:hAnsi="宋体" w:eastAsia="宋体" w:cs="宋体"/>
          <w:color w:val="000"/>
          <w:sz w:val="28"/>
          <w:szCs w:val="28"/>
        </w:rPr>
        <w:t xml:space="preserve">滁州琅琊山景色淡雅俊秀，文化渊源久远。自唐宋以来李幼卿、韦应物、欧阳修、辛弃疾、王安石、梅尧臣、宋濂、文征明、曾巩、薛时雨等历代无数文豪墨客，达官显贵为之开发山川、建寺造亭、赋诗题咏，留下大量、卓越的文化遗产，拥有“名山、名寺、名亭、名泉、名文、名士”六名胜境。其中唐建琅琊寺为皖东著名佛寺，也是全国重点寺观之一，宋建醉翁亭因北宋大文豪欧阳修所著《醉翁亭记》一文而闻名遐迩，被誉为“天下第一亭”。滁州琅琊山的由来有这样一个故事。</w:t>
      </w:r>
    </w:p>
    <w:p>
      <w:pPr>
        <w:ind w:left="0" w:right="0" w:firstLine="560"/>
        <w:spacing w:before="450" w:after="450" w:line="312" w:lineRule="auto"/>
      </w:pPr>
      <w:r>
        <w:rPr>
          <w:rFonts w:ascii="宋体" w:hAnsi="宋体" w:eastAsia="宋体" w:cs="宋体"/>
          <w:color w:val="000"/>
          <w:sz w:val="28"/>
          <w:szCs w:val="28"/>
        </w:rPr>
        <w:t xml:space="preserve">一个四外云游的和尚到了滁州，见到西山风景如画，就在山上盖了座叫“西山寺”的寺院。还收留了一个叫超然的小和尚，小和尚长的古灵精怪的，但是却很不开窍。和尚教超然忘好了几个月的经，结果，连“阿弥陀佛”四个字都只记得两个，而且其中还有一个字念走音了。念成了“摩陀”。老和尚一气之下，就一个人下山云游四方去了。大半年后，老和尚听说滁州蝗虫成灾，心里犯愁了，担心超然就回到了寺院，结果看到小超然长的高大了，壮实了!一点也没有受到蝗灾的影响!后来才知道原来小超然一直在煮石头吃，煮出来的石头黄得象杏子，软得象芋子，甜得赛桃子。</w:t>
      </w:r>
    </w:p>
    <w:p>
      <w:pPr>
        <w:ind w:left="0" w:right="0" w:firstLine="560"/>
        <w:spacing w:before="450" w:after="450" w:line="312" w:lineRule="auto"/>
      </w:pPr>
      <w:r>
        <w:rPr>
          <w:rFonts w:ascii="宋体" w:hAnsi="宋体" w:eastAsia="宋体" w:cs="宋体"/>
          <w:color w:val="000"/>
          <w:sz w:val="28"/>
          <w:szCs w:val="28"/>
        </w:rPr>
        <w:t xml:space="preserve">第二天，老和尚说：“超然呀，你念的‘摩陀经’，是真经，你成了佛啦。从今在后，我们都念‘摩陀经’，这寺院也叫‘摩陀寺’吧。”</w:t>
      </w:r>
    </w:p>
    <w:p>
      <w:pPr>
        <w:ind w:left="0" w:right="0" w:firstLine="560"/>
        <w:spacing w:before="450" w:after="450" w:line="312" w:lineRule="auto"/>
      </w:pPr>
      <w:r>
        <w:rPr>
          <w:rFonts w:ascii="宋体" w:hAnsi="宋体" w:eastAsia="宋体" w:cs="宋体"/>
          <w:color w:val="000"/>
          <w:sz w:val="28"/>
          <w:szCs w:val="28"/>
        </w:rPr>
        <w:t xml:space="preserve">从此后，摩陀寺的香火一天旺似一天，人们也就把西山改叫“摩陀山”了。光阴似水，日月如梭。一眨眼，到了西晋末年。那时山东有位琅琊王，名字叫司马睿。他被八王夺权闹得性命难保。只好收拾打扮往南逃难。一路上，白天藏身荒庙，夜晚拣着小道一脚高一脚低地赶路。这一天，来到摩陀山下一个破草棚子里住下。没想到因为连日的奔波劳累，琅琊王心口疼病半夜里犯了，疼得他头上身上冷汗直冒，脸色跟纸一样黄，在棚子里翻身打滚直到天亮。碰巧，摩陀寺一个挑水和尚看见了，慌忙跑回山上。不一会就从山上端来了一碗香茶，让琅琊王喝下。</w:t>
      </w:r>
    </w:p>
    <w:p>
      <w:pPr>
        <w:ind w:left="0" w:right="0" w:firstLine="560"/>
        <w:spacing w:before="450" w:after="450" w:line="312" w:lineRule="auto"/>
      </w:pPr>
      <w:r>
        <w:rPr>
          <w:rFonts w:ascii="宋体" w:hAnsi="宋体" w:eastAsia="宋体" w:cs="宋体"/>
          <w:color w:val="000"/>
          <w:sz w:val="28"/>
          <w:szCs w:val="28"/>
        </w:rPr>
        <w:t xml:space="preserve">过了一时三刻，琅琊王伸伸膀子挺挺腰，觉得心口也不疼了，身上也有劲了，一点病也没有了。</w:t>
      </w:r>
    </w:p>
    <w:p>
      <w:pPr>
        <w:ind w:left="0" w:right="0" w:firstLine="560"/>
        <w:spacing w:before="450" w:after="450" w:line="312" w:lineRule="auto"/>
      </w:pPr>
      <w:r>
        <w:rPr>
          <w:rFonts w:ascii="宋体" w:hAnsi="宋体" w:eastAsia="宋体" w:cs="宋体"/>
          <w:color w:val="000"/>
          <w:sz w:val="28"/>
          <w:szCs w:val="28"/>
        </w:rPr>
        <w:t xml:space="preserve">琅琊王对和尚说：“多谢师傅救命之恩。我这心口疼病从小就有，犯起来没有十天半月不见轻，药草吃了不知多少，病却越来越重。不知师傅用的是什么神药有这样的奇效?”</w:t>
      </w:r>
    </w:p>
    <w:p>
      <w:pPr>
        <w:ind w:left="0" w:right="0" w:firstLine="560"/>
        <w:spacing w:before="450" w:after="450" w:line="312" w:lineRule="auto"/>
      </w:pPr>
      <w:r>
        <w:rPr>
          <w:rFonts w:ascii="宋体" w:hAnsi="宋体" w:eastAsia="宋体" w:cs="宋体"/>
          <w:color w:val="000"/>
          <w:sz w:val="28"/>
          <w:szCs w:val="28"/>
        </w:rPr>
        <w:t xml:space="preserve">“出家人，行善为本。救人一命，胜造七级浮屠。施主不必多礼。适才的香茶乃是用本山石头与各样草药煮成的，什么病都能去根。”“怎么，山上的石头也能治病?”</w:t>
      </w:r>
    </w:p>
    <w:p>
      <w:pPr>
        <w:ind w:left="0" w:right="0" w:firstLine="560"/>
        <w:spacing w:before="450" w:after="450" w:line="312" w:lineRule="auto"/>
      </w:pPr>
      <w:r>
        <w:rPr>
          <w:rFonts w:ascii="宋体" w:hAnsi="宋体" w:eastAsia="宋体" w:cs="宋体"/>
          <w:color w:val="000"/>
          <w:sz w:val="28"/>
          <w:szCs w:val="28"/>
        </w:rPr>
        <w:t xml:space="preserve">和尚将寺院祖师摩陀大师煮石充饥的故事从头到尾讲了一遍，又说：“现如今石头虽不能煮熟充饥了，因为当年摩陀大师把煮石之水泼在这山前山后，这山上就长满了奇花异草。所以这花花草草、树根石头都能治病呢。但不知施主尊姓大名，听口音不是本地人，怎么流落在荒郊野外?”</w:t>
      </w:r>
    </w:p>
    <w:p>
      <w:pPr>
        <w:ind w:left="0" w:right="0" w:firstLine="560"/>
        <w:spacing w:before="450" w:after="450" w:line="312" w:lineRule="auto"/>
      </w:pPr>
      <w:r>
        <w:rPr>
          <w:rFonts w:ascii="宋体" w:hAnsi="宋体" w:eastAsia="宋体" w:cs="宋体"/>
          <w:color w:val="000"/>
          <w:sz w:val="28"/>
          <w:szCs w:val="28"/>
        </w:rPr>
        <w:t xml:space="preserve">琅琊王哪敢说出实话呢，就胡编了一套说：“我姓刘，叫刘顺。家住山东巨野县。因为要到江南投亲访友，半路上短了盘缠钱，只好一路忍饥受寒。我想在这里找些活干干，等凑足了钱再去江南。”</w:t>
      </w:r>
    </w:p>
    <w:p>
      <w:pPr>
        <w:ind w:left="0" w:right="0" w:firstLine="560"/>
        <w:spacing w:before="450" w:after="450" w:line="312" w:lineRule="auto"/>
      </w:pPr>
      <w:r>
        <w:rPr>
          <w:rFonts w:ascii="宋体" w:hAnsi="宋体" w:eastAsia="宋体" w:cs="宋体"/>
          <w:color w:val="000"/>
          <w:sz w:val="28"/>
          <w:szCs w:val="28"/>
        </w:rPr>
        <w:t xml:space="preserve">和尚对琅琊王说：“放心，放心。施主只要不惜力气，来到滁州你就不愁吃穿了。这地方有句话：‘滁州地养穷人，一条扁担两根绳’。你看这摩陀山上有柴，有草，有药材，兔子、山鸡满山转，是座宝山啊。”</w:t>
      </w:r>
    </w:p>
    <w:p>
      <w:pPr>
        <w:ind w:left="0" w:right="0" w:firstLine="560"/>
        <w:spacing w:before="450" w:after="450" w:line="312" w:lineRule="auto"/>
      </w:pPr>
      <w:r>
        <w:rPr>
          <w:rFonts w:ascii="宋体" w:hAnsi="宋体" w:eastAsia="宋体" w:cs="宋体"/>
          <w:color w:val="000"/>
          <w:sz w:val="28"/>
          <w:szCs w:val="28"/>
        </w:rPr>
        <w:t xml:space="preserve">琅琊王司马睿往山上一看，果然有男男女女在砍柴剜药打山枣，从绿树中传来一阵阵山歌声。从此后，琅琊王就装成个打柴汉子住在山中，一边集合四方兄弟，一边在山中集粮屯兵，日夜操练。没过多久，司马睿带领人马浩浩荡荡打过长江，在建业城建立了东晋王朝，司马睿成了第一个东晋皇帝。 有一天，东晋皇帝司马睿带领文武百官从建业来到滁州观赏西山摩陀寺风光。司马睿想起当年自己在这儿落难得救、屯兵聚粮的往事，便吩咐传下圣旨：将山上寺院扩建百间，改“摩陀寺”为“琅琊寺”，改“摩陀山”为“滁州琅琊山”。他还命御医住在滁州琅琊山搜集山中百草，编成《琅琊草木篇》，广传天下，救四方百姓疾苦。</w:t>
      </w:r>
    </w:p>
    <w:p>
      <w:pPr>
        <w:ind w:left="0" w:right="0" w:firstLine="560"/>
        <w:spacing w:before="450" w:after="450" w:line="312" w:lineRule="auto"/>
      </w:pPr>
      <w:r>
        <w:rPr>
          <w:rFonts w:ascii="黑体" w:hAnsi="黑体" w:eastAsia="黑体" w:cs="黑体"/>
          <w:color w:val="000000"/>
          <w:sz w:val="34"/>
          <w:szCs w:val="34"/>
          <w:b w:val="1"/>
          <w:bCs w:val="1"/>
        </w:rPr>
        <w:t xml:space="preserve">琅琊山导游词分钟篇十</w:t>
      </w:r>
    </w:p>
    <w:p>
      <w:pPr>
        <w:ind w:left="0" w:right="0" w:firstLine="560"/>
        <w:spacing w:before="450" w:after="450" w:line="312" w:lineRule="auto"/>
      </w:pPr>
      <w:r>
        <w:rPr>
          <w:rFonts w:ascii="宋体" w:hAnsi="宋体" w:eastAsia="宋体" w:cs="宋体"/>
          <w:color w:val="000"/>
          <w:sz w:val="28"/>
          <w:szCs w:val="28"/>
        </w:rPr>
        <w:t xml:space="preserve">琅琊台位于山东省青岛市黄岛区琅琊镇，东临龙湾，西靠琅琊镇，北依车轮山，南有千古名胜琅琊台，与青岛隔海相望。琅琊台经过开发建设，已成为吸引中外游客的琅琊台风景名胜旅游区。下面是小编为大家整理的青岛琅琊台</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，欢迎参考阅读。</w:t>
      </w:r>
    </w:p>
    <w:p>
      <w:pPr>
        <w:ind w:left="0" w:right="0" w:firstLine="560"/>
        <w:spacing w:before="450" w:after="450" w:line="312" w:lineRule="auto"/>
      </w:pPr>
      <w:r>
        <w:rPr>
          <w:rFonts w:ascii="宋体" w:hAnsi="宋体" w:eastAsia="宋体" w:cs="宋体"/>
          <w:color w:val="000"/>
          <w:sz w:val="28"/>
          <w:szCs w:val="28"/>
        </w:rPr>
        <w:t xml:space="preserve">自1993年开发建设以来，景区先后开发建设了徐福殿、跺脚沟、云梯、御路、望越楼、秦始皇遣徐福东渡入海求仙群雕、秦琅琊刻石、徐福东渡启航处、观龙阁、鲸馆、琅琊文化陈列馆、秦阙、观龙台、观龙亭、龙湾海水浴场等景点，建成了为游客提供餐饮、住宿、娱乐和购物服务的具有秦代宫殿气派的游客中心及展示秦代市井风貌的徐福街。在龙湾岸畔的王家台后村、台西头村开展起渔家宴民俗游。当下的琅琊台景区，服务完善，游览环境优美，是一处人文景观和自然景观相融汇、特色鲜明、海内外知名的风景名胜区。</w:t>
      </w:r>
    </w:p>
    <w:p>
      <w:pPr>
        <w:ind w:left="0" w:right="0" w:firstLine="560"/>
        <w:spacing w:before="450" w:after="450" w:line="312" w:lineRule="auto"/>
      </w:pPr>
      <w:r>
        <w:rPr>
          <w:rFonts w:ascii="黑体" w:hAnsi="黑体" w:eastAsia="黑体" w:cs="黑体"/>
          <w:color w:val="000000"/>
          <w:sz w:val="34"/>
          <w:szCs w:val="34"/>
          <w:b w:val="1"/>
          <w:bCs w:val="1"/>
        </w:rPr>
        <w:t xml:space="preserve">琅琊山导游词分钟篇十一</w:t>
      </w:r>
    </w:p>
    <w:p>
      <w:pPr>
        <w:ind w:left="0" w:right="0" w:firstLine="560"/>
        <w:spacing w:before="450" w:after="450" w:line="312" w:lineRule="auto"/>
      </w:pPr>
      <w:r>
        <w:rPr>
          <w:rFonts w:ascii="宋体" w:hAnsi="宋体" w:eastAsia="宋体" w:cs="宋体"/>
          <w:color w:val="000"/>
          <w:sz w:val="28"/>
          <w:szCs w:val="28"/>
        </w:rPr>
        <w:t xml:space="preserve">三国鼎立时期，滁州成为魏吴交兵的战场。西晋“八王之乱”时，琅琊王司马睿曾在滁州西南摩陀岭避难，琅琊山因此而得名坐落在安徽省滁州市西南琅琊山麓，与北京陶然亭、长沙爱晚亭、杭州湖心亭并称“中国四大名亭”。是安徽省著名古迹之一，宋代大散文家欧阳修写的传世之作《醉翁亭记》写的就是此亭。醉翁亭小巧独特，具有江南亭台特色。它紧靠峻峭的山壁，飞檐凌空挑出。数百年来虽屡次遭劫，又屡次复建，终不为人所忘。解放后，人民政府将醉翁亭列为省级重点文物保护单位，并多次整修。</w:t>
      </w:r>
    </w:p>
    <w:p>
      <w:pPr>
        <w:ind w:left="0" w:right="0" w:firstLine="560"/>
        <w:spacing w:before="450" w:after="450" w:line="312" w:lineRule="auto"/>
      </w:pPr>
      <w:r>
        <w:rPr>
          <w:rFonts w:ascii="宋体" w:hAnsi="宋体" w:eastAsia="宋体" w:cs="宋体"/>
          <w:color w:val="000"/>
          <w:sz w:val="28"/>
          <w:szCs w:val="28"/>
        </w:rPr>
        <w:t xml:space="preserve">宋仁守庆历年间，朝政腐败，权贵当道。原在朝迁中做官的欧阳修主张革新时政，且不避谤，敢于揭露官吏阴私，因而得罪了左丞相夏竦等人。夏竦便在皇帝面前诬告他。会守听信馋言，将欧阳修贬谪滁州。</w:t>
      </w:r>
    </w:p>
    <w:p>
      <w:pPr>
        <w:ind w:left="0" w:right="0" w:firstLine="560"/>
        <w:spacing w:before="450" w:after="450" w:line="312" w:lineRule="auto"/>
      </w:pPr>
      <w:r>
        <w:rPr>
          <w:rFonts w:ascii="宋体" w:hAnsi="宋体" w:eastAsia="宋体" w:cs="宋体"/>
          <w:color w:val="000"/>
          <w:sz w:val="28"/>
          <w:szCs w:val="28"/>
        </w:rPr>
        <w:t xml:space="preserve">庆历一年(公元1045年)，欧阳修来到滁州，认识了琅琊寺住持僧智仙和尚，并很快结为知音。为了 便于欧阳修游玩，智仙特在山麓建造了一座小亭，欧 阳修亲为作记，这就是有名的《醉翁亭记》。从此， 欧阳修常同朋友到亭中游乐饮酒，\"太守于客来饮于 此，饮少辄醉，而年又最高，帮自号曰醉翁也。\"醉 翁亭\"因此得名。欧阳修不仅在此饮酒，也常在此办 公。有诗赞曰：\"为政风流乐岁丰，每将公事了亭中\"。 醉翁亭落成后，吸引了不少游人。当时的太常博士沈遵便慕名而来，观赏之余，创作了琴曲《醉翁吟》(一曰《太守操》)，欧阳修亲为配词。现在冯公祠前面的一副对联\"泉声如听太守操，海日已照琅琊山\"，便是说的这件事。事隔数年之年，欧阳修和沈遵重逢，\"夜阑酒半\"，沈遵操琴弹《醉翁吟》，\"宫声在迭\"，\"有如风轻日暖好鸟语，夜静山响春泉鸣\"。琴声勾起了欧公对当年在亭是游饮往事的追忆，即作诗以赠。 醉翁亭初建时只有一座亭子，北宋末年，知州唐属在其旁建同醉。到了明代，开始兴盛起来。相传当 时房屋已建到\"数百柱\"，可惜后来多次遭到破坏。清代咸丰年间，不止个庭园成为一片瓦砾。直到光绪七 年(公元1881年)，全椒观察使薛时雨主持重修，才使醉翁亭恢复了原样。</w:t>
      </w:r>
    </w:p>
    <w:p>
      <w:pPr>
        <w:ind w:left="0" w:right="0" w:firstLine="560"/>
        <w:spacing w:before="450" w:after="450" w:line="312" w:lineRule="auto"/>
      </w:pPr>
      <w:r>
        <w:rPr>
          <w:rFonts w:ascii="宋体" w:hAnsi="宋体" w:eastAsia="宋体" w:cs="宋体"/>
          <w:color w:val="000"/>
          <w:sz w:val="28"/>
          <w:szCs w:val="28"/>
        </w:rPr>
        <w:t xml:space="preserve">醉翁亭一带的建筑，布局紧凑别致，亭台小巧独特，具有江南园林特色。总面积虽不到1000平方米，却有九处互不雷同的建筑、景致。醉翁亭、宋宋斋、冯公祠、古梅亭、影香亭、意在亭、怡亭、览余台，风格各异，人称\"醉翁九景\"。醉翁亭前有让泉，泉旁是小溪，终年水声潺潺，清澈风底。亭中有宋代文学家、书法家苏轼手书的《醉翁亭记》碑刻，称为\"欧文苏字\"。亭后最高处有一高台，曰\"玄帝宫\"，登台环视，但见亭前群山涌翠，横叶眼底;亭后林涛起伏，飞传耳际，犹如置身画中。</w:t>
      </w:r>
    </w:p>
    <w:p>
      <w:pPr>
        <w:ind w:left="0" w:right="0" w:firstLine="560"/>
        <w:spacing w:before="450" w:after="450" w:line="312" w:lineRule="auto"/>
      </w:pPr>
      <w:r>
        <w:rPr>
          <w:rFonts w:ascii="宋体" w:hAnsi="宋体" w:eastAsia="宋体" w:cs="宋体"/>
          <w:color w:val="000"/>
          <w:sz w:val="28"/>
          <w:szCs w:val="28"/>
        </w:rPr>
        <w:t xml:space="preserve">醉翁亭因欧阳修及其《醉翁亭记》而闻名遐迩，数百年来虽然多次遭动，但终不为人所忘，曾有人撰写了一副对联：\"翁去八百载，醉乡犹在;山行六七里，亭影不孤。\"解放后，人民政府将醉翁亭列为省级重点文物保护单位，并多次整修。如今，此处千载胜境，更加壮观诱人。</w:t>
      </w:r>
    </w:p>
    <w:p>
      <w:pPr>
        <w:ind w:left="0" w:right="0" w:firstLine="560"/>
        <w:spacing w:before="450" w:after="450" w:line="312" w:lineRule="auto"/>
      </w:pPr>
      <w:r>
        <w:rPr>
          <w:rFonts w:ascii="宋体" w:hAnsi="宋体" w:eastAsia="宋体" w:cs="宋体"/>
          <w:color w:val="000"/>
          <w:sz w:val="28"/>
          <w:szCs w:val="28"/>
        </w:rPr>
        <w:t xml:space="preserve">滁州市地处长江下游北岸，长江三角洲西缘，为“南京都市圈”核心层城市，“皖江示范区”北翼城市，自古有“金陵锁钥、江淮保障”之称。滁州具有1500多年的历史，古称涂中、清流，州建隋朝，文昌北宋，兼具吴楚淮扬之韵，汇聚江淮湖之风，千百年来素为江畔淮左的美好之州。滁州自隋起辖今琅琊、南谯、来安、全椒、南京浦口等地。1992年与滁县地区合并，形成了现在的滁州市。滁州是皖东的区域中心城市，古都南京的江北门户，全国家电及装备制造业基地、全国双拥模范城、中国十大特色休闲城市、全国科技进步先进市、安徽省历史文化名城。</w:t>
      </w:r>
    </w:p>
    <w:p>
      <w:pPr>
        <w:ind w:left="0" w:right="0" w:firstLine="560"/>
        <w:spacing w:before="450" w:after="450" w:line="312" w:lineRule="auto"/>
      </w:pPr>
      <w:r>
        <w:rPr>
          <w:rFonts w:ascii="宋体" w:hAnsi="宋体" w:eastAsia="宋体" w:cs="宋体"/>
          <w:color w:val="000"/>
          <w:sz w:val="28"/>
          <w:szCs w:val="28"/>
        </w:rPr>
        <w:t xml:space="preserve">琅琊山是皖东第一名胜，为国家重点风景名胜区、国家森林公园、国家aaaa级旅游区、国家重点文物保护单位，中国24大文化名山之一，中华百座名山之一，安徽省五大风景区之一。风景区内丘壑林泉、寺宇、亭台、古道、古关隘均以其蔚然深秀，清幽淡雅而得天独厚。境内大小山峰九九八十一座，层峦起伏，沟谷深邃，溪流潺湲，森林茂密。其高可眺、邃可隐、清可濯、幽可憩、芳可采、丽可咏的自然景观，逐渐形成了中外游人向往的琅琊山“八名”(名山、名寺、名亭、名泉、名文、名碑、名洞、名林)文化胜境。</w:t>
      </w:r>
    </w:p>
    <w:p>
      <w:pPr>
        <w:ind w:left="0" w:right="0" w:firstLine="560"/>
        <w:spacing w:before="450" w:after="450" w:line="312" w:lineRule="auto"/>
      </w:pPr>
      <w:r>
        <w:rPr>
          <w:rFonts w:ascii="宋体" w:hAnsi="宋体" w:eastAsia="宋体" w:cs="宋体"/>
          <w:color w:val="000"/>
          <w:sz w:val="28"/>
          <w:szCs w:val="28"/>
        </w:rPr>
        <w:t xml:space="preserve">一个四外云游的和尚到了滁州，见到西山风景如画，就在山上盖了座叫“西山寺”的寺院。还收留了一个叫超然的小和尚，小和尚长的古灵精怪的，但是却很不开窍。和尚教超然忘好了几个月的经，结果，连“阿弥陀佛”四个字都只记得两个，而且其中还有一个字念走音了。念成了“摩陀”。老和尚一气之下，就一个人下山云游四方去了。大半年后，老和尚听说滁州蝗虫成灾，心里犯愁了，担心超然就回到了寺院，结果看到小超然长的高大了，壮实了!一点也没有受到蝗灾的影响!后来才知道原来小超然一直在煮石头吃，煮出来的石头黄得象杏子，软得象芋子，甜得赛桃子。</w:t>
      </w:r>
    </w:p>
    <w:p>
      <w:pPr>
        <w:ind w:left="0" w:right="0" w:firstLine="560"/>
        <w:spacing w:before="450" w:after="450" w:line="312" w:lineRule="auto"/>
      </w:pPr>
      <w:r>
        <w:rPr>
          <w:rFonts w:ascii="宋体" w:hAnsi="宋体" w:eastAsia="宋体" w:cs="宋体"/>
          <w:color w:val="000"/>
          <w:sz w:val="28"/>
          <w:szCs w:val="28"/>
        </w:rPr>
        <w:t xml:space="preserve">第二天，老和尚说：“超然呀，你念的‘摩陀经’，是真经，你成了佛啦。从今在后，</w:t>
      </w:r>
    </w:p>
    <w:p>
      <w:pPr>
        <w:ind w:left="0" w:right="0" w:firstLine="560"/>
        <w:spacing w:before="450" w:after="450" w:line="312" w:lineRule="auto"/>
      </w:pPr>
      <w:r>
        <w:rPr>
          <w:rFonts w:ascii="宋体" w:hAnsi="宋体" w:eastAsia="宋体" w:cs="宋体"/>
          <w:color w:val="000"/>
          <w:sz w:val="28"/>
          <w:szCs w:val="28"/>
        </w:rPr>
        <w:t xml:space="preserve">从此后，摩陀寺的香火一天旺似一天，人们也就把西山改叫“摩陀山”了。光阴似水，日月如梭。一眨眼，到了西晋末年。那时山东有位琅琊王，名字叫司马睿。他被八王夺权闹得性命难保。只好收拾打扮往南逃难。一路上，白天藏身荒庙，夜晚拣着小道一脚高一脚低地赶路。这一天，来到摩陀山下一个破草棚子里住下。没想到因为连日的奔波劳累，琅琊王心口疼病半夜里犯了，疼得他头上身上冷汗直冒，脸色跟纸一样黄，在棚子里翻身打滚直到天亮。碰巧，摩陀寺一个挑水和尚看见了，慌忙跑回山上。不一会就从山上端来了一碗香茶，让琅琊王喝下。</w:t>
      </w:r>
    </w:p>
    <w:p>
      <w:pPr>
        <w:ind w:left="0" w:right="0" w:firstLine="560"/>
        <w:spacing w:before="450" w:after="450" w:line="312" w:lineRule="auto"/>
      </w:pPr>
      <w:r>
        <w:rPr>
          <w:rFonts w:ascii="宋体" w:hAnsi="宋体" w:eastAsia="宋体" w:cs="宋体"/>
          <w:color w:val="000"/>
          <w:sz w:val="28"/>
          <w:szCs w:val="28"/>
        </w:rPr>
        <w:t xml:space="preserve">过了一时三刻，琅琊王伸伸膀子挺挺腰，觉得心口也不疼了，身上也有劲了，一点病也没有了。</w:t>
      </w:r>
    </w:p>
    <w:p>
      <w:pPr>
        <w:ind w:left="0" w:right="0" w:firstLine="560"/>
        <w:spacing w:before="450" w:after="450" w:line="312" w:lineRule="auto"/>
      </w:pPr>
      <w:r>
        <w:rPr>
          <w:rFonts w:ascii="宋体" w:hAnsi="宋体" w:eastAsia="宋体" w:cs="宋体"/>
          <w:color w:val="000"/>
          <w:sz w:val="28"/>
          <w:szCs w:val="28"/>
        </w:rPr>
        <w:t xml:space="preserve">琅琊王对和尚说：“多谢师傅救命之恩。我这心口疼病从小就有，犯起来没有十天半月</w:t>
      </w:r>
    </w:p>
    <w:p>
      <w:pPr>
        <w:ind w:left="0" w:right="0" w:firstLine="560"/>
        <w:spacing w:before="450" w:after="450" w:line="312" w:lineRule="auto"/>
      </w:pPr>
      <w:r>
        <w:rPr>
          <w:rFonts w:ascii="宋体" w:hAnsi="宋体" w:eastAsia="宋体" w:cs="宋体"/>
          <w:color w:val="000"/>
          <w:sz w:val="28"/>
          <w:szCs w:val="28"/>
        </w:rPr>
        <w:t xml:space="preserve">“出家人，行善为本。救人一命，胜造七级浮屠。施主不必多礼。适才的香茶乃是用本</w:t>
      </w:r>
    </w:p>
    <w:p>
      <w:pPr>
        <w:ind w:left="0" w:right="0" w:firstLine="560"/>
        <w:spacing w:before="450" w:after="450" w:line="312" w:lineRule="auto"/>
      </w:pPr>
      <w:r>
        <w:rPr>
          <w:rFonts w:ascii="宋体" w:hAnsi="宋体" w:eastAsia="宋体" w:cs="宋体"/>
          <w:color w:val="000"/>
          <w:sz w:val="28"/>
          <w:szCs w:val="28"/>
        </w:rPr>
        <w:t xml:space="preserve">和尚将寺院祖师摩陀大师煮石充饥的故事从头到尾讲了一遍，又说：“现如今石头虽不</w:t>
      </w:r>
    </w:p>
    <w:p>
      <w:pPr>
        <w:ind w:left="0" w:right="0" w:firstLine="560"/>
        <w:spacing w:before="450" w:after="450" w:line="312" w:lineRule="auto"/>
      </w:pPr>
      <w:r>
        <w:rPr>
          <w:rFonts w:ascii="宋体" w:hAnsi="宋体" w:eastAsia="宋体" w:cs="宋体"/>
          <w:color w:val="000"/>
          <w:sz w:val="28"/>
          <w:szCs w:val="28"/>
        </w:rPr>
        <w:t xml:space="preserve">琅琊王哪敢说出实话呢，就胡编了一套说：“我姓刘，叫刘顺。家住山东巨野县。因为</w:t>
      </w:r>
    </w:p>
    <w:p>
      <w:pPr>
        <w:ind w:left="0" w:right="0" w:firstLine="560"/>
        <w:spacing w:before="450" w:after="450" w:line="312" w:lineRule="auto"/>
      </w:pPr>
      <w:r>
        <w:rPr>
          <w:rFonts w:ascii="宋体" w:hAnsi="宋体" w:eastAsia="宋体" w:cs="宋体"/>
          <w:color w:val="000"/>
          <w:sz w:val="28"/>
          <w:szCs w:val="28"/>
        </w:rPr>
        <w:t xml:space="preserve">和尚对琅琊王说：“放心，放心。施主只要不惜力气，来到滁州你就不愁吃穿了。这地</w:t>
      </w:r>
    </w:p>
    <w:p>
      <w:pPr>
        <w:ind w:left="0" w:right="0" w:firstLine="560"/>
        <w:spacing w:before="450" w:after="450" w:line="312" w:lineRule="auto"/>
      </w:pPr>
      <w:r>
        <w:rPr>
          <w:rFonts w:ascii="宋体" w:hAnsi="宋体" w:eastAsia="宋体" w:cs="宋体"/>
          <w:color w:val="000"/>
          <w:sz w:val="28"/>
          <w:szCs w:val="28"/>
        </w:rPr>
        <w:t xml:space="preserve">琅琊王司马睿往山上一看，果然有男男女女在砍柴剜药打山枣，从绿树中传来一阵阵山</w:t>
      </w:r>
    </w:p>
    <w:p>
      <w:pPr>
        <w:ind w:left="0" w:right="0" w:firstLine="560"/>
        <w:spacing w:before="450" w:after="450" w:line="312" w:lineRule="auto"/>
      </w:pPr>
      <w:r>
        <w:rPr>
          <w:rFonts w:ascii="黑体" w:hAnsi="黑体" w:eastAsia="黑体" w:cs="黑体"/>
          <w:color w:val="000000"/>
          <w:sz w:val="34"/>
          <w:szCs w:val="34"/>
          <w:b w:val="1"/>
          <w:bCs w:val="1"/>
        </w:rPr>
        <w:t xml:space="preserve">琅琊山导游词分钟篇十二</w:t>
      </w:r>
    </w:p>
    <w:p>
      <w:pPr>
        <w:ind w:left="0" w:right="0" w:firstLine="560"/>
        <w:spacing w:before="450" w:after="450" w:line="312" w:lineRule="auto"/>
      </w:pPr>
      <w:r>
        <w:rPr>
          <w:rFonts w:ascii="宋体" w:hAnsi="宋体" w:eastAsia="宋体" w:cs="宋体"/>
          <w:color w:val="000"/>
          <w:sz w:val="28"/>
          <w:szCs w:val="28"/>
        </w:rPr>
        <w:t xml:space="preserve">大家好，所谓“海内存知己，天涯若比邻”，茫茫人海能和大家在那里相识，我很高兴。在此我代表滁州市欢迎大家的到来。期望各位在本次的旅途中能够玩的开心，吃的安心，住的舒心。自我说一下，我叫xx。在我旁边开车的是咱们本次行程的司机师傅，他姓安，有着相当丰富的经验，有他开车，大家尽可放心。在今后的旅途中就由我和安师傅来照顾大家的生活。各位如果遇到什么困难，尽可向咱们提出来，咱们会尽力为各位解决。工作中如果有什么不当之处，还请各位多多批评指正。此刻请大家记一下咱们的车牌号：xxx，我的手机号是xxx。</w:t>
      </w:r>
    </w:p>
    <w:p>
      <w:pPr>
        <w:ind w:left="0" w:right="0" w:firstLine="560"/>
        <w:spacing w:before="450" w:after="450" w:line="312" w:lineRule="auto"/>
      </w:pPr>
      <w:r>
        <w:rPr>
          <w:rFonts w:ascii="宋体" w:hAnsi="宋体" w:eastAsia="宋体" w:cs="宋体"/>
          <w:color w:val="000"/>
          <w:sz w:val="28"/>
          <w:szCs w:val="28"/>
        </w:rPr>
        <w:t xml:space="preserve">大家对琅琊山肯定十分好奇，那么接下来就由我来向各位说一下琅琊山的概况：琅琊山位于滁州市区的西南，城与山连成一体，景区总面积到达110平方千米。1988年经国务院批准琅琊山为全国重点风景名胜区，2024年又经国家旅游局批准为首批4a级旅游风景区。琅琊山属淮阳山地的东延余脉，其主要山峰有：大丰山，小丰山，花山，关山，凤凰山等。最高峰为花山，海拔331米，其他山峰大多在海拔200-300米。琅琊山的山体是由石灰岩，砂页岩组成，多洞穴。景区内有50多处泉眼，泉水甘甜清冽。琅琊山的动植物资源丰富，森林覆盖率到达79.3%，已查明的植物有153科672种，栖息了131种鸟类。</w:t>
      </w:r>
    </w:p>
    <w:p>
      <w:pPr>
        <w:ind w:left="0" w:right="0" w:firstLine="560"/>
        <w:spacing w:before="450" w:after="450" w:line="312" w:lineRule="auto"/>
      </w:pPr>
      <w:r>
        <w:rPr>
          <w:rFonts w:ascii="宋体" w:hAnsi="宋体" w:eastAsia="宋体" w:cs="宋体"/>
          <w:color w:val="000"/>
          <w:sz w:val="28"/>
          <w:szCs w:val="28"/>
        </w:rPr>
        <w:t xml:space="preserve">有人肯定想问：“它为什么叫琅琊山呢？”其实琅琊山古称摩驼岭，后何以名琅琊，历来说法不一。一种说法是，东晋琅琊司马睿曾在此居住，而称琅琊；另一种说法是，西晋镇东大将军琅琊王司马釉曾率数路大军“出途中”灭吴，吴主孙皓投降于此，因而山称琅琊。</w:t>
      </w:r>
    </w:p>
    <w:p>
      <w:pPr>
        <w:ind w:left="0" w:right="0" w:firstLine="560"/>
        <w:spacing w:before="450" w:after="450" w:line="312" w:lineRule="auto"/>
      </w:pPr>
      <w:r>
        <w:rPr>
          <w:rFonts w:ascii="宋体" w:hAnsi="宋体" w:eastAsia="宋体" w:cs="宋体"/>
          <w:color w:val="000"/>
          <w:sz w:val="28"/>
          <w:szCs w:val="28"/>
        </w:rPr>
        <w:t xml:space="preserve">大家请看那里，这便是欧阳修在《醉翁亭记》中所说的：“山行六七里，渐闻水声潺潺，而泻出于两峰之间者，让泉也。”此刻的让泉周围用石块砌成方池，上方有清康熙二十三年，滁州知州王赐魁重新树立的“让泉”碑刻。方池三尺见方，池深一尺左右，让泉水先涌入方池，而后由方池流向北去，汇入玻璃沼。让泉水质优良，水温终年持续在17-18度，泉水中内含多种对人体有益的微量元素，甘甜清冽，注入杯子，虽满而不外（描写老师的句子）</w:t>
      </w:r>
    </w:p>
    <w:p>
      <w:pPr>
        <w:ind w:left="0" w:right="0" w:firstLine="560"/>
        <w:spacing w:before="450" w:after="450" w:line="312" w:lineRule="auto"/>
      </w:pPr>
      <w:r>
        <w:rPr>
          <w:rFonts w:ascii="宋体" w:hAnsi="宋体" w:eastAsia="宋体" w:cs="宋体"/>
          <w:color w:val="000"/>
          <w:sz w:val="28"/>
          <w:szCs w:val="28"/>
        </w:rPr>
        <w:t xml:space="preserve">请大家继续随我往前走，这就是醉翁亭园了，当年欧阳修正是在此写下了千古名篇《醉翁亭记》。有人可能想问：“欧阳修为什么要千里迢迢来到那里呢？”要想知道答案呀，首先得听我说一段历史：宋仁宗庆历年间，权贵当道，当时正在朝廷中做官的欧阳修主张革新时政，且不避怨谤，敢于揭露官吏阴私，因而得罪了左丞相夏竦等人。夏竦便在皇帝面前诬告他，仁宗听信谗言，便把欧阳修贬到滁州。庆历五年，欧阳修来到滁州，认识了琅琊山住持智仙和尚，并很快结为知音。为了便于欧阳修游玩，智仙特在山麓建造了一座小亭，欧阳修亲为作记，这便是有名的《醉翁亭记》。</w:t>
      </w:r>
    </w:p>
    <w:p>
      <w:pPr>
        <w:ind w:left="0" w:right="0" w:firstLine="560"/>
        <w:spacing w:before="450" w:after="450" w:line="312" w:lineRule="auto"/>
      </w:pPr>
      <w:r>
        <w:rPr>
          <w:rFonts w:ascii="宋体" w:hAnsi="宋体" w:eastAsia="宋体" w:cs="宋体"/>
          <w:color w:val="000"/>
          <w:sz w:val="28"/>
          <w:szCs w:val="28"/>
        </w:rPr>
        <w:t xml:space="preserve">此刻大家就应知道了吧，其实欧阳修是被贬到滁州的，咱们假设一下：如果欧阳修没有被贬，那么也许就没有千古名篇《醉翁亭记》，也不会有咱们此刻正在游览的醉翁亭园。正所谓“塞翁失马，焉知非福”。</w:t>
      </w:r>
    </w:p>
    <w:p>
      <w:pPr>
        <w:ind w:left="0" w:right="0" w:firstLine="560"/>
        <w:spacing w:before="450" w:after="450" w:line="312" w:lineRule="auto"/>
      </w:pPr>
      <w:r>
        <w:rPr>
          <w:rFonts w:ascii="宋体" w:hAnsi="宋体" w:eastAsia="宋体" w:cs="宋体"/>
          <w:color w:val="000"/>
          <w:sz w:val="28"/>
          <w:szCs w:val="28"/>
        </w:rPr>
        <w:t xml:space="preserve">深秀湖位于回北门通往琅琊山寺院的转弯处，古为一水潭，是游人临溪垂钩之所。１９５８年，滁县人民政府将水潭扩建成一座小水库。１９８３年，琅琊山管理处因地制宜，将那里辟为一新的风景区。因其三面环山，景色秀丽，取欧阳修《醉翁亭记》中“蔚然深秀”之句，定名深秀湖。深秀湖水面约５４０平方米。湖水上源琅琊溪，下遁余家洼水库，四季潺潺，清澈透底。湖面建有湖心桥，因桥有九曲，通称九曲桥。桥墩用青石砌成，桥面为水泥预制件，具有明显的现代建筑特色。桥上筑有湖心亭，亭顶盎金黄玻璃瓦，六角置有琉璃禽篱，又有古建筑特点，湖面侧建有三间六架梁木的水榭，为旅游服务场所。水榭下为人工青石基础，湖水贯通其下。春夏季节，游人凭水而乐，清凉爽快，堪称妙境。</w:t>
      </w:r>
    </w:p>
    <w:p>
      <w:pPr>
        <w:ind w:left="0" w:right="0" w:firstLine="560"/>
        <w:spacing w:before="450" w:after="450" w:line="312" w:lineRule="auto"/>
      </w:pPr>
      <w:r>
        <w:rPr>
          <w:rFonts w:ascii="宋体" w:hAnsi="宋体" w:eastAsia="宋体" w:cs="宋体"/>
          <w:color w:val="000"/>
          <w:sz w:val="28"/>
          <w:szCs w:val="28"/>
        </w:rPr>
        <w:t xml:space="preserve">会峰阁是琅琊山风景名胜中的最高建筑物。它于１９８８年开工兴建，建筑在南天门的明朝建筑会峰亭的残基上（原会峰亭被日军侵略中国时烧毁）。新建筑的会峰阁依山而建，美观大方，气势雄伟。从四面观看，高低形状各不相同。从东面观看，它有三层，从南面观看，它有四层：从西面观看，它有五层。高度24米。会峰阁每层是六面八角，都采用古典建筑的飞檐翘角式样，阁顶用黄色琉璃瓦覆盖，雕梁画柱，古朴大方。</w:t>
      </w:r>
    </w:p>
    <w:p>
      <w:pPr>
        <w:ind w:left="0" w:right="0" w:firstLine="560"/>
        <w:spacing w:before="450" w:after="450" w:line="312" w:lineRule="auto"/>
      </w:pPr>
      <w:r>
        <w:rPr>
          <w:rFonts w:ascii="宋体" w:hAnsi="宋体" w:eastAsia="宋体" w:cs="宋体"/>
          <w:color w:val="000"/>
          <w:sz w:val="28"/>
          <w:szCs w:val="28"/>
        </w:rPr>
        <w:t xml:space="preserve">阁上２４个铃角，都装有铜铃，山风拂处，金声四起，悦目赏心，闻声如入仙境。晴朗天气，登上会峰阁，极目远望，天高地阔，心旷神情。那里阳光和煦，山色苍茫，群山巍峨，匍匐脚下，给人以“一览众山小”之感。大概是正因众山列队，一收眼底，那里象一座检阅台，检阅千山争秀，万峰苍郁，因此此阁才命名为会峰阁吧！由于会峰阁立在琅琊山的最高峰，人们都爱来此了望祖国的壮丽山河。站在会峰阁向南面的山外平原去，地面寥廊，烟雾苍茫，村庄星罗棋布，河塘闪亮如镜，在晴朗无云天气还能够隐约看到几十公里外的长江如带，浩渺东去。</w:t>
      </w:r>
    </w:p>
    <w:p>
      <w:pPr>
        <w:ind w:left="0" w:right="0" w:firstLine="560"/>
        <w:spacing w:before="450" w:after="450" w:line="312" w:lineRule="auto"/>
      </w:pPr>
      <w:r>
        <w:rPr>
          <w:rFonts w:ascii="宋体" w:hAnsi="宋体" w:eastAsia="宋体" w:cs="宋体"/>
          <w:color w:val="000"/>
          <w:sz w:val="28"/>
          <w:szCs w:val="28"/>
        </w:rPr>
        <w:t xml:space="preserve">琅琊寺，位于安徽省滁州市西南5公里处，一座被称为陆上蓬莱的琅琊山上。据清光绪年间《募修滁州琅琊山开发律寺大雄宝殿缘起》记载：“琅琊山名自晋始，晋元帝为琅琊之称。山在滁城西南十里许，势伟拔，起伏绵旦，与丰山、花山争奇竞秀，而琅琊之名尤著，深岩邃谷中，修竹、清泉别饶佳趣。陡山之巅，南望大江如匹练，江以南诸山出没，隐现于烟云杳霭中，盖淮东胜境也”。山中茂林修竹遍布，林壑幽深，景色宜人。山中还隐映着唐代古刹琅琊寺和宋代建筑醉亭，集宗教、文物古迹和风景名胜于一体，成为滁州市著名的旅游胜地。</w:t>
      </w:r>
    </w:p>
    <w:p>
      <w:pPr>
        <w:ind w:left="0" w:right="0" w:firstLine="560"/>
        <w:spacing w:before="450" w:after="450" w:line="312" w:lineRule="auto"/>
      </w:pPr>
      <w:r>
        <w:rPr>
          <w:rFonts w:ascii="宋体" w:hAnsi="宋体" w:eastAsia="宋体" w:cs="宋体"/>
          <w:color w:val="000"/>
          <w:sz w:val="28"/>
          <w:szCs w:val="28"/>
        </w:rPr>
        <w:t xml:space="preserve">看完深秀湖的山光水色，继续沿琅琊古道前行至山腰，只见葱茏玉秀的古树之中，一片楼台殿宇，“廊腰曼舞，檐牙高啄，各抱地势，勾心斗角。”这便是古琅琊寺。月洞形山门上书“琅琊胜境”四字。</w:t>
      </w:r>
    </w:p>
    <w:p>
      <w:pPr>
        <w:ind w:left="0" w:right="0" w:firstLine="560"/>
        <w:spacing w:before="450" w:after="450" w:line="312" w:lineRule="auto"/>
      </w:pPr>
      <w:r>
        <w:rPr>
          <w:rFonts w:ascii="宋体" w:hAnsi="宋体" w:eastAsia="宋体" w:cs="宋体"/>
          <w:color w:val="000"/>
          <w:sz w:val="28"/>
          <w:szCs w:val="28"/>
        </w:rPr>
        <w:t xml:space="preserve">琅琊寺原名宝应寺，为唐代大历年间滁州刺史李幼卿与法琛和尚所建立。据说，李幼卿与法琛和尚在造寺之前，曾先绘图呈送唐代宗。恰巧代宗皇帝头天夜里梦见在一片山林深处有一座寺院，其形状、规模和那张图上画的颇为相似。代宗十分高兴，特赐名“宝应”。后又易名为“开化禅寺”、“开化律寺”，因其坐落在琅琊山中，人们便统称为琅琊寺。</w:t>
      </w:r>
    </w:p>
    <w:p>
      <w:pPr>
        <w:ind w:left="0" w:right="0" w:firstLine="560"/>
        <w:spacing w:before="450" w:after="450" w:line="312" w:lineRule="auto"/>
      </w:pPr>
      <w:r>
        <w:rPr>
          <w:rFonts w:ascii="宋体" w:hAnsi="宋体" w:eastAsia="宋体" w:cs="宋体"/>
          <w:color w:val="000"/>
          <w:sz w:val="28"/>
          <w:szCs w:val="28"/>
        </w:rPr>
        <w:t xml:space="preserve">琅琊寺依山傍林，建筑雄伟。寺内最大的建筑是大雄宝殿和藏经楼。大雄宝殿高14米，深15。3米，雕梁画栋，十分壮观。殿内塑有如来佛、观世音、十八罗汉。藏经楼建在寺院的最高处，居高临下，相传楼内曾藏有一部贝叶经。琅琊寺的其他建筑有无梁殿、明月馆、念佛楼、祗园、悟经堂等，或前或后，或搞或低，交相辉映，构成一幅雄壮而优美的山寺图。其自然名胜有归云洞、雪鸿洞、石上松等，奇姿巧态，各具特色。（优美的散文）</w:t>
      </w:r>
    </w:p>
    <w:p>
      <w:pPr>
        <w:ind w:left="0" w:right="0" w:firstLine="560"/>
        <w:spacing w:before="450" w:after="450" w:line="312" w:lineRule="auto"/>
      </w:pPr>
      <w:r>
        <w:rPr>
          <w:rFonts w:ascii="宋体" w:hAnsi="宋体" w:eastAsia="宋体" w:cs="宋体"/>
          <w:color w:val="000"/>
          <w:sz w:val="28"/>
          <w:szCs w:val="28"/>
        </w:rPr>
        <w:t xml:space="preserve">据《琅琊山志》载，琅琊寺的极盛时期是唐宋两代，楼殿规模宏大，和尚最多时达800多人。古寺内外，曾有亭台20余座：无梁殿右侧有清风亭，亭侧又有洗笔亭；殿左有春亭；东面有茶仙亭，悟经台旁有洗心亭；右侧有晓光亭；琅琊山左山头有东峰亭；南天门古碧霞元君殿南有会峰亭；雪鸿洞上有梅亭；念佛楼右侧有琴台，琴台南有寂乐亭等。</w:t>
      </w:r>
    </w:p>
    <w:p>
      <w:pPr>
        <w:ind w:left="0" w:right="0" w:firstLine="560"/>
        <w:spacing w:before="450" w:after="450" w:line="312" w:lineRule="auto"/>
      </w:pPr>
      <w:r>
        <w:rPr>
          <w:rFonts w:ascii="宋体" w:hAnsi="宋体" w:eastAsia="宋体" w:cs="宋体"/>
          <w:color w:val="000"/>
          <w:sz w:val="28"/>
          <w:szCs w:val="28"/>
        </w:rPr>
        <w:t xml:space="preserve">由于世事的变迁，琅琊寺及其周围建筑几兴几毁，很多亭台早已不复见了。此刻的建筑，大部分是民国初年由达修主持重新修建起来的。建筑持续了古代原有的格局和式样。许多碑刻、石刻、古砖依然可见，因此琅琊寺正门内有一幅对联说：“古寺犹存明季石，山门尚有建康砖。”除了部分明代建筑外，还有唐碑、宋刻，都具有很高的历史文物价值。</w:t>
      </w:r>
    </w:p>
    <w:p>
      <w:pPr>
        <w:ind w:left="0" w:right="0" w:firstLine="560"/>
        <w:spacing w:before="450" w:after="450" w:line="312" w:lineRule="auto"/>
      </w:pPr>
      <w:r>
        <w:rPr>
          <w:rFonts w:ascii="宋体" w:hAnsi="宋体" w:eastAsia="宋体" w:cs="宋体"/>
          <w:color w:val="000"/>
          <w:sz w:val="28"/>
          <w:szCs w:val="28"/>
        </w:rPr>
        <w:t xml:space="preserve">山上琅琊寺大雄宝殿北面的积馨斋品尝素斋，十分有特色。</w:t>
      </w:r>
    </w:p>
    <w:p>
      <w:pPr>
        <w:ind w:left="0" w:right="0" w:firstLine="560"/>
        <w:spacing w:before="450" w:after="450" w:line="312" w:lineRule="auto"/>
      </w:pPr>
      <w:r>
        <w:rPr>
          <w:rFonts w:ascii="黑体" w:hAnsi="黑体" w:eastAsia="黑体" w:cs="黑体"/>
          <w:color w:val="000000"/>
          <w:sz w:val="34"/>
          <w:szCs w:val="34"/>
          <w:b w:val="1"/>
          <w:bCs w:val="1"/>
        </w:rPr>
        <w:t xml:space="preserve">琅琊山导游词分钟篇十三</w:t>
      </w:r>
    </w:p>
    <w:p>
      <w:pPr>
        <w:ind w:left="0" w:right="0" w:firstLine="560"/>
        <w:spacing w:before="450" w:after="450" w:line="312" w:lineRule="auto"/>
      </w:pPr>
      <w:r>
        <w:rPr>
          <w:rFonts w:ascii="宋体" w:hAnsi="宋体" w:eastAsia="宋体" w:cs="宋体"/>
          <w:color w:val="000"/>
          <w:sz w:val="28"/>
          <w:szCs w:val="28"/>
        </w:rPr>
        <w:t xml:space="preserve">琅琊山位于安徽省滁州古城西南约5公里、现滁州市的西郊。主峰小丰山，海拔317米，总面积240平方公里。自宋代以来，琅琊山一直是皖东有名的历史胜境。1988年8月，经国务院批准，确定为国家重点风景名胜区。2024年1月11日琅琊山森林公园成为全国首批获得aaaa级旅游风景名胜区。在这里小编为大家带来了</w:t>
      </w:r>
    </w:p>
    <w:p>
      <w:pPr>
        <w:ind w:left="0" w:right="0" w:firstLine="560"/>
        <w:spacing w:before="450" w:after="450" w:line="312" w:lineRule="auto"/>
      </w:pPr>
      <w:r>
        <w:rPr>
          <w:rFonts w:ascii="宋体" w:hAnsi="宋体" w:eastAsia="宋体" w:cs="宋体"/>
          <w:color w:val="000"/>
          <w:sz w:val="28"/>
          <w:szCs w:val="28"/>
        </w:rPr>
        <w:t xml:space="preserve">琅琊山导游词范文</w:t>
      </w:r>
    </w:p>
    <w:p>
      <w:pPr>
        <w:ind w:left="0" w:right="0" w:firstLine="560"/>
        <w:spacing w:before="450" w:after="450" w:line="312" w:lineRule="auto"/>
      </w:pPr>
      <w:r>
        <w:rPr>
          <w:rFonts w:ascii="宋体" w:hAnsi="宋体" w:eastAsia="宋体" w:cs="宋体"/>
          <w:color w:val="000"/>
          <w:sz w:val="28"/>
          <w:szCs w:val="28"/>
        </w:rPr>
        <w:t xml:space="preserve">，可供大家阅读赏析！</w:t>
      </w:r>
    </w:p>
    <w:p>
      <w:pPr>
        <w:ind w:left="0" w:right="0" w:firstLine="560"/>
        <w:spacing w:before="450" w:after="450" w:line="312" w:lineRule="auto"/>
      </w:pPr>
      <w:r>
        <w:rPr>
          <w:rFonts w:ascii="宋体" w:hAnsi="宋体" w:eastAsia="宋体" w:cs="宋体"/>
          <w:color w:val="000"/>
          <w:sz w:val="28"/>
          <w:szCs w:val="28"/>
        </w:rPr>
        <w:t xml:space="preserve">凡读过宋代大文学家欧阳修的名篇《醉翁亭记》的人，无不为其描绘的\'美景所倾倒：“环滁皆山也。其西南诸峰，林壑尤美，望之蔚然而深秀者，琅琊也。……”这琅琊山便是在安徽省滁州市西南约5公里处，是著名的风景名胜区。琅琊山古称摩陀岭，后何以名琅琊，历来说法不一。一种说法是：东晋琅琊司马睿曾寓居于此而改称琅琊。另一种说法是：西晋镇东大将军琅琊王司马釉率数路大军“出涂中”(指滁水流域)灭吴，吴主孙皓“诣釉请降”献玺即在此，因而山称琅琊。而《古今图书集成?琅琊山汇考》载又一说：“人以其有似于山东东海之琅琊山，故亦名为琅琊。”</w:t>
      </w:r>
    </w:p>
    <w:p>
      <w:pPr>
        <w:ind w:left="0" w:right="0" w:firstLine="560"/>
        <w:spacing w:before="450" w:after="450" w:line="312" w:lineRule="auto"/>
      </w:pPr>
      <w:r>
        <w:rPr>
          <w:rFonts w:ascii="宋体" w:hAnsi="宋体" w:eastAsia="宋体" w:cs="宋体"/>
          <w:color w:val="000"/>
          <w:sz w:val="28"/>
          <w:szCs w:val="28"/>
        </w:rPr>
        <w:t xml:space="preserve">琅琊山险峻而秀丽。其山峰“耸然而特立”;其幽谷“悠然而深藏”。林木茂密，花草遍地。数百年的松树、梅树苍劲挺拔，特有的琅琊榆、醉翁榆亭亭如盖，琅琊溪潺潺流淌，让泉、紫薇泉……散布山间，归云洞、雪鸿洞……神秘莫测。九洞十一泉，处处引人入胜。琅琊山景色清幽，素有“蓬莱之后无别山”的美誉。</w:t>
      </w:r>
    </w:p>
    <w:p>
      <w:pPr>
        <w:ind w:left="0" w:right="0" w:firstLine="560"/>
        <w:spacing w:before="450" w:after="450" w:line="312" w:lineRule="auto"/>
      </w:pPr>
      <w:r>
        <w:rPr>
          <w:rFonts w:ascii="宋体" w:hAnsi="宋体" w:eastAsia="宋体" w:cs="宋体"/>
          <w:color w:val="000"/>
          <w:sz w:val="28"/>
          <w:szCs w:val="28"/>
        </w:rPr>
        <w:t xml:space="preserve">深秀湖位于回北门通往琅琊山寺院的转弯处，古为一水潭，是游人临溪垂钩之所。1958年，滁县人民政府将水潭扩建成一座小水库。1983年，琅琊山管理处因地制宜，将那里辟为一新的风景区。因其三面环山，景色秀丽，取欧阳修《醉翁亭记》中“蔚然深秀”之句，定名深秀湖。深秀湖水面约540平方米。湖水上源琅琊溪，下遁余家洼水库，四季潺潺，清澈透底。湖面建有湖心桥，因桥有九曲，通称九曲桥。桥墩用青石砌成，桥面为水泥预制件，具有明显的现代建筑特色。桥上筑有湖心亭，亭顶盎金黄玻璃瓦，六角置有琉璃禽篱，又有古建筑特点，湖面侧建有三间六架梁木的水榭，为旅游服务场所。水榭下为人工青石基础，湖水贯通其下。春夏季节，游人凭水而乐，清凉爽快，堪称妙境。</w:t>
      </w:r>
    </w:p>
    <w:p>
      <w:pPr>
        <w:ind w:left="0" w:right="0" w:firstLine="560"/>
        <w:spacing w:before="450" w:after="450" w:line="312" w:lineRule="auto"/>
      </w:pPr>
      <w:r>
        <w:rPr>
          <w:rFonts w:ascii="宋体" w:hAnsi="宋体" w:eastAsia="宋体" w:cs="宋体"/>
          <w:color w:val="000"/>
          <w:sz w:val="28"/>
          <w:szCs w:val="28"/>
        </w:rPr>
        <w:t xml:space="preserve">会峰阁是琅琊山风景名胜中的最高建筑物。它于1988年开工兴建，建筑在南天门的明朝建筑会峰亭的残基上(原会峰亭被日军侵略中国时烧毁)。新建筑的会峰阁依山而建，美观大方，气势雄伟。从四面观看，高低形状各不相同。从东面观看，它有三层，从南面观看，它有四层：从西面观看，它有五层。高度24米。会峰阁每层是六面八角，都采用古典建筑的飞檐翘角式样，阁顶用黄色琉璃瓦覆盖，雕梁画柱，古朴大方。阁上24个铃角，都装有铜铃，山风拂处，金声四起，悦目赏心，闻声如入仙境。晴朗天气，登上会峰阁，极目远望，天高地阔，心旷神情。那里阳光和煦，山色苍茫，群山巍峨，匍匐脚下，给人以“一览众山小”之感。大概是正因众山列队，一收眼底，那里象一座检阅台，检阅千山争秀，万峰苍郁，因此此阁才命名为会峰阁吧!由于会峰阁立在琅琊山的最高峰，人们都爱来此了望祖国的壮丽山河。站在会峰阁向南面的山外平原去，地面寥廊，烟雾苍茫，村庄星罗棋布，河塘闪亮如镜，在晴朗无云天气还能够隐约看到几十公里外的长江如带，浩渺东去。</w:t>
      </w:r>
    </w:p>
    <w:p>
      <w:pPr>
        <w:ind w:left="0" w:right="0" w:firstLine="560"/>
        <w:spacing w:before="450" w:after="450" w:line="312" w:lineRule="auto"/>
      </w:pPr>
      <w:r>
        <w:rPr>
          <w:rFonts w:ascii="黑体" w:hAnsi="黑体" w:eastAsia="黑体" w:cs="黑体"/>
          <w:color w:val="000000"/>
          <w:sz w:val="34"/>
          <w:szCs w:val="34"/>
          <w:b w:val="1"/>
          <w:bCs w:val="1"/>
        </w:rPr>
        <w:t xml:space="preserve">琅琊山导游词分钟篇十四</w:t>
      </w:r>
    </w:p>
    <w:p>
      <w:pPr>
        <w:ind w:left="0" w:right="0" w:firstLine="560"/>
        <w:spacing w:before="450" w:after="450" w:line="312" w:lineRule="auto"/>
      </w:pPr>
      <w:r>
        <w:rPr>
          <w:rFonts w:ascii="宋体" w:hAnsi="宋体" w:eastAsia="宋体" w:cs="宋体"/>
          <w:color w:val="000"/>
          <w:sz w:val="28"/>
          <w:szCs w:val="28"/>
        </w:rPr>
        <w:t xml:space="preserve">亲爱的游客朋友们：</w:t>
      </w:r>
    </w:p>
    <w:p>
      <w:pPr>
        <w:ind w:left="0" w:right="0" w:firstLine="560"/>
        <w:spacing w:before="450" w:after="450" w:line="312" w:lineRule="auto"/>
      </w:pPr>
      <w:r>
        <w:rPr>
          <w:rFonts w:ascii="宋体" w:hAnsi="宋体" w:eastAsia="宋体" w:cs="宋体"/>
          <w:color w:val="000"/>
          <w:sz w:val="28"/>
          <w:szCs w:val="28"/>
        </w:rPr>
        <w:t xml:space="preserve">大家好，欢迎你们来到国家重点风景区—琅琊山。我是这里的地接导游，首先我代表琅琊山景区的全体工作人员欢迎你们的到来，接下来我将带领大家欣赏琅琊的美、琅琊的秀。</w:t>
      </w:r>
    </w:p>
    <w:p>
      <w:pPr>
        <w:ind w:left="0" w:right="0" w:firstLine="560"/>
        <w:spacing w:before="450" w:after="450" w:line="312" w:lineRule="auto"/>
      </w:pPr>
      <w:r>
        <w:rPr>
          <w:rFonts w:ascii="宋体" w:hAnsi="宋体" w:eastAsia="宋体" w:cs="宋体"/>
          <w:color w:val="000"/>
          <w:sz w:val="28"/>
          <w:szCs w:val="28"/>
        </w:rPr>
        <w:t xml:space="preserve">大家知道琅琊山因什么而出名吗？嗯，是的，其实琅琊山因为北宋时期大文学家欧阳修写的著作《醉翁亭记》而闻名天下的，在《醉翁亭记》中开篇就赞美琅琊山“林壑尤美，望之蔚然而深秀者，琅琊也”在2024年琅琊山被评为国家旅游局批准为首批4a级旅游景区其主峰有大丰山、小丰山、花山、凤凰山等其最高峰为花山海拔为331米，其他多为200至300米之间景区内有50多处泉眼，泉水清冽甘甜，还有琅琊溪、深秀湖、凤凰湖等溪流湖泊湖光山色相映生辉此次游客朋友们的到来真是一种视觉的享受现在映入我们眼帘的就是琅琊山南大门了，我们就从这里进去吧现在我们便来到了琅琊山的第一个景点了—琅琊墨苑，它是种庭园建筑，展现在大家眼前的白墙黑瓦、飞檐翘角、亭台轩廊、小桥假山等交错体现的是苏州园林的风格，自唐宋以来先后有欧阳修、王安石、苏轼、辛弃疾等众多文人墨客都在此留下了大量的珍贵诗文，为了更好地展示这些琅琊墨宝，所以景区的工作人员收集与整理了有关琅琊山的试诗、名人书画200多篇篆刻于此，所以此地取名为“琅琊墨苑”大家看这些书法字画如行云流水气势磅礴体现了作者对琅琊山的深情厚爱。</w:t>
      </w:r>
    </w:p>
    <w:p>
      <w:pPr>
        <w:ind w:left="0" w:right="0" w:firstLine="560"/>
        <w:spacing w:before="450" w:after="450" w:line="312" w:lineRule="auto"/>
      </w:pPr>
      <w:r>
        <w:rPr>
          <w:rFonts w:ascii="宋体" w:hAnsi="宋体" w:eastAsia="宋体" w:cs="宋体"/>
          <w:color w:val="000"/>
          <w:sz w:val="28"/>
          <w:szCs w:val="28"/>
        </w:rPr>
        <w:t xml:space="preserve">现在我们大家沿这条山道向前走便来到了琅琊山最著名的景点—醉翁亭，其实醉翁亭始建于北宋庆历四年在当时它只不过是一个普通给游人歇脚的小亭子，但因欧阳修在此写下了千古名篇《醉翁亭记》从此便名扬天下，现在的醉翁亭占地约五千平方米，1956年被列为省级重点文物保护单位，大家看这个院门上“醉翁亭”三个字是清朝同治年间全椒人士书写的，大家经过天井向东走便来到亭边就到了醉翁亭，这是种歇山式建筑风格，飞檐翘角十六根立柱分立四方。</w:t>
      </w:r>
    </w:p>
    <w:p>
      <w:pPr>
        <w:ind w:left="0" w:right="0" w:firstLine="560"/>
        <w:spacing w:before="450" w:after="450" w:line="312" w:lineRule="auto"/>
      </w:pPr>
      <w:r>
        <w:rPr>
          <w:rFonts w:ascii="宋体" w:hAnsi="宋体" w:eastAsia="宋体" w:cs="宋体"/>
          <w:color w:val="000"/>
          <w:sz w:val="28"/>
          <w:szCs w:val="28"/>
        </w:rPr>
        <w:t xml:space="preserve">大家看周围设置了木栏，这里便是当年欧阳修常与宾客饮酒赋诗的地方，游客朋友们可以站在这里来体会一下当时大文学家的意境呢！现在我们便来到了“二贤堂”故名思议是纪念贤人而建的，二贤堂始建于北宋是当地的百姓为了纪念2位滁州知府王禹某和欧阳修而修建地，现在我们在这里能看见宋明刻本的《醉翁亭记》的影印本及欧阳修手迹的影印件，现在我们向西走便来到了“宝宋斋”，在这里我们可以看见欧阳修的得意弟子苏轼亲笔所写的《醉翁亭记》所雕刻的石碑，由于欧阳修散文和苏轼书法都是北宋时期最高水平的代表所以啊，后人便称此碑为“两绝碑”。现在再往前走，大家看到泉水了吧，这就是闻名以久的让泉，现在的让泉周围是用石块砌成的方池，看—上方有康熙23年滁州知府王赐魁先生重题的“让泉”碑刻，方池长三尺左右深一尺左右，泉水先涌入方池在由方池流向北汇入玻璃沼。方池水温常年变化不大一直保持在17至18摄氏度泉水中含有多种对人体有益的微量元素，甘甜清冽游客朋友们我们来到了欧阳修纪念馆，进入内堂，大家看到欧阳修先生的塑像了吗？这里还有30多幅全面介绍欧阳修生平的壁画，长廊上镶刻的都是宋代以来苏轼、赵孟頫等大书法家写的《醉翁亭记》都是令人叹为观止的手笔。现在我们沿琅琊古道向前大约走400米就来到了琅琊寺了，琅琊寺原名宝应寺。据说，在修这座寺庙之前，主持修建这座此寺的滁州刺史李犹卿曾绘图给唐代宗看，恰巧唐代宗头天夜里梦见一片山林深处有一座寺院其外形与规模与图上所画地甚为相似，十分高兴，所以特赐名“宝应寺”。“宝应寺“历经沧桑几经兴废，现在游客朋友们看见的所有建筑大多数是清代30年重新修建地。</w:t>
      </w:r>
    </w:p>
    <w:p>
      <w:pPr>
        <w:ind w:left="0" w:right="0" w:firstLine="560"/>
        <w:spacing w:before="450" w:after="450" w:line="312" w:lineRule="auto"/>
      </w:pPr>
      <w:r>
        <w:rPr>
          <w:rFonts w:ascii="宋体" w:hAnsi="宋体" w:eastAsia="宋体" w:cs="宋体"/>
          <w:color w:val="000"/>
          <w:sz w:val="28"/>
          <w:szCs w:val="28"/>
        </w:rPr>
        <w:t xml:space="preserve">一九八四年正式以“琅琊寺”命名的琅琊寺景点有80多处现在可供观赏的有大雄宝殿、藏经阁、明月观、念经阁等游客朋友们现在映入我们眼帘的就是大雄宝殿了，它是琅琊寺的主体建筑，位于寺庙中央。殿高14米，进深15.3米外形古朴典雅，气势雄伟，殿内有造型生动释迦牟尼和十八罗汉像，像身通体涂金，金光灿灿，神态毕现栩栩如生。现在我们向右走便来到了藏经楼，它原名叫“藏经阁”现今看见的藏经楼是一九一九年重建的，门额上刻有“三藏玄枢”四个大字。据说此楼曾藏有珍贵的贝叶经一部，楼下为千尊玉佛堂，堂内陈列着缅甸国赠送的一千多尊玉佛。听着真想进去看看不过现在已经没有了。</w:t>
      </w:r>
    </w:p>
    <w:p>
      <w:pPr>
        <w:ind w:left="0" w:right="0" w:firstLine="560"/>
        <w:spacing w:before="450" w:after="450" w:line="312" w:lineRule="auto"/>
      </w:pPr>
      <w:r>
        <w:rPr>
          <w:rFonts w:ascii="宋体" w:hAnsi="宋体" w:eastAsia="宋体" w:cs="宋体"/>
          <w:color w:val="000"/>
          <w:sz w:val="28"/>
          <w:szCs w:val="28"/>
        </w:rPr>
        <w:t xml:space="preserve">各位游客朋友们，今天的游览将要结束了，我很高兴大家非常支持配合我的工作，这短短的时光里希望成为你们游览中永恒的记忆，希望下次还有机会为大家服务，祝愿大家在以后生活中天天开心，顺顺利利，再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2025-01-16T03:33:49+08:00</dcterms:created>
  <dcterms:modified xsi:type="dcterms:W3CDTF">2025-01-16T03:33:49+08:00</dcterms:modified>
</cp:coreProperties>
</file>

<file path=docProps/custom.xml><?xml version="1.0" encoding="utf-8"?>
<Properties xmlns="http://schemas.openxmlformats.org/officeDocument/2006/custom-properties" xmlns:vt="http://schemas.openxmlformats.org/officeDocument/2006/docPropsVTypes"/>
</file>