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2024年门诊护士个人总结(优秀9篇)</w:t>
      </w:r>
      <w:bookmarkEnd w:id="1"/>
    </w:p>
    <w:p>
      <w:pPr>
        <w:jc w:val="center"/>
        <w:spacing w:before="0" w:after="450"/>
      </w:pPr>
      <w:r>
        <w:rPr>
          <w:rFonts w:ascii="Arial" w:hAnsi="Arial" w:eastAsia="Arial" w:cs="Arial"/>
          <w:color w:val="999999"/>
          <w:sz w:val="20"/>
          <w:szCs w:val="20"/>
        </w:rPr>
        <w:t xml:space="preserve">来源：网络  作者：独酌月影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门诊护士个人总结篇一</w:t>
      </w:r>
    </w:p>
    <w:p>
      <w:pPr>
        <w:ind w:left="0" w:right="0" w:firstLine="560"/>
        <w:spacing w:before="450" w:after="450" w:line="312" w:lineRule="auto"/>
      </w:pPr>
      <w:r>
        <w:rPr>
          <w:rFonts w:ascii="宋体" w:hAnsi="宋体" w:eastAsia="宋体" w:cs="宋体"/>
          <w:color w:val="000"/>
          <w:sz w:val="28"/>
          <w:szCs w:val="28"/>
        </w:rPr>
        <w:t xml:space="preserve">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根据护士长订出的适合科室的年准备、季放置、月准备重点进行督促实施，并监测实施效不美观，要求护士长把每月工作做一小结，以利于总结阅历，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4、组织护士长外出进修、参不美观，汲取兄弟单元前进前辈阅历，扩大常识面5月派遣三病区护士长加入了国际护理新进展进修班，进修竣事后，向全体护士进行了陈述请示。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1、接着落实护士行为规范，在日常工作中落实护士文明用语50句。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3、接着开展健康教化，对住院病人发放对劲度发芽探望表，(按期或不按期测评)对劲度发芽探望结不美观均在95%以上，并对对劲度发芽探望中存在的问题提出了整改法子，评比出了最佳护士。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5、对新安排的护士进行岗前职业道德教化、规章轨制、护士行为规范教化及护理基本常识、专科常识、护理手艺操作查核，及格者给以上岗。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4、“三八妇女节”进行了护理手艺操作角逐(无菌操作)，并评比出了一等奖(吴蔚蔚)、二等奖(李敏丹、唐海萍)、三等奖(周莉君)分袂给以了嘉奖。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5、12月初，护理部对全院护士分组进行了护理手艺操作查核病区护士查核静脉输液、吸氧;急诊室护士查焦点肺醒悟、吸氧、洗胃;手术室护士查核静脉输液、无菌操作。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6、增加了危沉?人的护理，坚持了床头交接班轨制和晨间护理。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7、坚持了护理营业查房每月轮番在三个病区进行了护理营业查房，对护理诊断、护理法子进行了切磋，以达到提高营业素养的目的。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8、9月份至11月份对今年进院的9名新护士进行了岗前培训，内容为基本护理与专科护理常识，组织护士长每人讲一课，提高护士长授课实力。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4、一次性用品运用后各病区、手术室、急诊室均能实时毁形，浸泡，集中措置，并按期搜检督促，对各类消毒液浓度按期测试搜检坚持晨间护理一床一一一湿扫。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门诊护士个人总结篇二</w:t>
      </w:r>
    </w:p>
    <w:p>
      <w:pPr>
        <w:ind w:left="0" w:right="0" w:firstLine="560"/>
        <w:spacing w:before="450" w:after="450" w:line="312" w:lineRule="auto"/>
      </w:pPr>
      <w:r>
        <w:rPr>
          <w:rFonts w:ascii="宋体" w:hAnsi="宋体" w:eastAsia="宋体" w:cs="宋体"/>
          <w:color w:val="000"/>
          <w:sz w:val="28"/>
          <w:szCs w:val="28"/>
        </w:rPr>
        <w:t xml:space="preserve">年终个人总结是对自己一年来的工作做回顾总结，分析自己的优势和不足，为提高自己能力。下面是小编搜集整理的门诊护士年终个人总结，欢迎阅读。</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认真学习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先来个序,对总体情况作概括。可以加点“在...领导下,取得了...”之类的话</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五、明年工作学习的打算</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门诊护士个人总结篇三</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 。</w:t>
      </w:r>
    </w:p>
    <w:p>
      <w:pPr>
        <w:ind w:left="0" w:right="0" w:firstLine="560"/>
        <w:spacing w:before="450" w:after="450" w:line="312" w:lineRule="auto"/>
      </w:pPr>
      <w:r>
        <w:rPr>
          <w:rFonts w:ascii="宋体" w:hAnsi="宋体" w:eastAsia="宋体" w:cs="宋体"/>
          <w:color w:val="000"/>
          <w:sz w:val="28"/>
          <w:szCs w:val="28"/>
        </w:rPr>
        <w:t xml:space="preserve">xx年在忙忙碌碌中过去了，觉得时间过得真快，回顾这一年，还是有些收获的。首先确定了门诊定位和下一步的发展方向。开始筹建天津市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邀请了北医口腔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您好，有什么我可以帮助的吗?”您好，您要去那个科室?这些极为普通的话语，在病人及家属心中像一根蜡烛点亮心中的希望，在门诊可以看到许多看病的少数民族，那些病人连一句汉语也不懂，听不懂医生说的话，她们仿佛像是不同世界的人，中间有一道隔阂。每天导医都会遇到一些听不懂汉语的病人，于是我们就快快的去求助努尔扎提，让努尔扎提护士来当当翻译，努尔扎提护士每次都很热情的来帮助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门诊护士个人总结篇四</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4、安排__护士外出参加学习班。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w:t>
      </w:r>
    </w:p>
    <w:p>
      <w:pPr>
        <w:ind w:left="0" w:right="0" w:firstLine="560"/>
        <w:spacing w:before="450" w:after="450" w:line="312" w:lineRule="auto"/>
      </w:pPr>
      <w:r>
        <w:rPr>
          <w:rFonts w:ascii="宋体" w:hAnsi="宋体" w:eastAsia="宋体" w:cs="宋体"/>
          <w:color w:val="000"/>
          <w:sz w:val="28"/>
          <w:szCs w:val="28"/>
        </w:rPr>
        <w:t xml:space="preserve">论文书写一</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门诊护士个人总结篇五</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2024年门诊护士工作总结</w:t>
      </w:r>
    </w:p>
    <w:p>
      <w:pPr>
        <w:ind w:left="0" w:right="0" w:firstLine="560"/>
        <w:spacing w:before="450" w:after="450" w:line="312" w:lineRule="auto"/>
      </w:pPr>
      <w:r>
        <w:rPr>
          <w:rFonts w:ascii="宋体" w:hAnsi="宋体" w:eastAsia="宋体" w:cs="宋体"/>
          <w:color w:val="000"/>
          <w:sz w:val="28"/>
          <w:szCs w:val="28"/>
        </w:rPr>
        <w:t xml:space="preserve">护士个人工作总结简短</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门诊护士个人总结篇六</w:t>
      </w:r>
    </w:p>
    <w:p>
      <w:pPr>
        <w:ind w:left="0" w:right="0" w:firstLine="560"/>
        <w:spacing w:before="450" w:after="450" w:line="312" w:lineRule="auto"/>
      </w:pPr>
      <w:r>
        <w:rPr>
          <w:rFonts w:ascii="宋体" w:hAnsi="宋体" w:eastAsia="宋体" w:cs="宋体"/>
          <w:color w:val="000"/>
          <w:sz w:val="28"/>
          <w:szCs w:val="28"/>
        </w:rPr>
        <w:t xml:space="preserve">20--年20--年是实现规划的关键之年，对实现和谐社会发展、全面建设小康社会，做好我区全年的医疗工作具有重要意义。本人的个体中医诊所在市卫生局及区卫生局的正确领导和关心支持下，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市,满洲里市举办的各项培训工作。20--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年月-月--至20--年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门诊护士个人总结篇七</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门诊护士个人总结篇八</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4、安排xx护士外出参加学习班。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黑体" w:hAnsi="黑体" w:eastAsia="黑体" w:cs="黑体"/>
          <w:color w:val="000000"/>
          <w:sz w:val="34"/>
          <w:szCs w:val="34"/>
          <w:b w:val="1"/>
          <w:bCs w:val="1"/>
        </w:rPr>
        <w:t xml:space="preserve">门诊护士个人总结篇九</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门诊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门诊之后，我一直都是保持一个非常谨慎的工作态度，严格遵守门诊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门诊增添一份光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2025-01-16T07:00:34+08:00</dcterms:created>
  <dcterms:modified xsi:type="dcterms:W3CDTF">2025-01-16T07:00:34+08:00</dcterms:modified>
</cp:coreProperties>
</file>

<file path=docProps/custom.xml><?xml version="1.0" encoding="utf-8"?>
<Properties xmlns="http://schemas.openxmlformats.org/officeDocument/2006/custom-properties" xmlns:vt="http://schemas.openxmlformats.org/officeDocument/2006/docPropsVTypes"/>
</file>