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大学文体部部长竞选演讲稿(优秀8篇)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大学文体部部长竞选演讲稿篇一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大家好！我是来自20xx级7班的xxx。在学习和生活中我是一个性格外向，个性活泼的人。最大优点就是脾气好，有忍耐力。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十三班的xx。今天我竞选的是学生会文体部部长的职位。我在班里担任文艺委员一职，性格豁达大方、处事沉着，乐观、风趣。并且我有许多特长和爱好，如画画、弹钢琴、读书交友等。这些都是我引以为骄傲的。拿破仑有句名言“不想当将军的士兵不是好士兵”，所以今天我凭着在小学，在初中的半学期内积聚到的经验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杰出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力！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假如我当上了学生会文体部部长，我首先会要求学生会的成员语言文明，举止大方礼貌，因为别人在聆听我们，别人在关注我们。并且我会让学校的各种文艺活动和体育活动变得更加丰盛多彩。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并且辅助主席提高学生会的素质和成绩。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我知道，再多残暴的话语也只不过是一瞬间的智慧而已，朴实的举动才是开在成功之路上的鲜花。我想，如果我当选，那么我必定会言必行，行必果。</w:t>
      </w:r>
    </w:p>
    <w:p>
      <w:pPr>
        <w:ind w:left="0" w:right="0" w:firstLine="560"/>
        <w:spacing w:before="450" w:after="450" w:line="312" w:lineRule="auto"/>
      </w:pPr>
      <w:r>
        <w:rPr>
          <w:rFonts w:ascii="宋体" w:hAnsi="宋体" w:eastAsia="宋体" w:cs="宋体"/>
          <w:color w:val="000"/>
          <w:sz w:val="28"/>
          <w:szCs w:val="28"/>
        </w:rPr>
        <w:t xml:space="preserve">所以请大家支持我！相信我！为我投上你宝贵的一票。谢谢！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大家好!我是来自20xx级7班的xx。在学习和生活中我是一个性格外向，个性活泼的人。最大优点就是脾气好，有忍耐力。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十三班的娜迪拉。今天我竞选的是学生会文体部部长的职位。我在班里担任文艺委员一职，性格豁达大方、处事沉着，乐观、风趣。并且我有许多特长和爱好，如画画、弹钢琴、读书交友等。这些都是我引以为骄傲的。拿破仑有句名言“不想当将军的士兵不是好士兵”，所以今天我凭着在小学，在初中的半学期内积聚到的经验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杰出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力！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假如我当上了学生会文体部部长，我首先会要求学生会的成员语言文明，举止大方礼貌，因为别人在聆听我们，别人在关注我们。并且我会让学校的各种文艺活动和体育活动变得更加丰盛多彩。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并且辅助主席提高学生会的素质和成绩。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我知道，再多残暴的话语也只不过是一瞬间的智慧而已，朴实的举动才是开在成功之路上的鲜花。我想，如果我当选，那么我必定会言必行，行必果。</w:t>
      </w:r>
    </w:p>
    <w:p>
      <w:pPr>
        <w:ind w:left="0" w:right="0" w:firstLine="560"/>
        <w:spacing w:before="450" w:after="450" w:line="312" w:lineRule="auto"/>
      </w:pPr>
      <w:r>
        <w:rPr>
          <w:rFonts w:ascii="宋体" w:hAnsi="宋体" w:eastAsia="宋体" w:cs="宋体"/>
          <w:color w:val="000"/>
          <w:sz w:val="28"/>
          <w:szCs w:val="28"/>
        </w:rPr>
        <w:t xml:space="preserve">所以请大家支持我！相信我！为我投上你宝贵的一票。谢谢！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大学文体部部长竞选演讲稿篇五</w:t>
      </w:r>
    </w:p>
    <w:p>
      <w:pPr>
        <w:ind w:left="0" w:right="0" w:firstLine="560"/>
        <w:spacing w:before="450" w:after="450" w:line="312" w:lineRule="auto"/>
      </w:pPr>
      <w:r>
        <w:rPr>
          <w:rFonts w:ascii="宋体" w:hAnsi="宋体" w:eastAsia="宋体" w:cs="宋体"/>
          <w:color w:val="000"/>
          <w:sz w:val="28"/>
          <w:szCs w:val="28"/>
        </w:rPr>
        <w:t xml:space="preserve">尊敬的学生会会长，各位学长：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我叫xxx，xx级x班纪律委员。如果说，命运的选择使我走进了**大学的菁菁校园，那么，参与学生会文体部部长的竞选，则是我为梦想插上翅膀的一个新开端！</w:t>
      </w:r>
    </w:p>
    <w:p>
      <w:pPr>
        <w:ind w:left="0" w:right="0" w:firstLine="560"/>
        <w:spacing w:before="450" w:after="450" w:line="312" w:lineRule="auto"/>
      </w:pPr>
      <w:r>
        <w:rPr>
          <w:rFonts w:ascii="宋体" w:hAnsi="宋体" w:eastAsia="宋体" w:cs="宋体"/>
          <w:color w:val="000"/>
          <w:sz w:val="28"/>
          <w:szCs w:val="28"/>
        </w:rPr>
        <w:t xml:space="preserve">众所周知，学生会文体部是为我校学生提供文化、体育服务的部门，它承担着组织文化宣传工作、举办体育活动赛事等职责。而我之所以来竞聘这一职位，不仅是缘于我熟悉文体工作，也缘于我对自己的能力充满信心，对为同学们服务有一份热心，。</w:t>
      </w:r>
    </w:p>
    <w:p>
      <w:pPr>
        <w:ind w:left="0" w:right="0" w:firstLine="560"/>
        <w:spacing w:before="450" w:after="450" w:line="312" w:lineRule="auto"/>
      </w:pPr>
      <w:r>
        <w:rPr>
          <w:rFonts w:ascii="宋体" w:hAnsi="宋体" w:eastAsia="宋体" w:cs="宋体"/>
          <w:color w:val="000"/>
          <w:sz w:val="28"/>
          <w:szCs w:val="28"/>
        </w:rPr>
        <w:t xml:space="preserve">我外向开朗、爱说爱笑，能唱会跳，虽然我的才艺并非是最班里最拔尖的，但我有强烈的集体荣誉感，愿意为同学服务。在初高中时期，我就经常协助老师及班委组织各项文体活动，并积极参加各类文艺汇演。也正是在那一阶段，我的组织能力、管理能力、沟通调协能力都得到了较强的锻炼，具备了带领并建设一个团队的能力。</w:t>
      </w:r>
    </w:p>
    <w:p>
      <w:pPr>
        <w:ind w:left="0" w:right="0" w:firstLine="560"/>
        <w:spacing w:before="450" w:after="450" w:line="312" w:lineRule="auto"/>
      </w:pPr>
      <w:r>
        <w:rPr>
          <w:rFonts w:ascii="宋体" w:hAnsi="宋体" w:eastAsia="宋体" w:cs="宋体"/>
          <w:color w:val="000"/>
          <w:sz w:val="28"/>
          <w:szCs w:val="28"/>
        </w:rPr>
        <w:t xml:space="preserve">如果有幸担任学生会的文体部长，我愿意协助在学生会主席的领导下，加强与学生会其他部门之间的协调组织工作，与他们团队协作，共同为同学们服务。</w:t>
      </w:r>
    </w:p>
    <w:p>
      <w:pPr>
        <w:ind w:left="0" w:right="0" w:firstLine="560"/>
        <w:spacing w:before="450" w:after="450" w:line="312" w:lineRule="auto"/>
      </w:pPr>
      <w:r>
        <w:rPr>
          <w:rFonts w:ascii="宋体" w:hAnsi="宋体" w:eastAsia="宋体" w:cs="宋体"/>
          <w:color w:val="000"/>
          <w:sz w:val="28"/>
          <w:szCs w:val="28"/>
        </w:rPr>
        <w:t xml:space="preserve">我将与本部门的全体人员集思广益，结合我校特色及文化氛围，有计划地开展丰富的有特色的文体活动，给全校的同学们提供一个绽放青春的舞台。</w:t>
      </w:r>
    </w:p>
    <w:p>
      <w:pPr>
        <w:ind w:left="0" w:right="0" w:firstLine="560"/>
        <w:spacing w:before="450" w:after="450" w:line="312" w:lineRule="auto"/>
      </w:pPr>
      <w:r>
        <w:rPr>
          <w:rFonts w:ascii="宋体" w:hAnsi="宋体" w:eastAsia="宋体" w:cs="宋体"/>
          <w:color w:val="000"/>
          <w:sz w:val="28"/>
          <w:szCs w:val="28"/>
        </w:rPr>
        <w:t xml:space="preserve">我将积极做好文体部成员的纳新工作，竭尽全力吸纳有水平有才识的同学来到文体部，让文体部永远活力四射，永远青春无敌。</w:t>
      </w:r>
    </w:p>
    <w:p>
      <w:pPr>
        <w:ind w:left="0" w:right="0" w:firstLine="560"/>
        <w:spacing w:before="450" w:after="450" w:line="312" w:lineRule="auto"/>
      </w:pPr>
      <w:r>
        <w:rPr>
          <w:rFonts w:ascii="宋体" w:hAnsi="宋体" w:eastAsia="宋体" w:cs="宋体"/>
          <w:color w:val="000"/>
          <w:sz w:val="28"/>
          <w:szCs w:val="28"/>
        </w:rPr>
        <w:t xml:space="preserve">我将做好做好本部门成员的培训工作，让每一个来到文体部的同学都能迅速地找到属于自己的位置，融入角色，享受到服务同学、提升自己的快乐，进而提升文化部的整体素质。</w:t>
      </w:r>
    </w:p>
    <w:p>
      <w:pPr>
        <w:ind w:left="0" w:right="0" w:firstLine="560"/>
        <w:spacing w:before="450" w:after="450" w:line="312" w:lineRule="auto"/>
      </w:pPr>
      <w:r>
        <w:rPr>
          <w:rFonts w:ascii="宋体" w:hAnsi="宋体" w:eastAsia="宋体" w:cs="宋体"/>
          <w:color w:val="000"/>
          <w:sz w:val="28"/>
          <w:szCs w:val="28"/>
        </w:rPr>
        <w:t xml:space="preserve">我还将加强文体部的宣传工作力度，充分发挥其宣传作用，使其成为学生会及我校最有力的宣传组织。</w:t>
      </w:r>
    </w:p>
    <w:p>
      <w:pPr>
        <w:ind w:left="0" w:right="0" w:firstLine="560"/>
        <w:spacing w:before="450" w:after="450" w:line="312" w:lineRule="auto"/>
      </w:pPr>
      <w:r>
        <w:rPr>
          <w:rFonts w:ascii="宋体" w:hAnsi="宋体" w:eastAsia="宋体" w:cs="宋体"/>
          <w:color w:val="000"/>
          <w:sz w:val="28"/>
          <w:szCs w:val="28"/>
        </w:rPr>
        <w:t xml:space="preserve">记得英语里有一句励志格言：“youwillneverknowhowfaryoucouldflyuntilyouspreadyourwing。”亲爱的会长、学生、同学们，请给我一个机会，我愿意和在座诸位一起，让美好的青春，绽放在为同学们真情服务的奉献中，我相信，天空虽然没有翅膀的痕迹，但我们的青春会在**学生会这一方天空越飞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大学文体部部长竞选演讲稿篇六</w:t>
      </w:r>
    </w:p>
    <w:p>
      <w:pPr>
        <w:ind w:left="0" w:right="0" w:firstLine="560"/>
        <w:spacing w:before="450" w:after="450" w:line="312" w:lineRule="auto"/>
      </w:pPr>
      <w:r>
        <w:rPr>
          <w:rFonts w:ascii="宋体" w:hAnsi="宋体" w:eastAsia="宋体" w:cs="宋体"/>
          <w:color w:val="000"/>
          <w:sz w:val="28"/>
          <w:szCs w:val="28"/>
        </w:rPr>
        <w:t xml:space="preserve">演讲因其高超的表达艺术和智慧以及现代社会的实际需求越来越受到人们的关注。下面本站小编整理了文体部部长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3篇，供你参考。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大家晚上好!我很高兴也很自豪能够站在这里参加这次竞选。我参加的是文体部部长的竞选。希望我的努力能够得到大家的支持与认可。</w:t>
      </w:r>
    </w:p>
    <w:p>
      <w:pPr>
        <w:ind w:left="0" w:right="0" w:firstLine="560"/>
        <w:spacing w:before="450" w:after="450" w:line="312" w:lineRule="auto"/>
      </w:pPr>
      <w:r>
        <w:rPr>
          <w:rFonts w:ascii="宋体" w:hAnsi="宋体" w:eastAsia="宋体" w:cs="宋体"/>
          <w:color w:val="000"/>
          <w:sz w:val="28"/>
          <w:szCs w:val="28"/>
        </w:rPr>
        <w:t xml:space="preserve">我叫，来自09会电6班，今年19岁，性格活泼、开朗、积极乐观。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十三班的娜迪拉。今天我竞选的是学生会文体部部长的职位。我在班里担任文艺委员一职，性格豁达大方、处事沉着，乐观、风趣。并且我有许多特长和爱好，如画画、弹钢琴、读书交友等。这些都是我引以为骄傲的。拿破仑有句名言“不想当将军的士兵不是好士兵”，所以今天我凭着在小学，在初中的半学期内积聚到的经验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杰出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力!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假如我当上了学生会文体部部长，我首先会要求学生会的成员语言文明，举止大方礼貌 ，因为别人在聆听我们，别人在关注我们。 并且我会让学校的各种文艺活动和体育活动变得更加丰盛多彩。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 并且辅助主席提高学生会的素质和成绩。 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我知道，再多残暴的话语也只不过是一瞬间的智慧而已，朴实的举动才是开在成功之路上的鲜花。我想，如果我当选，那么我必定会言必行，行必果。</w:t>
      </w:r>
    </w:p>
    <w:p>
      <w:pPr>
        <w:ind w:left="0" w:right="0" w:firstLine="560"/>
        <w:spacing w:before="450" w:after="450" w:line="312" w:lineRule="auto"/>
      </w:pPr>
      <w:r>
        <w:rPr>
          <w:rFonts w:ascii="宋体" w:hAnsi="宋体" w:eastAsia="宋体" w:cs="宋体"/>
          <w:color w:val="000"/>
          <w:sz w:val="28"/>
          <w:szCs w:val="28"/>
        </w:rPr>
        <w:t xml:space="preserve">所以请大家支持我!相信我!为我投上你宝贵的一票。谢谢!</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大家好!我是来自20xx级7班的×××。在学习和生活中我是一个性格外向，个性活泼的人。最大优点就是脾气好，有忍耐力。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十三班的xx。今天我竞选的是学生会文体部部长的职位。我在班里担任文艺委员一职，性格豁达大方、处事沉着，乐观、风趣。并且我有许多特长和爱好，如画画、弹钢琴、读书交友等。这些都是我引以为骄傲的。拿破仑有句名言\"不想当将军的士兵不是好士兵\"，所以今天我凭着在小学，在初中的半学期内积聚到的经验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石头，我就要铺成大路。\"那么，既然要做一名合格的学生会文体部部长，我就要成为一名杰出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力!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假如我当上了学生会文体部部长，我首先会要求学生会的成员语言文明，举止大方礼貌，因为别人在聆听我们，别人在关注我们。并且我会让学校的各种文艺活动和体育活动变得更加丰盛多彩。</w:t>
      </w:r>
    </w:p>
    <w:p>
      <w:pPr>
        <w:ind w:left="0" w:right="0" w:firstLine="560"/>
        <w:spacing w:before="450" w:after="450" w:line="312" w:lineRule="auto"/>
      </w:pPr>
      <w:r>
        <w:rPr>
          <w:rFonts w:ascii="宋体" w:hAnsi="宋体" w:eastAsia="宋体" w:cs="宋体"/>
          <w:color w:val="000"/>
          <w:sz w:val="28"/>
          <w:szCs w:val="28"/>
        </w:rPr>
        <w:t xml:space="preserve">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并且辅助主席提高学生会的素质和成绩。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我知道，再多残暴的话语也只不过是一瞬间的智慧而已，朴实的举动才是开在成功之路上的鲜花。我想，如果我当选，那么我必定会言必行，行必果。</w:t>
      </w:r>
    </w:p>
    <w:p>
      <w:pPr>
        <w:ind w:left="0" w:right="0" w:firstLine="560"/>
        <w:spacing w:before="450" w:after="450" w:line="312" w:lineRule="auto"/>
      </w:pPr>
      <w:r>
        <w:rPr>
          <w:rFonts w:ascii="宋体" w:hAnsi="宋体" w:eastAsia="宋体" w:cs="宋体"/>
          <w:color w:val="000"/>
          <w:sz w:val="28"/>
          <w:szCs w:val="28"/>
        </w:rPr>
        <w:t xml:space="preserve">所以请大家支持我!相信我!为我投上你宝贵的一票。谢谢!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大学文体部部长竞选演讲稿篇八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大家好！我是来自xx级7班的×××。在学习和生活中我是一个性格外向，个性活泼的人。最大优点就是脾气好，有忍耐力。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最后我想用一首诗来结束我的演讲。（朗诵《满江红》）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2025-01-16T05:52:54+08:00</dcterms:created>
  <dcterms:modified xsi:type="dcterms:W3CDTF">2025-01-16T05:52:54+08:00</dcterms:modified>
</cp:coreProperties>
</file>

<file path=docProps/custom.xml><?xml version="1.0" encoding="utf-8"?>
<Properties xmlns="http://schemas.openxmlformats.org/officeDocument/2006/custom-properties" xmlns:vt="http://schemas.openxmlformats.org/officeDocument/2006/docPropsVTypes"/>
</file>