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最新给员工的表扬信(优秀14篇)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给员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给员工的表扬信篇一</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我是深圳的一个客户，自己想业余时间做点小生意赚点小钱，就在网上搜可投资项目，看到注册为阿里巴巴诚信通会员的xxx有限责任公司经营仿古青铜器礼品、凤翔民间工艺品和电动鸟，其中我对电动鸟很感兴趣，就和他们电话联系订购一箱，不想在我打款时银行工作人员鬼使神差般把别人卡上的800元也打给了对方。出错后我们大家那个着急呀!想着我们都是打工的来点钱不容易，因此我急忙给对方打电话，没想到陕西鼎麓公司的销售经理xxx女士说他们在收到我的款后发现帐上多了800元，正在着急不知原因，听到情况后立马询问了我回卡的号码和姓名，半个小时后银行告知我收到汇款。那时正是中午吃饭时间，她放弃吃饭把顾客的利益放在第一位….说真的我很感动，因为大家心里都清楚：现在的社会虽然好人不少，但是想尽一切办法赚钱的人也很多。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给员工的表扬信篇二</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二〇一x年月日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给员工的表扬信篇三</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 公司要得到进一步的发展，销售流水一定要上个新台阶，公司才能像爬楼梯一样越爬越高。</w:t>
      </w:r>
    </w:p>
    <w:p>
      <w:pPr>
        <w:ind w:left="0" w:right="0" w:firstLine="560"/>
        <w:spacing w:before="450" w:after="450" w:line="312" w:lineRule="auto"/>
      </w:pPr>
      <w:r>
        <w:rPr>
          <w:rFonts w:ascii="宋体" w:hAnsi="宋体" w:eastAsia="宋体" w:cs="宋体"/>
          <w:color w:val="000"/>
          <w:sz w:val="28"/>
          <w:szCs w:val="28"/>
        </w:rPr>
        <w:t xml:space="preserve">鉴于4月份业绩考核指标，销售部经理圆满完成了当月的销售指标，特提出表扬，以之鼓励其再接再厉，再创辉煌。</w:t>
      </w:r>
    </w:p>
    <w:p>
      <w:pPr>
        <w:ind w:left="0" w:right="0" w:firstLine="560"/>
        <w:spacing w:before="450" w:after="450" w:line="312" w:lineRule="auto"/>
      </w:pPr>
      <w:r>
        <w:rPr>
          <w:rFonts w:ascii="宋体" w:hAnsi="宋体" w:eastAsia="宋体" w:cs="宋体"/>
          <w:color w:val="000"/>
          <w:sz w:val="28"/>
          <w:szCs w:val="28"/>
        </w:rPr>
        <w:t xml:space="preserve">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给员工的表扬信篇四</w:t>
      </w:r>
    </w:p>
    <w:p>
      <w:pPr>
        <w:ind w:left="0" w:right="0" w:firstLine="560"/>
        <w:spacing w:before="450" w:after="450" w:line="312" w:lineRule="auto"/>
      </w:pPr>
      <w:r>
        <w:rPr>
          <w:rFonts w:ascii="宋体" w:hAnsi="宋体" w:eastAsia="宋体" w:cs="宋体"/>
          <w:color w:val="000"/>
          <w:sz w:val="28"/>
          <w:szCs w:val="28"/>
        </w:rPr>
        <w:t xml:space="preserve">您好，我是xxx云林水岸街xx号业主，在本次收楼的过程中，对贵公司跟办人员许xx为我提供的优质服务表示衷心的\'感谢。今年的6月底当我收到xx发出的收楼信后到xx去收房，发现当时还有一些工程还没有完成，比如房间的墙壁有裂缝、屋内的电插座没有装、木地板有不平等现象。我马上电话告知跟办人许xx，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xx员工的敬意，万语千言写不尽的感激之情，我会将贵公司员工这种崇高的服务精神向身边的人作宣传，分享xx所带来的五星级的服务，让他们也了解和支持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祝xxx事业蒸蒸日上！</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给员工的表扬信篇五</w:t>
      </w:r>
    </w:p>
    <w:p>
      <w:pPr>
        <w:ind w:left="0" w:right="0" w:firstLine="560"/>
        <w:spacing w:before="450" w:after="450" w:line="312" w:lineRule="auto"/>
      </w:pPr>
      <w:r>
        <w:rPr>
          <w:rFonts w:ascii="宋体" w:hAnsi="宋体" w:eastAsia="宋体" w:cs="宋体"/>
          <w:color w:val="000"/>
          <w:sz w:val="28"/>
          <w:szCs w:val="28"/>
        </w:rPr>
        <w:t xml:space="preserve">镇远文化园大药房领导：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在全力构建和谐社会的\'日子里，好人好事层出不穷，特别是在贵药房员工中更加亮点频闪！</w:t>
      </w:r>
    </w:p>
    <w:p>
      <w:pPr>
        <w:ind w:left="0" w:right="0" w:firstLine="560"/>
        <w:spacing w:before="450" w:after="450" w:line="312" w:lineRule="auto"/>
      </w:pPr>
      <w:r>
        <w:rPr>
          <w:rFonts w:ascii="宋体" w:hAnsi="宋体" w:eastAsia="宋体" w:cs="宋体"/>
          <w:color w:val="000"/>
          <w:sz w:val="28"/>
          <w:szCs w:val="28"/>
        </w:rPr>
        <w:t xml:space="preserve">20xx年x月xx日晚上x点左右，我开车到贵处附近办事，将装有6部新进货的nokia手机、5部维修手机用电脑键盘等价值2500元左右的贵重物品放在贵处门口，待倒车完成后将物品装入车内带回所在地羊场。当到达羊场后才发觉东西放在贵处门口忘记放在车上了，此时我心里很着急，心想数千元的东西一定找不回来了。我抱着试一试的心情，打电话给朋友到该处寻找，不料该处已经关门打烊。朋友打电话告诉我没找到，也就在我心灰意冷的时候，贵处医师刘**医师拾金不昧，顺着包裹上的联系电话联系我，核实物品无误后并保存在药房内，并约定13日早上8点前去领取，让我的物品失而复得。我当时就拿出现金感谢刘医师，被她一口拒绝了。在我的一再追问下，才告诉我她的姓名。惊喜之余我深深被刘**医师这种拾金不昧的高尚品质所感动。这种行为充分体现了贵药房高尚的道德情操和至上的职业风貌，优秀医德品质和良好的社会公德。她的行为也是贵药房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本人恳请贵药房对刘**医师的行为给予表扬和肯定！并请允许我将此信印制成喷绘方式张贴于贵药房门柱上。因为在提倡和谐社会的今天，这种行为更是值得大力提倡和鼓励。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感谢贵处能培养出这么优秀的医师，更感谢拾金不昧的刘**医师，衷心祝她工作顺利，事业有成。</w:t>
      </w:r>
    </w:p>
    <w:p>
      <w:pPr>
        <w:ind w:left="0" w:right="0" w:firstLine="560"/>
        <w:spacing w:before="450" w:after="450" w:line="312" w:lineRule="auto"/>
      </w:pPr>
      <w:r>
        <w:rPr>
          <w:rFonts w:ascii="宋体" w:hAnsi="宋体" w:eastAsia="宋体" w:cs="宋体"/>
          <w:color w:val="000"/>
          <w:sz w:val="28"/>
          <w:szCs w:val="28"/>
        </w:rPr>
        <w:t xml:space="preserve">我相信贵处有这样优良的医德作风，贵处一定会在今后培养出更多像刘**这样品德与技能兼优的好医师，将来为人民和社会作出应有的贡献。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最后我再次真诚地对刘**医师说一声：“感谢！”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给员工的表扬信篇六</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自我司推出新品以来，在我司总经理顾总的精心带领之下，我司销售部经理任俊华先生、企划部余伟先生共同投入了大量的精力并承担了大量的繁琐工作，同时也与各部门共同努力是分不开的，全司顺利地完成了总经理下达的新品“xxxx”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给员工的表扬信篇七</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深圳市重点的高科技企业、软件企业、全国知名网络公司。自公司成立以来，咱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咱们非常难过，心情非常沉重。他们不但是公司的一名员工，工作中的同事，也是咱们的兄弟姐妹。我期待有机会与你会面，咱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给员工的表扬信篇八</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我是xxx有限公司的法定代表人，在本次公司设立登记过程中，我对工商局窗口陈萍、卢聪、宋新民为我公司提供的优质服务表示衷心的感谢。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给员工的表扬信篇九</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保洁员工的工作质量得到了广大客户和我司的荣誉和肯定。商场顾客在购物时不慎将钱物失落，贵司员工在拾到后主动上交保卫部，保证客户财产不受损失，体现了贵司员工的高贵品质。</w:t>
      </w:r>
    </w:p>
    <w:p>
      <w:pPr>
        <w:ind w:left="0" w:right="0" w:firstLine="560"/>
        <w:spacing w:before="450" w:after="450" w:line="312" w:lineRule="auto"/>
      </w:pPr>
      <w:r>
        <w:rPr>
          <w:rFonts w:ascii="宋体" w:hAnsi="宋体" w:eastAsia="宋体" w:cs="宋体"/>
          <w:color w:val="000"/>
          <w:sz w:val="28"/>
          <w:szCs w:val="28"/>
        </w:rPr>
        <w:t xml:space="preserve">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写信人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给员工的表扬信篇十</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上周你出色的工作，被中国留学网全体员工一致评为优秀员工：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邹波则认为您：做留学网的后勤工作做得扎实，工作细致，有条理。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而我认为：因为您爱留学网，总是带着“爱”字做领导交给你的每一项任务，所以在快乐中较扎实的完成工作：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留学网搬新家时，购买每一件办公用品，都是本着“节约”的原则，把企业当做自己的\'家来建设。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邓鹏在这里代表留学网所有的网友及员工对你所做的工作表示感谢!同时借此机会感谢公司其它员工及网站超版、版主、网友为留学网的建设付出的劳动!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希望我们在爱的路上能够一路同行!更好的打造这个温馨的平台!</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 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给员工的表扬信篇十一</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随着新的一年的.到来，公司预定元旦放假一天，从20xx到20xx。</w:t>
      </w:r>
    </w:p>
    <w:p>
      <w:pPr>
        <w:ind w:left="0" w:right="0" w:firstLine="560"/>
        <w:spacing w:before="450" w:after="450" w:line="312" w:lineRule="auto"/>
      </w:pPr>
      <w:r>
        <w:rPr>
          <w:rFonts w:ascii="宋体" w:hAnsi="宋体" w:eastAsia="宋体" w:cs="宋体"/>
          <w:color w:val="000"/>
          <w:sz w:val="28"/>
          <w:szCs w:val="28"/>
        </w:rPr>
        <w:t xml:space="preserve">假期期间，公司工程部员工放弃了长假和家人团聚的机会。假期期间，他们依然坚守工作岗位，充分体现了我们员工在《飞越彩虹》中崇高的责任感和默默奉献的精神，在普通岗位上表现出非凡的成就。他们是我们所有人的榜样。具体事迹如下：</w:t>
      </w:r>
    </w:p>
    <w:p>
      <w:pPr>
        <w:ind w:left="0" w:right="0" w:firstLine="560"/>
        <w:spacing w:before="450" w:after="450" w:line="312" w:lineRule="auto"/>
      </w:pPr>
      <w:r>
        <w:rPr>
          <w:rFonts w:ascii="宋体" w:hAnsi="宋体" w:eastAsia="宋体" w:cs="宋体"/>
          <w:color w:val="000"/>
          <w:sz w:val="28"/>
          <w:szCs w:val="28"/>
        </w:rPr>
        <w:t xml:space="preserve">在此，公司要感谢xx员工的辛勤工作！同时，公司呼吁所有员工以他们为榜样，学习他们的奉献和无私奉献。希望被表扬的同志再接再厉，不骄不躁，继续起到表率作用，为公司做出更大的贡献。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我想表扬一个胖胖的年轻人，他的电话号码是xx，童渊快递大港油田的送货员。</w:t>
      </w:r>
    </w:p>
    <w:p>
      <w:pPr>
        <w:ind w:left="0" w:right="0" w:firstLine="560"/>
        <w:spacing w:before="450" w:after="450" w:line="312" w:lineRule="auto"/>
      </w:pPr>
      <w:r>
        <w:rPr>
          <w:rFonts w:ascii="宋体" w:hAnsi="宋体" w:eastAsia="宋体" w:cs="宋体"/>
          <w:color w:val="000"/>
          <w:sz w:val="28"/>
          <w:szCs w:val="28"/>
        </w:rPr>
        <w:t xml:space="preserve">他说话彬彬有礼，和蔼可亲。我记得刚刚下过雪，天气很冷。当他来到我家门口时，我出来接他。他急忙说:“别出来，姐姐。太冷了。我带你到门口。”我被这个感动了。说实话，我收到过那么多快递的物品，第一次遇到这么主动认真的快递员。</w:t>
      </w:r>
    </w:p>
    <w:p>
      <w:pPr>
        <w:ind w:left="0" w:right="0" w:firstLine="560"/>
        <w:spacing w:before="450" w:after="450" w:line="312" w:lineRule="auto"/>
      </w:pPr>
      <w:r>
        <w:rPr>
          <w:rFonts w:ascii="宋体" w:hAnsi="宋体" w:eastAsia="宋体" w:cs="宋体"/>
          <w:color w:val="000"/>
          <w:sz w:val="28"/>
          <w:szCs w:val="28"/>
        </w:rPr>
        <w:t xml:space="preserve">之前遇到的快递员，总是一副牛气冲天的样子，好像大家都欠他们钱似的。天气不好的时候，一天后就发了，打电话给他们，还没说完就挂了，很不礼貌。</w:t>
      </w:r>
    </w:p>
    <w:p>
      <w:pPr>
        <w:ind w:left="0" w:right="0" w:firstLine="560"/>
        <w:spacing w:before="450" w:after="450" w:line="312" w:lineRule="auto"/>
      </w:pPr>
      <w:r>
        <w:rPr>
          <w:rFonts w:ascii="宋体" w:hAnsi="宋体" w:eastAsia="宋体" w:cs="宋体"/>
          <w:color w:val="000"/>
          <w:sz w:val="28"/>
          <w:szCs w:val="28"/>
        </w:rPr>
        <w:t xml:space="preserve">这个有眼睛的胖乎乎的哥哥(xx)真的对自己的工作负责。看他给客户送快递的时候，睁大眼睛仔细确认发票，给我一种信任和安心的感觉。我要好好夸夸他！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给员工的表扬信篇十三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千百年来，把拾金不昧作为一项传统美德，就是这样在潜移默化中不断传承。而我酒店房务部客房清扫员周敏正是这一传统美德的传承者之一。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__年10月31日，客房清扫员周敏在打扫8109房间时，捡到一个黑色钱包。这时客人已退房离开，于是向部门领班汇报，并共同清点钱包内物品（共有现金人民币1000元，银行卡7张、收据，身份证），在查找联系8109住客后，不久客人前来认领，经核实身份后，钱包归还失主。失主对她表示感谢，并给予酒店高度评价。</w:t>
      </w:r>
    </w:p>
    <w:p>
      <w:pPr>
        <w:ind w:left="0" w:right="0" w:firstLine="560"/>
        <w:spacing w:before="450" w:after="450" w:line="312" w:lineRule="auto"/>
      </w:pPr>
      <w:r>
        <w:rPr>
          <w:rFonts w:ascii="宋体" w:hAnsi="宋体" w:eastAsia="宋体" w:cs="宋体"/>
          <w:color w:val="000"/>
          <w:sz w:val="28"/>
          <w:szCs w:val="28"/>
        </w:rPr>
        <w:t xml:space="preserve">其实我们的社会是充满关爱和信任的，往往举手之劳就能带给别人莫大的帮助，往往心怀正气就能获得人们的赞许和尊重。相信周敏拾金不昧的精神和敬业乐业的.工作态度，正是酒店一直保持品质服务的原因，也是酒店为顾客提供优质服务的保证！周敏是酒店的一个典范，她以她的正派作风影响身边人，希望在她的影响下，将来有更多的好事在微山湖假日酒店这个大家庭里发生，有更多的好人继续发扬他们的高尚品行，也希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_年_月_</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给员工的表扬信篇十四</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2024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深圳市万泉河科技有限公司</w:t>
      </w:r>
    </w:p>
    <w:p>
      <w:pPr>
        <w:ind w:left="0" w:right="0" w:firstLine="560"/>
        <w:spacing w:before="450" w:after="450" w:line="312" w:lineRule="auto"/>
      </w:pPr>
      <w:r>
        <w:rPr>
          <w:rFonts w:ascii="宋体" w:hAnsi="宋体" w:eastAsia="宋体" w:cs="宋体"/>
          <w:color w:val="000"/>
          <w:sz w:val="28"/>
          <w:szCs w:val="28"/>
        </w:rPr>
        <w:t xml:space="preserve">创始人 王亮</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    您好，我是韶关碧桂园云林水岸11街x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2025-01-16T06:49:09+08:00</dcterms:created>
  <dcterms:modified xsi:type="dcterms:W3CDTF">2025-01-16T06:49:09+08:00</dcterms:modified>
</cp:coreProperties>
</file>

<file path=docProps/custom.xml><?xml version="1.0" encoding="utf-8"?>
<Properties xmlns="http://schemas.openxmlformats.org/officeDocument/2006/custom-properties" xmlns:vt="http://schemas.openxmlformats.org/officeDocument/2006/docPropsVTypes"/>
</file>