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最新校园食品安全表态发言(大全8篇)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校园食品安全表态发言篇一老师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校园食品安全表态发言篇二</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xx年村人均收入8250元，村集体经济可支配资金45000元。全村村民的主要收入：</w:t>
      </w:r>
    </w:p>
    <w:p>
      <w:pPr>
        <w:ind w:left="0" w:right="0" w:firstLine="560"/>
        <w:spacing w:before="450" w:after="450" w:line="312" w:lineRule="auto"/>
      </w:pPr>
      <w:r>
        <w:rPr>
          <w:rFonts w:ascii="宋体" w:hAnsi="宋体" w:eastAsia="宋体" w:cs="宋体"/>
          <w:color w:val="000"/>
          <w:sz w:val="28"/>
          <w:szCs w:val="28"/>
        </w:rPr>
        <w:t xml:space="preserve">一是蔬菜种植，全村共有无公害蔬菜生产基地200多亩，年产值达1600万元，“新塘一尺红”茄子等蔬菜远近闻名。</w:t>
      </w:r>
    </w:p>
    <w:p>
      <w:pPr>
        <w:ind w:left="0" w:right="0" w:firstLine="560"/>
        <w:spacing w:before="450" w:after="450" w:line="312" w:lineRule="auto"/>
      </w:pPr>
      <w:r>
        <w:rPr>
          <w:rFonts w:ascii="宋体" w:hAnsi="宋体" w:eastAsia="宋体" w:cs="宋体"/>
          <w:color w:val="000"/>
          <w:sz w:val="28"/>
          <w:szCs w:val="28"/>
        </w:rPr>
        <w:t xml:space="preserve">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w:t>
      </w:r>
    </w:p>
    <w:p>
      <w:pPr>
        <w:ind w:left="0" w:right="0" w:firstLine="560"/>
        <w:spacing w:before="450" w:after="450" w:line="312" w:lineRule="auto"/>
      </w:pPr>
      <w:r>
        <w:rPr>
          <w:rFonts w:ascii="宋体" w:hAnsi="宋体" w:eastAsia="宋体" w:cs="宋体"/>
          <w:color w:val="000"/>
          <w:sz w:val="28"/>
          <w:szCs w:val="28"/>
        </w:rPr>
        <w:t xml:space="preserve">一是抓住重点对象。为了做到底子清，情况明，我们专门组织人员对村域内30家便利超市和个体食品经营户进行走访，并建档入册，实行月督查制度。</w:t>
      </w:r>
    </w:p>
    <w:p>
      <w:pPr>
        <w:ind w:left="0" w:right="0" w:firstLine="560"/>
        <w:spacing w:before="450" w:after="450" w:line="312" w:lineRule="auto"/>
      </w:pPr>
      <w:r>
        <w:rPr>
          <w:rFonts w:ascii="宋体" w:hAnsi="宋体" w:eastAsia="宋体" w:cs="宋体"/>
          <w:color w:val="000"/>
          <w:sz w:val="28"/>
          <w:szCs w:val="28"/>
        </w:rPr>
        <w:t xml:space="preserve">二是抓住重点时段。针对元旦、春节、“五一”、“十一”等节假日期间食品消费旺季的特点，乡食品安全工作小组成员主动放弃休息天，会同各职能部门，集中力量加强了本辖区内的食品安全监管工作，确保百姓的饮食安全。</w:t>
      </w:r>
    </w:p>
    <w:p>
      <w:pPr>
        <w:ind w:left="0" w:right="0" w:firstLine="560"/>
        <w:spacing w:before="450" w:after="450" w:line="312" w:lineRule="auto"/>
      </w:pPr>
      <w:r>
        <w:rPr>
          <w:rFonts w:ascii="宋体" w:hAnsi="宋体" w:eastAsia="宋体" w:cs="宋体"/>
          <w:color w:val="000"/>
          <w:sz w:val="28"/>
          <w:szCs w:val="28"/>
        </w:rPr>
        <w:t xml:space="preserve">三是抓住重点路段。以集镇农贸市场、农家乐、便利超市为重点，会同工商、卫生、环保等部门，扎实开展了食品安全专项整治活动。同时，严格把好“三关”。</w:t>
      </w:r>
    </w:p>
    <w:p>
      <w:pPr>
        <w:ind w:left="0" w:right="0" w:firstLine="560"/>
        <w:spacing w:before="450" w:after="450" w:line="312" w:lineRule="auto"/>
      </w:pPr>
      <w:r>
        <w:rPr>
          <w:rFonts w:ascii="宋体" w:hAnsi="宋体" w:eastAsia="宋体" w:cs="宋体"/>
          <w:color w:val="000"/>
          <w:sz w:val="28"/>
          <w:szCs w:val="28"/>
        </w:rPr>
        <w:t xml:space="preserve">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w:t>
      </w:r>
    </w:p>
    <w:p>
      <w:pPr>
        <w:ind w:left="0" w:right="0" w:firstLine="560"/>
        <w:spacing w:before="450" w:after="450" w:line="312" w:lineRule="auto"/>
      </w:pPr>
      <w:r>
        <w:rPr>
          <w:rFonts w:ascii="宋体" w:hAnsi="宋体" w:eastAsia="宋体" w:cs="宋体"/>
          <w:color w:val="000"/>
          <w:sz w:val="28"/>
          <w:szCs w:val="28"/>
        </w:rPr>
        <w:t xml:space="preserve">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降低了个体食品经营户的整顿关停率，也为企业和个体户减轻了负担，避免企业走弯路。</w:t>
      </w:r>
    </w:p>
    <w:p>
      <w:pPr>
        <w:ind w:left="0" w:right="0" w:firstLine="560"/>
        <w:spacing w:before="450" w:after="450" w:line="312" w:lineRule="auto"/>
      </w:pPr>
      <w:r>
        <w:rPr>
          <w:rFonts w:ascii="宋体" w:hAnsi="宋体" w:eastAsia="宋体" w:cs="宋体"/>
          <w:color w:val="000"/>
          <w:sz w:val="28"/>
          <w:szCs w:val="28"/>
        </w:rPr>
        <w:t xml:space="preserve">五、再接再厉，营造长效机制</w:t>
      </w:r>
    </w:p>
    <w:p>
      <w:pPr>
        <w:ind w:left="0" w:right="0" w:firstLine="560"/>
        <w:spacing w:before="450" w:after="450" w:line="312" w:lineRule="auto"/>
      </w:pPr>
      <w:r>
        <w:rPr>
          <w:rFonts w:ascii="宋体" w:hAnsi="宋体" w:eastAsia="宋体" w:cs="宋体"/>
          <w:color w:val="000"/>
          <w:sz w:val="28"/>
          <w:szCs w:val="28"/>
        </w:rPr>
        <w:t xml:space="preserve">1、进一步加大食品安全宣传教育力度。今后，我们将认真贯彻落实会议精神，广泛深入开展食品安全宣传教育。大力宣传食品安全法律法规和基本常识，积极引导广大生产经营者诚信守法经营，切实提高人民群众的自我保护能力和食品安全意识，营造人人关注、人人重视食品安全监管的社会氛围。</w:t>
      </w:r>
    </w:p>
    <w:p>
      <w:pPr>
        <w:ind w:left="0" w:right="0" w:firstLine="560"/>
        <w:spacing w:before="450" w:after="450" w:line="312" w:lineRule="auto"/>
      </w:pPr>
      <w:r>
        <w:rPr>
          <w:rFonts w:ascii="宋体" w:hAnsi="宋体" w:eastAsia="宋体" w:cs="宋体"/>
          <w:color w:val="000"/>
          <w:sz w:val="28"/>
          <w:szCs w:val="28"/>
        </w:rPr>
        <w:t xml:space="preserve">2、进一步形成食品安全长效工作机制。我们将不断巩固前阶段工作成果，建章立制，形成食品安全长效工作机制。</w:t>
      </w:r>
    </w:p>
    <w:p>
      <w:pPr>
        <w:ind w:left="0" w:right="0" w:firstLine="560"/>
        <w:spacing w:before="450" w:after="450" w:line="312" w:lineRule="auto"/>
      </w:pPr>
      <w:r>
        <w:rPr>
          <w:rFonts w:ascii="宋体" w:hAnsi="宋体" w:eastAsia="宋体" w:cs="宋体"/>
          <w:color w:val="000"/>
          <w:sz w:val="28"/>
          <w:szCs w:val="28"/>
        </w:rPr>
        <w:t xml:space="preserve">二是严格实施食品质量安全市场准入制度，不断完善和规范各自然村“放心店”建设;</w:t>
      </w:r>
    </w:p>
    <w:p>
      <w:pPr>
        <w:ind w:left="0" w:right="0" w:firstLine="560"/>
        <w:spacing w:before="450" w:after="450" w:line="312" w:lineRule="auto"/>
      </w:pPr>
      <w:r>
        <w:rPr>
          <w:rFonts w:ascii="宋体" w:hAnsi="宋体" w:eastAsia="宋体" w:cs="宋体"/>
          <w:color w:val="000"/>
          <w:sz w:val="28"/>
          <w:szCs w:val="28"/>
        </w:rPr>
        <w:t xml:space="preserve">五是对农家乐、中小学等食堂实施食品卫生监督量化分级管理制度，确保2所学校食堂全部达标。</w:t>
      </w:r>
    </w:p>
    <w:p>
      <w:pPr>
        <w:ind w:left="0" w:right="0" w:firstLine="560"/>
        <w:spacing w:before="450" w:after="450" w:line="312" w:lineRule="auto"/>
      </w:pPr>
      <w:r>
        <w:rPr>
          <w:rFonts w:ascii="宋体" w:hAnsi="宋体" w:eastAsia="宋体" w:cs="宋体"/>
          <w:color w:val="000"/>
          <w:sz w:val="28"/>
          <w:szCs w:val="28"/>
        </w:rPr>
        <w:t xml:space="preserve">3、进一步加强协调，共同构筑食品安全壁垒。会后，我们将对照这次会议的目标要求，明确职责分工，加强协调配合，加快构筑“监管责任网”。</w:t>
      </w:r>
    </w:p>
    <w:p>
      <w:pPr>
        <w:ind w:left="0" w:right="0" w:firstLine="560"/>
        <w:spacing w:before="450" w:after="450" w:line="312" w:lineRule="auto"/>
      </w:pPr>
      <w:r>
        <w:rPr>
          <w:rFonts w:ascii="宋体" w:hAnsi="宋体" w:eastAsia="宋体" w:cs="宋体"/>
          <w:color w:val="000"/>
          <w:sz w:val="28"/>
          <w:szCs w:val="28"/>
        </w:rPr>
        <w:t xml:space="preserve">一是健全监管责任机制。实行一级对一级负责的食品安全责任体系。</w:t>
      </w:r>
    </w:p>
    <w:p>
      <w:pPr>
        <w:ind w:left="0" w:right="0" w:firstLine="560"/>
        <w:spacing w:before="450" w:after="450" w:line="312" w:lineRule="auto"/>
      </w:pPr>
      <w:r>
        <w:rPr>
          <w:rFonts w:ascii="宋体" w:hAnsi="宋体" w:eastAsia="宋体" w:cs="宋体"/>
          <w:color w:val="000"/>
          <w:sz w:val="28"/>
          <w:szCs w:val="28"/>
        </w:rPr>
        <w:t xml:space="preserve">二是探索建立食品质量预警机制。积极配合质量技监和工商部门，加强对食品生产、流通领域的监管，有计划、有重点地进行抽检。</w:t>
      </w:r>
    </w:p>
    <w:p>
      <w:pPr>
        <w:ind w:left="0" w:right="0" w:firstLine="560"/>
        <w:spacing w:before="450" w:after="450" w:line="312" w:lineRule="auto"/>
      </w:pPr>
      <w:r>
        <w:rPr>
          <w:rFonts w:ascii="宋体" w:hAnsi="宋体" w:eastAsia="宋体" w:cs="宋体"/>
          <w:color w:val="000"/>
          <w:sz w:val="28"/>
          <w:szCs w:val="28"/>
        </w:rPr>
        <w:t xml:space="preserve">三是构筑及时有效的“群众监督网”。充分调动群众的积极性，建立方便、畅通的举报渠道，逐步建立食品安全举报奖励制度。</w:t>
      </w:r>
    </w:p>
    <w:p>
      <w:pPr>
        <w:ind w:left="0" w:right="0" w:firstLine="560"/>
        <w:spacing w:before="450" w:after="450" w:line="312" w:lineRule="auto"/>
      </w:pPr>
      <w:r>
        <w:rPr>
          <w:rFonts w:ascii="宋体" w:hAnsi="宋体" w:eastAsia="宋体" w:cs="宋体"/>
          <w:color w:val="000"/>
          <w:sz w:val="28"/>
          <w:szCs w:val="28"/>
        </w:rPr>
        <w:t xml:space="preserve">我们相信，在全社会的共同关注、共同努力下，我村的食品安全工作一定会上一个新台阶。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12月14日，xx县xx乡陈棚小学学生被人砍伤的事件，令我们十分震惊，十分痛心。事发当天下午，我们在接到市教育局下发的“关于强化学校安全工作，确保学生安全的紧急通知”后，立即安排县教体局下发文件、筹备会议，并组织督导组对全县中小学校进行安全隐患大排查和督导检查。今天，县委县政府又召开高规格的学校安全工作会议，兰县长还将就学校安全工作做重要布置，县教育主管部门、县有关部门和全县各级各类学校一定要以此为契机，立即行动起来，认真贯彻落实兰县长的讲话精神，迅速开展学校安全工作大排查，确保我县学校平安、学生安全。下面我就学校安全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一、充分认识加强学校安全工作的重要意义</w:t>
      </w:r>
    </w:p>
    <w:p>
      <w:pPr>
        <w:ind w:left="0" w:right="0" w:firstLine="560"/>
        <w:spacing w:before="450" w:after="450" w:line="312" w:lineRule="auto"/>
      </w:pPr>
      <w:r>
        <w:rPr>
          <w:rFonts w:ascii="宋体" w:hAnsi="宋体" w:eastAsia="宋体" w:cs="宋体"/>
          <w:color w:val="000"/>
          <w:sz w:val="28"/>
          <w:szCs w:val="28"/>
        </w:rPr>
        <w:t xml:space="preserve">学校安全，重于泰山。学校安全工作是一项系统的社会工程，是事关学生生命安危的大事，是整个社会安全稳定工作的重要组成部分。加强学校安全工作，是贯彻落实科学发展观，体现执政为民的需要；是维护社会稳定，树立党和政府在人民群众中的威信和良好形象的需要；是切实保障广大青少年健康成长，实现千千万万个家庭幸福的需要；是认真贯彻十八大精神，顺利推进经济社会又好又快发展的需要。我们要责无旁贷，以对党和人民高度负责的精神，从讲政治、促发展、保稳定的高度，充分认识加强学校安全工作的重要意义，切实增强责任感和紧迫感，将其作为一项严肃的政治任务来抓，牢固树立安全第一的思想，警钟长鸣、严密防范、防微杜渐，认真落实各项安全措施，努力消除各种影响学生安全的隐患，以严上加严、细上加细、实上加实的工作态度，把学校安全工作抓紧、抓实、抓好，为广大师生创造一个良好的工作、学习和生活环境；为我县经济社会的快速发展营造良好的环境。</w:t>
      </w:r>
    </w:p>
    <w:p>
      <w:pPr>
        <w:ind w:left="0" w:right="0" w:firstLine="560"/>
        <w:spacing w:before="450" w:after="450" w:line="312" w:lineRule="auto"/>
      </w:pPr>
      <w:r>
        <w:rPr>
          <w:rFonts w:ascii="宋体" w:hAnsi="宋体" w:eastAsia="宋体" w:cs="宋体"/>
          <w:color w:val="000"/>
          <w:sz w:val="28"/>
          <w:szCs w:val="28"/>
        </w:rPr>
        <w:t xml:space="preserve">二、迅速开展排查学校安全工作的各种隐患</w:t>
      </w:r>
    </w:p>
    <w:p>
      <w:pPr>
        <w:ind w:left="0" w:right="0" w:firstLine="560"/>
        <w:spacing w:before="450" w:after="450" w:line="312" w:lineRule="auto"/>
      </w:pPr>
      <w:r>
        <w:rPr>
          <w:rFonts w:ascii="宋体" w:hAnsi="宋体" w:eastAsia="宋体" w:cs="宋体"/>
          <w:color w:val="000"/>
          <w:sz w:val="28"/>
          <w:szCs w:val="28"/>
        </w:rPr>
        <w:t xml:space="preserve">1、立即开展学校门岗门卫值班值日制度大排查。学校要落实门岗门卫值班制度，学校封闭管理制度，校外人员出入学校一律登记批准制度。学校都要配备保安、门卫，务必落实学校领导、门岗门卫值班值勤责任制。学校要加强对学生上下学的组织管理：科学的调整学生上下学的时间，恶劣天气下须及时调整上下学时间并及时通知家长；落实学生上下学时段，门岗门卫、值班领导、值勤人员在校门前迎候送别学生制度；任何学校不得以定时开校门等任何理由为由将提前到校的学生拒之门外，滞留在校门口；安排教师在学校门前和学校附近主要交通干道护送学生上下车和穿行公路，安全离校。门岗门卫、值班人员一律持证挂牌执勤。</w:t>
      </w:r>
    </w:p>
    <w:p>
      <w:pPr>
        <w:ind w:left="0" w:right="0" w:firstLine="560"/>
        <w:spacing w:before="450" w:after="450" w:line="312" w:lineRule="auto"/>
      </w:pPr>
      <w:r>
        <w:rPr>
          <w:rFonts w:ascii="宋体" w:hAnsi="宋体" w:eastAsia="宋体" w:cs="宋体"/>
          <w:color w:val="000"/>
          <w:sz w:val="28"/>
          <w:szCs w:val="28"/>
        </w:rPr>
        <w:t xml:space="preserve">2、立即开展学生乘用交通工具情况大排查。要排查摸清每一位学生上下学乘用交通工具的情况。各乡镇、办事处中心学校，负责监管本辖区内所有小学、幼儿园；民办学校、幼儿园和私人办学点的交通安全工作。对排查出凡是从事载运学生的社会车辆，一律报当地交通交警公安部门备案审批检查。对学生进行安全乘用交通工具的知识教育，引导学生养成文明出行的良好习惯，自觉抵制不文明交通行为。特别提醒、督促家长不要租用不合格车辆接送孩子上下学，引导家长和学生共同拒绝无安全保障的交通方式，确保学生乘车交通工具安全。</w:t>
      </w:r>
    </w:p>
    <w:p>
      <w:pPr>
        <w:ind w:left="0" w:right="0" w:firstLine="560"/>
        <w:spacing w:before="450" w:after="450" w:line="312" w:lineRule="auto"/>
      </w:pPr>
      <w:r>
        <w:rPr>
          <w:rFonts w:ascii="宋体" w:hAnsi="宋体" w:eastAsia="宋体" w:cs="宋体"/>
          <w:color w:val="000"/>
          <w:sz w:val="28"/>
          <w:szCs w:val="28"/>
        </w:rPr>
        <w:t xml:space="preserve">3、立即开展学校食堂卫生大排查。要严格落实学校食堂购物索证索票制度，积极探索学校食堂物资配送制度，从业人员持证上岗制度，饭菜留样制度，严把食品进货关、储存关、加工关，严把学生营养餐的接收、储存、发放、食用等各环节，确保学生食品安全。</w:t>
      </w:r>
    </w:p>
    <w:p>
      <w:pPr>
        <w:ind w:left="0" w:right="0" w:firstLine="560"/>
        <w:spacing w:before="450" w:after="450" w:line="312" w:lineRule="auto"/>
      </w:pPr>
      <w:r>
        <w:rPr>
          <w:rFonts w:ascii="宋体" w:hAnsi="宋体" w:eastAsia="宋体" w:cs="宋体"/>
          <w:color w:val="000"/>
          <w:sz w:val="28"/>
          <w:szCs w:val="28"/>
        </w:rPr>
        <w:t xml:space="preserve">4、立即开展学校消防安全大排查。检查学校电路、水路、锅炉等一些取暖照明设备，确保灭火器材、安全通道、应急照明灯能够正常使用。寄宿制学校要重点加强学生宿舍消防和用电安全管理，禁止学生私接电器、使用明火，照明用电要定时供应。</w:t>
      </w:r>
    </w:p>
    <w:p>
      <w:pPr>
        <w:ind w:left="0" w:right="0" w:firstLine="560"/>
        <w:spacing w:before="450" w:after="450" w:line="312" w:lineRule="auto"/>
      </w:pPr>
      <w:r>
        <w:rPr>
          <w:rFonts w:ascii="宋体" w:hAnsi="宋体" w:eastAsia="宋体" w:cs="宋体"/>
          <w:color w:val="000"/>
          <w:sz w:val="28"/>
          <w:szCs w:val="28"/>
        </w:rPr>
        <w:t xml:space="preserve">5、立即开展学校校舍安全大排查。对校舍、围墙、厕所、食堂、教室等安全隐患进行排查整改；对教学设施、生活设施、体育设施等办学条件进行检查；对压力容器、液化气等特种设备进行检查。绝不能让学生在危房内学习、住宿；绝不能让学生在危险场所活动，要确保学校校舍安全。</w:t>
      </w:r>
    </w:p>
    <w:p>
      <w:pPr>
        <w:ind w:left="0" w:right="0" w:firstLine="560"/>
        <w:spacing w:before="450" w:after="450" w:line="312" w:lineRule="auto"/>
      </w:pPr>
      <w:r>
        <w:rPr>
          <w:rFonts w:ascii="宋体" w:hAnsi="宋体" w:eastAsia="宋体" w:cs="宋体"/>
          <w:color w:val="000"/>
          <w:sz w:val="28"/>
          <w:szCs w:val="28"/>
        </w:rPr>
        <w:t xml:space="preserve">6、立即开展校园周边治安环境大排查。教育部门要会同校园周边环境整治成员单位，认真开展校园周边治安环境排查工作，对排查出的高危人群、高危地点，要迅速上报当地党委政府和相关部门，政府要出面协调，实行齐抓共管，综合治理，逐一落实防控措施，确保师生人生安全。</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我们是来自x学院xx班的同学，今天我们要演讲的问题是食品安全。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20xx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20xx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20xx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校园食品安全表态发言篇五</w:t>
      </w:r>
    </w:p>
    <w:p>
      <w:pPr>
        <w:ind w:left="0" w:right="0" w:firstLine="560"/>
        <w:spacing w:before="450" w:after="450" w:line="312" w:lineRule="auto"/>
      </w:pPr>
      <w:r>
        <w:rPr>
          <w:rFonts w:ascii="宋体" w:hAnsi="宋体" w:eastAsia="宋体" w:cs="宋体"/>
          <w:color w:val="000"/>
          <w:sz w:val="28"/>
          <w:szCs w:val="28"/>
        </w:rPr>
        <w:t xml:space="preserve">质量目标就是学校的生命（初中部刘天斌主任表态发言）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我代表初中部全体老师向各位领导、老师表态如下：</w:t>
      </w:r>
    </w:p>
    <w:p>
      <w:pPr>
        <w:ind w:left="0" w:right="0" w:firstLine="560"/>
        <w:spacing w:before="450" w:after="450" w:line="312" w:lineRule="auto"/>
      </w:pPr>
      <w:r>
        <w:rPr>
          <w:rFonts w:ascii="宋体" w:hAnsi="宋体" w:eastAsia="宋体" w:cs="宋体"/>
          <w:color w:val="000"/>
          <w:sz w:val="28"/>
          <w:szCs w:val="28"/>
        </w:rPr>
        <w:t xml:space="preserve">1、牢固树立教育教学质量就是学校生命的观念。</w:t>
      </w:r>
    </w:p>
    <w:p>
      <w:pPr>
        <w:ind w:left="0" w:right="0" w:firstLine="560"/>
        <w:spacing w:before="450" w:after="450" w:line="312" w:lineRule="auto"/>
      </w:pPr>
      <w:r>
        <w:rPr>
          <w:rFonts w:ascii="宋体" w:hAnsi="宋体" w:eastAsia="宋体" w:cs="宋体"/>
          <w:color w:val="000"/>
          <w:sz w:val="28"/>
          <w:szCs w:val="28"/>
        </w:rPr>
        <w:t xml:space="preserve">2、本人首先要以身作则，起到模范带头作用。</w:t>
      </w:r>
    </w:p>
    <w:p>
      <w:pPr>
        <w:ind w:left="0" w:right="0" w:firstLine="560"/>
        <w:spacing w:before="450" w:after="450" w:line="312" w:lineRule="auto"/>
      </w:pPr>
      <w:r>
        <w:rPr>
          <w:rFonts w:ascii="宋体" w:hAnsi="宋体" w:eastAsia="宋体" w:cs="宋体"/>
          <w:color w:val="000"/>
          <w:sz w:val="28"/>
          <w:szCs w:val="28"/>
        </w:rPr>
        <w:t xml:space="preserve">3、严格管理，科学管理，人文管理，向管理要质量。</w:t>
      </w:r>
    </w:p>
    <w:p>
      <w:pPr>
        <w:ind w:left="0" w:right="0" w:firstLine="560"/>
        <w:spacing w:before="450" w:after="450" w:line="312" w:lineRule="auto"/>
      </w:pPr>
      <w:r>
        <w:rPr>
          <w:rFonts w:ascii="宋体" w:hAnsi="宋体" w:eastAsia="宋体" w:cs="宋体"/>
          <w:color w:val="000"/>
          <w:sz w:val="28"/>
          <w:szCs w:val="28"/>
        </w:rPr>
        <w:t xml:space="preserve">4、加强教学研究，提高教师学习教材、研究教材、运用教材的能力，向教研要质量。</w:t>
      </w:r>
    </w:p>
    <w:p>
      <w:pPr>
        <w:ind w:left="0" w:right="0" w:firstLine="560"/>
        <w:spacing w:before="450" w:after="450" w:line="312" w:lineRule="auto"/>
      </w:pPr>
      <w:r>
        <w:rPr>
          <w:rFonts w:ascii="宋体" w:hAnsi="宋体" w:eastAsia="宋体" w:cs="宋体"/>
          <w:color w:val="000"/>
          <w:sz w:val="28"/>
          <w:szCs w:val="28"/>
        </w:rPr>
        <w:t xml:space="preserve">5、抓落实，要认真抓好各项工作的实施和落实工作，做到有目标、有措施、有计划、有布置、有指导、有检查、有落实、有考评，向落实要质量。</w:t>
      </w:r>
    </w:p>
    <w:p>
      <w:pPr>
        <w:ind w:left="0" w:right="0" w:firstLine="560"/>
        <w:spacing w:before="450" w:after="450" w:line="312" w:lineRule="auto"/>
      </w:pPr>
      <w:r>
        <w:rPr>
          <w:rFonts w:ascii="宋体" w:hAnsi="宋体" w:eastAsia="宋体" w:cs="宋体"/>
          <w:color w:val="000"/>
          <w:sz w:val="28"/>
          <w:szCs w:val="28"/>
        </w:rPr>
        <w:t xml:space="preserve">6、团结协作，齐抓共管，使学生在预习、听课、复习、作业、拓展等方面养成良好习惯，向好的学风要质量。</w:t>
      </w:r>
    </w:p>
    <w:p>
      <w:pPr>
        <w:ind w:left="0" w:right="0" w:firstLine="560"/>
        <w:spacing w:before="450" w:after="450" w:line="312" w:lineRule="auto"/>
      </w:pPr>
      <w:r>
        <w:rPr>
          <w:rFonts w:ascii="宋体" w:hAnsi="宋体" w:eastAsia="宋体" w:cs="宋体"/>
          <w:color w:val="000"/>
          <w:sz w:val="28"/>
          <w:szCs w:val="28"/>
        </w:rPr>
        <w:t xml:space="preserve">总之，我们将会以崇高的敬业精神、饱满的工作热情、严谨的治学态度、扎实的工作作风努力完成质量目标，为打造高质量的河西成功学校不断进取、奋斗。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校园食品安全表态发言篇六</w:t>
      </w:r>
    </w:p>
    <w:p>
      <w:pPr>
        <w:ind w:left="0" w:right="0" w:firstLine="560"/>
        <w:spacing w:before="450" w:after="450" w:line="312" w:lineRule="auto"/>
      </w:pPr>
      <w:r>
        <w:rPr>
          <w:rFonts w:ascii="宋体" w:hAnsi="宋体" w:eastAsia="宋体" w:cs="宋体"/>
          <w:color w:val="000"/>
          <w:sz w:val="28"/>
          <w:szCs w:val="28"/>
        </w:rPr>
        <w:t xml:space="preserve">食品安全直接关系着人民群众的身体健康和生命安全，时刻牵动着党和政府的心，特别是当前，一些不法餐饮企业唯利是图、铤而走险，肆意践踏法律法规，全然不顾道德良知，屡屡突破安全底线，不但严重损害了人民群众的身体健康和生命安全，严重影响了党和政府以及监管部门的形象，而且严重阻碍了餐饮行业的健康发展。作为餐饮经营单位，我们对此也深恶痛绝。为此，我们必须担起法律和道义赋予我们的责任，坚持以人为本保安全、诚信经营树形象，激浊扬清、隐恶扬善，以实际行动让人民群众放心、让党和政府放心、让监管部门放心。在此，我特向全省餐饮经营单位发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餐饮服务食品安全监督管理办法》等食品安全法律法规和国家及我省的有关政策规定，牢固树立“保障食品安全，经营者承担首责”的法律观念和责任意识，大力增强“餐饮服务是良心工程”的使命感和道德感，全面落实餐饮质量安全主体责任，切实履行第一责任人的法律义务。</w:t>
      </w:r>
    </w:p>
    <w:p>
      <w:pPr>
        <w:ind w:left="0" w:right="0" w:firstLine="560"/>
        <w:spacing w:before="450" w:after="450" w:line="312" w:lineRule="auto"/>
      </w:pPr>
      <w:r>
        <w:rPr>
          <w:rFonts w:ascii="宋体" w:hAnsi="宋体" w:eastAsia="宋体" w:cs="宋体"/>
          <w:color w:val="000"/>
          <w:sz w:val="28"/>
          <w:szCs w:val="28"/>
        </w:rPr>
        <w:t xml:space="preserve">二、加强对原料采购、储存、制作等环节的全过程管理，严格落实餐饮服务的各项管理制度，真实记录各原材料采购使用记录和台帐，严格执行国家有关餐饮服务的各项标准，严格控制食品制作的每个环节，确保制作的食品放心、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决落实《食品添加剂使用卫生标准》《食品营养强化剂使用卫生标准》以及食品添加剂专项整治的一系列规定要求，认真自查自纠。严格落实食品添加剂“五专”管理制度（专人采购、专人保管、专人登记、专柜保存、专用称量工具）。不在食品调味料中添加罂粟壳、罂粟粉、工业石蜡等非食用物质，以及超范围超量使用食品添加剂的违法行为。并将使用的添加剂情况在店堂醒目位置予以公示。</w:t>
      </w:r>
    </w:p>
    <w:p>
      <w:pPr>
        <w:ind w:left="0" w:right="0" w:firstLine="560"/>
        <w:spacing w:before="450" w:after="450" w:line="312" w:lineRule="auto"/>
      </w:pPr>
      <w:r>
        <w:rPr>
          <w:rFonts w:ascii="宋体" w:hAnsi="宋体" w:eastAsia="宋体" w:cs="宋体"/>
          <w:color w:val="000"/>
          <w:sz w:val="28"/>
          <w:szCs w:val="28"/>
        </w:rPr>
        <w:t xml:space="preserve">四、坚决不在食品中掺假，以假充真、以次充好；决不以不合格食品冒充合格食品；不采购无厂名、厂址和生产许可、认证标志等标志的原材料；坚决不采购散装食用油。坚决不使用有毒有害、非食用的原辅料材料和过期食品生产加工。</w:t>
      </w:r>
    </w:p>
    <w:p>
      <w:pPr>
        <w:ind w:left="0" w:right="0" w:firstLine="560"/>
        <w:spacing w:before="450" w:after="450" w:line="312" w:lineRule="auto"/>
      </w:pPr>
      <w:r>
        <w:rPr>
          <w:rFonts w:ascii="宋体" w:hAnsi="宋体" w:eastAsia="宋体" w:cs="宋体"/>
          <w:color w:val="000"/>
          <w:sz w:val="28"/>
          <w:szCs w:val="28"/>
        </w:rPr>
        <w:t xml:space="preserve">五、加强餐饮服务单位诚信体系建设，建立健全餐饮服务单位自律机制，自觉抵制非法之利的诱惑，积极摒弃行业“潜规则”，努力打造信用品牌、信用企业、信用行业的全新形象，以“信誉”服务于人民、取信于社会，做“讲诚信、讲良心、讲道德”的餐饮服务单位。</w:t>
      </w:r>
    </w:p>
    <w:p>
      <w:pPr>
        <w:ind w:left="0" w:right="0" w:firstLine="560"/>
        <w:spacing w:before="450" w:after="450" w:line="312" w:lineRule="auto"/>
      </w:pPr>
      <w:r>
        <w:rPr>
          <w:rFonts w:ascii="宋体" w:hAnsi="宋体" w:eastAsia="宋体" w:cs="宋体"/>
          <w:color w:val="000"/>
          <w:sz w:val="28"/>
          <w:szCs w:val="28"/>
        </w:rPr>
        <w:t xml:space="preserve">六、自觉接受社会各界的监督，积极配合各级药监部门的监管；加强单位员工的培训，提高员工的食品安全意识；以提高应急能力为重点，认真制定食品安全事故处置方案，定期检查单位各项食品安全防范措施的落实情况。如发生食品安全事故，坚决做到不瞒报、不谎报、不迟报，并积极予以处置。树立餐饮服务经营单位良好形象迫在眉睫，保障食品安全责任重于泰山。让我们全省餐饮服务单位携起手来，本着对消费者高度负责的精神，诚信经营，共同承担起保障食品安全的社会责任，为百姓筑起健康安全的坚固防线，齐心协力推动全省餐饮服务行业健康发展，为促进全省经济社会转型跨越发挥积极作用，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校园食品安全表态发言篇七</w:t>
      </w:r>
    </w:p>
    <w:p>
      <w:pPr>
        <w:ind w:left="0" w:right="0" w:firstLine="560"/>
        <w:spacing w:before="450" w:after="450" w:line="312" w:lineRule="auto"/>
      </w:pPr>
      <w:r>
        <w:rPr>
          <w:rFonts w:ascii="宋体" w:hAnsi="宋体" w:eastAsia="宋体" w:cs="宋体"/>
          <w:color w:val="000"/>
          <w:sz w:val="28"/>
          <w:szCs w:val="28"/>
        </w:rPr>
        <w:t xml:space="preserve">今天我县再次召开食品安全会议，充分体现了县委县政府强抓食品安全的力度，充分体现了县委县政府关注民生的深度，太谷二中作为一所招生范围之广，涉及全省，招生人数之多—居全市最大的高中规制，食品安全工作尤为重要，我们将认真领会和落实这次会议精神，把《食品安全法》落实到供餐的每个环节，不断完善制度，科学管理，强化食品安全管理意识，提升食品安全管理能力，达到食品安全的效果，确保师生的\'饮食安全。具体做好以下三方面工作：</w:t>
      </w:r>
    </w:p>
    <w:p>
      <w:pPr>
        <w:ind w:left="0" w:right="0" w:firstLine="560"/>
        <w:spacing w:before="450" w:after="450" w:line="312" w:lineRule="auto"/>
      </w:pPr>
      <w:r>
        <w:rPr>
          <w:rFonts w:ascii="宋体" w:hAnsi="宋体" w:eastAsia="宋体" w:cs="宋体"/>
          <w:color w:val="000"/>
          <w:sz w:val="28"/>
          <w:szCs w:val="28"/>
        </w:rPr>
        <w:t xml:space="preserve">食品安全工作是社会最关注、家长最关心的民生工程，安全供餐就成了我们学校的重要职责。我认为学生选择一个学校的标准是能学好，最终能成才，作为后勤部门所应做到的应是让学生吃好，这是保证学生学好的基础、和条件。起码不能发生食物中毒吃残甚至吃死，这是食品安全的底线，在此前提下进行营养配餐。</w:t>
      </w:r>
    </w:p>
    <w:p>
      <w:pPr>
        <w:ind w:left="0" w:right="0" w:firstLine="560"/>
        <w:spacing w:before="450" w:after="450" w:line="312" w:lineRule="auto"/>
      </w:pPr>
      <w:r>
        <w:rPr>
          <w:rFonts w:ascii="宋体" w:hAnsi="宋体" w:eastAsia="宋体" w:cs="宋体"/>
          <w:color w:val="000"/>
          <w:sz w:val="28"/>
          <w:szCs w:val="28"/>
        </w:rPr>
        <w:t xml:space="preserve">近年来，我校在县食药局有关领导和工作人员的指导下，按照省市县食品安全的一系列政策规定，坚持学校食堂不承包、不租赁、不托管的三不主义，实行学校食堂原材料学校统一采购、人员统一调配、各食堂饭菜价格统一核算的三统一的管理模式，几年来未发生一次食品安全事故。实践中我们深深地体会到了，对食品安全认识不到位、思想麻痹再加上利益驱动是导致食品安全事故癌细胞。因此，我们作为一个食品安全的管理者，首先提高自身的认识，认识到强化食品安全管理的必要性和操作性；其次是让餐饮从业人员提高认识，让他们认识到规范操作是避免食品安全事故的唯一途径，我们将利用处室例会、各食堂的工作会议和专题培训，对从业人员进行政策法规的培训、规范操作的培训、特别是收集各种安全事故的典型事件，使其引以为戒。确实提高认识，确保食品安全思想到位。</w:t>
      </w:r>
    </w:p>
    <w:p>
      <w:pPr>
        <w:ind w:left="0" w:right="0" w:firstLine="560"/>
        <w:spacing w:before="450" w:after="450" w:line="312" w:lineRule="auto"/>
      </w:pPr>
      <w:r>
        <w:rPr>
          <w:rFonts w:ascii="宋体" w:hAnsi="宋体" w:eastAsia="宋体" w:cs="宋体"/>
          <w:color w:val="000"/>
          <w:sz w:val="28"/>
          <w:szCs w:val="28"/>
        </w:rPr>
        <w:t xml:space="preserve">我校食品安全工作建有一系列组织机构，并各自有各自的职责，学校设有校长为组长的食品安全领导组，以餐饮中心主任任组长的食品安全工作组，由后勤副校长分管，工作组下设采购组、保管、信息组、财务组、炊事组即平行的4各学生食堂，设有党总支纪检委员为组长的监督组。我们将从完善职责制度、强化责任入手，重点抓好以下工作：</w:t>
      </w:r>
    </w:p>
    <w:p>
      <w:pPr>
        <w:ind w:left="0" w:right="0" w:firstLine="560"/>
        <w:spacing w:before="450" w:after="450" w:line="312" w:lineRule="auto"/>
      </w:pPr>
      <w:r>
        <w:rPr>
          <w:rFonts w:ascii="宋体" w:hAnsi="宋体" w:eastAsia="宋体" w:cs="宋体"/>
          <w:color w:val="000"/>
          <w:sz w:val="28"/>
          <w:szCs w:val="28"/>
        </w:rPr>
        <w:t xml:space="preserve">1、继续落实食品安全责任制。</w:t>
      </w:r>
    </w:p>
    <w:p>
      <w:pPr>
        <w:ind w:left="0" w:right="0" w:firstLine="560"/>
        <w:spacing w:before="450" w:after="450" w:line="312" w:lineRule="auto"/>
      </w:pPr>
      <w:r>
        <w:rPr>
          <w:rFonts w:ascii="宋体" w:hAnsi="宋体" w:eastAsia="宋体" w:cs="宋体"/>
          <w:color w:val="000"/>
          <w:sz w:val="28"/>
          <w:szCs w:val="28"/>
        </w:rPr>
        <w:t xml:space="preserve">学校将继续与各工作组签订有监督组监督下的食品安全责任书，形成一级抓一级、层层抓落实的食品安全责任体系。完善食品安全综合监督责任制和责任追究制，规定监管责任区，落实监管责任人，做到责任明确、各司其职、各负其责。让所有的工作人员都感到压力、提起动力。</w:t>
      </w:r>
    </w:p>
    <w:p>
      <w:pPr>
        <w:ind w:left="0" w:right="0" w:firstLine="560"/>
        <w:spacing w:before="450" w:after="450" w:line="312" w:lineRule="auto"/>
      </w:pPr>
      <w:r>
        <w:rPr>
          <w:rFonts w:ascii="宋体" w:hAnsi="宋体" w:eastAsia="宋体" w:cs="宋体"/>
          <w:color w:val="000"/>
          <w:sz w:val="28"/>
          <w:szCs w:val="28"/>
        </w:rPr>
        <w:t xml:space="preserve">2、继续做细做实各食品安全监督工作。</w:t>
      </w:r>
    </w:p>
    <w:p>
      <w:pPr>
        <w:ind w:left="0" w:right="0" w:firstLine="560"/>
        <w:spacing w:before="450" w:after="450" w:line="312" w:lineRule="auto"/>
      </w:pPr>
      <w:r>
        <w:rPr>
          <w:rFonts w:ascii="宋体" w:hAnsi="宋体" w:eastAsia="宋体" w:cs="宋体"/>
          <w:color w:val="000"/>
          <w:sz w:val="28"/>
          <w:szCs w:val="28"/>
        </w:rPr>
        <w:t xml:space="preserve">我校设有各级食品安全监督机制，首先餐饮中心自身成立的专职监督员，每顿饭都深入自己所分管的食堂，进行原材料保管、饭菜制作、饭菜出售等各个环节的的卫生监督，每月考核各食堂。其次学校聘请的有经验、负责任的专业人员进行监督，每天定期不定期的到各个食堂进行监督，并对各食堂和各食堂的监督员进行考核，第三是学校以党总支纪检委员为组长的监督组成员进行每周定期不定期的各食堂抽查，对各食堂和各食堂监督员以及学校监督员进行考核，第四是以学生会生活部牵头召集上灶学生代表每学期进行2-3次的监督，评议各食堂工作。今后我们要继续加强食品安全监督网络建设。让各级各类监督机构和监督人员发挥作用，使食品安全在我校蔚然成风，确保食品安全。</w:t>
      </w:r>
    </w:p>
    <w:p>
      <w:pPr>
        <w:ind w:left="0" w:right="0" w:firstLine="560"/>
        <w:spacing w:before="450" w:after="450" w:line="312" w:lineRule="auto"/>
      </w:pPr>
      <w:r>
        <w:rPr>
          <w:rFonts w:ascii="宋体" w:hAnsi="宋体" w:eastAsia="宋体" w:cs="宋体"/>
          <w:color w:val="000"/>
          <w:sz w:val="28"/>
          <w:szCs w:val="28"/>
        </w:rPr>
        <w:t xml:space="preserve">3、继续完善食品安全信息体系。首先在采购原材料时要主动索取合格证、各种检测报告等，严把材料进口关。其次建立各种台帐，对各种保存材料的存放时间做到心中有数，做到早预防、早发现、早整改。第三在饭菜出售前要自觉地、认真负责地、规范地做好饭菜留样登记工作，不仅起到对炊事人员的约束作用，而且作为出现安全事故的排查作用，第四要主动与食品药品监管部门联系，为食品安全工作提供可靠信息。</w:t>
      </w:r>
    </w:p>
    <w:p>
      <w:pPr>
        <w:ind w:left="0" w:right="0" w:firstLine="560"/>
        <w:spacing w:before="450" w:after="450" w:line="312" w:lineRule="auto"/>
      </w:pPr>
      <w:r>
        <w:rPr>
          <w:rFonts w:ascii="宋体" w:hAnsi="宋体" w:eastAsia="宋体" w:cs="宋体"/>
          <w:color w:val="000"/>
          <w:sz w:val="28"/>
          <w:szCs w:val="28"/>
        </w:rPr>
        <w:t xml:space="preserve">我们将以“四个加强”为入手，确保食品安全工作落实到位：</w:t>
      </w:r>
    </w:p>
    <w:p>
      <w:pPr>
        <w:ind w:left="0" w:right="0" w:firstLine="560"/>
        <w:spacing w:before="450" w:after="450" w:line="312" w:lineRule="auto"/>
      </w:pPr>
      <w:r>
        <w:rPr>
          <w:rFonts w:ascii="宋体" w:hAnsi="宋体" w:eastAsia="宋体" w:cs="宋体"/>
          <w:color w:val="000"/>
          <w:sz w:val="28"/>
          <w:szCs w:val="28"/>
        </w:rPr>
        <w:t xml:space="preserve">一是加强领导，首先是校长，既是学校的法人代表，又是食堂的法人代表，要树立抓食品安全比抓学校发展还要重要，抓食堂工作比抓教学工作还重要的思想，拿出相当的精力进行调查研究，制定食堂目标责任考核体系，健全食品安全工作责任制及责任追究制。其次是分管校长，应该理解为法人代表的代表，要把食品安全工作当作后勤的头等大事来抓，深入食堂各个环节，检查食堂管理的落实，指导食堂管理、督促食堂管理。第三就是食堂负责人，是食品安全的一线指挥者，更为重要，要领导从业人员严把材料关、制作关、出售关。</w:t>
      </w:r>
    </w:p>
    <w:p>
      <w:pPr>
        <w:ind w:left="0" w:right="0" w:firstLine="560"/>
        <w:spacing w:before="450" w:after="450" w:line="312" w:lineRule="auto"/>
      </w:pPr>
      <w:r>
        <w:rPr>
          <w:rFonts w:ascii="宋体" w:hAnsi="宋体" w:eastAsia="宋体" w:cs="宋体"/>
          <w:color w:val="000"/>
          <w:sz w:val="28"/>
          <w:szCs w:val="28"/>
        </w:rPr>
        <w:t xml:space="preserve">二是加强联系。对上要主动与食品药品监管部门联系，及时了解食品安全信息、掌握政策法规。对下要主动联系上灶师生，了解师生呼声。</w:t>
      </w:r>
    </w:p>
    <w:p>
      <w:pPr>
        <w:ind w:left="0" w:right="0" w:firstLine="560"/>
        <w:spacing w:before="450" w:after="450" w:line="312" w:lineRule="auto"/>
      </w:pPr>
      <w:r>
        <w:rPr>
          <w:rFonts w:ascii="宋体" w:hAnsi="宋体" w:eastAsia="宋体" w:cs="宋体"/>
          <w:color w:val="000"/>
          <w:sz w:val="28"/>
          <w:szCs w:val="28"/>
        </w:rPr>
        <w:t xml:space="preserve">三是加强宣传。大力宣传食品安全法和有关部门的政策法规，为从业者、管理者敲响警钟。四是加强督查，要发挥各监督组的功能，层层起到食品安全监督检查作用，及时、准确了解各食品安全真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总之，我们要加倍努力，高质高效为师生提供安全、可口、价格合理的饭菜。向全体家长交一份满意的供餐答卷，向县委县政府交一份圆满的食品安全答卷。</w:t>
      </w:r>
    </w:p>
    <w:p>
      <w:pPr>
        <w:ind w:left="0" w:right="0" w:firstLine="560"/>
        <w:spacing w:before="450" w:after="450" w:line="312" w:lineRule="auto"/>
      </w:pPr>
      <w:r>
        <w:rPr>
          <w:rFonts w:ascii="黑体" w:hAnsi="黑体" w:eastAsia="黑体" w:cs="黑体"/>
          <w:color w:val="000000"/>
          <w:sz w:val="34"/>
          <w:szCs w:val="34"/>
          <w:b w:val="1"/>
          <w:bCs w:val="1"/>
        </w:rPr>
        <w:t xml:space="preserve">校园食品安全表态发言篇八</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安全问题是最基本的民生问题。维护民生，保障本地的秩序和安全，是我们党委政府的重要责任。近年来，我镇加强了“百村放心店”工程建设，有55家经营店达到了放心店的标准；设立了钟升、永发商品配货站，确保“放心店”进货渠道安全；建立了15个行政村消费维权监督联络点，完成了“中心镇连锁超市”工程。但是，我们也清醒地看到，食品安全问题是一场永无休止的战争，我镇食品安全工作仍存在一些问题和薄弱环节，假冒伪劣食品时有出现，食品安全形势仍非常严峻，这不仅损害了人民群众的身体健康和生命安全，也影响了我镇经济社会的持续健康发展。人民群众对加强食品监管的期盼是越来越强烈，呼声也越来越高。因此，我们要充分认识食品安全工作面临的形势，认真倾听人民群众的呼声，认真领会上级关---声批发超市放心店”创建的基础上，扩大覆盖面，大力推进连锁超市、放心店建设延伸工程，将超市、放心店开进学校、企业，促使其它小商店优胜劣汰和规范经营，努力使更多的小商店成为“放心店”。完善基层食品安全信息监督网络建设，充分发挥消费者、老人协会及其它基层组织的作用，在各村建立一支群众性的消费维权监督员队伍，构筑“农村群众监督网”，采取各种措施，确保农村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2025-01-16T09:07:28+08:00</dcterms:created>
  <dcterms:modified xsi:type="dcterms:W3CDTF">2025-01-16T09:07:28+08:00</dcterms:modified>
</cp:coreProperties>
</file>

<file path=docProps/custom.xml><?xml version="1.0" encoding="utf-8"?>
<Properties xmlns="http://schemas.openxmlformats.org/officeDocument/2006/custom-properties" xmlns:vt="http://schemas.openxmlformats.org/officeDocument/2006/docPropsVTypes"/>
</file>