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2024年学校保安工作计划(精选15篇)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学校保安工作计划篇一学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学校保安工作计划篇一</w:t>
      </w:r>
    </w:p>
    <w:p>
      <w:pPr>
        <w:ind w:left="0" w:right="0" w:firstLine="560"/>
        <w:spacing w:before="450" w:after="450" w:line="312" w:lineRule="auto"/>
      </w:pPr>
      <w:r>
        <w:rPr>
          <w:rFonts w:ascii="宋体" w:hAnsi="宋体" w:eastAsia="宋体" w:cs="宋体"/>
          <w:color w:val="000"/>
          <w:sz w:val="28"/>
          <w:szCs w:val="28"/>
        </w:rPr>
        <w:t xml:space="preserve">学校11月份的保安工作相对于这个学期而言还是比较重要的，也许是刚刚结束学校的校运会活动才让我觉得自己最近对待工作松懈了不少，因此在接下来的保安工作中应该认真对待学校领导布置的相关任务才行，即便是为了校园师生的安全负责也需要在11月份履行好身为学校保安的工作职责，因此我针对11月份的学校任务制定了一份保安工作计划。</w:t>
      </w:r>
    </w:p>
    <w:p>
      <w:pPr>
        <w:ind w:left="0" w:right="0" w:firstLine="560"/>
        <w:spacing w:before="450" w:after="450" w:line="312" w:lineRule="auto"/>
      </w:pPr>
      <w:r>
        <w:rPr>
          <w:rFonts w:ascii="宋体" w:hAnsi="宋体" w:eastAsia="宋体" w:cs="宋体"/>
          <w:color w:val="000"/>
          <w:sz w:val="28"/>
          <w:szCs w:val="28"/>
        </w:rPr>
        <w:t xml:space="preserve">在传达室的看护工作中需要做好校外人员的登记以及车辆的甄别，出于校园师生的安全考虑应该在校外人员进入学校的时候慎重对待，而且由于11月份学校进入严密而紧张的学习状态则需要守护好这道出入口才行，如果没有校领导或者相关班主任的指示则不允许校外人员随便出入学校，即便是出现突发状况也应该和相应班级的班主任进行请示并登记以后再进入校园，至于车辆甄别工作则是出于学生安全方面进行考虑需要进行拦截，尤其是在下课期间进入校园的车辆可能会给部分学生带来一定的安全隐患，因此只有确定是教职工的车辆并在学生进入教室以后再给予放行。</w:t>
      </w:r>
    </w:p>
    <w:p>
      <w:pPr>
        <w:ind w:left="0" w:right="0" w:firstLine="560"/>
        <w:spacing w:before="450" w:after="450" w:line="312" w:lineRule="auto"/>
      </w:pPr>
      <w:r>
        <w:rPr>
          <w:rFonts w:ascii="宋体" w:hAnsi="宋体" w:eastAsia="宋体" w:cs="宋体"/>
          <w:color w:val="000"/>
          <w:sz w:val="28"/>
          <w:szCs w:val="28"/>
        </w:rPr>
        <w:t xml:space="preserve">校内的巡逻工作则需要与其他保安进行交接以后再去进行处理，其中需要重点进行巡视的是校内停车场区域以及学生宿舍和教学楼附近，如有必要的话还需要在学校外巡视一圈以防有小商贩私自贩卖食品给学生，如果在上课期间还有学生在校园内闲逛的话也需要做好相应的询问工作，毕竟若是因为看管不力导致学生翻墙逃课或在后门处购买零食的话可就是自己的失职之处了，另外这样做也是为了预防学生出现生病之类的\'突发状况并将其送到医务室。</w:t>
      </w:r>
    </w:p>
    <w:p>
      <w:pPr>
        <w:ind w:left="0" w:right="0" w:firstLine="560"/>
        <w:spacing w:before="450" w:after="450" w:line="312" w:lineRule="auto"/>
      </w:pPr>
      <w:r>
        <w:rPr>
          <w:rFonts w:ascii="宋体" w:hAnsi="宋体" w:eastAsia="宋体" w:cs="宋体"/>
          <w:color w:val="000"/>
          <w:sz w:val="28"/>
          <w:szCs w:val="28"/>
        </w:rPr>
        <w:t xml:space="preserve">作为最后离开学校的保安人员需要确定各个教室的门是否上锁，而且到达规定时间以后则需要关闭学校大门并在学校操场巡视一番，而且必要的时候自己还要配合宿管老师参与到查寝工作中去，其中需要重点注意的便是在学校护栏进行相关的巡视工作，避免部分学生趁着天色较暗而避开宿管和保安的视线聪儿离开学校，即便是自己以往没有遇到过这方面的状况也应该慎重对待才能提前进行预防，即便是为了学生的安全考虑也应该做好夜晚的巡视工作以免此类状况发生。</w:t>
      </w:r>
    </w:p>
    <w:p>
      <w:pPr>
        <w:ind w:left="0" w:right="0" w:firstLine="560"/>
        <w:spacing w:before="450" w:after="450" w:line="312" w:lineRule="auto"/>
      </w:pPr>
      <w:r>
        <w:rPr>
          <w:rFonts w:ascii="宋体" w:hAnsi="宋体" w:eastAsia="宋体" w:cs="宋体"/>
          <w:color w:val="000"/>
          <w:sz w:val="28"/>
          <w:szCs w:val="28"/>
        </w:rPr>
        <w:t xml:space="preserve">做好工作中的计划以后也应当时刻牢记作为学校保安职责，既然选择从事这份工作便应当以守护校园师生安全为己任并不断努力，而且我相信自己在学校领导的支持下可以很好地完成11月份工作中的挑战。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学校保安工作计划篇二</w:t>
      </w:r>
    </w:p>
    <w:p>
      <w:pPr>
        <w:ind w:left="0" w:right="0" w:firstLine="560"/>
        <w:spacing w:before="450" w:after="450" w:line="312" w:lineRule="auto"/>
      </w:pPr>
      <w:r>
        <w:rPr>
          <w:rFonts w:ascii="宋体" w:hAnsi="宋体" w:eastAsia="宋体" w:cs="宋体"/>
          <w:color w:val="000"/>
          <w:sz w:val="28"/>
          <w:szCs w:val="28"/>
        </w:rPr>
        <w:t xml:space="preserve">（1）保卫工作人员要加强自身的学习，不断提高保卫工作业务素质和能力。</w:t>
      </w:r>
    </w:p>
    <w:p>
      <w:pPr>
        <w:ind w:left="0" w:right="0" w:firstLine="560"/>
        <w:spacing w:before="450" w:after="450" w:line="312" w:lineRule="auto"/>
      </w:pPr>
      <w:r>
        <w:rPr>
          <w:rFonts w:ascii="宋体" w:hAnsi="宋体" w:eastAsia="宋体" w:cs="宋体"/>
          <w:color w:val="000"/>
          <w:sz w:val="28"/>
          <w:szCs w:val="28"/>
        </w:rPr>
        <w:t xml:space="preserve">（2）依据学校有关规章制度规范管理，提高工作质量和工作水平。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（1）值班人员要责任明确，任务落实、不迟到、不早退、守岗敬业。</w:t>
      </w:r>
    </w:p>
    <w:p>
      <w:pPr>
        <w:ind w:left="0" w:right="0" w:firstLine="560"/>
        <w:spacing w:before="450" w:after="450" w:line="312" w:lineRule="auto"/>
      </w:pPr>
      <w:r>
        <w:rPr>
          <w:rFonts w:ascii="宋体" w:hAnsi="宋体" w:eastAsia="宋体" w:cs="宋体"/>
          <w:color w:val="000"/>
          <w:sz w:val="28"/>
          <w:szCs w:val="28"/>
        </w:rPr>
        <w:t xml:space="preserve">（2）上班期间要积极热情、有耐心、不推、不靠、不拖。</w:t>
      </w:r>
    </w:p>
    <w:p>
      <w:pPr>
        <w:ind w:left="0" w:right="0" w:firstLine="560"/>
        <w:spacing w:before="450" w:after="450" w:line="312" w:lineRule="auto"/>
      </w:pPr>
      <w:r>
        <w:rPr>
          <w:rFonts w:ascii="宋体" w:hAnsi="宋体" w:eastAsia="宋体" w:cs="宋体"/>
          <w:color w:val="000"/>
          <w:sz w:val="28"/>
          <w:szCs w:val="28"/>
        </w:rPr>
        <w:t xml:space="preserve">（3）夜班工作人员要谨慎、细心，巡查时必须佩戴警械，以防突发事件。</w:t>
      </w:r>
    </w:p>
    <w:p>
      <w:pPr>
        <w:ind w:left="0" w:right="0" w:firstLine="560"/>
        <w:spacing w:before="450" w:after="450" w:line="312" w:lineRule="auto"/>
      </w:pPr>
      <w:r>
        <w:rPr>
          <w:rFonts w:ascii="宋体" w:hAnsi="宋体" w:eastAsia="宋体" w:cs="宋体"/>
          <w:color w:val="000"/>
          <w:sz w:val="28"/>
          <w:szCs w:val="28"/>
        </w:rPr>
        <w:t xml:space="preserve">（4）上班期间必须精神饱满，穿戴警服，否则以违纪处理。</w:t>
      </w:r>
    </w:p>
    <w:p>
      <w:pPr>
        <w:ind w:left="0" w:right="0" w:firstLine="560"/>
        <w:spacing w:before="450" w:after="450" w:line="312" w:lineRule="auto"/>
      </w:pPr>
      <w:r>
        <w:rPr>
          <w:rFonts w:ascii="宋体" w:hAnsi="宋体" w:eastAsia="宋体" w:cs="宋体"/>
          <w:color w:val="000"/>
          <w:sz w:val="28"/>
          <w:szCs w:val="28"/>
        </w:rPr>
        <w:t xml:space="preserve">（5）必须严格执行来访登记制度，认真填写来客登记表，查对来访人有效证件。</w:t>
      </w:r>
    </w:p>
    <w:p>
      <w:pPr>
        <w:ind w:left="0" w:right="0" w:firstLine="560"/>
        <w:spacing w:before="450" w:after="450" w:line="312" w:lineRule="auto"/>
      </w:pPr>
      <w:r>
        <w:rPr>
          <w:rFonts w:ascii="宋体" w:hAnsi="宋体" w:eastAsia="宋体" w:cs="宋体"/>
          <w:color w:val="000"/>
          <w:sz w:val="28"/>
          <w:szCs w:val="28"/>
        </w:rPr>
        <w:t xml:space="preserve">（6）严禁学生私自出入，认真盘查，严格把关，出入时必须要持假条或证明方可放行。</w:t>
      </w:r>
    </w:p>
    <w:p>
      <w:pPr>
        <w:ind w:left="0" w:right="0" w:firstLine="560"/>
        <w:spacing w:before="450" w:after="450" w:line="312" w:lineRule="auto"/>
      </w:pPr>
      <w:r>
        <w:rPr>
          <w:rFonts w:ascii="宋体" w:hAnsi="宋体" w:eastAsia="宋体" w:cs="宋体"/>
          <w:color w:val="000"/>
          <w:sz w:val="28"/>
          <w:szCs w:val="28"/>
        </w:rPr>
        <w:t xml:space="preserve">（7）严禁保卫门卫人员在上班脱岗、离岗、酒后或醉酒上班，否则以重大违纪严肃处理。</w:t>
      </w:r>
    </w:p>
    <w:p>
      <w:pPr>
        <w:ind w:left="0" w:right="0" w:firstLine="560"/>
        <w:spacing w:before="450" w:after="450" w:line="312" w:lineRule="auto"/>
      </w:pPr>
      <w:r>
        <w:rPr>
          <w:rFonts w:ascii="宋体" w:hAnsi="宋体" w:eastAsia="宋体" w:cs="宋体"/>
          <w:color w:val="000"/>
          <w:sz w:val="28"/>
          <w:szCs w:val="28"/>
        </w:rPr>
        <w:t xml:space="preserve">（1）加强对学校车辆的管理，严禁外来车辆进入学校，校内车辆要慢速行驶，停放有序。</w:t>
      </w:r>
    </w:p>
    <w:p>
      <w:pPr>
        <w:ind w:left="0" w:right="0" w:firstLine="560"/>
        <w:spacing w:before="450" w:after="450" w:line="312" w:lineRule="auto"/>
      </w:pPr>
      <w:r>
        <w:rPr>
          <w:rFonts w:ascii="宋体" w:hAnsi="宋体" w:eastAsia="宋体" w:cs="宋体"/>
          <w:color w:val="000"/>
          <w:sz w:val="28"/>
          <w:szCs w:val="28"/>
        </w:rPr>
        <w:t xml:space="preserve">（2）严禁师生与外来人员将宠物带入学校和在公共区域活动。</w:t>
      </w:r>
    </w:p>
    <w:p>
      <w:pPr>
        <w:ind w:left="0" w:right="0" w:firstLine="560"/>
        <w:spacing w:before="450" w:after="450" w:line="312" w:lineRule="auto"/>
      </w:pPr>
      <w:r>
        <w:rPr>
          <w:rFonts w:ascii="宋体" w:hAnsi="宋体" w:eastAsia="宋体" w:cs="宋体"/>
          <w:color w:val="000"/>
          <w:sz w:val="28"/>
          <w:szCs w:val="28"/>
        </w:rPr>
        <w:t xml:space="preserve">（3）加强学校周边环境的检查，彻底制止大门外摆摊设点、车辆乱跳乱放现象。</w:t>
      </w:r>
    </w:p>
    <w:p>
      <w:pPr>
        <w:ind w:left="0" w:right="0" w:firstLine="560"/>
        <w:spacing w:before="450" w:after="450" w:line="312" w:lineRule="auto"/>
      </w:pPr>
      <w:r>
        <w:rPr>
          <w:rFonts w:ascii="宋体" w:hAnsi="宋体" w:eastAsia="宋体" w:cs="宋体"/>
          <w:color w:val="000"/>
          <w:sz w:val="28"/>
          <w:szCs w:val="28"/>
        </w:rPr>
        <w:t xml:space="preserve">（4）周末放学期间，保卫工作人员在大门维护秩序，和巡警密切配合疏散逗留学生和社会闲杂人员。</w:t>
      </w:r>
    </w:p>
    <w:p>
      <w:pPr>
        <w:ind w:left="0" w:right="0" w:firstLine="560"/>
        <w:spacing w:before="450" w:after="450" w:line="312" w:lineRule="auto"/>
      </w:pPr>
      <w:r>
        <w:rPr>
          <w:rFonts w:ascii="宋体" w:hAnsi="宋体" w:eastAsia="宋体" w:cs="宋体"/>
          <w:color w:val="000"/>
          <w:sz w:val="28"/>
          <w:szCs w:val="28"/>
        </w:rPr>
        <w:t xml:space="preserve">（1）配合政教处不定期对学生宿舍进行安全检查，发现问题及时处理。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（2）积极开展法制安全宣传教育，认真开展“一月一主题安全”教育活动，提高学生的法制安全意识。</w:t>
      </w:r>
    </w:p>
    <w:p>
      <w:pPr>
        <w:ind w:left="0" w:right="0" w:firstLine="560"/>
        <w:spacing w:before="450" w:after="450" w:line="312" w:lineRule="auto"/>
      </w:pPr>
      <w:r>
        <w:rPr>
          <w:rFonts w:ascii="宋体" w:hAnsi="宋体" w:eastAsia="宋体" w:cs="宋体"/>
          <w:color w:val="000"/>
          <w:sz w:val="28"/>
          <w:szCs w:val="28"/>
        </w:rPr>
        <w:t xml:space="preserve">（3）和政教处、各部、班主任密切合作，对受处分的学生要及时备案，并对这些学生做好防范和转化工作。</w:t>
      </w:r>
    </w:p>
    <w:p>
      <w:pPr>
        <w:ind w:left="0" w:right="0" w:firstLine="560"/>
        <w:spacing w:before="450" w:after="450" w:line="312" w:lineRule="auto"/>
      </w:pPr>
      <w:r>
        <w:rPr>
          <w:rFonts w:ascii="宋体" w:hAnsi="宋体" w:eastAsia="宋体" w:cs="宋体"/>
          <w:color w:val="000"/>
          <w:sz w:val="28"/>
          <w:szCs w:val="28"/>
        </w:rPr>
        <w:t xml:space="preserve">（1）保卫门卫要相互配合，主动接待来访客人。</w:t>
      </w:r>
    </w:p>
    <w:p>
      <w:pPr>
        <w:ind w:left="0" w:right="0" w:firstLine="560"/>
        <w:spacing w:before="450" w:after="450" w:line="312" w:lineRule="auto"/>
      </w:pPr>
      <w:r>
        <w:rPr>
          <w:rFonts w:ascii="宋体" w:hAnsi="宋体" w:eastAsia="宋体" w:cs="宋体"/>
          <w:color w:val="000"/>
          <w:sz w:val="28"/>
          <w:szCs w:val="28"/>
        </w:rPr>
        <w:t xml:space="preserve">（2）对外来人员须严格执行来访制度，认真填写来客登记表。</w:t>
      </w:r>
    </w:p>
    <w:p>
      <w:pPr>
        <w:ind w:left="0" w:right="0" w:firstLine="560"/>
        <w:spacing w:before="450" w:after="450" w:line="312" w:lineRule="auto"/>
      </w:pPr>
      <w:r>
        <w:rPr>
          <w:rFonts w:ascii="宋体" w:hAnsi="宋体" w:eastAsia="宋体" w:cs="宋体"/>
          <w:color w:val="000"/>
          <w:sz w:val="28"/>
          <w:szCs w:val="28"/>
        </w:rPr>
        <w:t xml:space="preserve">（3）对外来住宿人员及食堂、小卖部的临时工作人员规范管理，保卫人员要认真摸底并建立临时档案，有关部门和负责人签订安全协议，出现问题及时处理，并追究有关负责人责任。</w:t>
      </w:r>
    </w:p>
    <w:p>
      <w:pPr>
        <w:ind w:left="0" w:right="0" w:firstLine="560"/>
        <w:spacing w:before="450" w:after="450" w:line="312" w:lineRule="auto"/>
      </w:pPr>
      <w:r>
        <w:rPr>
          <w:rFonts w:ascii="宋体" w:hAnsi="宋体" w:eastAsia="宋体" w:cs="宋体"/>
          <w:color w:val="000"/>
          <w:sz w:val="28"/>
          <w:szCs w:val="28"/>
        </w:rPr>
        <w:t xml:space="preserve">（1）坚持“预防为主，消防结合”的方针，要继续实行日查、周小检查，月大查。</w:t>
      </w:r>
    </w:p>
    <w:p>
      <w:pPr>
        <w:ind w:left="0" w:right="0" w:firstLine="560"/>
        <w:spacing w:before="450" w:after="450" w:line="312" w:lineRule="auto"/>
      </w:pPr>
      <w:r>
        <w:rPr>
          <w:rFonts w:ascii="宋体" w:hAnsi="宋体" w:eastAsia="宋体" w:cs="宋体"/>
          <w:color w:val="000"/>
          <w:sz w:val="28"/>
          <w:szCs w:val="28"/>
        </w:rPr>
        <w:t xml:space="preserve">（2）对重点部位盯住不放，对隐患部位抓住不松，务必监督到位，整改彻底。</w:t>
      </w:r>
    </w:p>
    <w:p>
      <w:pPr>
        <w:ind w:left="0" w:right="0" w:firstLine="560"/>
        <w:spacing w:before="450" w:after="450" w:line="312" w:lineRule="auto"/>
      </w:pPr>
      <w:r>
        <w:rPr>
          <w:rFonts w:ascii="宋体" w:hAnsi="宋体" w:eastAsia="宋体" w:cs="宋体"/>
          <w:color w:val="000"/>
          <w:sz w:val="28"/>
          <w:szCs w:val="28"/>
        </w:rPr>
        <w:t xml:space="preserve">（3）加强安全防火宣传教育，培训、演练和责任的落实，一确保学校防火安全。</w:t>
      </w:r>
    </w:p>
    <w:p>
      <w:pPr>
        <w:ind w:left="0" w:right="0" w:firstLine="560"/>
        <w:spacing w:before="450" w:after="450" w:line="312" w:lineRule="auto"/>
      </w:pPr>
      <w:r>
        <w:rPr>
          <w:rFonts w:ascii="宋体" w:hAnsi="宋体" w:eastAsia="宋体" w:cs="宋体"/>
          <w:color w:val="000"/>
          <w:sz w:val="28"/>
          <w:szCs w:val="28"/>
        </w:rPr>
        <w:t xml:space="preserve">（1）5月12日开展全校防震减灾疏散演练。</w:t>
      </w:r>
    </w:p>
    <w:p>
      <w:pPr>
        <w:ind w:left="0" w:right="0" w:firstLine="560"/>
        <w:spacing w:before="450" w:after="450" w:line="312" w:lineRule="auto"/>
      </w:pPr>
      <w:r>
        <w:rPr>
          <w:rFonts w:ascii="宋体" w:hAnsi="宋体" w:eastAsia="宋体" w:cs="宋体"/>
          <w:color w:val="000"/>
          <w:sz w:val="28"/>
          <w:szCs w:val="28"/>
        </w:rPr>
        <w:t xml:space="preserve">（2）6月份开展法制安全知识竞赛活动。</w:t>
      </w:r>
    </w:p>
    <w:p>
      <w:pPr>
        <w:ind w:left="0" w:right="0" w:firstLine="560"/>
        <w:spacing w:before="450" w:after="450" w:line="312" w:lineRule="auto"/>
      </w:pPr>
      <w:r>
        <w:rPr>
          <w:rFonts w:ascii="宋体" w:hAnsi="宋体" w:eastAsia="宋体" w:cs="宋体"/>
          <w:color w:val="000"/>
          <w:sz w:val="28"/>
          <w:szCs w:val="28"/>
        </w:rPr>
        <w:t xml:space="preserve">按照学校的总体要求，认真做好学校的安全保卫工作，充分发挥职能作用，保证学校各种活动的顺利进行，确保学校稳定快速发展。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学校保安工作计划篇三</w:t>
      </w:r>
    </w:p>
    <w:p>
      <w:pPr>
        <w:ind w:left="0" w:right="0" w:firstLine="560"/>
        <w:spacing w:before="450" w:after="450" w:line="312" w:lineRule="auto"/>
      </w:pPr>
      <w:r>
        <w:rPr>
          <w:rFonts w:ascii="宋体" w:hAnsi="宋体" w:eastAsia="宋体" w:cs="宋体"/>
          <w:color w:val="000"/>
          <w:sz w:val="28"/>
          <w:szCs w:val="28"/>
        </w:rPr>
        <w:t xml:space="preserve">学校保安工作计划</w:t>
      </w:r>
    </w:p>
    <w:p>
      <w:pPr>
        <w:ind w:left="0" w:right="0" w:firstLine="560"/>
        <w:spacing w:before="450" w:after="450" w:line="312" w:lineRule="auto"/>
      </w:pPr>
      <w:r>
        <w:rPr>
          <w:rFonts w:ascii="宋体" w:hAnsi="宋体" w:eastAsia="宋体" w:cs="宋体"/>
          <w:color w:val="000"/>
          <w:sz w:val="28"/>
          <w:szCs w:val="28"/>
        </w:rPr>
        <w:t xml:space="preserve">学校保安是学校安保工作的重中之重，必须高度重视，严格管理，完备制度，责任到人。以下是豆花问答网小编整理的学校保安工作计划，希望可以提供给大家进行参考和借鉴。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学校保安工作计划范文一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组织全体保安职工学习评估指标体系及相关文件精神，明确迎评工作任务。组织全体开展正常的组织生活会活动，发挥了支部的战斗堡垒作用和党员的模范带头作用，同时做好组织发展工作。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加大学校周边环境整治的力度，为学校评估创建良好的周边环境。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学校保安工作计划范文二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3、在“消防、安保”设施、设备部分存在故障的前提下，加强“人防”管理，尽最大可能的保障学校各方面安全。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学校保安工作计划范文三</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宋体" w:hAnsi="宋体" w:eastAsia="宋体" w:cs="宋体"/>
          <w:color w:val="000"/>
          <w:sz w:val="28"/>
          <w:szCs w:val="28"/>
        </w:rPr>
        <w:t xml:space="preserve">一点缺点都没有啊。</w:t>
      </w:r>
    </w:p>
    <w:p>
      <w:pPr>
        <w:ind w:left="0" w:right="0" w:firstLine="560"/>
        <w:spacing w:before="450" w:after="450" w:line="312" w:lineRule="auto"/>
      </w:pPr>
      <w:r>
        <w:rPr>
          <w:rFonts w:ascii="宋体" w:hAnsi="宋体" w:eastAsia="宋体" w:cs="宋体"/>
          <w:color w:val="000"/>
          <w:sz w:val="28"/>
          <w:szCs w:val="28"/>
        </w:rPr>
        <w:t xml:space="preserve">学校保安工作计划借鉴</w:t>
      </w:r>
    </w:p>
    <w:p>
      <w:pPr>
        <w:ind w:left="0" w:right="0" w:firstLine="560"/>
        <w:spacing w:before="450" w:after="450" w:line="312" w:lineRule="auto"/>
      </w:pPr>
      <w:r>
        <w:rPr>
          <w:rFonts w:ascii="宋体" w:hAnsi="宋体" w:eastAsia="宋体" w:cs="宋体"/>
          <w:color w:val="000"/>
          <w:sz w:val="28"/>
          <w:szCs w:val="28"/>
        </w:rPr>
        <w:t xml:space="preserve">学校保安工作计划2024</w:t>
      </w:r>
    </w:p>
    <w:p>
      <w:pPr>
        <w:ind w:left="0" w:right="0" w:firstLine="560"/>
        <w:spacing w:before="450" w:after="450" w:line="312" w:lineRule="auto"/>
      </w:pPr>
      <w:r>
        <w:rPr>
          <w:rFonts w:ascii="宋体" w:hAnsi="宋体" w:eastAsia="宋体" w:cs="宋体"/>
          <w:color w:val="000"/>
          <w:sz w:val="28"/>
          <w:szCs w:val="28"/>
        </w:rPr>
        <w:t xml:space="preserve">2024学校保安年度工作计划范文</w:t>
      </w:r>
    </w:p>
    <w:p>
      <w:pPr>
        <w:ind w:left="0" w:right="0" w:firstLine="560"/>
        <w:spacing w:before="450" w:after="450" w:line="312" w:lineRule="auto"/>
      </w:pPr>
      <w:r>
        <w:rPr>
          <w:rFonts w:ascii="宋体" w:hAnsi="宋体" w:eastAsia="宋体" w:cs="宋体"/>
          <w:color w:val="000"/>
          <w:sz w:val="28"/>
          <w:szCs w:val="28"/>
        </w:rPr>
        <w:t xml:space="preserve">学校保安工作计划2024</w:t>
      </w:r>
    </w:p>
    <w:p>
      <w:pPr>
        <w:ind w:left="0" w:right="0" w:firstLine="560"/>
        <w:spacing w:before="450" w:after="450" w:line="312" w:lineRule="auto"/>
      </w:pPr>
      <w:r>
        <w:rPr>
          <w:rFonts w:ascii="宋体" w:hAnsi="宋体" w:eastAsia="宋体" w:cs="宋体"/>
          <w:color w:val="000"/>
          <w:sz w:val="28"/>
          <w:szCs w:val="28"/>
        </w:rPr>
        <w:t xml:space="preserve">2024学校保安年度工作计划范文材料投稿</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学校保安工作计划篇四</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x，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学校保安工作计划篇五</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5、及时排查可能诱发件的各类不稳定因素，密切关注事态发展，确保信息畅通，及时向学校有关部门报告，采取果断措施妥善处理，把不稳定因素消灭在萌芽状态，确保不发生影响大的件。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进一步协调__市综治委，加大学校周边环境整治的力度，为本科评估创建良好的周边环境。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学校保安工作计划篇六</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1、调整充实校创安领导小组成员，明确任务和职责，增强做好学校安全保卫工作的责任感。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2、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3、健全机构，落实制度。今年在学校创安领导小组的牵头下，相应的要成立护校队，负责周末和节假日学校的值班巡逻工作，确保校园安全。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1、今年我校以“防火、防盗、防溺水事故、防食物中毒”为重点，加强我校重点部位的管理，(如：财务室、电脑室、化学药品室、各试验室、图书室等)，认真落实值班、护校、巡逻工作。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2、落实重点部位的技防措施，配齐配足消防器材。防止出现意外事故，及时堵塞漏洞。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3、抓好学校的消防安全工作，坚持“谁主管，谁负责”和“预防为主，防消结合”的原则，规范消防管理措施，增强消防意识。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4、针对学校工作的特点，在重大节假日，大型xx和活动时，学校应制定安全保卫工作预案，使安全保卫工作落到实处。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1、拟于九月邀请派出所来校作法纪和传统报告，对全体师生进行守纪，安全教育，增强法制观念。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2、4月份对全体学生进行“禁止学生下河洗澡游泳”的教育。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3、寒、暑假学校给家长发出一封信，要求配合学校对子女进行守纪教育，做守纪的模范。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1、保卫干部要组织保安员进行业务学习，拟安排在五月份，做到依法上岗，认真履行职责。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2、成立护校队，对节假日和夜间进行巡逻，保证学校安全。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学校保安工作计划篇七</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学校保安工作计划篇八</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学校保安工作计划篇九</w:t>
      </w:r>
    </w:p>
    <w:p>
      <w:pPr>
        <w:ind w:left="0" w:right="0" w:firstLine="560"/>
        <w:spacing w:before="450" w:after="450" w:line="312" w:lineRule="auto"/>
      </w:pPr>
      <w:r>
        <w:rPr>
          <w:rFonts w:ascii="宋体" w:hAnsi="宋体" w:eastAsia="宋体" w:cs="宋体"/>
          <w:color w:val="000"/>
          <w:sz w:val="28"/>
          <w:szCs w:val="28"/>
        </w:rPr>
        <w:t xml:space="preserve">组织全体职工继续学--《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5、及时排查可能诱发件的各类不稳定因素，密切关注事态发展，确保信息畅通，及时向学校有关部门报告，采取果断措施妥善处理，把不稳定因素消灭在萌芽状态，确保不发生影响大的件。</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x余人，要挑起这么大规模学校的安全保卫工作的担子，实在是任重道远，任务是非常艰巨的，我们门卫人员要完成校领导交给的任务，首先是要建立一支军事化的、团结务实的保安队伍，再就是认真学习法律法规，树立为师生服务，为学校服务，为xx学校的事业勇于奉献的精神，为达到此目的，我们所有保卫人员在每星期内训一次，每月军事集训不得少于x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xx市场巡逻、范围覆盖到校门口，到xx公司大门外及xx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建立好与xx学院保卫处、xx制药厂、xx派出所、xx村委会的业务来往，搞好周边关系的协调工作。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学校保安工作计划篇十一</w:t>
      </w:r>
    </w:p>
    <w:p>
      <w:pPr>
        <w:ind w:left="0" w:right="0" w:firstLine="560"/>
        <w:spacing w:before="450" w:after="450" w:line="312" w:lineRule="auto"/>
      </w:pPr>
      <w:r>
        <w:rPr>
          <w:rFonts w:ascii="宋体" w:hAnsi="宋体" w:eastAsia="宋体" w:cs="宋体"/>
          <w:color w:val="000"/>
          <w:sz w:val="28"/>
          <w:szCs w:val="28"/>
        </w:rPr>
        <w:t xml:space="preserve">在所党支部的正确英明领导下，在同志们的大力支持和帮助下，我以党的xx大四中全会精神为指导，以岗位靠竞争收入靠奉献的楚天机制为契机，以不管风吹浪打胜似闲庭信步的情操为自勉，通过加强学习刻苦钻研，顽强拼搏克难攻艰，圆满地完成了自己的本质工作和领导交办的各项工作任务。今年的工作我主要做了三件事，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一、始终围绕一个“责”字。责就是职责，职责就是我工作的全部内容。今年以来，我始终坚持把履行好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当作头等大事来抓，万般皆下品唯有责。因为职责是我行使权力的法宝，职责是我为人民服务的桥梁，职责是我体现人生价值的载体。</w:t>
      </w:r>
    </w:p>
    <w:p>
      <w:pPr>
        <w:ind w:left="0" w:right="0" w:firstLine="560"/>
        <w:spacing w:before="450" w:after="450" w:line="312" w:lineRule="auto"/>
      </w:pPr>
      <w:r>
        <w:rPr>
          <w:rFonts w:ascii="宋体" w:hAnsi="宋体" w:eastAsia="宋体" w:cs="宋体"/>
          <w:color w:val="000"/>
          <w:sz w:val="28"/>
          <w:szCs w:val="28"/>
        </w:rPr>
        <w:t xml:space="preserve">门卫就好似站岗的哨兵，是冲在火线前沿的最勇敢的勇士。遵照管理所为我拟定的门卫职责，一年来我基本上坚持做到了开门关门，把闲杂人等和不法车辆拦截在了门外，把隐患根除在了门槛的外面，让全所的干部职工都有了一分安全感和幸福感，对于陌生车辆的进出入我都进行了登记和监控，对于陌生人员的进出入我都进行了盘问和检查，对于来所办事的人员和领奖的人员我都进行了和颜悦色的接待和答复，为其他的各个部门做到了通风报信和提前预警,对银行的取款车辆我做到了宾至如归迎进迎出。职责就是我的上帝，工作中我做到了兢兢业业一丝不苟不折不扣，把门卫岗位职责履行得声声有色如火如荼别开生面。无论是在冰天雪地的严冬腊月还是在骄阳似火的三伏酷暑，我都坚持不懈地执行了关门开门，让每一个司机进的开心出的爽心，让每一位员工进的暖心出的放心。每进入一辆车我就开门关门一次，每出去一辆车我同样是开门关门一次，让领导和同志们看到后十分的动心。</w:t>
      </w:r>
    </w:p>
    <w:p>
      <w:pPr>
        <w:ind w:left="0" w:right="0" w:firstLine="560"/>
        <w:spacing w:before="450" w:after="450" w:line="312" w:lineRule="auto"/>
      </w:pPr>
      <w:r>
        <w:rPr>
          <w:rFonts w:ascii="宋体" w:hAnsi="宋体" w:eastAsia="宋体" w:cs="宋体"/>
          <w:color w:val="000"/>
          <w:sz w:val="28"/>
          <w:szCs w:val="28"/>
        </w:rPr>
        <w:t xml:space="preserve">门卫工作虽然只有我一人，没有人换岗，但是我克服了疲劳，克服了厌烦情绪，顽强的拼搏了下来，一个人坚持着23小时工作制，除了必要的事情外，我基本上所有的时间都坚守在自己的岗位上。坚持坚持再坚持，忍耐忍耐再忍耐，职责令我最光荣，革命工作样样好。有几次晚上有人提出要我去潜江跳舞，我说没时间，我要上班，职责所在。也有人提出要我打麻将，我假装推说不会，实际上是想坚守职责。每天有多少车次进出入，我没有统计，但无论车多车少，我都做到了一视同仁不厌其烦。关门开门检查过问驱赶拦截通报服务就是我职责的主要内容。在行使职责的过程中，我充分做到了“公”字当头，一切以国家利益为重，一切以服务至上为本，做到了微笑服务，文明服务，礼貌待人，和谐管控，做到了主次分明重点突出刚柔相济。除此之外，在关门开门的空当，我还坚持不懈地打扫室内外的清洁卫生，保持了环境的优美和怡人。在坚持节约用电用水方面，我做到了非常的廉正。如仙桃的门卫彭水成长期用公家的电烧火没有任何限制，我从不搞这些小动作，一方面干部不允许我搞，另一方面我马列主义水平高不想贪这些小便宜。</w:t>
      </w:r>
    </w:p>
    <w:p>
      <w:pPr>
        <w:ind w:left="0" w:right="0" w:firstLine="560"/>
        <w:spacing w:before="450" w:after="450" w:line="312" w:lineRule="auto"/>
      </w:pPr>
      <w:r>
        <w:rPr>
          <w:rFonts w:ascii="宋体" w:hAnsi="宋体" w:eastAsia="宋体" w:cs="宋体"/>
          <w:color w:val="000"/>
          <w:sz w:val="28"/>
          <w:szCs w:val="28"/>
        </w:rPr>
        <w:t xml:space="preserve">进行手工配合，除此之外，我的工作时间是23小时，从早到晚，再从晚到早，一个人坚守到底。星移斗转寒冬腊月都是一个人如此一般地坚持着，坚守着，开关着，一丝不苟，任劳任怨。难道这还不叫作勤吗?和我曾经在宜黄公路建设指挥部共过事的领导黄光先也曾对我说过这样一句话，我搞一天的工作给你要搞一年。是啊，聪明的人和愚蠢的人就是不同，有时候甚至是天壤之别，他的话外之音就是说我很笨。怎么办呢?笨鸟先飞贝。用时间用汗水用勤奋去弥补自己的先天不足贝。除了在时间上采取坚持熔化忍耐再坚持再熔化再忍耐的办法以外，在业务上我也是通过不断地加强学习给自己充电。通过看电视，通过与人交流，通过吸取经验教训，通过看报刊杂志等方式使自己获得了更多的知识，从而使自己在处理问题时达到了驾轻就熟的本领。如通过长期的观察和研究，对于进入院内的人和车我能够一眼看出他是来干什么的，这种能力对我提高工作效率起了很大的帮助作用。这是“勤”给我带来的好处啊!</w:t>
      </w:r>
    </w:p>
    <w:p>
      <w:pPr>
        <w:ind w:left="0" w:right="0" w:firstLine="560"/>
        <w:spacing w:before="450" w:after="450" w:line="312" w:lineRule="auto"/>
      </w:pPr>
      <w:r>
        <w:rPr>
          <w:rFonts w:ascii="宋体" w:hAnsi="宋体" w:eastAsia="宋体" w:cs="宋体"/>
          <w:color w:val="000"/>
          <w:sz w:val="28"/>
          <w:szCs w:val="28"/>
        </w:rPr>
        <w:t xml:space="preserve">三、奉献勾勒出了一个“美”字。在党的xx大提出了“八荣八耻”观，实际上衬托出的就是一个“美”字。什么是美?心灵美才是美，无私奉献才是美。在现代生活中，美是一种不可惑缺的高级营养品。在现代的很多工作岗位中，美的价值往往是远远超过其价格的。我们知道，价值=功能/成本。在成本(价格)一定的情况下，功能越大，价值就越大。美就是一种功能的体现。一个人如果她的人很美心灵也很美，那么她的价值一定是很高的。作为门卫的我美主要体现在以下几个方面：</w:t>
      </w:r>
    </w:p>
    <w:p>
      <w:pPr>
        <w:ind w:left="0" w:right="0" w:firstLine="560"/>
        <w:spacing w:before="450" w:after="450" w:line="312" w:lineRule="auto"/>
      </w:pPr>
      <w:r>
        <w:rPr>
          <w:rFonts w:ascii="宋体" w:hAnsi="宋体" w:eastAsia="宋体" w:cs="宋体"/>
          <w:color w:val="000"/>
          <w:sz w:val="28"/>
          <w:szCs w:val="28"/>
        </w:rPr>
        <w:t xml:space="preserve">下面我就谈谈一年来的工作经验和体会：</w:t>
      </w:r>
    </w:p>
    <w:p>
      <w:pPr>
        <w:ind w:left="0" w:right="0" w:firstLine="560"/>
        <w:spacing w:before="450" w:after="450" w:line="312" w:lineRule="auto"/>
      </w:pPr>
      <w:r>
        <w:rPr>
          <w:rFonts w:ascii="宋体" w:hAnsi="宋体" w:eastAsia="宋体" w:cs="宋体"/>
          <w:color w:val="000"/>
          <w:sz w:val="28"/>
          <w:szCs w:val="28"/>
        </w:rPr>
        <w:t xml:space="preserve">一、学习提高。孔夫子说，不学无以广才，不思无以明帝。不日学则日退。在当今的这个社会学习提高早已成为当代人的必不可少的工作条例了，我当然也不例外了。通过学习使我深刻地认识到了革命工作没有贵贱之分只有分工不同。通过学习使我深刻认识到了人活着金钱不是的，人格尊严工作本身都是人生活的宝贵财富和高级营养品。通过学习使我彻底战胜了做好人就是傻比的卑鄙无耻的城府观念。</w:t>
      </w:r>
    </w:p>
    <w:p>
      <w:pPr>
        <w:ind w:left="0" w:right="0" w:firstLine="560"/>
        <w:spacing w:before="450" w:after="450" w:line="312" w:lineRule="auto"/>
      </w:pPr>
      <w:r>
        <w:rPr>
          <w:rFonts w:ascii="宋体" w:hAnsi="宋体" w:eastAsia="宋体" w:cs="宋体"/>
          <w:color w:val="000"/>
          <w:sz w:val="28"/>
          <w:szCs w:val="28"/>
        </w:rPr>
        <w:t xml:space="preserve">二、对比提高。有人说你搞门卫工作一个人独木成林独善其身，没有可比对象。不对。只要你工作在人的环境中，要比的东西实在是太多太多。如我就经常和别人暗比毅力比高尚比奉献比人生价值比心灵美比德勤能绩，明比语言美行为美道德美，一旦发现比别人差了我就会策马扬鞭奋起直追，如果觉得自己还不错也不会娇娆自满，因为山外青山楼外楼强中自有强中手，我会乘胜前进精益求精。</w:t>
      </w:r>
    </w:p>
    <w:p>
      <w:pPr>
        <w:ind w:left="0" w:right="0" w:firstLine="560"/>
        <w:spacing w:before="450" w:after="450" w:line="312" w:lineRule="auto"/>
      </w:pPr>
      <w:r>
        <w:rPr>
          <w:rFonts w:ascii="宋体" w:hAnsi="宋体" w:eastAsia="宋体" w:cs="宋体"/>
          <w:color w:val="000"/>
          <w:sz w:val="28"/>
          <w:szCs w:val="28"/>
        </w:rPr>
        <w:t xml:space="preserve">三、压力提高。压力就是来自于制度和竞争的压力。在当今的这个社会，在楚天公司，在毛嘴所，岗位制度和竞争上岗永远是高悬在我头上的两把利剑，只要我一眨眼睡大觉马上就有可能落得个人仰马翻的下场，别说犯错误之类的大问题了。所以忧患意识和压力意识是我搞好工作的一剂主要良药。</w:t>
      </w:r>
    </w:p>
    <w:p>
      <w:pPr>
        <w:ind w:left="0" w:right="0" w:firstLine="560"/>
        <w:spacing w:before="450" w:after="450" w:line="312" w:lineRule="auto"/>
      </w:pPr>
      <w:r>
        <w:rPr>
          <w:rFonts w:ascii="宋体" w:hAnsi="宋体" w:eastAsia="宋体" w:cs="宋体"/>
          <w:color w:val="000"/>
          <w:sz w:val="28"/>
          <w:szCs w:val="28"/>
        </w:rPr>
        <w:t xml:space="preserve">四、责任提高。</w:t>
      </w:r>
    </w:p>
    <w:p>
      <w:pPr>
        <w:ind w:left="0" w:right="0" w:firstLine="560"/>
        <w:spacing w:before="450" w:after="450" w:line="312" w:lineRule="auto"/>
      </w:pPr>
      <w:r>
        <w:rPr>
          <w:rFonts w:ascii="宋体" w:hAnsi="宋体" w:eastAsia="宋体" w:cs="宋体"/>
          <w:color w:val="000"/>
          <w:sz w:val="28"/>
          <w:szCs w:val="28"/>
        </w:rPr>
        <w:t xml:space="preserve">责任就是良心。良心是人的一种与生俱来的优秀品德，人之初性本善。后来人之所以成为坏种多是在环境的影响下形成的。有的人在环境的影响下恶占了上风于是就成为了坏蛋，有的人在环境中始终意志坚强始终是善占上风所以就是好人，这就是好人和坏人的区别。好人和坏人只是一个相对的概念。所以意志力坚强责任感和良心是我搞好工作的本质内在动力。</w:t>
      </w:r>
    </w:p>
    <w:p>
      <w:pPr>
        <w:ind w:left="0" w:right="0" w:firstLine="560"/>
        <w:spacing w:before="450" w:after="450" w:line="312" w:lineRule="auto"/>
      </w:pPr>
      <w:r>
        <w:rPr>
          <w:rFonts w:ascii="宋体" w:hAnsi="宋体" w:eastAsia="宋体" w:cs="宋体"/>
          <w:color w:val="000"/>
          <w:sz w:val="28"/>
          <w:szCs w:val="28"/>
        </w:rPr>
        <w:t xml:space="preserve">五、逆境生存之道。我们知道，世上不是每个人都有当总统的命的，有的人运气好一点，事业爱情家庭会一路顺风平步青云，而有的人运气不那么好，前进的路上总是坎坷不平饱经苍桑。人一旦出现这后一种情况时就叫做逆境。人在逆境中首先考虑的应该是生存之道而不是发展。世上的那些英雄们不都是建立在懦夫的基础上才成其为英雄的吗?你能够就此说只有英雄才有活的资格懦夫只有去死的份吗?不，世上没有这个道理的。比如我就是一个懦夫，我被无数的英雄*过，可是我没有去死，我又爬了起来，重新活着，俨然一副英雄的样子活着。通过逆境中的磨砺，我不再是懦夫了，我是英雄了。不仅如此，我还总结出了在逆境中的生存之道，概括起来其思想方法就是二十个字“坚持忍耐溶化提高，再坚持再忍耐再溶化再提高”。如果硬碰硬就有可能出现香消玉损功败垂成的千古憾事之结局。所以我还是主张和谐和和平。</w:t>
      </w:r>
    </w:p>
    <w:p>
      <w:pPr>
        <w:ind w:left="0" w:right="0" w:firstLine="560"/>
        <w:spacing w:before="450" w:after="450" w:line="312" w:lineRule="auto"/>
      </w:pPr>
      <w:r>
        <w:rPr>
          <w:rFonts w:ascii="宋体" w:hAnsi="宋体" w:eastAsia="宋体" w:cs="宋体"/>
          <w:color w:val="000"/>
          <w:sz w:val="28"/>
          <w:szCs w:val="28"/>
        </w:rPr>
        <w:t xml:space="preserve">以上就是我一年来的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，不实之处请同志们批评指正。由于水平的限制还有很多内容没有表达出来，上述总结仅供参考。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学校保安工作计划篇十二</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组长：赵x</w:t>
      </w:r>
    </w:p>
    <w:p>
      <w:pPr>
        <w:ind w:left="0" w:right="0" w:firstLine="560"/>
        <w:spacing w:before="450" w:after="450" w:line="312" w:lineRule="auto"/>
      </w:pPr>
      <w:r>
        <w:rPr>
          <w:rFonts w:ascii="宋体" w:hAnsi="宋体" w:eastAsia="宋体" w:cs="宋体"/>
          <w:color w:val="000"/>
          <w:sz w:val="28"/>
          <w:szCs w:val="28"/>
        </w:rPr>
        <w:t xml:space="preserve">成员：李xx</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保卫处处长：赵x</w:t>
      </w:r>
    </w:p>
    <w:p>
      <w:pPr>
        <w:ind w:left="0" w:right="0" w:firstLine="560"/>
        <w:spacing w:before="450" w:after="450" w:line="312" w:lineRule="auto"/>
      </w:pPr>
      <w:r>
        <w:rPr>
          <w:rFonts w:ascii="宋体" w:hAnsi="宋体" w:eastAsia="宋体" w:cs="宋体"/>
          <w:color w:val="000"/>
          <w:sz w:val="28"/>
          <w:szCs w:val="28"/>
        </w:rPr>
        <w:t xml:space="preserve">副处长：徐x</w:t>
      </w:r>
    </w:p>
    <w:p>
      <w:pPr>
        <w:ind w:left="0" w:right="0" w:firstLine="560"/>
        <w:spacing w:before="450" w:after="450" w:line="312" w:lineRule="auto"/>
      </w:pPr>
      <w:r>
        <w:rPr>
          <w:rFonts w:ascii="宋体" w:hAnsi="宋体" w:eastAsia="宋体" w:cs="宋体"/>
          <w:color w:val="000"/>
          <w:sz w:val="28"/>
          <w:szCs w:val="28"/>
        </w:rPr>
        <w:t xml:space="preserve">护校队队长：李x</w:t>
      </w:r>
    </w:p>
    <w:p>
      <w:pPr>
        <w:ind w:left="0" w:right="0" w:firstLine="560"/>
        <w:spacing w:before="450" w:after="450" w:line="312" w:lineRule="auto"/>
      </w:pPr>
      <w:r>
        <w:rPr>
          <w:rFonts w:ascii="宋体" w:hAnsi="宋体" w:eastAsia="宋体" w:cs="宋体"/>
          <w:color w:val="000"/>
          <w:sz w:val="28"/>
          <w:szCs w:val="28"/>
        </w:rPr>
        <w:t xml:space="preserve">护校队成员：徐x</w:t>
      </w:r>
    </w:p>
    <w:p>
      <w:pPr>
        <w:ind w:left="0" w:right="0" w:firstLine="560"/>
        <w:spacing w:before="450" w:after="450" w:line="312" w:lineRule="auto"/>
      </w:pPr>
      <w:r>
        <w:rPr>
          <w:rFonts w:ascii="宋体" w:hAnsi="宋体" w:eastAsia="宋体" w:cs="宋体"/>
          <w:color w:val="000"/>
          <w:sz w:val="28"/>
          <w:szCs w:val="28"/>
        </w:rPr>
        <w:t xml:space="preserve">义务员：赵xx。</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w:t>
      </w:r>
    </w:p>
    <w:p>
      <w:pPr>
        <w:ind w:left="0" w:right="0" w:firstLine="560"/>
        <w:spacing w:before="450" w:after="450" w:line="312" w:lineRule="auto"/>
      </w:pPr>
      <w:r>
        <w:rPr>
          <w:rFonts w:ascii="宋体" w:hAnsi="宋体" w:eastAsia="宋体" w:cs="宋体"/>
          <w:color w:val="000"/>
          <w:sz w:val="28"/>
          <w:szCs w:val="28"/>
        </w:rPr>
        <w:t xml:space="preserve">（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（4）学生食品安全。严格执行国家食品安全条例，加强对学校小卖部、食堂的监管，对供应食品进行卫生安全监督和检查，严把入口关。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（5）严格门卫管理，做到不脱岗，确保学生在校期间2名保安在岗。严格执行来人来访登记制度，决不轻易放入一个外来人员，本校师生在上课期间进出校园必须登记。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组织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3、及时通知班主任、学校相关领导和家长。</w:t>
      </w:r>
    </w:p>
    <w:p>
      <w:pPr>
        <w:ind w:left="0" w:right="0" w:firstLine="560"/>
        <w:spacing w:before="450" w:after="450" w:line="312" w:lineRule="auto"/>
      </w:pPr>
      <w:r>
        <w:rPr>
          <w:rFonts w:ascii="宋体" w:hAnsi="宋体" w:eastAsia="宋体" w:cs="宋体"/>
          <w:color w:val="000"/>
          <w:sz w:val="28"/>
          <w:szCs w:val="28"/>
        </w:rPr>
        <w:t xml:space="preserve">4、迅速了解事故原因，并做好有关笔录工作。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调查处理组等，分工负责，高效处置。较大事故发生时，首要考虑的是疏散师生。疏散时坚持先学生后教师、先妇女后男士、先小孩后大人的原则。</w:t>
      </w:r>
    </w:p>
    <w:p>
      <w:pPr>
        <w:ind w:left="0" w:right="0" w:firstLine="560"/>
        <w:spacing w:before="450" w:after="450" w:line="312" w:lineRule="auto"/>
      </w:pPr>
      <w:r>
        <w:rPr>
          <w:rFonts w:ascii="宋体" w:hAnsi="宋体" w:eastAsia="宋体" w:cs="宋体"/>
          <w:color w:val="000"/>
          <w:sz w:val="28"/>
          <w:szCs w:val="28"/>
        </w:rPr>
        <w:t xml:space="preserve">事件发生后，可以采取新闻发布会的形式，及时向外公布事件和处理的进展情况。各类人员不得以个人名义向外扩散消息，更不得进行渲染和夸大；如有新闻媒体要求采访，必须要让对方出示有效证件并经过有关领导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1、报告学校安全工作领导小组。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4、保护事故现场，封存现有食物，做好食用食物取样工作，以备卫生部门检验。如是食用校外食物所致，要积极配合有关部门进行工作。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2、如不能及时扑灭，要立即报告值班领导，并通知周围的教职员工共同救火。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4、紧急组织学生疏散，并第一时间通知值班人员和学校干部，并视情况决定是否拨打119和120。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5、火灾事故发生时最重要的原则是保护人员安全，扑救要在确保人员不受伤害的前提下进行。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6、原则上不组织学生参加灭火。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3、迅速向有关部门报告，再向学校、家庭、教育局报告。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4、配合有关部门做好调查、取证、事故处理等工作。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1、获得事件信息的任何人视情况第一时间向值班主任或单位领导报告，情况严重同时打110报警。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3、如有受伤的学生要及时送到就近医院治疗。就近医院不能治疗的，及时送区、巿或拨打120。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4、若是校外犯罪分子侵袭学生，相关人员要迅速集结，携带防卫器械，与犯罪分子周旋，为援助赢得时间。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6、若是学校内学生斗殴，由学校分管领导、班主任、保卫人员等进行询问，了解斗殴原因和过程，并做好笔录。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8、要对斗殴事件的校内外各种因素综合分析，要防范学生在校外遭到殴打。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2、落实责任追究制度，安全工作层层负责制。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安全工作重于泰山，全体教职工必须高度重视安全工作，做到认识到位、思想到位、措施到位、工作到位，若因工作失职造成安全事故的，将直接追究有关人员责任。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学校保安工作计划篇十三</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学校保安工作计划篇十四</w:t>
      </w:r>
    </w:p>
    <w:p>
      <w:pPr>
        <w:ind w:left="0" w:right="0" w:firstLine="560"/>
        <w:spacing w:before="450" w:after="450" w:line="312" w:lineRule="auto"/>
      </w:pPr>
      <w:r>
        <w:rPr>
          <w:rFonts w:ascii="宋体" w:hAnsi="宋体" w:eastAsia="宋体" w:cs="宋体"/>
          <w:color w:val="000"/>
          <w:sz w:val="28"/>
          <w:szCs w:val="28"/>
        </w:rPr>
        <w:t xml:space="preserve">一、严守校门，不得无故脱离工作岗位，如有要事离开必须向分管领导请假。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学校保安工作计划篇十五</w:t>
      </w:r>
    </w:p>
    <w:p>
      <w:pPr>
        <w:ind w:left="0" w:right="0" w:firstLine="560"/>
        <w:spacing w:before="450" w:after="450" w:line="312" w:lineRule="auto"/>
      </w:pPr>
      <w:r>
        <w:rPr>
          <w:rFonts w:ascii="宋体" w:hAnsi="宋体" w:eastAsia="宋体" w:cs="宋体"/>
          <w:color w:val="000"/>
          <w:sz w:val="28"/>
          <w:szCs w:val="28"/>
        </w:rPr>
        <w:t xml:space="preserve">1、 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衢州市兴华中学交通安全管理制度》、《衢州市兴华中学校舍安全管理制度》、《衢州市兴华中学校园治安管理制度》、《衢州市兴华中学学校卫生工作管理制度》、《兴华中学预防学生溺水事故安全管理制度》、《衢州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2025-01-16T04:00:12+08:00</dcterms:created>
  <dcterms:modified xsi:type="dcterms:W3CDTF">2025-01-16T04:00:12+08:00</dcterms:modified>
</cp:coreProperties>
</file>

<file path=docProps/custom.xml><?xml version="1.0" encoding="utf-8"?>
<Properties xmlns="http://schemas.openxmlformats.org/officeDocument/2006/custom-properties" xmlns:vt="http://schemas.openxmlformats.org/officeDocument/2006/docPropsVTypes"/>
</file>