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2024年数学考试没考好检讨书(通用8篇)</w:t>
      </w:r>
      <w:bookmarkEnd w:id="1"/>
    </w:p>
    <w:p>
      <w:pPr>
        <w:jc w:val="center"/>
        <w:spacing w:before="0" w:after="450"/>
      </w:pPr>
      <w:r>
        <w:rPr>
          <w:rFonts w:ascii="Arial" w:hAnsi="Arial" w:eastAsia="Arial" w:cs="Arial"/>
          <w:color w:val="999999"/>
          <w:sz w:val="20"/>
          <w:szCs w:val="20"/>
        </w:rPr>
        <w:t xml:space="preserve">来源：网络  作者：落花时节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数学考试没考好检讨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通过这次的考试，我了解到了我的不足之处。</w:t>
      </w:r>
    </w:p>
    <w:p>
      <w:pPr>
        <w:ind w:left="0" w:right="0" w:firstLine="560"/>
        <w:spacing w:before="450" w:after="450" w:line="312" w:lineRule="auto"/>
      </w:pPr>
      <w:r>
        <w:rPr>
          <w:rFonts w:ascii="宋体" w:hAnsi="宋体" w:eastAsia="宋体" w:cs="宋体"/>
          <w:color w:val="000"/>
          <w:sz w:val="28"/>
          <w:szCs w:val="28"/>
        </w:rPr>
        <w:t xml:space="preserve">就说这次考的最差的数学，在这次考试中我明白了单单书面上的知识是不够的，要多做一些课外习题，扩展知识面，这样数学成绩才能节节攀升。除了课外的练习，还要细心，比如在我的试卷上，一道题的列式正确，可最后的计算却错了，痛失了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虽然考的最好，但放在年级排名中，却只是26名。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我的语文成绩一向不是很好，这一次能考到年级第8名，是和我暑假和开学以来大量的阅读课外书籍有很大的关系的。在基础知识方面，每个人都可以得满分，拉开差距的往往是阅读和写作，因为语文考试阅读和写作占了将近100分，要想语文成绩变好，首先要提高阅读写作水平，这样才能抓到分数。大量的阅读优秀的文学作品，多积累一些好词好句和古诗词，这些都是有百益而无一害的，对提高阅读和作文水平都有很大的帮助。</w:t>
      </w:r>
    </w:p>
    <w:p>
      <w:pPr>
        <w:ind w:left="0" w:right="0" w:firstLine="560"/>
        <w:spacing w:before="450" w:after="450" w:line="312" w:lineRule="auto"/>
      </w:pPr>
      <w:r>
        <w:rPr>
          <w:rFonts w:ascii="宋体" w:hAnsi="宋体" w:eastAsia="宋体" w:cs="宋体"/>
          <w:color w:val="000"/>
          <w:sz w:val="28"/>
          <w:szCs w:val="28"/>
        </w:rPr>
        <w:t xml:space="preserve">这次其他四门课考的好的出乎我的意料，我原本以为自己会在这四门课上失分，却没想到总成绩还是这四门课拉上去的，我也明白了，考试决不能偏科。</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这次考试虽然没有考好，但是我相信，我只要照着我上面写的学习方法做，我的成绩一定会变好。世上无难事，只怕有心人。我下次的目标是年级前10名。我相信，我一定能成功。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数学考试没考好检讨书篇二</w:t>
      </w:r>
    </w:p>
    <w:p>
      <w:pPr>
        <w:ind w:left="0" w:right="0" w:firstLine="560"/>
        <w:spacing w:before="450" w:after="450" w:line="312" w:lineRule="auto"/>
      </w:pPr>
      <w:r>
        <w:rPr>
          <w:rFonts w:ascii="宋体" w:hAnsi="宋体" w:eastAsia="宋体" w:cs="宋体"/>
          <w:color w:val="000"/>
          <w:sz w:val="28"/>
          <w:szCs w:val="28"/>
        </w:rPr>
        <w:t xml:space="preserve">尊敬数学老师：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您好，非常抱歉我在这次期中考试数学考试当中发挥严重失常，仅仅考了____分，距离我们班级平均分相差甚远，严重地拉了班级后腿，很大程度上制约了您评选为省级优秀教师步伐。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问题，并且上课有时候没有认真听讲，课后没有去复习课文，有些知识点没有很好掌握，特别是一些基础题型没有去深入分析与研究，导致我期中考试当中大量基础题目沦陷，酿成了如此惨痛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松懈放任态度，没有很好地将足够精力放置在数学学习上来，也在一定程度上说明我求知欲、上进心不足。现如今，错误已然出现，我也不再为自己争辩。我只会坦然面对，特此向您做出严肃地保证：从今往后，我一定特别重视数学学习，努力纠正自身态度、行为错误，牢固树立“数学重要、数学得学好”观念，并且争取在本学期期末考试获得一个高于班级平均分10分好成绩。</w:t>
      </w:r>
    </w:p>
    <w:p>
      <w:pPr>
        <w:ind w:left="0" w:right="0" w:firstLine="560"/>
        <w:spacing w:before="450" w:after="450" w:line="312" w:lineRule="auto"/>
      </w:pPr>
      <w:r>
        <w:rPr>
          <w:rFonts w:ascii="宋体" w:hAnsi="宋体" w:eastAsia="宋体" w:cs="宋体"/>
          <w:color w:val="000"/>
          <w:sz w:val="28"/>
          <w:szCs w:val="28"/>
        </w:rPr>
        <w:t xml:space="preserve">最后，我恳请您暂且原谅，让我在下半学期好好表现一番。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数学考试没考好检讨书篇三</w:t>
      </w:r>
    </w:p>
    <w:p>
      <w:pPr>
        <w:ind w:left="0" w:right="0" w:firstLine="560"/>
        <w:spacing w:before="450" w:after="450" w:line="312" w:lineRule="auto"/>
      </w:pPr>
      <w:r>
        <w:rPr>
          <w:rFonts w:ascii="宋体" w:hAnsi="宋体" w:eastAsia="宋体" w:cs="宋体"/>
          <w:color w:val="000"/>
          <w:sz w:val="28"/>
          <w:szCs w:val="28"/>
        </w:rPr>
        <w:t xml:space="preserve">尊敬的数学老师：此番我在数学考试当中基础题目失分太大，这导致我虽然在后面的难题部分取得了还算可以的分数，但是却因为基础题目失分太大，导致我的`数学成绩位于班级倒数几名。回顾错误，我深刻地意识到了您对我的批评是对我的。向我这样的错误真的是很愚蠢的，相当于有点“捡芝麻扔西瓜”的情况。众所周知，数学的难题部分往往是最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此番我在数学考试当中基础题目失分太大，这导致我虽然在后面的难题部分取得了还算可以的分数，但是却因为基础题目失分太大，导致我的数学成绩位于班级倒数几名。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捡芝麻扔西瓜”的情况。众所周知，数学的难题部分往往是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您便反映过我在学习方面存在着较为严重的偏科现象，尤其是数学科目的.弱势得不到尽快解决的话则很有可能影响到考试的结果，然而我在点头称是的同时却没有在生活中得以实践以至于这次数学考试没能考好，面对这类结果让我感到既惭愧又后悔并进行了深刻的检讨。</w:t>
      </w:r>
    </w:p>
    <w:p>
      <w:pPr>
        <w:ind w:left="0" w:right="0" w:firstLine="560"/>
        <w:spacing w:before="450" w:after="450" w:line="312" w:lineRule="auto"/>
      </w:pPr>
      <w:r>
        <w:rPr>
          <w:rFonts w:ascii="宋体" w:hAnsi="宋体" w:eastAsia="宋体" w:cs="宋体"/>
          <w:color w:val="000"/>
          <w:sz w:val="28"/>
          <w:szCs w:val="28"/>
        </w:rPr>
        <w:t xml:space="preserve">其实我能够意识到自己在数学科目中的弱势并为此付出过很多的努力，也许是没有用对学习方法的缘故导致很难取得理想的成果，再加上我对数学科目并不感兴趣的缘故自然没能在学习中做到坚持不懈，这种懒散的生活习惯一旦用到学习上以后则会造成很严重的影响，再加上抱有侥幸心理的我始终觉得考试的题目应该没有想象中那么难，甚至有段时间我还认为自己可以将更多的精力放在优势科目之中，这样的话便能够起到扬长避短的效果从而在学习中形成自身的优势，殊不知始终得不到提升的数学科目若是没有考好的话将会极大地拖累自身的发展节奏。</w:t>
      </w:r>
    </w:p>
    <w:p>
      <w:pPr>
        <w:ind w:left="0" w:right="0" w:firstLine="560"/>
        <w:spacing w:before="450" w:after="450" w:line="312" w:lineRule="auto"/>
      </w:pPr>
      <w:r>
        <w:rPr>
          <w:rFonts w:ascii="宋体" w:hAnsi="宋体" w:eastAsia="宋体" w:cs="宋体"/>
          <w:color w:val="000"/>
          <w:sz w:val="28"/>
          <w:szCs w:val="28"/>
        </w:rPr>
        <w:t xml:space="preserve">实际上我既对这次考试结果感到遗憾也为拉低了班级的平均分感到惭愧，这也意味着在班级评比中将会因为我较差的数学成绩而难以竞争，这也意味着诸多同学在数学成绩中的优势将会因为自己的问题受到影响，扪心自问造成如此严重后果的我难道就不想改变现状并做到一雪前耻吗？事实上我能够理解自身数学成绩差的现实并希望能够加以改善，只不过由于毅力不够坚定的缘故导致每次制定的学习计划都无法得到很高的贯彻，所以我得加强对自身的约束从而在学习中时刻鞭策自己。</w:t>
      </w:r>
    </w:p>
    <w:p>
      <w:pPr>
        <w:ind w:left="0" w:right="0" w:firstLine="560"/>
        <w:spacing w:before="450" w:after="450" w:line="312" w:lineRule="auto"/>
      </w:pPr>
      <w:r>
        <w:rPr>
          <w:rFonts w:ascii="宋体" w:hAnsi="宋体" w:eastAsia="宋体" w:cs="宋体"/>
          <w:color w:val="000"/>
          <w:sz w:val="28"/>
          <w:szCs w:val="28"/>
        </w:rPr>
        <w:t xml:space="preserve">为了解决自身的弊病还是应当贯彻老师的建议并加强对学习的努力程度，既要保证学习计划得到落实又要监督好自身以免出现半途而废的状况，实际上我并不放心自身的自觉性从而需要让同学和家长监督自己，而我需要做的便是提升做题量并通过大量习题的积累从而综合性地提升自身的学习水平，这样着重加强对数学科目的学习相信能够在下次的考试中取得理想的成绩，但是我也明白这些都得建立在我能够吸取教训并努力学习的基础上才行。</w:t>
      </w:r>
    </w:p>
    <w:p>
      <w:pPr>
        <w:ind w:left="0" w:right="0" w:firstLine="560"/>
        <w:spacing w:before="450" w:after="450" w:line="312" w:lineRule="auto"/>
      </w:pPr>
      <w:r>
        <w:rPr>
          <w:rFonts w:ascii="宋体" w:hAnsi="宋体" w:eastAsia="宋体" w:cs="宋体"/>
          <w:color w:val="000"/>
          <w:sz w:val="28"/>
          <w:szCs w:val="28"/>
        </w:rPr>
        <w:t xml:space="preserve">不努力学习的后果已经让我深受其害自然不能够在下次考试中重蹈覆辙，这既是对老师教学成果的不尊重也是透支自身信誉度的做法，所以我会尽快改正这类问题并在学习中建立自身优势从而提升自身的数学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2025-01-16T09:02:00+08:00</dcterms:created>
  <dcterms:modified xsi:type="dcterms:W3CDTF">2025-01-16T09:02:00+08:00</dcterms:modified>
</cp:coreProperties>
</file>

<file path=docProps/custom.xml><?xml version="1.0" encoding="utf-8"?>
<Properties xmlns="http://schemas.openxmlformats.org/officeDocument/2006/custom-properties" xmlns:vt="http://schemas.openxmlformats.org/officeDocument/2006/docPropsVTypes"/>
</file>