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平凡的世界演讲稿分钟 平凡的世界演讲稿(大全9篇)</w:t>
      </w:r>
      <w:bookmarkEnd w:id="1"/>
    </w:p>
    <w:p>
      <w:pPr>
        <w:jc w:val="center"/>
        <w:spacing w:before="0" w:after="450"/>
      </w:pPr>
      <w:r>
        <w:rPr>
          <w:rFonts w:ascii="Arial" w:hAnsi="Arial" w:eastAsia="Arial" w:cs="Arial"/>
          <w:color w:val="999999"/>
          <w:sz w:val="20"/>
          <w:szCs w:val="20"/>
        </w:rPr>
        <w:t xml:space="preserve">来源：网络  作者：静谧旋律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是小编帮大家整理的优秀演讲稿模板范文，供大家参考借鉴，希望可以帮助到有需要的朋友。平凡的世界演...</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平凡的世界演讲稿分钟篇一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“平凡的世界，不平凡的人生”。</w:t>
      </w:r>
    </w:p>
    <w:p>
      <w:pPr>
        <w:ind w:left="0" w:right="0" w:firstLine="560"/>
        <w:spacing w:before="450" w:after="450" w:line="312" w:lineRule="auto"/>
      </w:pPr>
      <w:r>
        <w:rPr>
          <w:rFonts w:ascii="宋体" w:hAnsi="宋体" w:eastAsia="宋体" w:cs="宋体"/>
          <w:color w:val="000"/>
          <w:sz w:val="28"/>
          <w:szCs w:val="28"/>
        </w:rPr>
        <w:t xml:space="preserve">它是“中国版的《钢铁》”！</w:t>
      </w:r>
    </w:p>
    <w:p>
      <w:pPr>
        <w:ind w:left="0" w:right="0" w:firstLine="560"/>
        <w:spacing w:before="450" w:after="450" w:line="312" w:lineRule="auto"/>
      </w:pPr>
      <w:r>
        <w:rPr>
          <w:rFonts w:ascii="宋体" w:hAnsi="宋体" w:eastAsia="宋体" w:cs="宋体"/>
          <w:color w:val="000"/>
          <w:sz w:val="28"/>
          <w:szCs w:val="28"/>
        </w:rPr>
        <w:t xml:space="preserve">它是“茅盾文学奖皇冠上的明珠”！</w:t>
      </w:r>
    </w:p>
    <w:p>
      <w:pPr>
        <w:ind w:left="0" w:right="0" w:firstLine="560"/>
        <w:spacing w:before="450" w:after="450" w:line="312" w:lineRule="auto"/>
      </w:pPr>
      <w:r>
        <w:rPr>
          <w:rFonts w:ascii="宋体" w:hAnsi="宋体" w:eastAsia="宋体" w:cs="宋体"/>
          <w:color w:val="000"/>
          <w:sz w:val="28"/>
          <w:szCs w:val="28"/>
        </w:rPr>
        <w:t xml:space="preserve">它是一部任何人读完都会泪流满面的书！</w:t>
      </w:r>
    </w:p>
    <w:p>
      <w:pPr>
        <w:ind w:left="0" w:right="0" w:firstLine="560"/>
        <w:spacing w:before="450" w:after="450" w:line="312" w:lineRule="auto"/>
      </w:pPr>
      <w:r>
        <w:rPr>
          <w:rFonts w:ascii="宋体" w:hAnsi="宋体" w:eastAsia="宋体" w:cs="宋体"/>
          <w:color w:val="000"/>
          <w:sz w:val="28"/>
          <w:szCs w:val="28"/>
        </w:rPr>
        <w:t xml:space="preserve">它是一部被无数年轻人奉为 “圣经”的人生必读书!</w:t>
      </w:r>
    </w:p>
    <w:p>
      <w:pPr>
        <w:ind w:left="0" w:right="0" w:firstLine="560"/>
        <w:spacing w:before="450" w:after="450" w:line="312" w:lineRule="auto"/>
      </w:pPr>
      <w:r>
        <w:rPr>
          <w:rFonts w:ascii="宋体" w:hAnsi="宋体" w:eastAsia="宋体" w:cs="宋体"/>
          <w:color w:val="000"/>
          <w:sz w:val="28"/>
          <w:szCs w:val="28"/>
        </w:rPr>
        <w:t xml:space="preserve">它就是路遥的《平凡的世界》！</w:t>
      </w:r>
    </w:p>
    <w:p>
      <w:pPr>
        <w:ind w:left="0" w:right="0" w:firstLine="560"/>
        <w:spacing w:before="450" w:after="450" w:line="312" w:lineRule="auto"/>
      </w:pPr>
      <w:r>
        <w:rPr>
          <w:rFonts w:ascii="宋体" w:hAnsi="宋体" w:eastAsia="宋体" w:cs="宋体"/>
          <w:color w:val="000"/>
          <w:sz w:val="28"/>
          <w:szCs w:val="28"/>
        </w:rPr>
        <w:t xml:space="preserve">《平凡的世界》是一部全景式表现中国当代城乡社会生活的长篇小说。作者在近十年间的广阔背景上，通过复杂的矛盾纠葛，刻画了孙少平等众多普通人的形象。劳动与爱情，挫折与追求，痛苦与欢乐，日常生活与巨大的社会冲突，纷繁地交织在一起，深刻地展示了普通人在大时代历史进程中所走过的艰难曲折的人生道路。</w:t>
      </w:r>
    </w:p>
    <w:p>
      <w:pPr>
        <w:ind w:left="0" w:right="0" w:firstLine="560"/>
        <w:spacing w:before="450" w:after="450" w:line="312" w:lineRule="auto"/>
      </w:pPr>
      <w:r>
        <w:rPr>
          <w:rFonts w:ascii="宋体" w:hAnsi="宋体" w:eastAsia="宋体" w:cs="宋体"/>
          <w:color w:val="000"/>
          <w:sz w:val="28"/>
          <w:szCs w:val="28"/>
        </w:rPr>
        <w:t xml:space="preserve">《平凡的世界》为我们塑造了很多心怀梦想而又渴望成功的青年形象。比如说在逆境中挣扎奋起，不甘于平庸一生的孙少平；比如说在顺境中保持清醒，不断去发掘生命意义的田晓霞，他们为自己心中的理想，可以背井离乡，可以忍辱负重，甚至可以献出生命。而反观今天的很多年轻人，有多少人过着吃饭睡觉斗地主，上网聊天打游戏的无聊生活；又有多少人整日抱怨而不求上进，虚度年华却浑然不觉。这不禁让我想起了歌德的一句话：谁若游戏人生，他将一事无成；谁不能主宰自己，他将永远是奴隶。是啊，人没有理想是走不远的，而一个不思进取的人最终也注定他一生将碌碌无为，一个年轻时不去思考经营人生而一味等待机遇去顺其自然的人也不会成为有所作为的人。</w:t>
      </w:r>
    </w:p>
    <w:p>
      <w:pPr>
        <w:ind w:left="0" w:right="0" w:firstLine="560"/>
        <w:spacing w:before="450" w:after="450" w:line="312" w:lineRule="auto"/>
      </w:pPr>
      <w:r>
        <w:rPr>
          <w:rFonts w:ascii="宋体" w:hAnsi="宋体" w:eastAsia="宋体" w:cs="宋体"/>
          <w:color w:val="000"/>
          <w:sz w:val="28"/>
          <w:szCs w:val="28"/>
        </w:rPr>
        <w:t xml:space="preserve">一部书之所以伟大，就在于它伦理精神的伟大，路遥的《平凡的世界》便是一部给人无限温暖和感动的伟大作品。它让我懂得了感恩，学会了宽容，让我不抱怨生活，让我勇敢的去迎接挑战！它为我开启了一扇精神之门：让我明白了，虽然我们生于平凡，但我们可以选择去走一条不平凡的人生之路；让我明白了，即使我们身处逆境，却依然可以凭借心中成功奋起的渴望去战胜困难，去实现自我；更让我明白了，人生就是永无休止的奋斗！只要选定了目标并在奋斗的中感到自己的努力没有虚掷，这样的人生便会充实，精神也会永远年轻。</w:t>
      </w:r>
    </w:p>
    <w:p>
      <w:pPr>
        <w:ind w:left="0" w:right="0" w:firstLine="560"/>
        <w:spacing w:before="450" w:after="450" w:line="312" w:lineRule="auto"/>
      </w:pPr>
      <w:r>
        <w:rPr>
          <w:rFonts w:ascii="宋体" w:hAnsi="宋体" w:eastAsia="宋体" w:cs="宋体"/>
          <w:color w:val="000"/>
          <w:sz w:val="28"/>
          <w:szCs w:val="28"/>
        </w:rPr>
        <w:t xml:space="preserve">一部作品会照亮你的人生，一个人的精神会成为你的信仰，这就是路遥和他的《平凡的世界》。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平凡的世界演讲稿分钟篇二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平凡的世界》，作者路遥。第三世界茅盾奖获奖作品。路遥(1949—1992)，陕西清涧人。当过农民，小学老师。1976年毕业于延安大学中文系。1973年开始发表作品。著有中篇小说《惊心动魄》《人生》，长篇小说《平凡的世界》，中篇小说集《当代记事》《姐姐的爱情》《路遥小说选》等。</w:t>
      </w:r>
    </w:p>
    <w:p>
      <w:pPr>
        <w:ind w:left="0" w:right="0" w:firstLine="560"/>
        <w:spacing w:before="450" w:after="450" w:line="312" w:lineRule="auto"/>
      </w:pPr>
      <w:r>
        <w:rPr>
          <w:rFonts w:ascii="宋体" w:hAnsi="宋体" w:eastAsia="宋体" w:cs="宋体"/>
          <w:color w:val="000"/>
          <w:sz w:val="28"/>
          <w:szCs w:val="28"/>
        </w:rPr>
        <w:t xml:space="preserve">“只有不丧失劳动者的感觉，我们才有可能把握社会历史进程的主流，才有可能创造出真正有价值的艺术品。”我不否认，在拿到这本书读到这段话时，确实不明白作者为什么要在封面写下这样的，当然更不用说我根本理解不了其中的含义。</w:t>
      </w:r>
    </w:p>
    <w:p>
      <w:pPr>
        <w:ind w:left="0" w:right="0" w:firstLine="560"/>
        <w:spacing w:before="450" w:after="450" w:line="312" w:lineRule="auto"/>
      </w:pPr>
      <w:r>
        <w:rPr>
          <w:rFonts w:ascii="宋体" w:hAnsi="宋体" w:eastAsia="宋体" w:cs="宋体"/>
          <w:color w:val="000"/>
          <w:sz w:val="28"/>
          <w:szCs w:val="28"/>
        </w:rPr>
        <w:t xml:space="preserve">读了几页之后，我甚至觉得，茅盾文学奖的作品也不过如此，心里虽这样想，手却忍不能住一页页的往下翻，渐渐地，我被书中主人公那跌宕起伏的命运，十年文化动乱中被束缚的社会，勤劳朴实的劳动人民等等这一切深深的吸引住了。“冷落成泥，只有香如故”。很难想像在当时那样的生活条件下，亦会有如此凄美热烈而以执着的爱情。是啊，田晓霞是死了，但她的心依然存在，她那可爱而亲切的笑脸将会永远伴着他孙少平，直到生命的最后一刻。 亲爱的老师、同学们：</w:t>
      </w:r>
    </w:p>
    <w:p>
      <w:pPr>
        <w:ind w:left="0" w:right="0" w:firstLine="560"/>
        <w:spacing w:before="450" w:after="450" w:line="312" w:lineRule="auto"/>
      </w:pPr>
      <w:r>
        <w:rPr>
          <w:rFonts w:ascii="宋体" w:hAnsi="宋体" w:eastAsia="宋体" w:cs="宋体"/>
          <w:color w:val="000"/>
          <w:sz w:val="28"/>
          <w:szCs w:val="28"/>
        </w:rPr>
        <w:t xml:space="preserve">暑假里，我读了一本好书，是著名作家路遥写的《平凡的世界》。读这本书也是因为很偶然的一个原因，记得有一天我翻开收音机听播送，刚好听到在播《平凡的世界》，我一下子就被那优美的朗读声和跌宕起伏的故事情节深深吸引住了，妈妈叫我好几遍都没听见。当妈妈跑过来，看到我听得这么入迷，就从书架上给我找出了这本书，并对我说：“这本书写得很令人感动，好好看吧，看完咱俩聊聊感想”。</w:t>
      </w:r>
    </w:p>
    <w:p>
      <w:pPr>
        <w:ind w:left="0" w:right="0" w:firstLine="560"/>
        <w:spacing w:before="450" w:after="450" w:line="312" w:lineRule="auto"/>
      </w:pPr>
      <w:r>
        <w:rPr>
          <w:rFonts w:ascii="宋体" w:hAnsi="宋体" w:eastAsia="宋体" w:cs="宋体"/>
          <w:color w:val="000"/>
          <w:sz w:val="28"/>
          <w:szCs w:val="28"/>
        </w:rPr>
        <w:t xml:space="preserve">我一连几天，除了上课、写作业，其余的时间都会抱着这本书看，越看越觉得书中的人物仿佛越加鲜活生动了，他们好似就在我身边，对我说话，在诉说他们的生活中的酸甜苦辣、他们经历的风风雨雨。书中的主人公孙少平是一个出生在普通农民家庭的青年，与那个特定时代的许许多多农村青年一样，孙少平似乎应该安于现状。因为他没有时机上大学，又出身在本分的农民人家。他注定要像他父亲那样，在这个祖祖辈辈都周而复始的土地上以同一种姿态旋转，跳不出这个圈子，这就是中国的农村，中国的农民。但孙少平没有向自身的命运低头，他了解农村，也了解自己，他从不惧怕劳动，决不同于他那个游手好闲的姐夫王满银。他也不愿和他哥哥孙少安一样，单纯追求一种物质生活上的富足。他决不鄙视农民，但却不想在土地里平淡一生，平凡的小人物，却有着不平凡的思想，成就了不平凡的人生，我敬仰他! 读完《平凡的世界》，让我的心情久久不能平静，和妈妈讨论过对这本书的感想后，更让我明白了80年代人们的艰辛与，更体会到了现代生活的来之不易，我将更加珍惜现在的生活，并更加努力学习，争取更上一层楼!</w:t>
      </w:r>
    </w:p>
    <w:p>
      <w:pPr>
        <w:ind w:left="0" w:right="0" w:firstLine="560"/>
        <w:spacing w:before="450" w:after="450" w:line="312" w:lineRule="auto"/>
      </w:pPr>
      <w:r>
        <w:rPr>
          <w:rFonts w:ascii="宋体" w:hAnsi="宋体" w:eastAsia="宋体" w:cs="宋体"/>
          <w:color w:val="000"/>
          <w:sz w:val="28"/>
          <w:szCs w:val="28"/>
        </w:rPr>
        <w:t xml:space="preserve">“万般皆下品，唯有读书高。”“读万卷书，行万里路。”这是中国老百姓信奉的一句至理名言；“读书改变命运，学习成就未来。”这应该是知识经济时代一种不可争议的共识。作为一名老师，读书与我们更是息息相关。</w:t>
      </w:r>
    </w:p>
    <w:p>
      <w:pPr>
        <w:ind w:left="0" w:right="0" w:firstLine="560"/>
        <w:spacing w:before="450" w:after="450" w:line="312" w:lineRule="auto"/>
      </w:pPr>
      <w:r>
        <w:rPr>
          <w:rFonts w:ascii="宋体" w:hAnsi="宋体" w:eastAsia="宋体" w:cs="宋体"/>
          <w:color w:val="000"/>
          <w:sz w:val="28"/>
          <w:szCs w:val="28"/>
        </w:rPr>
        <w:t xml:space="preserve">我不是诗人，不能用漂亮的讴歌我的职业；我不是学者，不能用深邃的思想思考我的价值；我不是歌手，不能用动听的歌喉歌咏我的岗位。然而，我是教师——英语教师，我要在我储存 english word 的脑海里采撷如花的汉语词汇，构筑我心中最美好的诗篇；我要用深深地思索，推演我心中最奥秘的哲理；我要用凝重的感情，唱出我心中最优美的人的颂歌；我要用我全部的心血和知识来浇灌我的每一个学生，因为我爱我的教师职业，我爱我的工作岗位。 我一直庆幸自己在读书时代就养成了一个良好的习惯——喜欢读书，即使参加工作后，也即便是如此。这都得益于家父，他兢兢业业从事教育事业三十多年，我自小就受其影响，书是他一辈子的良友，无论工作多么繁忙，他总是会抽出时间读书。在一个书香气息浓厚的\'家庭里，我便开始喜欢读书了，这个习惯一直保持到现在。茶余饭后、睡觉之前，我总是喜欢看看书报，听着翻书的沙沙声响，闻着书的淡淡墨香，我常常陶醉在书里，这种精神享受是不能从别处得到的。</w:t>
      </w:r>
    </w:p>
    <w:p>
      <w:pPr>
        <w:ind w:left="0" w:right="0" w:firstLine="560"/>
        <w:spacing w:before="450" w:after="450" w:line="312" w:lineRule="auto"/>
      </w:pPr>
      <w:r>
        <w:rPr>
          <w:rFonts w:ascii="宋体" w:hAnsi="宋体" w:eastAsia="宋体" w:cs="宋体"/>
          <w:color w:val="000"/>
          <w:sz w:val="28"/>
          <w:szCs w:val="28"/>
        </w:rPr>
        <w:t xml:space="preserve">打小起就开始听父亲给我讲大灰狼的故事、格林、教我背诵三百首，到中学时我就开始阅读经典名著，我体会到了读名著更多的是使我们的心灵得到净化，人生得到升华，不再自甘平庸，俗不可耐。翻开《》、《少年维特之烦恼》、《平凡的世界》、《白鹿原》……不追求潮流，不追求功利，带着一份宁静，去被“牛虻”，“保尔”等形象感染、鼓励，被海德格尔、的诗意浸染，被周国平、的哲理文字折服。此时我的精神世界得到了升华。从中学时代到现在，路遥的书我读过很多遍。“自古红颜多薄命，不留壮士到白头”42岁就英年早逝的作家，虽然已乘风而去，但是心血凝铸的作品却深深的感染着我, 他说“我已抱定吃苦牺牲的精神，实行如此繁难的使命，不能对自己有丝毫的怜悯心。要排斥舒适，斩断温柔。只有在暴风雨中才可能有豪迈的飞翔；只有用滴血的手指才有可能弹拨出绝响”。不管是他的成名作《人生》，还是他厚重、宏阔史诗般的艺术画卷《平凡的世界》都让我对人生有了更深刻的认识，更是激发了我的意志和斗志。</w:t>
      </w:r>
    </w:p>
    <w:p>
      <w:pPr>
        <w:ind w:left="0" w:right="0" w:firstLine="560"/>
        <w:spacing w:before="450" w:after="450" w:line="312" w:lineRule="auto"/>
      </w:pPr>
      <w:r>
        <w:rPr>
          <w:rFonts w:ascii="宋体" w:hAnsi="宋体" w:eastAsia="宋体" w:cs="宋体"/>
          <w:color w:val="000"/>
          <w:sz w:val="28"/>
          <w:szCs w:val="28"/>
        </w:rPr>
        <w:t xml:space="preserve">作为教书育人的教师，读书有其更深刻的意义。 读书能让教师博学多才，悟性提高。新课程改革，对教师驾驭课堂的能力提出了更高的要求，教师教学不能再跟以前那样照本宣科，一味地讲解教材，而是要师生互动，要联系实际发生，扩展。作为一名英语教师，我不仅给我的学生上好每一节英语课，我觉得我更有义务去引导我的学生读书，培养他们的读书兴趣。这就要求我们老师不仅要有丰富的知识贮备，更要有很好的悟性，而且能将我的知识更生动、明了的传授给学生，在课堂中我时常会给他们穿插讲一些历史故事、名言至理，结合外语书本给他们讲讲外国的历史、风俗、文化，让他们对中国和外国的文化有更深刻，更理智的认识，让他们能够开阔眼界。我深刻的体会到今天的读书体验就是明天的课堂实践。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读名著，读有用的书籍，那是我们教师必须要做的功课。前段时间有位学生问我“老师，猪流感是怎么样传播到人身上去的”。当时我一听哑语了，半天没有慌过神来。当时我惭愧至极，我深知知识丰富的老师，学生喜欢。能言善道的老师，学生喜欢。而这些不仅需要老师要有丰富的知识功底，还要求我们老师的知识总要处在不断地丰富、更新之中。是的，我们需要时刻更新我们的头脑，随着科学技术的开展，信息传播渠道越来越多，播送、电视、报刊、杂志、网络……教师有些接触的很少，教师不知道的事情也许学生早道，因此我们教师的权威性也受到了挑战。学生随意提出的问题更多的是涉及到当前经济、政治、文化领域，有些甚至是当前的热点和焦点。因此，我们教师更应学会读生活。所谓读生活，就是要热衷于生活，尽量了解生活中的大事、小事。时刻充实自己的头脑。</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因为我们要站得高，才能把生命读得开阔、灵动、乐观、豁达、鲜亮；才能把人类心灵的广袤与深邃，世界的多样与神奇，世事的无端与诡异，传授给那些求知如渴的莘莘学子们。真心的希望我们的老师都能喜欢读书，让读书来提升我们的品质，促进我们成长。</w:t>
      </w:r>
    </w:p>
    <w:p>
      <w:pPr>
        <w:ind w:left="0" w:right="0" w:firstLine="560"/>
        <w:spacing w:before="450" w:after="450" w:line="312" w:lineRule="auto"/>
      </w:pPr>
      <w:r>
        <w:rPr>
          <w:rFonts w:ascii="黑体" w:hAnsi="黑体" w:eastAsia="黑体" w:cs="黑体"/>
          <w:color w:val="000000"/>
          <w:sz w:val="34"/>
          <w:szCs w:val="34"/>
          <w:b w:val="1"/>
          <w:bCs w:val="1"/>
        </w:rPr>
        <w:t xml:space="preserve">平凡的世界演讲稿分钟篇三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大家好！我今天的演讲题目是“读《平凡的世界》，感受幸福人生”。</w:t>
      </w:r>
    </w:p>
    <w:p>
      <w:pPr>
        <w:ind w:left="0" w:right="0" w:firstLine="560"/>
        <w:spacing w:before="450" w:after="450" w:line="312" w:lineRule="auto"/>
      </w:pPr>
      <w:r>
        <w:rPr>
          <w:rFonts w:ascii="宋体" w:hAnsi="宋体" w:eastAsia="宋体" w:cs="宋体"/>
          <w:color w:val="000"/>
          <w:sz w:val="28"/>
          <w:szCs w:val="28"/>
        </w:rPr>
        <w:t xml:space="preserve">《平凡的世界》全景式地浓缩了黄土高原在1975年至1985年这十年间的变化，它是一部长篇历史，辉宏浩瀚，再现黄土高原当年面朝黄土背朝天的景象；它是一部青年人的奋斗史，光辉灿烂，而又充满感慨与遗憾；它更是一部闪耀着人性光辉的教育史，读完它的人，心情都平静了许多，感觉自己真的很幸福，对现代人的教育意义非常大。</w:t>
      </w:r>
    </w:p>
    <w:p>
      <w:pPr>
        <w:ind w:left="0" w:right="0" w:firstLine="560"/>
        <w:spacing w:before="450" w:after="450" w:line="312" w:lineRule="auto"/>
      </w:pPr>
      <w:r>
        <w:rPr>
          <w:rFonts w:ascii="宋体" w:hAnsi="宋体" w:eastAsia="宋体" w:cs="宋体"/>
          <w:color w:val="000"/>
          <w:sz w:val="28"/>
          <w:szCs w:val="28"/>
        </w:rPr>
        <w:t xml:space="preserve">当我们沉迷在灯红酒绿的城市生活，我们被物质与欲望迷惑，总想得到那些不可能属于自己的东西，膨胀的欲望，虚伪的攀比心理，把自己严严实实的包裹起来，我们越来越感觉不到幸福。静下心来，渐渐品读完《平凡的世界》，我知道的不仅仅是对历史的理解，更重要的是毅力、恒心、仁慈、孝顺、恩情。</w:t>
      </w:r>
    </w:p>
    <w:p>
      <w:pPr>
        <w:ind w:left="0" w:right="0" w:firstLine="560"/>
        <w:spacing w:before="450" w:after="450" w:line="312" w:lineRule="auto"/>
      </w:pPr>
      <w:r>
        <w:rPr>
          <w:rFonts w:ascii="宋体" w:hAnsi="宋体" w:eastAsia="宋体" w:cs="宋体"/>
          <w:color w:val="000"/>
          <w:sz w:val="28"/>
          <w:szCs w:val="28"/>
        </w:rPr>
        <w:t xml:space="preserve">《平凡的世界》一书中的主人公都是一些普普统统的形象，每个形象代表一个不同的性格，少平的仁慈、少安的坚强、叶润的软弱，小霞的坚强。</w:t>
      </w:r>
    </w:p>
    <w:p>
      <w:pPr>
        <w:ind w:left="0" w:right="0" w:firstLine="560"/>
        <w:spacing w:before="450" w:after="450" w:line="312" w:lineRule="auto"/>
      </w:pPr>
      <w:r>
        <w:rPr>
          <w:rFonts w:ascii="宋体" w:hAnsi="宋体" w:eastAsia="宋体" w:cs="宋体"/>
          <w:color w:val="000"/>
          <w:sz w:val="28"/>
          <w:szCs w:val="28"/>
        </w:rPr>
        <w:t xml:space="preserve">给我留下深入印象的却是少平的妹妹兰香，她身上几乎具备了孙家人所有的有点，无论是品性上和体貌上的，她是标准的中国式女孩，这样的女孩是令人向往的。兰香很听话，也很懂事，她更仁慈，当孙家乱成一团的时候，她把父母忘记做的事情都做了，特别是那个给猪倒食的细节描绘，让我留下了感动的泪水，假如说“穷人家的孩子早当家”的话，那么我希望这个国家很穷，但实际这不是我们不懂事，不珍惜眼前生活的理由。</w:t>
      </w:r>
    </w:p>
    <w:p>
      <w:pPr>
        <w:ind w:left="0" w:right="0" w:firstLine="560"/>
        <w:spacing w:before="450" w:after="450" w:line="312" w:lineRule="auto"/>
      </w:pPr>
      <w:r>
        <w:rPr>
          <w:rFonts w:ascii="宋体" w:hAnsi="宋体" w:eastAsia="宋体" w:cs="宋体"/>
          <w:color w:val="000"/>
          <w:sz w:val="28"/>
          <w:szCs w:val="28"/>
        </w:rPr>
        <w:t xml:space="preserve">孙少平，那个充满才气，不断奋斗的少年，用他的经历来告诉我们大家，在生活中自尊、自强、自信、奋斗与拼搏、挫折与追求、痛苦与欢乐，是纷繁的交织在一起，而“一个人精神是否充实，或者说活得有无意义，主要取决于他对劳动的态度。”我记忆犹新的一句话是关于对少平“苦难”的描绘，“他在生活最底层挣扎，为了几个钱而受尽折磨；但是他已经不仅仅将此看作是谋生、活命……他如今倒很“热爱”自己的苦难。通过这血火般的洗礼，他相信，自己经历千辛万苦而酿造出来的生活之蜜，肯定比轻而易举拿来的更有滋味——他自嘲地把自己的这种认识叫做‘关于苦难的学说’”。在困难面前，他没有放弃，也没有沮丧，而是不断的坚持，面对苦难，他能乐观面对，这些品质，都是我们缺少的。马克思说“人们自己创造自己的历史，但是他们不是随心所欲的创造，并不是他们自己选定的条件下创造，而是在直接碰到的，从过去继承下来的条件下创造。”</w:t>
      </w:r>
    </w:p>
    <w:p>
      <w:pPr>
        <w:ind w:left="0" w:right="0" w:firstLine="560"/>
        <w:spacing w:before="450" w:after="450" w:line="312" w:lineRule="auto"/>
      </w:pPr>
      <w:r>
        <w:rPr>
          <w:rFonts w:ascii="宋体" w:hAnsi="宋体" w:eastAsia="宋体" w:cs="宋体"/>
          <w:color w:val="000"/>
          <w:sz w:val="28"/>
          <w:szCs w:val="28"/>
        </w:rPr>
        <w:t xml:space="preserve">每个人都在创造自己的历史，这种创造史是基于整体历史条件的，孙少安的创业是基于农村整体条件的，加上自己的知识文化程度及视野有限，在改革浪潮中，他选择办砖厂是对农村变化的一种“近期”肯定的考虑，属于他视野范围之内的远见。在整个改革开放初期，国家的经济开展也是在不断的探究着开展方向，无论是城市，还是农村，都在不断的探究，因为探究，没有，难免会遇到一些反反复复的事情。孙少安能在这个历史阶段开砖厂是农村人思想认识上的一次重大打破，是改革释放了他们更加热爱生活、更加热爱劳动积极性，他们开场谋划将来的幸福蓝图，也预示着开放的宏大浪潮将席卷全国。</w:t>
      </w:r>
    </w:p>
    <w:p>
      <w:pPr>
        <w:ind w:left="0" w:right="0" w:firstLine="560"/>
        <w:spacing w:before="450" w:after="450" w:line="312" w:lineRule="auto"/>
      </w:pPr>
      <w:r>
        <w:rPr>
          <w:rFonts w:ascii="宋体" w:hAnsi="宋体" w:eastAsia="宋体" w:cs="宋体"/>
          <w:color w:val="000"/>
          <w:sz w:val="28"/>
          <w:szCs w:val="28"/>
        </w:rPr>
        <w:t xml:space="preserve">孙少安、孙少平是改革开放出去有位青年的典型代表，在他们的身上反映出农村当时的思想变化和无法在短期内发生本质性改变的惆怅。他们是平凡的人，在进展着不平凡的努力，处在他们那个年代的年轻人，内心充满着希望和梦想，现实环境和能为他们提供的必要支持却是非常的“骨干”。我虽然不能真切的感受当时历史开展的“特殊性”，在改革开放三十年后的今天，我们看到的辉煌成就，是在孙少平、孙少安他们探究走过的根底上走创造出来的，如今我们看不到他们走过的脚印，但是我们能看到他们的身影，一个背着更多包袱探究前行的身影。</w:t>
      </w:r>
    </w:p>
    <w:p>
      <w:pPr>
        <w:ind w:left="0" w:right="0" w:firstLine="560"/>
        <w:spacing w:before="450" w:after="450" w:line="312" w:lineRule="auto"/>
      </w:pPr>
      <w:r>
        <w:rPr>
          <w:rFonts w:ascii="宋体" w:hAnsi="宋体" w:eastAsia="宋体" w:cs="宋体"/>
          <w:color w:val="000"/>
          <w:sz w:val="28"/>
          <w:szCs w:val="28"/>
        </w:rPr>
        <w:t xml:space="preserve">当我读完《平凡的世界》一书的时候，我内心非常的平静，从未有过的平静，这种平静不是无动于衷，而是细细的回味，渐渐的品酌。一部长达十年的历史小说，再现了改革开放前期和初期我国黄土高原地区人们的生活状态，是对历史的存储和“拍照”，它留给子孙后代的是鲜活的记忆，有血有肉更有感情。</w:t>
      </w:r>
    </w:p>
    <w:p>
      <w:pPr>
        <w:ind w:left="0" w:right="0" w:firstLine="560"/>
        <w:spacing w:before="450" w:after="450" w:line="312" w:lineRule="auto"/>
      </w:pPr>
      <w:r>
        <w:rPr>
          <w:rFonts w:ascii="宋体" w:hAnsi="宋体" w:eastAsia="宋体" w:cs="宋体"/>
          <w:color w:val="000"/>
          <w:sz w:val="28"/>
          <w:szCs w:val="28"/>
        </w:rPr>
        <w:t xml:space="preserve">生活在今天，不用温饱而愁，要吃的有吃的，要穿的有穿的，有地方玩，物质条件非常丰盈，但是我们不快乐，不幸福，我们满足着太多太多欲望膨胀之后的需求。与《平凡的世界》中的任务相比，我们幸福的像花儿一样，但是我们没有真情的.感受的到。我爱《平凡的世界》，爱《平凡的世界》中的故事情节和现实写照，我爱书里面主人公的奋斗精神和自嘲般的“生存哲学”，我更爱书中由内而外散发的那种读完之后让人平静、温馨，以及简简单单的幸福情怀。</w:t>
      </w:r>
    </w:p>
    <w:p>
      <w:pPr>
        <w:ind w:left="0" w:right="0" w:firstLine="560"/>
        <w:spacing w:before="450" w:after="450" w:line="312" w:lineRule="auto"/>
      </w:pPr>
      <w:r>
        <w:rPr>
          <w:rFonts w:ascii="宋体" w:hAnsi="宋体" w:eastAsia="宋体" w:cs="宋体"/>
          <w:color w:val="000"/>
          <w:sz w:val="28"/>
          <w:szCs w:val="28"/>
        </w:rPr>
        <w:t xml:space="preserve">作为一名护士，面对着形形色色的病人，有的时候心理面感觉不舒适，当我读了《平凡的世界》，我深深的领悟了书中的一句话，“我尊重每个人的生活态度，但是我力争让自己对生活的理解到达一个更高的层次”。由于每个人的经历、社会地位、风俗习惯、性格爱好等不同，他们的生活态度和生活程度也不一样，我不在用自己的爱好来对待病人，而是用一颗尊重每一个病人的心来面对我的病人。</w:t>
      </w:r>
    </w:p>
    <w:p>
      <w:pPr>
        <w:ind w:left="0" w:right="0" w:firstLine="560"/>
        <w:spacing w:before="450" w:after="450" w:line="312" w:lineRule="auto"/>
      </w:pPr>
      <w:r>
        <w:rPr>
          <w:rFonts w:ascii="宋体" w:hAnsi="宋体" w:eastAsia="宋体" w:cs="宋体"/>
          <w:color w:val="000"/>
          <w:sz w:val="28"/>
          <w:szCs w:val="28"/>
        </w:rPr>
        <w:t xml:space="preserve">作为一名护士，肩负着减轻病人痛苦的责任，我用心用情为病人效劳，当看到他们安康起来，看到家属们向我表示感谢的时候，我才发现，作为护士的我真的很幸福。</w:t>
      </w:r>
    </w:p>
    <w:p>
      <w:pPr>
        <w:ind w:left="0" w:right="0" w:firstLine="560"/>
        <w:spacing w:before="450" w:after="450" w:line="312" w:lineRule="auto"/>
      </w:pPr>
      <w:r>
        <w:rPr>
          <w:rFonts w:ascii="宋体" w:hAnsi="宋体" w:eastAsia="宋体" w:cs="宋体"/>
          <w:color w:val="000"/>
          <w:sz w:val="28"/>
          <w:szCs w:val="28"/>
        </w:rPr>
        <w:t xml:space="preserve">我爱我的职业，它是伟大的，充满爱的，我爱我的病人，希望他们早点康复。</w:t>
      </w:r>
    </w:p>
    <w:p>
      <w:pPr>
        <w:ind w:left="0" w:right="0" w:firstLine="560"/>
        <w:spacing w:before="450" w:after="450" w:line="312" w:lineRule="auto"/>
      </w:pPr>
      <w:r>
        <w:rPr>
          <w:rFonts w:ascii="宋体" w:hAnsi="宋体" w:eastAsia="宋体" w:cs="宋体"/>
          <w:color w:val="000"/>
          <w:sz w:val="28"/>
          <w:szCs w:val="28"/>
        </w:rPr>
        <w:t xml:space="preserve">《平凡的世界》，不平凡的人，普通的岗位，不普通的工作，是一本书给我心灵深处的慰藉，让我找到了幸福的内涵，原来有爱，就有幸福，物质匮乏的年代，主人公们能幸福的奋斗，今天，我们更应该感受社会开展给我们带来的幸福时代感，而不是用金钱、名利把自己严严实实的裹起来。读《平凡的世界》，感受幸福人生。亲爱的老师、同学们：</w:t>
      </w:r>
    </w:p>
    <w:p>
      <w:pPr>
        <w:ind w:left="0" w:right="0" w:firstLine="560"/>
        <w:spacing w:before="450" w:after="450" w:line="312" w:lineRule="auto"/>
      </w:pPr>
      <w:r>
        <w:rPr>
          <w:rFonts w:ascii="宋体" w:hAnsi="宋体" w:eastAsia="宋体" w:cs="宋体"/>
          <w:color w:val="000"/>
          <w:sz w:val="28"/>
          <w:szCs w:val="28"/>
        </w:rPr>
        <w:t xml:space="preserve">读完了《平凡的世界》我有很多感触。《平凡的世界》是作家路遥的作品，这部书鼓励了无数青年，让无数人重燃对生活的希望。它主要讲了孙少平一家艰辛奋斗的经历，其中的一个个人物活灵敏现。例如永不服输的少平少安两兄弟、善解人意的润叶、爱议论别人的侯玉英等等等等。</w:t>
      </w:r>
    </w:p>
    <w:p>
      <w:pPr>
        <w:ind w:left="0" w:right="0" w:firstLine="560"/>
        <w:spacing w:before="450" w:after="450" w:line="312" w:lineRule="auto"/>
      </w:pPr>
      <w:r>
        <w:rPr>
          <w:rFonts w:ascii="宋体" w:hAnsi="宋体" w:eastAsia="宋体" w:cs="宋体"/>
          <w:color w:val="000"/>
          <w:sz w:val="28"/>
          <w:szCs w:val="28"/>
        </w:rPr>
        <w:t xml:space="preserve">这部书最吸引人的地方就是它情节的跌宕起伏，书中的一字一句都牵动着我们的心，读到最后更是令人感动，从书中不难看出作者路遥为此书做下了许多的生活积累，此书最令人振奋的便是两兄弟的奋斗历程，两人家境并不富裕，甚至是出奇的贫困，可他们没有放弃自己，而是与生命做起了斗争，通过自己的努力改变自己的命运，改变自己的生活。</w:t>
      </w:r>
    </w:p>
    <w:p>
      <w:pPr>
        <w:ind w:left="0" w:right="0" w:firstLine="560"/>
        <w:spacing w:before="450" w:after="450" w:line="312" w:lineRule="auto"/>
      </w:pPr>
      <w:r>
        <w:rPr>
          <w:rFonts w:ascii="宋体" w:hAnsi="宋体" w:eastAsia="宋体" w:cs="宋体"/>
          <w:color w:val="000"/>
          <w:sz w:val="28"/>
          <w:szCs w:val="28"/>
        </w:rPr>
        <w:t xml:space="preserve">另外，还有他们的爱情，少安因为家境贫寒又要供弟弟妹妹上学，不得不放弃了自己的学业，同时也放弃了和润叶的爱情，当润叶再次向少安说明自己的心意是，少安明明喜欢着润叶，可是为了润叶的生活，他放弃了这份爱，这是多么伟大的品质，多么让人感动。</w:t>
      </w:r>
    </w:p>
    <w:p>
      <w:pPr>
        <w:ind w:left="0" w:right="0" w:firstLine="560"/>
        <w:spacing w:before="450" w:after="450" w:line="312" w:lineRule="auto"/>
      </w:pPr>
      <w:r>
        <w:rPr>
          <w:rFonts w:ascii="宋体" w:hAnsi="宋体" w:eastAsia="宋体" w:cs="宋体"/>
          <w:color w:val="000"/>
          <w:sz w:val="28"/>
          <w:szCs w:val="28"/>
        </w:rPr>
        <w:t xml:space="preserve">从中我们可以学到很多道理：比方坚持、努力、适当的放弃、忍受。</w:t>
      </w:r>
    </w:p>
    <w:p>
      <w:pPr>
        <w:ind w:left="0" w:right="0" w:firstLine="560"/>
        <w:spacing w:before="450" w:after="450" w:line="312" w:lineRule="auto"/>
      </w:pPr>
      <w:r>
        <w:rPr>
          <w:rFonts w:ascii="宋体" w:hAnsi="宋体" w:eastAsia="宋体" w:cs="宋体"/>
          <w:color w:val="000"/>
          <w:sz w:val="28"/>
          <w:szCs w:val="28"/>
        </w:rPr>
        <w:t xml:space="preserve">我推荐大家都去读一读这本书，它会让我们更好地面对生活，面对压力，面对困难。</w:t>
      </w:r>
    </w:p>
    <w:p>
      <w:pPr>
        <w:ind w:left="0" w:right="0" w:firstLine="560"/>
        <w:spacing w:before="450" w:after="450" w:line="312" w:lineRule="auto"/>
      </w:pPr>
      <w:r>
        <w:rPr>
          <w:rFonts w:ascii="黑体" w:hAnsi="黑体" w:eastAsia="黑体" w:cs="黑体"/>
          <w:color w:val="000000"/>
          <w:sz w:val="34"/>
          <w:szCs w:val="34"/>
          <w:b w:val="1"/>
          <w:bCs w:val="1"/>
        </w:rPr>
        <w:t xml:space="preserve">平凡的世界演讲稿分钟篇四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这个世界对于很多人来说是丰富的，是美好的！但在这世界上还有很多人，那些住在黄土高原上的人，他们只是觉得世界也不过如此，这只是个平凡的世界而已！</w:t>
      </w:r>
    </w:p>
    <w:p>
      <w:pPr>
        <w:ind w:left="0" w:right="0" w:firstLine="560"/>
        <w:spacing w:before="450" w:after="450" w:line="312" w:lineRule="auto"/>
      </w:pPr>
      <w:r>
        <w:rPr>
          <w:rFonts w:ascii="宋体" w:hAnsi="宋体" w:eastAsia="宋体" w:cs="宋体"/>
          <w:color w:val="000"/>
          <w:sz w:val="28"/>
          <w:szCs w:val="28"/>
        </w:rPr>
        <w:t xml:space="preserve">《平凡的世界》讲述的是住在双水村的一家与村里以及县里的人的生活故事，在那个地方住着一群很穷的人们。记得书中有这样的一个情景，少平在勺窝里最后一点混有雨水的情景是这样描写的：铁勺刮盘底的撕拉声像炸弹的爆炸声一样令人惊心。就一句话表达出少平的饿，那种日子的苦，让人的心一下子就悲凉起来。</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作家倾注了毕生精力的作品，他把写作的焦点放在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著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黑体" w:hAnsi="黑体" w:eastAsia="黑体" w:cs="黑体"/>
          <w:color w:val="000000"/>
          <w:sz w:val="34"/>
          <w:szCs w:val="34"/>
          <w:b w:val="1"/>
          <w:bCs w:val="1"/>
        </w:rPr>
        <w:t xml:space="preserve">平凡的世界演讲稿分钟篇五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暑假里，我读了一本好书，是著名作家路遥写的《平凡的世界》。读这本书也是因为很偶尔的一个原因，记得有一天我翻开收音机听播送，刚好听到在播《平凡的世界》，我一下子就被那优美的朗读声和跌宕起伏的情节深深吸引住了，妈妈叫我好几遍都没听见。当妈妈跑过来，看到我听得这么入迷，就从书架上给我找出了这本书，并对我说：“这本书写得很令人感动，好好看吧，看完咱俩聊聊感想”。</w:t>
      </w:r>
    </w:p>
    <w:p>
      <w:pPr>
        <w:ind w:left="0" w:right="0" w:firstLine="560"/>
        <w:spacing w:before="450" w:after="450" w:line="312" w:lineRule="auto"/>
      </w:pPr>
      <w:r>
        <w:rPr>
          <w:rFonts w:ascii="宋体" w:hAnsi="宋体" w:eastAsia="宋体" w:cs="宋体"/>
          <w:color w:val="000"/>
          <w:sz w:val="28"/>
          <w:szCs w:val="28"/>
        </w:rPr>
        <w:t xml:space="preserve">我一连几天，除了上课、写作业，其余的时间都会抱着这本书看，越看越觉得书中的人物仿佛越加鲜活生动了，他们好似就在我身边，对我说话，在诉说他们的生活中的酸甜苦辣、他们经历的风风雨雨。书中的主人公孙少平是一个出生在普通农民家庭的青年，与那个特定时代的许许多多农村青年一样，孙少平似乎应该安于现状。因为他没有时机上大学，又出身在本分的农民人家。他注定要像他父亲那样，在这个祖祖辈辈都周而复始的土地上以同一种姿态旋转，跳不出这个圈子，这就是中国的农村，中国的农民。但孙少平没有向自身的命运低头，他理解农村，也理解自己，他从不惧怕劳动，决不同于他那个游手好闲的姐夫王满银。他也不愿和他哥哥孙少安一样，单纯追求一种物质生活上的富足。他决不鄙视农民，但却不想在土地里平淡一生，平凡的小人物，却有着不平凡的思想，成就了不平凡的人生，我敬仰他!</w:t>
      </w:r>
    </w:p>
    <w:p>
      <w:pPr>
        <w:ind w:left="0" w:right="0" w:firstLine="560"/>
        <w:spacing w:before="450" w:after="450" w:line="312" w:lineRule="auto"/>
      </w:pPr>
      <w:r>
        <w:rPr>
          <w:rFonts w:ascii="宋体" w:hAnsi="宋体" w:eastAsia="宋体" w:cs="宋体"/>
          <w:color w:val="000"/>
          <w:sz w:val="28"/>
          <w:szCs w:val="28"/>
        </w:rPr>
        <w:t xml:space="preserve">读完《平凡的世界》，让我的心情久久不能平静，和妈妈讨论过对这本书的感想后，更让我明白了80年代人们的艰辛与，更体会到了现代生活的来之不易，我将更加珍惜如今的生活，并更加努力学习，争取更上一层楼!</w:t>
      </w:r>
    </w:p>
    <w:p>
      <w:pPr>
        <w:ind w:left="0" w:right="0" w:firstLine="560"/>
        <w:spacing w:before="450" w:after="450" w:line="312" w:lineRule="auto"/>
      </w:pPr>
      <w:r>
        <w:rPr>
          <w:rFonts w:ascii="宋体" w:hAnsi="宋体" w:eastAsia="宋体" w:cs="宋体"/>
          <w:color w:val="000"/>
          <w:sz w:val="28"/>
          <w:szCs w:val="28"/>
        </w:rPr>
        <w:t xml:space="preserve">“平凡的世界，不平凡的人生”</w:t>
      </w:r>
    </w:p>
    <w:p>
      <w:pPr>
        <w:ind w:left="0" w:right="0" w:firstLine="560"/>
        <w:spacing w:before="450" w:after="450" w:line="312" w:lineRule="auto"/>
      </w:pPr>
      <w:r>
        <w:rPr>
          <w:rFonts w:ascii="宋体" w:hAnsi="宋体" w:eastAsia="宋体" w:cs="宋体"/>
          <w:color w:val="000"/>
          <w:sz w:val="28"/>
          <w:szCs w:val="28"/>
        </w:rPr>
        <w:t xml:space="preserve">它是“中国版的《钢铁》”！</w:t>
      </w:r>
    </w:p>
    <w:p>
      <w:pPr>
        <w:ind w:left="0" w:right="0" w:firstLine="560"/>
        <w:spacing w:before="450" w:after="450" w:line="312" w:lineRule="auto"/>
      </w:pPr>
      <w:r>
        <w:rPr>
          <w:rFonts w:ascii="宋体" w:hAnsi="宋体" w:eastAsia="宋体" w:cs="宋体"/>
          <w:color w:val="000"/>
          <w:sz w:val="28"/>
          <w:szCs w:val="28"/>
        </w:rPr>
        <w:t xml:space="preserve">它是“茅盾奖皇冠上的明珠”！</w:t>
      </w:r>
    </w:p>
    <w:p>
      <w:pPr>
        <w:ind w:left="0" w:right="0" w:firstLine="560"/>
        <w:spacing w:before="450" w:after="450" w:line="312" w:lineRule="auto"/>
      </w:pPr>
      <w:r>
        <w:rPr>
          <w:rFonts w:ascii="宋体" w:hAnsi="宋体" w:eastAsia="宋体" w:cs="宋体"/>
          <w:color w:val="000"/>
          <w:sz w:val="28"/>
          <w:szCs w:val="28"/>
        </w:rPr>
        <w:t xml:space="preserve">它是一部任何人读完都会泪流满面的书！</w:t>
      </w:r>
    </w:p>
    <w:p>
      <w:pPr>
        <w:ind w:left="0" w:right="0" w:firstLine="560"/>
        <w:spacing w:before="450" w:after="450" w:line="312" w:lineRule="auto"/>
      </w:pPr>
      <w:r>
        <w:rPr>
          <w:rFonts w:ascii="宋体" w:hAnsi="宋体" w:eastAsia="宋体" w:cs="宋体"/>
          <w:color w:val="000"/>
          <w:sz w:val="28"/>
          <w:szCs w:val="28"/>
        </w:rPr>
        <w:t xml:space="preserve">它是一部被无数年轻人奉为“”的人生必读书!</w:t>
      </w:r>
    </w:p>
    <w:p>
      <w:pPr>
        <w:ind w:left="0" w:right="0" w:firstLine="560"/>
        <w:spacing w:before="450" w:after="450" w:line="312" w:lineRule="auto"/>
      </w:pPr>
      <w:r>
        <w:rPr>
          <w:rFonts w:ascii="宋体" w:hAnsi="宋体" w:eastAsia="宋体" w:cs="宋体"/>
          <w:color w:val="000"/>
          <w:sz w:val="28"/>
          <w:szCs w:val="28"/>
        </w:rPr>
        <w:t xml:space="preserve">它就是路遥的《平凡的世界》！</w:t>
      </w:r>
    </w:p>
    <w:p>
      <w:pPr>
        <w:ind w:left="0" w:right="0" w:firstLine="560"/>
        <w:spacing w:before="450" w:after="450" w:line="312" w:lineRule="auto"/>
      </w:pPr>
      <w:r>
        <w:rPr>
          <w:rFonts w:ascii="宋体" w:hAnsi="宋体" w:eastAsia="宋体" w:cs="宋体"/>
          <w:color w:val="000"/>
          <w:sz w:val="28"/>
          <w:szCs w:val="28"/>
        </w:rPr>
        <w:t xml:space="preserve">《平凡的世界》是一部全景式表现中国当代城乡社会生活的长篇。作者在近十年间的广阔背景上，通过复杂的矛盾纠葛，刻画了孙少平等众多普通人的形象。劳动与爱情，挫折与追求，痛苦与欢乐，日常生活与宏大的社会冲突，纷繁地交织在一起，深入地展示了普通人在大时代历史进程中所走过的困难曲折的人生道路。</w:t>
      </w:r>
    </w:p>
    <w:p>
      <w:pPr>
        <w:ind w:left="0" w:right="0" w:firstLine="560"/>
        <w:spacing w:before="450" w:after="450" w:line="312" w:lineRule="auto"/>
      </w:pPr>
      <w:r>
        <w:rPr>
          <w:rFonts w:ascii="宋体" w:hAnsi="宋体" w:eastAsia="宋体" w:cs="宋体"/>
          <w:color w:val="000"/>
          <w:sz w:val="28"/>
          <w:szCs w:val="28"/>
        </w:rPr>
        <w:t xml:space="preserve">《平凡的世界》为我们塑造了很多心怀梦想而又渴望成功的青年形象。比方说在逆境中挣扎奋起，不甘于平庸一生的孙少平；比方说在顺境中保持清醒，不断去开掘生命意义的田晓霞，他们为自己心中的理想，可以背井离乡，可以忍辱负重，甚至可以献出生命。</w:t>
      </w:r>
    </w:p>
    <w:p>
      <w:pPr>
        <w:ind w:left="0" w:right="0" w:firstLine="560"/>
        <w:spacing w:before="450" w:after="450" w:line="312" w:lineRule="auto"/>
      </w:pPr>
      <w:r>
        <w:rPr>
          <w:rFonts w:ascii="宋体" w:hAnsi="宋体" w:eastAsia="宋体" w:cs="宋体"/>
          <w:color w:val="000"/>
          <w:sz w:val="28"/>
          <w:szCs w:val="28"/>
        </w:rPr>
        <w:t xml:space="preserve">没有理想是走不远的，而一个不思进取的人最终也注定他一生将碌碌无为，一个年轻时不去考虑经营人生而一味等待机遇去顺其自然的人也不会成为有所作为的人。</w:t>
      </w:r>
    </w:p>
    <w:p>
      <w:pPr>
        <w:ind w:left="0" w:right="0" w:firstLine="560"/>
        <w:spacing w:before="450" w:after="450" w:line="312" w:lineRule="auto"/>
      </w:pPr>
      <w:r>
        <w:rPr>
          <w:rFonts w:ascii="宋体" w:hAnsi="宋体" w:eastAsia="宋体" w:cs="宋体"/>
          <w:color w:val="000"/>
          <w:sz w:val="28"/>
          <w:szCs w:val="28"/>
        </w:rPr>
        <w:t xml:space="preserve">一部书之所以伟大，就在于它伦理精神的伟大，路遥的《平凡的世界》便是一部给人无限温暖和感动的伟大作品。它让我懂得了感恩，学会了宽容，让我不抱怨生活，让我英勇的去迎接挑战！它为我开启了一扇精神之门：让我明白了，虽然我们生于平凡，但我们可以选择去走一条不平凡的人生之路；让我明白了，即使我们身处逆境，却仍然可以凭借心中成功奋起的渴望去战胜困难，去实现自我；更让我明白了，人生就是永无休止的奋斗！只要选定了目的并在奋斗的中感到自己的努力没有虚掷，这样的人生便会充实，精神也会永远年轻。</w:t>
      </w:r>
    </w:p>
    <w:p>
      <w:pPr>
        <w:ind w:left="0" w:right="0" w:firstLine="560"/>
        <w:spacing w:before="450" w:after="450" w:line="312" w:lineRule="auto"/>
      </w:pPr>
      <w:r>
        <w:rPr>
          <w:rFonts w:ascii="宋体" w:hAnsi="宋体" w:eastAsia="宋体" w:cs="宋体"/>
          <w:color w:val="000"/>
          <w:sz w:val="28"/>
          <w:szCs w:val="28"/>
        </w:rPr>
        <w:t xml:space="preserve">一部作品会照亮你的人生，一个人的精神会成为你的信仰，这就是路遥和他的《平凡的世界》。</w:t>
      </w:r>
    </w:p>
    <w:p>
      <w:pPr>
        <w:ind w:left="0" w:right="0" w:firstLine="560"/>
        <w:spacing w:before="450" w:after="450" w:line="312" w:lineRule="auto"/>
      </w:pPr>
      <w:r>
        <w:rPr>
          <w:rFonts w:ascii="宋体" w:hAnsi="宋体" w:eastAsia="宋体" w:cs="宋体"/>
          <w:color w:val="000"/>
          <w:sz w:val="28"/>
          <w:szCs w:val="28"/>
        </w:rPr>
        <w:t xml:space="preserve">“万般皆下品，唯有读书高。”“读万卷书，行万里路。”这是中国老百姓信奉的一句至理名言；“读书改变命运，学习成就将来。”这应该是知识经济时代一种不可争议的共识。作为一名老师，读书与我们更是息息相关。</w:t>
      </w:r>
    </w:p>
    <w:p>
      <w:pPr>
        <w:ind w:left="0" w:right="0" w:firstLine="560"/>
        <w:spacing w:before="450" w:after="450" w:line="312" w:lineRule="auto"/>
      </w:pPr>
      <w:r>
        <w:rPr>
          <w:rFonts w:ascii="宋体" w:hAnsi="宋体" w:eastAsia="宋体" w:cs="宋体"/>
          <w:color w:val="000"/>
          <w:sz w:val="28"/>
          <w:szCs w:val="28"/>
        </w:rPr>
        <w:t xml:space="preserve">我不是诗人，不能用漂亮的讴歌我的职业；我不是学者，不能用深邃的思想考虑我的价值；我不是歌手，不能用动听的歌喉歌咏我的岗位。然而，我是老师——英语老师，我要在我储存englishword的脑海里采撷如花的汉语词汇，构筑我心中最美妙的诗篇；我要用深深地思索，推演我心中最奥秘的哲理；我要用凝重的感情，唱出我心中最优美的人的颂歌；我要用我全部的心血和知识来浇灌我的每一个学生，因为我爱我的老师职业，我爱我的工作岗位。我一直庆幸自己在读书时代就养成了一个良好的习惯——喜欢读书，即使参加工作后，也即便是如此。这都得益于家父，他兢兢业业从事教育事业三十多年，我自小就受其影响，书是他一辈子的良友，无论工作多么繁忙，他总是会抽出时间读书。在一个书香气息浓重的家庭里，我便开场喜欢读书了，这个习惯一直保持到如今。茶余饭后、睡觉之前，我总是喜欢看看书报，听着翻书的沙沙声响，闻着书的淡淡墨香，我常常陶醉在书里，这种精神享受是不能从别处得到的。</w:t>
      </w:r>
    </w:p>
    <w:p>
      <w:pPr>
        <w:ind w:left="0" w:right="0" w:firstLine="560"/>
        <w:spacing w:before="450" w:after="450" w:line="312" w:lineRule="auto"/>
      </w:pPr>
      <w:r>
        <w:rPr>
          <w:rFonts w:ascii="宋体" w:hAnsi="宋体" w:eastAsia="宋体" w:cs="宋体"/>
          <w:color w:val="000"/>
          <w:sz w:val="28"/>
          <w:szCs w:val="28"/>
        </w:rPr>
        <w:t xml:space="preserve">打小起就开场听父亲给我讲大灰狼的故事、格林、教我背诵三百首，到中学时我就开场阅读经典名著，我体会到了读名著更多的是使我们的心灵得到净化，人生得到升华，不再自甘平庸，俗不可耐。翻开《》、《少年维特之烦恼》、《平凡的世界》、《白鹿原》……不追求潮流，不追求功利，带着一份宁静，去被“牛虻”，“保尔”等形象感染、鼓励，被海德格尔、的诗意浸染，被周国平、的哲理文字折服。此时我的精神世界得到了升华。从中学时代到如今，路遥的书我读过很多遍。“自古红颜多薄命，不留壮士到白头”42岁就英年早逝的作家，虽然已乘风而去，但是心血凝铸的作品却深深的感染着我,他说“我已抱定吃苦牺牲的精神，实行如此繁难的使命，不能对自己有丝毫的怜悯心。要排挤舒适，斩断温顺。只有在暴风雨中才可能有豪迈的飞翔；只有用滴血的手指才有可能弹拨出绝响”。不管是他的成名作《人生》，还是他厚重、宏阔史诗般的艺术画卷《平凡的世界》都让我对人生有了更深入的认识，更是激发了我的意志和斗志。</w:t>
      </w:r>
    </w:p>
    <w:p>
      <w:pPr>
        <w:ind w:left="0" w:right="0" w:firstLine="560"/>
        <w:spacing w:before="450" w:after="450" w:line="312" w:lineRule="auto"/>
      </w:pPr>
      <w:r>
        <w:rPr>
          <w:rFonts w:ascii="宋体" w:hAnsi="宋体" w:eastAsia="宋体" w:cs="宋体"/>
          <w:color w:val="000"/>
          <w:sz w:val="28"/>
          <w:szCs w:val="28"/>
        </w:rPr>
        <w:t xml:space="preserve">作为教书育人的老师，读书有其更深入的意义。</w:t>
      </w:r>
    </w:p>
    <w:p>
      <w:pPr>
        <w:ind w:left="0" w:right="0" w:firstLine="560"/>
        <w:spacing w:before="450" w:after="450" w:line="312" w:lineRule="auto"/>
      </w:pPr>
      <w:r>
        <w:rPr>
          <w:rFonts w:ascii="宋体" w:hAnsi="宋体" w:eastAsia="宋体" w:cs="宋体"/>
          <w:color w:val="000"/>
          <w:sz w:val="28"/>
          <w:szCs w:val="28"/>
        </w:rPr>
        <w:t xml:space="preserve">读书能让老师博学多才，悟性进步。新课程改革，对老师驾驭课堂的才能提出了更高的要求，老师教学不能再跟以前那样照本宣科，一味地讲解教材，而是要师生互动，要联络实际发生，扩展。作为一名英语老师，我不仅给我的学生上好每一节英语课，我觉得我更有义务去引导我的学生读书，培养他们的.读书兴趣。这就要求我们老师不仅要有丰富的知识贮备，更要有很好的悟性，而且能将我的知识更生动、明了的传授给学生，在课堂中我时常会给他们穿插讲一些历史故事、名言至理，结合外语书本给他们讲讲外国的历史、风俗、文化，让他们对中国和外国的文化有更深入，更理智的认识，让他们可以开阔眼界。我深入的体会到今天的读书体验就是明天的课堂理论。只有老师书读多了，知识面广了，领悟才能强了，在课堂上才会如鱼得水，游刃有余，课堂才能高潮迭起，精彩纷呈。这样，学生就会在享受中快乐学习，老师就会在享受中轻松施教。</w:t>
      </w:r>
    </w:p>
    <w:p>
      <w:pPr>
        <w:ind w:left="0" w:right="0" w:firstLine="560"/>
        <w:spacing w:before="450" w:after="450" w:line="312" w:lineRule="auto"/>
      </w:pPr>
      <w:r>
        <w:rPr>
          <w:rFonts w:ascii="宋体" w:hAnsi="宋体" w:eastAsia="宋体" w:cs="宋体"/>
          <w:color w:val="000"/>
          <w:sz w:val="28"/>
          <w:szCs w:val="28"/>
        </w:rPr>
        <w:t xml:space="preserve">读名著，读有用的书籍，那是我们老师必需要做的功课。前段时间有位学生问我“老师，猪流感是怎么样传播到人身上去的”。</w:t>
      </w:r>
    </w:p>
    <w:p>
      <w:pPr>
        <w:ind w:left="0" w:right="0" w:firstLine="560"/>
        <w:spacing w:before="450" w:after="450" w:line="312" w:lineRule="auto"/>
      </w:pPr>
      <w:r>
        <w:rPr>
          <w:rFonts w:ascii="宋体" w:hAnsi="宋体" w:eastAsia="宋体" w:cs="宋体"/>
          <w:color w:val="000"/>
          <w:sz w:val="28"/>
          <w:szCs w:val="28"/>
        </w:rPr>
        <w:t xml:space="preserve">当时我一听哑语了，半天没有慌过神来。当时我惭愧至极，我深知知识丰富的老师，学生喜欢。能言善道的老师，学生喜欢。而这些不仅需要老师要有丰富的知识功底，还要求我们老师的知识总要处在不断地丰富、更新之中。是的，我们需要时刻更新我们的头脑，随着科学技术的开展，信息传播渠道越来越多，播送、电视、报刊、杂志、网络……老师有些接触的很少，老师不知道的事情也许学生早道，因此我们老师的权威性也受到了挑战。学生随意提出的问题更多的是涉及到当前经济、政治、文化领域，有些甚至是当前的热点和焦点。因此，我们老师更应学会读生活。所谓读生活，就是要热衷于生活，尽量理解生活中的大事、小事。时刻充实自己的头脑。</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因为我们要站得高，才能把生命读得开阔、灵动、乐观、豁达、鲜亮；才能把人类心灵的广袤与深邃，世界的多样与神奇，世事的无端与诡异，传授给那些求知如渴的莘莘学子们。真心的希望我们的老师都能喜欢读书，让读书来提升我们的品质，促进我们成长。</w:t>
      </w:r>
    </w:p>
    <w:p>
      <w:pPr>
        <w:ind w:left="0" w:right="0" w:firstLine="560"/>
        <w:spacing w:before="450" w:after="450" w:line="312" w:lineRule="auto"/>
      </w:pPr>
      <w:r>
        <w:rPr>
          <w:rFonts w:ascii="黑体" w:hAnsi="黑体" w:eastAsia="黑体" w:cs="黑体"/>
          <w:color w:val="000000"/>
          <w:sz w:val="34"/>
          <w:szCs w:val="34"/>
          <w:b w:val="1"/>
          <w:bCs w:val="1"/>
        </w:rPr>
        <w:t xml:space="preserve">平凡的世界演讲稿分钟篇六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贫瘠厚重的黄土高原上曾经有这样一群苦难的人，他们机械式地生活，小心翼翼地生活着。今天一个政策可以塑造他们，明天一个决定也能够摧毁他们。幸运的人抓住一根救命稻草，也只能提心吊胆的生活着，不敢有一丝作为。他们朴实平凡的就像脚下的土地、风中的尘埃，他们消化着红豆角角老南瓜的身体里蕴藏着无穷无尽的力量。但他们守旧、落后、困倦、贫穷，就像烟波浩渺的海绵上随波逐流的船只，没有方向，没有出路，人生只能任由命运摆布。这种无助的感觉就如同青藤扎根在心里，越揪越紧，以致让人窒息。</w:t>
      </w:r>
    </w:p>
    <w:p>
      <w:pPr>
        <w:ind w:left="0" w:right="0" w:firstLine="560"/>
        <w:spacing w:before="450" w:after="450" w:line="312" w:lineRule="auto"/>
      </w:pPr>
      <w:r>
        <w:rPr>
          <w:rFonts w:ascii="宋体" w:hAnsi="宋体" w:eastAsia="宋体" w:cs="宋体"/>
          <w:color w:val="000"/>
          <w:sz w:val="28"/>
          <w:szCs w:val="28"/>
        </w:rPr>
        <w:t xml:space="preserve">本书以孙少安和孙少平两兄弟为中心，形象地刻画了社会各阶层普通人们的形象，成功地塑造了孙少安和孙少平这些为生活默默承受着人生苦难的人们。</w:t>
      </w:r>
    </w:p>
    <w:p>
      <w:pPr>
        <w:ind w:left="0" w:right="0" w:firstLine="560"/>
        <w:spacing w:before="450" w:after="450" w:line="312" w:lineRule="auto"/>
      </w:pPr>
      <w:r>
        <w:rPr>
          <w:rFonts w:ascii="宋体" w:hAnsi="宋体" w:eastAsia="宋体" w:cs="宋体"/>
          <w:color w:val="000"/>
          <w:sz w:val="28"/>
          <w:szCs w:val="28"/>
        </w:rPr>
        <w:t xml:space="preserve">当少安因为无钱读书而退学，独自承担起家庭，他与润叶的爱情是那么的让人惋惜，对于家他没有一点点的自私，为了家里能够维持下去，他放弃了润叶。他的潜意识里认为自己给不了润叶幸福，他知道他的老婆必须是能够与他一起撑起这个家的。他是一个很精明很勤劳并且思想很先进的人，在改革开放的浪潮中能够发家致富并不超出我们的意料，他的经历却是几经坎坷，几度起伏。在事业上如日中天时他的妻子却病入膏肓。</w:t>
      </w:r>
    </w:p>
    <w:p>
      <w:pPr>
        <w:ind w:left="0" w:right="0" w:firstLine="560"/>
        <w:spacing w:before="450" w:after="450" w:line="312" w:lineRule="auto"/>
      </w:pPr>
      <w:r>
        <w:rPr>
          <w:rFonts w:ascii="宋体" w:hAnsi="宋体" w:eastAsia="宋体" w:cs="宋体"/>
          <w:color w:val="000"/>
          <w:sz w:val="28"/>
          <w:szCs w:val="28"/>
        </w:rPr>
        <w:t xml:space="preserve">当少平在村里不当教师后，他没有向命运屈服，不愿一生只为填饱肚子而活着。少平青春的梦想和追求也激励着他到外面闯荡世界，他从漂泊的揽工汉成为正式的工人，最后又获得了当煤矿工人的.好机遇，尽心尽力地干活，成为一名优秀工人。但是，这一切绝不是靠运气。在他闯荡过程中，他背上的疤，告诉我们他付出了多少；他破烂的行李，告诉我们他的生活有多苦；黑夜中微弱的光芒，告诉我们他的求学精神有多么顽强。</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4"/>
          <w:szCs w:val="34"/>
          <w:b w:val="1"/>
          <w:bCs w:val="1"/>
        </w:rPr>
        <w:t xml:space="preserve">平凡的世界演讲稿分钟篇七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大家好！我今天的演讲题目是“读《平凡的世界》，感受幸福人生”。</w:t>
      </w:r>
    </w:p>
    <w:p>
      <w:pPr>
        <w:ind w:left="0" w:right="0" w:firstLine="560"/>
        <w:spacing w:before="450" w:after="450" w:line="312" w:lineRule="auto"/>
      </w:pPr>
      <w:r>
        <w:rPr>
          <w:rFonts w:ascii="宋体" w:hAnsi="宋体" w:eastAsia="宋体" w:cs="宋体"/>
          <w:color w:val="000"/>
          <w:sz w:val="28"/>
          <w:szCs w:val="28"/>
        </w:rPr>
        <w:t xml:space="preserve">《平凡的世界》全景式地浓缩了黄土高原在1975年至1985年这十年间的变化，它是一部长篇历史小说，辉宏浩瀚，再现黄土高原当年面朝黄土背朝天的景象；它是一部青年人的奋斗史，光辉灿烂，而又充满感慨与遗憾；它更是一部闪耀着人性光辉的教育史，读完它的人，心情都平静了许多，感觉自己真的很幸福，对现代人的教育意义非常大。</w:t>
      </w:r>
    </w:p>
    <w:p>
      <w:pPr>
        <w:ind w:left="0" w:right="0" w:firstLine="560"/>
        <w:spacing w:before="450" w:after="450" w:line="312" w:lineRule="auto"/>
      </w:pPr>
      <w:r>
        <w:rPr>
          <w:rFonts w:ascii="宋体" w:hAnsi="宋体" w:eastAsia="宋体" w:cs="宋体"/>
          <w:color w:val="000"/>
          <w:sz w:val="28"/>
          <w:szCs w:val="28"/>
        </w:rPr>
        <w:t xml:space="preserve">当我们沉迷在灯红酒绿的城市生活，我们被物质与欲望迷惑，总想得到那些不可能属于自己的东西，膨胀的欲望，虚伪的攀比心理，把自己严严实实的包裹起来，我们越来越感觉不到幸福。静下心来，慢慢品读完《平凡的世界》，我知道的不仅仅是对历史的了解，更重要的是毅力、恒心、善良、孝顺、恩情。</w:t>
      </w:r>
    </w:p>
    <w:p>
      <w:pPr>
        <w:ind w:left="0" w:right="0" w:firstLine="560"/>
        <w:spacing w:before="450" w:after="450" w:line="312" w:lineRule="auto"/>
      </w:pPr>
      <w:r>
        <w:rPr>
          <w:rFonts w:ascii="宋体" w:hAnsi="宋体" w:eastAsia="宋体" w:cs="宋体"/>
          <w:color w:val="000"/>
          <w:sz w:val="28"/>
          <w:szCs w:val="28"/>
        </w:rPr>
        <w:t xml:space="preserve">《平凡的世界》一书中的主人公都是一些普普通通的形象，每个形象代表一个不同的性格，少平的善良、少安的坚强、叶润的软弱，小霞的坚强。</w:t>
      </w:r>
    </w:p>
    <w:p>
      <w:pPr>
        <w:ind w:left="0" w:right="0" w:firstLine="560"/>
        <w:spacing w:before="450" w:after="450" w:line="312" w:lineRule="auto"/>
      </w:pPr>
      <w:r>
        <w:rPr>
          <w:rFonts w:ascii="宋体" w:hAnsi="宋体" w:eastAsia="宋体" w:cs="宋体"/>
          <w:color w:val="000"/>
          <w:sz w:val="28"/>
          <w:szCs w:val="28"/>
        </w:rPr>
        <w:t xml:space="preserve">给我留下深刻印象的却是少平的妹妹兰香，她身上几乎具备了孙家人所有的有点，无论是品性上和体貌上的，她是标准的中国式女孩，这样的女孩是令人向往的。兰香很听话，也很懂事，她更善良，当孙家乱成一团的时候，她把父母忘记做的事情都做了，特别是那个给猪倒食的细节描述，让我留下了感动的泪水，如果说“穷人家的孩子早当家”的话，那么我希望这个国家很穷，但实际这不是我们不懂事，不珍惜眼前生活的理由。</w:t>
      </w:r>
    </w:p>
    <w:p>
      <w:pPr>
        <w:ind w:left="0" w:right="0" w:firstLine="560"/>
        <w:spacing w:before="450" w:after="450" w:line="312" w:lineRule="auto"/>
      </w:pPr>
      <w:r>
        <w:rPr>
          <w:rFonts w:ascii="宋体" w:hAnsi="宋体" w:eastAsia="宋体" w:cs="宋体"/>
          <w:color w:val="000"/>
          <w:sz w:val="28"/>
          <w:szCs w:val="28"/>
        </w:rPr>
        <w:t xml:space="preserve">孙少平，那个充满才气，不断奋斗的少年，用他的经历来告诉我们大家，在生活中自尊、自强、自信、奋斗与拼搏、挫折与追求、痛苦与欢乐，是纷繁的交织在一起，而“一个人精神是否充实，或者说活得有无意义，主要取决于他对劳动的态度。”我记忆犹新的一句话是关于对少平“苦难”的描述，“他在生活最底层挣扎，为了几个钱而受尽折磨；但是他已经不仅仅将此看作是谋生、活命……他现在倒很“热爱”自己的苦难。通过这血火般的洗礼，他相信，自己经历千辛万苦而酿造出来的生活之蜜，肯定比轻而易举拿来的更有滋味——他自嘲地把自己的这种认识叫做‘关于苦难的学说’”。在困难面前，他没有放弃，也没有沮丧，而是不断的坚持，面对苦难，他能乐观面对，这些品质，都是我们缺少的。</w:t>
      </w:r>
    </w:p>
    <w:p>
      <w:pPr>
        <w:ind w:left="0" w:right="0" w:firstLine="560"/>
        <w:spacing w:before="450" w:after="450" w:line="312" w:lineRule="auto"/>
      </w:pPr>
      <w:r>
        <w:rPr>
          <w:rFonts w:ascii="宋体" w:hAnsi="宋体" w:eastAsia="宋体" w:cs="宋体"/>
          <w:color w:val="000"/>
          <w:sz w:val="28"/>
          <w:szCs w:val="28"/>
        </w:rPr>
        <w:t xml:space="preserve">马克思说“人们自己创造自己的历史，但是他们不是随心所欲的创造，并不是他们自己选定的条件下创造，而是在直接碰到的，从过去继承下来的条件下创造。”</w:t>
      </w:r>
    </w:p>
    <w:p>
      <w:pPr>
        <w:ind w:left="0" w:right="0" w:firstLine="560"/>
        <w:spacing w:before="450" w:after="450" w:line="312" w:lineRule="auto"/>
      </w:pPr>
      <w:r>
        <w:rPr>
          <w:rFonts w:ascii="宋体" w:hAnsi="宋体" w:eastAsia="宋体" w:cs="宋体"/>
          <w:color w:val="000"/>
          <w:sz w:val="28"/>
          <w:szCs w:val="28"/>
        </w:rPr>
        <w:t xml:space="preserve">每个人都在创造自己的历史，这种创造史是基于整体历史条件的，孙少安的创业是基于农村整体条件的，加上自己的知识文化水平及视野有限，在改革浪潮中，他选择办砖厂是对农村变化的一种“近期”肯定的思考，属于他视野范围之内的远见。在整个改革开放初期，国家的经济发展也是在不断的摸索着发展方向，无论是城市，还是农村，都在不断的探索，因为摸索，没有经验，难免会遇到一些反反复复的事情。孙少安能在这个历史阶段开砖厂是农村人思想认识上的一次重大突破，是改革释放了他们更加热爱生活、更加热爱劳动积极性，他们开始谋划未来的幸福蓝图，也预示着开放的巨大浪潮将席卷全国。</w:t>
      </w:r>
    </w:p>
    <w:p>
      <w:pPr>
        <w:ind w:left="0" w:right="0" w:firstLine="560"/>
        <w:spacing w:before="450" w:after="450" w:line="312" w:lineRule="auto"/>
      </w:pPr>
      <w:r>
        <w:rPr>
          <w:rFonts w:ascii="宋体" w:hAnsi="宋体" w:eastAsia="宋体" w:cs="宋体"/>
          <w:color w:val="000"/>
          <w:sz w:val="28"/>
          <w:szCs w:val="28"/>
        </w:rPr>
        <w:t xml:space="preserve">孙少安、孙少平是改革开放出去有位青年的典型代表，在他们的身上反映出农村当时的思想变化和无法在短期内发生实质性改变的惆怅。他们是平凡的人，在进行着不平凡的努力，处在他们那个年代的年轻人，内心充满着希望和幻想，现实环境和能为他们提供的必要支持却是非常的`“骨干”。我虽然不能真切的感受当时历史发展的“特殊性”，在改革开放三十年后的今天，我们看到的辉煌成就，是在孙少平、孙少安他们探索走过的基础上走创造出来的，现在我们看不到他们走过的脚印，但是我们能看到他们的身影，一个背着更多包袱摸索前行的身影。</w:t>
      </w:r>
    </w:p>
    <w:p>
      <w:pPr>
        <w:ind w:left="0" w:right="0" w:firstLine="560"/>
        <w:spacing w:before="450" w:after="450" w:line="312" w:lineRule="auto"/>
      </w:pPr>
      <w:r>
        <w:rPr>
          <w:rFonts w:ascii="宋体" w:hAnsi="宋体" w:eastAsia="宋体" w:cs="宋体"/>
          <w:color w:val="000"/>
          <w:sz w:val="28"/>
          <w:szCs w:val="28"/>
        </w:rPr>
        <w:t xml:space="preserve">当我读完《平凡的世界》一书的时候，我内心非常的平静，从未有过的平静，这种平静不是无动于衷，而是细细的回味，慢慢的品酌。一部长达十年的历史小说，再现了改革开放前期和初期我国黄土高原地区人们的生活状态，是对历史的存储和“拍照”，它留给子孙后代的是鲜活的记忆，有血有肉更有感情。</w:t>
      </w:r>
    </w:p>
    <w:p>
      <w:pPr>
        <w:ind w:left="0" w:right="0" w:firstLine="560"/>
        <w:spacing w:before="450" w:after="450" w:line="312" w:lineRule="auto"/>
      </w:pPr>
      <w:r>
        <w:rPr>
          <w:rFonts w:ascii="宋体" w:hAnsi="宋体" w:eastAsia="宋体" w:cs="宋体"/>
          <w:color w:val="000"/>
          <w:sz w:val="28"/>
          <w:szCs w:val="28"/>
        </w:rPr>
        <w:t xml:space="preserve">生活在今天，不用温饱而愁，要吃的有吃的，要穿的有穿的，有地方玩，物质条件非常丰盈，但是我们不快乐，不幸福，我们满足着太多太多欲望膨胀之后的需求。与《平凡的世界》中的任务相比，我们幸福的像花儿一样，但是我们没有真情的感受的到。</w:t>
      </w:r>
    </w:p>
    <w:p>
      <w:pPr>
        <w:ind w:left="0" w:right="0" w:firstLine="560"/>
        <w:spacing w:before="450" w:after="450" w:line="312" w:lineRule="auto"/>
      </w:pPr>
      <w:r>
        <w:rPr>
          <w:rFonts w:ascii="宋体" w:hAnsi="宋体" w:eastAsia="宋体" w:cs="宋体"/>
          <w:color w:val="000"/>
          <w:sz w:val="28"/>
          <w:szCs w:val="28"/>
        </w:rPr>
        <w:t xml:space="preserve">我爱《平凡的世界》，爱《平凡的世界》中的故事情节和现实写照，我爱书里面主人公的奋斗精神和自嘲般的“生存哲学”，我更爱书中由内而外散发的那种读完之后让人平静、温馨，以及简简单单的幸福情怀。</w:t>
      </w:r>
    </w:p>
    <w:p>
      <w:pPr>
        <w:ind w:left="0" w:right="0" w:firstLine="560"/>
        <w:spacing w:before="450" w:after="450" w:line="312" w:lineRule="auto"/>
      </w:pPr>
      <w:r>
        <w:rPr>
          <w:rFonts w:ascii="宋体" w:hAnsi="宋体" w:eastAsia="宋体" w:cs="宋体"/>
          <w:color w:val="000"/>
          <w:sz w:val="28"/>
          <w:szCs w:val="28"/>
        </w:rPr>
        <w:t xml:space="preserve">作为一名护士，面对着形形色色的病人，有的时候心理面感觉不舒服，当我读了《平凡的世界》，我深深的领悟了书中的一句话，“我尊重每个人的生活态度，但是我力争让自己对生活的理解达到一个更高的层次”。由于每个人的经历、社会地位、风俗习惯、性格爱好等不同，他们的生活态度和生活水平也不一样，我不在用自己的喜好来看待病人，而是用一颗尊重每一个病人的心来面对我的病人。</w:t>
      </w:r>
    </w:p>
    <w:p>
      <w:pPr>
        <w:ind w:left="0" w:right="0" w:firstLine="560"/>
        <w:spacing w:before="450" w:after="450" w:line="312" w:lineRule="auto"/>
      </w:pPr>
      <w:r>
        <w:rPr>
          <w:rFonts w:ascii="宋体" w:hAnsi="宋体" w:eastAsia="宋体" w:cs="宋体"/>
          <w:color w:val="000"/>
          <w:sz w:val="28"/>
          <w:szCs w:val="28"/>
        </w:rPr>
        <w:t xml:space="preserve">作为一名护士，肩负着减轻病人痛苦的责任，我用心用情为病人服务，当看到他们健康起来，看到家属们向我表示感谢的时候，我才发现，作为护士的我真的很幸福。</w:t>
      </w:r>
    </w:p>
    <w:p>
      <w:pPr>
        <w:ind w:left="0" w:right="0" w:firstLine="560"/>
        <w:spacing w:before="450" w:after="450" w:line="312" w:lineRule="auto"/>
      </w:pPr>
      <w:r>
        <w:rPr>
          <w:rFonts w:ascii="宋体" w:hAnsi="宋体" w:eastAsia="宋体" w:cs="宋体"/>
          <w:color w:val="000"/>
          <w:sz w:val="28"/>
          <w:szCs w:val="28"/>
        </w:rPr>
        <w:t xml:space="preserve">我爱我的职业，它是伟大的，充满爱的，我爱我的病人，希望他们早点康复。</w:t>
      </w:r>
    </w:p>
    <w:p>
      <w:pPr>
        <w:ind w:left="0" w:right="0" w:firstLine="560"/>
        <w:spacing w:before="450" w:after="450" w:line="312" w:lineRule="auto"/>
      </w:pPr>
      <w:r>
        <w:rPr>
          <w:rFonts w:ascii="宋体" w:hAnsi="宋体" w:eastAsia="宋体" w:cs="宋体"/>
          <w:color w:val="000"/>
          <w:sz w:val="28"/>
          <w:szCs w:val="28"/>
        </w:rPr>
        <w:t xml:space="preserve">《平凡的世界》，不平凡的人，普通的岗位，不普通的工作，是一本书给我心灵深处的慰藉，让我找到了幸福的内涵，原来有爱，就有幸福，物质匮乏的年代，主人公们能幸福的奋斗，今天，我们更应该感受社会发展给我们带来的幸福时代感，而不是用金钱、名利把自己严严实实的裹起来。</w:t>
      </w:r>
    </w:p>
    <w:p>
      <w:pPr>
        <w:ind w:left="0" w:right="0" w:firstLine="560"/>
        <w:spacing w:before="450" w:after="450" w:line="312" w:lineRule="auto"/>
      </w:pPr>
      <w:r>
        <w:rPr>
          <w:rFonts w:ascii="宋体" w:hAnsi="宋体" w:eastAsia="宋体" w:cs="宋体"/>
          <w:color w:val="000"/>
          <w:sz w:val="28"/>
          <w:szCs w:val="28"/>
        </w:rPr>
        <w:t xml:space="preserve">读《平凡的世界》，感受幸福人生。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平凡的世界演讲稿分钟篇八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几天，我读完了《平凡的世界》这部书，有所感悟。小说的作者是路遥，他生于陕西榆林市清涧县一个贫困的农民家庭。在1991年完成百万字的长篇巨著《平凡的世界》，这部小说以其恢宏的气势和史诗般的品格，全景式地表现了改革时代中国城乡的社会生活和人们思想情感的宏大变迁，这部书是一部现实主义小说，也是小说化的家族史。作家高度浓缩了中国西北农村的`历史变迁过程，作品到达了思想性与艺术性的高度统一，特别是主人公面对困境艰辛奋斗的精神，对今天的大学生朋友仍有启迪。小说以陕北黄土高原双水村孙、田、金三家的命运为中心。这部书通过复杂的矛盾纠葛，刻划了社会各阶层众多普通人的形象。劳动与爱情，挫折与追求，痛苦与欢乐，日常生活与宏大社会冲突，纷繁地交织在一起，深入地展示了普通人在大时代历史进程中所走过的困难曲折的道路。</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完了《平凡的世界》我有很多感触。《平凡的世界》是作家路遥的作品，这部书鼓励了无数青年，让无数人重燃对生活的希望。它主要讲了孙少平一家艰辛奋斗的经历，其中的一个个人物活灵敏现。例如永不服输的少平少安两兄弟、善解人意的润叶、爱议论别人的侯玉英等等等等。</w:t>
      </w:r>
    </w:p>
    <w:p>
      <w:pPr>
        <w:ind w:left="0" w:right="0" w:firstLine="560"/>
        <w:spacing w:before="450" w:after="450" w:line="312" w:lineRule="auto"/>
      </w:pPr>
      <w:r>
        <w:rPr>
          <w:rFonts w:ascii="宋体" w:hAnsi="宋体" w:eastAsia="宋体" w:cs="宋体"/>
          <w:color w:val="000"/>
          <w:sz w:val="28"/>
          <w:szCs w:val="28"/>
        </w:rPr>
        <w:t xml:space="preserve">这部书最吸引人的地方就是它情节的跌宕起伏，书中的一字一句都牵动着我们的心，读到最后更是令人感动，从书中不难看出作者路遥为此书做下了许多的生活积累，此书最令人振奋的便是两兄弟的奋斗历程，两人家境并不富裕，甚至是出奇的贫困，可他们没有放弃自己，而是与生命做起了斗争，通过自己的努力改变自己的命运，改变自己的生活。</w:t>
      </w:r>
    </w:p>
    <w:p>
      <w:pPr>
        <w:ind w:left="0" w:right="0" w:firstLine="560"/>
        <w:spacing w:before="450" w:after="450" w:line="312" w:lineRule="auto"/>
      </w:pPr>
      <w:r>
        <w:rPr>
          <w:rFonts w:ascii="宋体" w:hAnsi="宋体" w:eastAsia="宋体" w:cs="宋体"/>
          <w:color w:val="000"/>
          <w:sz w:val="28"/>
          <w:szCs w:val="28"/>
        </w:rPr>
        <w:t xml:space="preserve">另外，还有他们的爱情，少安因为家境贫寒又要供弟弟妹妹上学，不得不放弃了自己的学业，同时也放弃了和润叶的爱情，当润叶再次向少安说明自己的心意是，少安明明喜欢着润叶，可是为了润叶的生活，他放弃了这份爱，这是多么伟大的品质，多么让人感动。</w:t>
      </w:r>
    </w:p>
    <w:p>
      <w:pPr>
        <w:ind w:left="0" w:right="0" w:firstLine="560"/>
        <w:spacing w:before="450" w:after="450" w:line="312" w:lineRule="auto"/>
      </w:pPr>
      <w:r>
        <w:rPr>
          <w:rFonts w:ascii="宋体" w:hAnsi="宋体" w:eastAsia="宋体" w:cs="宋体"/>
          <w:color w:val="000"/>
          <w:sz w:val="28"/>
          <w:szCs w:val="28"/>
        </w:rPr>
        <w:t xml:space="preserve">从中我们可以学到很多道理：比方坚持、努力、适当的放弃、忍受。</w:t>
      </w:r>
    </w:p>
    <w:p>
      <w:pPr>
        <w:ind w:left="0" w:right="0" w:firstLine="560"/>
        <w:spacing w:before="450" w:after="450" w:line="312" w:lineRule="auto"/>
      </w:pPr>
      <w:r>
        <w:rPr>
          <w:rFonts w:ascii="宋体" w:hAnsi="宋体" w:eastAsia="宋体" w:cs="宋体"/>
          <w:color w:val="000"/>
          <w:sz w:val="28"/>
          <w:szCs w:val="28"/>
        </w:rPr>
        <w:t xml:space="preserve">我推荐大家都去读一读这本书，它会让我们更好地面对生活，面对压力，面对困难。</w:t>
      </w:r>
    </w:p>
    <w:p>
      <w:pPr>
        <w:ind w:left="0" w:right="0" w:firstLine="560"/>
        <w:spacing w:before="450" w:after="450" w:line="312" w:lineRule="auto"/>
      </w:pPr>
      <w:r>
        <w:rPr>
          <w:rFonts w:ascii="黑体" w:hAnsi="黑体" w:eastAsia="黑体" w:cs="黑体"/>
          <w:color w:val="000000"/>
          <w:sz w:val="34"/>
          <w:szCs w:val="34"/>
          <w:b w:val="1"/>
          <w:bCs w:val="1"/>
        </w:rPr>
        <w:t xml:space="preserve">平凡的世界演讲稿分钟篇九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《平凡的世界》是作者路遥1988年完成的百万字小说。1991年获第三届茅盾文学奖。这部小说分为三部。</w:t>
      </w:r>
    </w:p>
    <w:p>
      <w:pPr>
        <w:ind w:left="0" w:right="0" w:firstLine="560"/>
        <w:spacing w:before="450" w:after="450" w:line="312" w:lineRule="auto"/>
      </w:pPr>
      <w:r>
        <w:rPr>
          <w:rFonts w:ascii="宋体" w:hAnsi="宋体" w:eastAsia="宋体" w:cs="宋体"/>
          <w:color w:val="000"/>
          <w:sz w:val="28"/>
          <w:szCs w:val="28"/>
        </w:rPr>
        <w:t xml:space="preserve">我最喜欢其中的第二部。写的是孙少平因为家里光景不好，所以孙少平的哥哥孙少安，十三岁在家干农活，孙少平读书到高中毕业，开始当教师，然而他并不满足现在。于是和家里人说去黄原打工，孙少安这时已经和妻子开起“砖厂”，孙少安的父亲提出分家，孙少安无奈同意了，所以一家子的重担落到了孙少平的肩上，他每个月都会给家里寄钱。因为妹妹要考大学，所以孙少安也要给妹妹钱。可她不要，没方法，去找孙少安，让孙少安说是他寄去的。孙少平工作很卖力，每天干完活都会伤痕累累的，但他觉得这不苦，以为是他自己选择的道路。后来妹妹考上了大学。</w:t>
      </w:r>
    </w:p>
    <w:p>
      <w:pPr>
        <w:ind w:left="0" w:right="0" w:firstLine="560"/>
        <w:spacing w:before="450" w:after="450" w:line="312" w:lineRule="auto"/>
      </w:pPr>
      <w:r>
        <w:rPr>
          <w:rFonts w:ascii="宋体" w:hAnsi="宋体" w:eastAsia="宋体" w:cs="宋体"/>
          <w:color w:val="000"/>
          <w:sz w:val="28"/>
          <w:szCs w:val="28"/>
        </w:rPr>
        <w:t xml:space="preserve">我觉得孙少平的精神非常好，他愿意寻找别的出路，而不愿意受命运的摆布，他要走自己选择的.路，不管将来成什么样，他都不会放弃自己的路。就算他选择的路还没有原来的好，也不会打退堂鼓。他相信，只要努力就一定会有出路。</w:t>
      </w:r>
    </w:p>
    <w:p>
      <w:pPr>
        <w:ind w:left="0" w:right="0" w:firstLine="560"/>
        <w:spacing w:before="450" w:after="450" w:line="312" w:lineRule="auto"/>
      </w:pPr>
      <w:r>
        <w:rPr>
          <w:rFonts w:ascii="宋体" w:hAnsi="宋体" w:eastAsia="宋体" w:cs="宋体"/>
          <w:color w:val="000"/>
          <w:sz w:val="28"/>
          <w:szCs w:val="28"/>
        </w:rPr>
        <w:t xml:space="preserve">孙少平有着自己的理想，哪怕他的立项并不太好，他不觉得自己的工作就是他的理想。他只想让自己感觉自己的付出是值得的。并且他觉得，重要的是工作要有快乐，就算工作不好，只要满足着两个条件，就是值得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2025-01-16T08:46:44+08:00</dcterms:created>
  <dcterms:modified xsi:type="dcterms:W3CDTF">2025-01-16T08:46:44+08:00</dcterms:modified>
</cp:coreProperties>
</file>

<file path=docProps/custom.xml><?xml version="1.0" encoding="utf-8"?>
<Properties xmlns="http://schemas.openxmlformats.org/officeDocument/2006/custom-properties" xmlns:vt="http://schemas.openxmlformats.org/officeDocument/2006/docPropsVTypes"/>
</file>