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讲文明懂礼貌演讲稿(优质11篇)</w:t>
      </w:r>
      <w:bookmarkEnd w:id="1"/>
    </w:p>
    <w:p>
      <w:pPr>
        <w:jc w:val="center"/>
        <w:spacing w:before="0" w:after="450"/>
      </w:pPr>
      <w:r>
        <w:rPr>
          <w:rFonts w:ascii="Arial" w:hAnsi="Arial" w:eastAsia="Arial" w:cs="Arial"/>
          <w:color w:val="999999"/>
          <w:sz w:val="20"/>
          <w:szCs w:val="20"/>
        </w:rPr>
        <w:t xml:space="preserve">来源：网络  作者：清香如梦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讲文明懂礼貌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你们好!我是**小学*年级*班的一名学生，我叫***。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只要我们一起努力，文明就像我们的朋友，时时刻刻在我们身边。</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我是xx小学xx年级xx班的一名学生，我叫xx。</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度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优良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优良的文明习惯，做文明学生，管住我们的口，不随地吐痰;管住我们的手，不乱扔垃圾;管住我们我们的脚，不践踏花草。我相信，只要我们一起努力，文明就像我们的朋友，时时刻刻在我们身边。</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讲文明懂礼貌演讲稿篇三</w:t>
      </w:r>
    </w:p>
    <w:p>
      <w:pPr>
        <w:ind w:left="0" w:right="0" w:firstLine="560"/>
        <w:spacing w:before="450" w:after="450" w:line="312" w:lineRule="auto"/>
      </w:pPr>
      <w:r>
        <w:rPr>
          <w:rFonts w:ascii="宋体" w:hAnsi="宋体" w:eastAsia="宋体" w:cs="宋体"/>
          <w:color w:val="000"/>
          <w:sz w:val="28"/>
          <w:szCs w:val="28"/>
        </w:rPr>
        <w:t xml:space="preserve">星期天的早晨，湛蓝的天幕上，几朵如絮般的云朵悠悠地漂浮着，火红火红的\'太阳透射出明朗的光，和煦而又轻扬、温润地洒在身上，浸透人的每一个细胞，给人温暖如春般的感觉。</w:t>
      </w:r>
    </w:p>
    <w:p>
      <w:pPr>
        <w:ind w:left="0" w:right="0" w:firstLine="560"/>
        <w:spacing w:before="450" w:after="450" w:line="312" w:lineRule="auto"/>
      </w:pPr>
      <w:r>
        <w:rPr>
          <w:rFonts w:ascii="宋体" w:hAnsi="宋体" w:eastAsia="宋体" w:cs="宋体"/>
          <w:color w:val="000"/>
          <w:sz w:val="28"/>
          <w:szCs w:val="28"/>
        </w:rPr>
        <w:t xml:space="preserve">张寻哼着小调，一路小跑准备到陆里家玩电脑。突然，一个身影闯入了张寻的视线。他定睛一看，班主任徐老师正急冲冲地往这边赶。张寻想：“不好，我可得赶快低下头，免得再?里八嗦向老师问好。”于是，张寻迅速把帽子往下一拉，头一低便轻简单松地从老师身边走了过去。</w:t>
      </w:r>
    </w:p>
    <w:p>
      <w:pPr>
        <w:ind w:left="0" w:right="0" w:firstLine="560"/>
        <w:spacing w:before="450" w:after="450" w:line="312" w:lineRule="auto"/>
      </w:pPr>
      <w:r>
        <w:rPr>
          <w:rFonts w:ascii="宋体" w:hAnsi="宋体" w:eastAsia="宋体" w:cs="宋体"/>
          <w:color w:val="000"/>
          <w:sz w:val="28"/>
          <w:szCs w:val="28"/>
        </w:rPr>
        <w:t xml:space="preserve">张寻得意洋洋地继续往前走，可刚走没几步，张寻就听见徐老师甜甜的声音，她正向一位老大爷问好：“老大爷，早上好!”张寻愣住了：徐老师连不认识的人也问好!可自我刚刚还在为自我的小聪明而躲过“一劫”洋洋得意。想到这，张寻的脸不自觉地红了。是啊，老师不是教导大家――讲礼貌、讲礼貌要从我做起，从小事做起吗。于是，他回转身，紧跑两步追上徐老师，站到徐老师面前，脱下帽子，然后恭恭敬敬地向老师敬了个队礼：“徐老师，早上好!”“张寻同学早上好!”老师微笑地向张寻问好。</w:t>
      </w:r>
    </w:p>
    <w:p>
      <w:pPr>
        <w:ind w:left="0" w:right="0" w:firstLine="560"/>
        <w:spacing w:before="450" w:after="450" w:line="312" w:lineRule="auto"/>
      </w:pPr>
      <w:r>
        <w:rPr>
          <w:rFonts w:ascii="宋体" w:hAnsi="宋体" w:eastAsia="宋体" w:cs="宋体"/>
          <w:color w:val="000"/>
          <w:sz w:val="28"/>
          <w:szCs w:val="28"/>
        </w:rPr>
        <w:t xml:space="preserve">这时候，张寻觉得天更湛蓝了，云更柔软了，情绪更舒畅了。</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礼貌，对于许多人而言，是一种束缚，是被动的强迫性的理解.不许随地吐痰不许乱丢垃圾禁止喧哗禁止吸烟在明确的指令下，人的外在行为因制约而沿着礼貌的轨迹缓慢的运行着。</w:t>
      </w:r>
    </w:p>
    <w:p>
      <w:pPr>
        <w:ind w:left="0" w:right="0" w:firstLine="560"/>
        <w:spacing w:before="450" w:after="450" w:line="312" w:lineRule="auto"/>
      </w:pPr>
      <w:r>
        <w:rPr>
          <w:rFonts w:ascii="宋体" w:hAnsi="宋体" w:eastAsia="宋体" w:cs="宋体"/>
          <w:color w:val="000"/>
          <w:sz w:val="28"/>
          <w:szCs w:val="28"/>
        </w:rPr>
        <w:t xml:space="preserve">法国思想先驱伏尔泰论及的被动的礼貌就触到了人类缔造礼貌世界的尴尬的软肋：你看，禁止吸烟的标牌下不乏吞云吐雾之士，宣誓礼貌公约后仍有污言秽语之辞,正在建立省级礼貌城市的港城仍存在看着红灯过马路乱丢果皮视无睹的反礼貌现象。</w:t>
      </w:r>
    </w:p>
    <w:p>
      <w:pPr>
        <w:ind w:left="0" w:right="0" w:firstLine="560"/>
        <w:spacing w:before="450" w:after="450" w:line="312" w:lineRule="auto"/>
      </w:pPr>
      <w:r>
        <w:rPr>
          <w:rFonts w:ascii="宋体" w:hAnsi="宋体" w:eastAsia="宋体" w:cs="宋体"/>
          <w:color w:val="000"/>
          <w:sz w:val="28"/>
          <w:szCs w:val="28"/>
        </w:rPr>
        <w:t xml:space="preserve">现象永不能替代真理去诠释未来，爱因斯坦曾用这句话劝诫战后垮掉的一代，这天我们同样用这句话告诉坚守着礼貌阵线、从未以阴霾而忘却蓝天的人们。只是我们更要理性的认识到:礼貌不仅仅仅是一条干净的街道那么简单，礼貌务必成为灵魂的需要,正如周国平先生所说，礼貌从来都是人类最需要的。当然,之上高达194的天才马斯洛说过，生理的需要，物质的满足才是最基本的需要，其实这并不矛盾，只是回答的角度不一样，正如一位经济学家所说,礼貌的倡导就在于让人们在礼貌中得到实惠，在陋习中吃到苦头。从农村计划生育工作难到城市知识分子的丁克家庭很能从某个层面反映这个问题。</w:t>
      </w:r>
    </w:p>
    <w:p>
      <w:pPr>
        <w:ind w:left="0" w:right="0" w:firstLine="560"/>
        <w:spacing w:before="450" w:after="450" w:line="312" w:lineRule="auto"/>
      </w:pPr>
      <w:r>
        <w:rPr>
          <w:rFonts w:ascii="宋体" w:hAnsi="宋体" w:eastAsia="宋体" w:cs="宋体"/>
          <w:color w:val="000"/>
          <w:sz w:val="28"/>
          <w:szCs w:val="28"/>
        </w:rPr>
        <w:t xml:space="preserve">如此看来，灵魂与礼貌的碰撞还是很具有物质性的当然,倡导礼貌不是让我们去追求物质，而是要明白礼貌并不是让我们变得木纳、贫穷。相反,只有礼貌存于我们每一个人的灵魂深处，世界才会更加有序、和谐与富强！</w:t>
      </w:r>
    </w:p>
    <w:p>
      <w:pPr>
        <w:ind w:left="0" w:right="0" w:firstLine="560"/>
        <w:spacing w:before="450" w:after="450" w:line="312" w:lineRule="auto"/>
      </w:pPr>
      <w:r>
        <w:rPr>
          <w:rFonts w:ascii="宋体" w:hAnsi="宋体" w:eastAsia="宋体" w:cs="宋体"/>
          <w:color w:val="000"/>
          <w:sz w:val="28"/>
          <w:szCs w:val="28"/>
        </w:rPr>
        <w:t xml:space="preserve">一个让座的落魄者得到了洛克菲勒的百万美元馈赠,东山再起；一个弯腰捡起废纸的青年在落聘的状况下得到了重用的机会,建立了美国福特公司，现实中的故事正在很亲切的讲述着礼貌的普遍好处，也只有这种普遍的物质好处为人理解时，与灵魂的对话才成为继续的可能，礼貌的传承才真正具有可持续的好处。</w:t>
      </w:r>
    </w:p>
    <w:p>
      <w:pPr>
        <w:ind w:left="0" w:right="0" w:firstLine="560"/>
        <w:spacing w:before="450" w:after="450" w:line="312" w:lineRule="auto"/>
      </w:pPr>
      <w:r>
        <w:rPr>
          <w:rFonts w:ascii="宋体" w:hAnsi="宋体" w:eastAsia="宋体" w:cs="宋体"/>
          <w:color w:val="000"/>
          <w:sz w:val="28"/>
          <w:szCs w:val="28"/>
        </w:rPr>
        <w:t xml:space="preserve">让礼貌与灵魂对话,就是让我们以一种更为用心的方式去思考我们需要什么，礼貌是否能带给我们这种需要。在这样的思考中，让礼貌成为我们内心天幕中的灿烂星空，照亮夜行的自我和他人，温暖黑暗中的一切草木和鸣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讲文明懂礼貌演讲稿篇五</w:t>
      </w:r>
    </w:p>
    <w:p>
      <w:pPr>
        <w:ind w:left="0" w:right="0" w:firstLine="560"/>
        <w:spacing w:before="450" w:after="450" w:line="312" w:lineRule="auto"/>
      </w:pPr>
      <w:r>
        <w:rPr>
          <w:rFonts w:ascii="宋体" w:hAnsi="宋体" w:eastAsia="宋体" w:cs="宋体"/>
          <w:color w:val="000"/>
          <w:sz w:val="28"/>
          <w:szCs w:val="28"/>
        </w:rPr>
        <w:t xml:space="preserve">三月的春风吹进我们的校园，文明的花朵在我们心中开放。亲爱的同学们。我们中华民族素有“礼仪之邦”的美称，他有五千年的历史。他不但创造了灿烂的文化，而且也形成了古老民族的传统美德。在改革开放的今天，我们应该弘扬民族优良传统。从小学礼仪。用礼仪，做一个讲文明，懂礼貌的\'少先队员。校园需要我们每个人共同努力来创造，需要我们做文明的人。在良好的言行下，为学校增添光彩，让文明之花处处开放。</w:t>
      </w:r>
    </w:p>
    <w:p>
      <w:pPr>
        <w:ind w:left="0" w:right="0" w:firstLine="560"/>
        <w:spacing w:before="450" w:after="450" w:line="312" w:lineRule="auto"/>
      </w:pPr>
      <w:r>
        <w:rPr>
          <w:rFonts w:ascii="宋体" w:hAnsi="宋体" w:eastAsia="宋体" w:cs="宋体"/>
          <w:color w:val="000"/>
          <w:sz w:val="28"/>
          <w:szCs w:val="28"/>
        </w:rPr>
        <w:t xml:space="preserve">要做一个文明人，就要从身边的小事做起让不文明事情不再发生，现在，请同学门想一下自己都有哪些不文明的行为，也请同学们用自己的行为来爱护我们的校园，为了让文明之花处处开放，请同学们不要在干净的墙壁上留下自己的脚印，也希望自己不要说脏话，从自身做起，做一个讲文明讲礼貌的孩子。</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讲文明懂礼貌演讲稿篇六</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讲文明、懂礼貌是我们自小受到的教育。礼仪不仅表达出丰厚的历史文化传统，同时更富有时代的新。讲文明礼仪，传优良美德，建和谐学校，是我们义不容辞的责任。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标准，也是尊重自己的一种意识表达。比方说：我们每天早晨能干干净净上学、见到同学和老师能热情地打个招呼、每天早晨排队出操能够做到安静、迅速和整齐，每天能听从桌长的安排有秩序在食堂用餐不大声讲话、上下楼梯能够自觉做到轻声慢步靠右行，在课间休息时不和同学追逐打闹等等，这些都是我们小学生的根本礼仪常识。如今在我们同学身边不时有一些不文明的现象发生：比方说：一些高年级的学生从楼上往下吐痰，这种举止对不对食堂用餐时有的同学相互争吵，饭菜随意浪费，这种现象有没有排队出操时有的同学拖拖拉拉追逐打闹，这种行为好不好上下楼梯时勾肩搭背你争我抢不守秩序，这种习惯对不对这些都是反映了我们个人文明礼仪素质的一些不良行为和习惯，虽然都是一些小的细节，但是，我们要认真反思自己，及时加以改正!文明礼仪是我们学习、生活的根基，是我们健康成长的根底。学做文明人，学做社会人，文明校园，礼让他人，让我们从身边的小事做起，让文明礼仪之花在校园，在社会处处盛开。我的国旗下讲话到此结束，谢谢同学们!</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我想，文明的学生，是个爱学习的孩子。他总是对知识充满渴望，上课积极思考，爱提问题，勇于发言。做到小手直举，小眼发光，小脸通红。</w:t>
      </w:r>
    </w:p>
    <w:p>
      <w:pPr>
        <w:ind w:left="0" w:right="0" w:firstLine="560"/>
        <w:spacing w:before="450" w:after="450" w:line="312" w:lineRule="auto"/>
      </w:pPr>
      <w:r>
        <w:rPr>
          <w:rFonts w:ascii="宋体" w:hAnsi="宋体" w:eastAsia="宋体" w:cs="宋体"/>
          <w:color w:val="000"/>
          <w:sz w:val="28"/>
          <w:szCs w:val="28"/>
        </w:rPr>
        <w:t xml:space="preserve">文明的学生，是个懂礼貌的孩子。“请、您好、谢谢、对不起、没关系”这些礼貌用语常常挂在嘴边。</w:t>
      </w:r>
    </w:p>
    <w:p>
      <w:pPr>
        <w:ind w:left="0" w:right="0" w:firstLine="560"/>
        <w:spacing w:before="450" w:after="450" w:line="312" w:lineRule="auto"/>
      </w:pPr>
      <w:r>
        <w:rPr>
          <w:rFonts w:ascii="宋体" w:hAnsi="宋体" w:eastAsia="宋体" w:cs="宋体"/>
          <w:color w:val="000"/>
          <w:sz w:val="28"/>
          <w:szCs w:val="28"/>
        </w:rPr>
        <w:t xml:space="preserve">文明的学生，是个讲卫生的好孩子。他不会乱扔饮料杯、面巾纸、塑料袋、纸片，看见垃圾会随手捡起。因为他懂得，美化环境，人人有责。</w:t>
      </w:r>
    </w:p>
    <w:p>
      <w:pPr>
        <w:ind w:left="0" w:right="0" w:firstLine="560"/>
        <w:spacing w:before="450" w:after="450" w:line="312" w:lineRule="auto"/>
      </w:pPr>
      <w:r>
        <w:rPr>
          <w:rFonts w:ascii="宋体" w:hAnsi="宋体" w:eastAsia="宋体" w:cs="宋体"/>
          <w:color w:val="000"/>
          <w:sz w:val="28"/>
          <w:szCs w:val="28"/>
        </w:rPr>
        <w:t xml:space="preserve">文明的学生，是个爱护公私财物的孩子。他爱学校的一草一木，不会践踏草坪，不会乱涂乱画，更不会踢门、浪费水电……而且还会劝阻、制止破坏行为。</w:t>
      </w:r>
    </w:p>
    <w:p>
      <w:pPr>
        <w:ind w:left="0" w:right="0" w:firstLine="560"/>
        <w:spacing w:before="450" w:after="450" w:line="312" w:lineRule="auto"/>
      </w:pPr>
      <w:r>
        <w:rPr>
          <w:rFonts w:ascii="宋体" w:hAnsi="宋体" w:eastAsia="宋体" w:cs="宋体"/>
          <w:color w:val="000"/>
          <w:sz w:val="28"/>
          <w:szCs w:val="28"/>
        </w:rPr>
        <w:t xml:space="preserve">文明的学生，是个遵守纪律的孩子。他会将自己的物品摆放整齐，会自觉排队就餐，不会大声喧哗影响别人的学习，会遵守学校的规章制度。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许多生活中的矛盾；一个不要紧，等于给人吹去一阵温暖的春风。文明礼貌，重在表现；良好习惯，重在平时；社会公德，重在你我。就让我们一起来告别那不文明的行为，重塑一个更加文明，更加礼貌的新小学子形象。最后祝愿老师们新学期工作愉快，万事顺意！同学们身体康健，学习快乐！</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讲文明懂礼貌演讲稿篇八</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养成良好的行为习惯。说到养成良好的行为习惯，这让我想起一个故事：1998年全球75位诺贝尔奖获得者相聚在法国首都巴黎，为人类所面临的重大科技问题进行研讨。会议期间，有人向一位诺贝尔奖获得者请教：“您是在哪所大学、哪个实验室获得重要知识的？”出人意料的是，这位白发苍苍的老者却说：“我是在幼儿园。”提问者一下子愣住了，接着问：“您在幼儿园学到了哪些最重要的东西呢？”这位科学家耐心地回答说：“我学会了把自己的\'东西分一半给小伙伴；不是自己的东西不能拿；用过的东西要摆放整齐；吃饭前要洗手；午饭后要休息；做错了事要表示自己的歉意；仔细观察周围的大自然……”谁也没想到，在我们平时看起来最平常的行为习惯，却成就了这位科学家最辉煌的事业，这位诺贝尔获奖者的一席话是多么的富有哲理。</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小朋友们，从这个小故事里，从你自己的生活经历中，你是不是也认识到了这一点呢？让我们从现在开始，从点滴做起，用实际行动证明自己是一个守时、守纪、守信、爱学习的好宝宝。</w:t>
      </w:r>
    </w:p>
    <w:p>
      <w:pPr>
        <w:ind w:left="0" w:right="0" w:firstLine="560"/>
        <w:spacing w:before="450" w:after="450" w:line="312" w:lineRule="auto"/>
      </w:pPr>
      <w:r>
        <w:rPr>
          <w:rFonts w:ascii="宋体" w:hAnsi="宋体" w:eastAsia="宋体" w:cs="宋体"/>
          <w:color w:val="000"/>
          <w:sz w:val="28"/>
          <w:szCs w:val="28"/>
        </w:rPr>
        <w:t xml:space="preserve">亲爱的老师、小朋友们，大家早上好！</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中国是文明古国，有“礼仪之邦”的美称。礼貌待人是中华民族的传统美德，是我们国家，我们民族礼貌、进步的表现。</w:t>
      </w:r>
    </w:p>
    <w:p>
      <w:pPr>
        <w:ind w:left="0" w:right="0" w:firstLine="560"/>
        <w:spacing w:before="450" w:after="450" w:line="312" w:lineRule="auto"/>
      </w:pPr>
      <w:r>
        <w:rPr>
          <w:rFonts w:ascii="宋体" w:hAnsi="宋体" w:eastAsia="宋体" w:cs="宋体"/>
          <w:color w:val="000"/>
          <w:sz w:val="28"/>
          <w:szCs w:val="28"/>
        </w:rPr>
        <w:t xml:space="preserve">我们敬爱的周总理一向被人们称作礼貌待人的楷模。有一次，周总理请一位姓朱的理发师傅给他刮脸，刚刮到一半，周总理忽然咳嗽了一声，朱师傅没提防，刮了个小口子，朱师傅心里一阵紧张，忙说：“我工作没做好，真对不起总理。”周总理微笑着宽慰他说：“怎样能怪你呢！全怪我咳嗽没和你打招呼。还幸亏你刀躲得快。”事后，周总理还一再向朱师傅道谢，尽力消除朱师傅的顾虑。</w:t>
      </w:r>
    </w:p>
    <w:p>
      <w:pPr>
        <w:ind w:left="0" w:right="0" w:firstLine="560"/>
        <w:spacing w:before="450" w:after="450" w:line="312" w:lineRule="auto"/>
      </w:pPr>
      <w:r>
        <w:rPr>
          <w:rFonts w:ascii="宋体" w:hAnsi="宋体" w:eastAsia="宋体" w:cs="宋体"/>
          <w:color w:val="000"/>
          <w:sz w:val="28"/>
          <w:szCs w:val="28"/>
        </w:rPr>
        <w:t xml:space="preserve">我们小学生从小就就应讲礼貌，懂礼貌，语言和行为都要彬彬有礼，文雅而不粗野，要学会使用礼貌用语。对长辈，对老师，对说话对方表示尊敬时，要称呼“您”；请求别人做什么或给予帮忙时，要用商量的口吻说“请”；别人帮忙了自我时要说“谢谢”；当别人感谢你或有事向你道谢时，要说“别客气”或“没关系”；当你无意中妨碍了别人或给别人添了麻烦时，要主动说“对不起”；早晨上学或路上遇到老师、同学、朋友或其他熟人时，要主动打招呼，说“您早”、“你好”；分手时互相说“再见”。说话时，态度要和蔼、谦逊、文雅、亲切、得体，决不能够说脏话、粗话，要坚持说普通话。</w:t>
      </w:r>
    </w:p>
    <w:p>
      <w:pPr>
        <w:ind w:left="0" w:right="0" w:firstLine="560"/>
        <w:spacing w:before="450" w:after="450" w:line="312" w:lineRule="auto"/>
      </w:pPr>
      <w:r>
        <w:rPr>
          <w:rFonts w:ascii="宋体" w:hAnsi="宋体" w:eastAsia="宋体" w:cs="宋体"/>
          <w:color w:val="000"/>
          <w:sz w:val="28"/>
          <w:szCs w:val="28"/>
        </w:rPr>
        <w:t xml:space="preserve">待人接物，行为举止，都要讲究礼貌礼貌，讲究仪表仪态，无论在校内校外，都要做到不打架，不骂人，不撒野。要学会克制和谦让，自我不对，要勇于自我批评；别人不对，要能原谅别人的过失；当别人对自我表示歉意时，更不能得理不让人。</w:t>
      </w:r>
    </w:p>
    <w:p>
      <w:pPr>
        <w:ind w:left="0" w:right="0" w:firstLine="560"/>
        <w:spacing w:before="450" w:after="450" w:line="312" w:lineRule="auto"/>
      </w:pPr>
      <w:r>
        <w:rPr>
          <w:rFonts w:ascii="宋体" w:hAnsi="宋体" w:eastAsia="宋体" w:cs="宋体"/>
          <w:color w:val="000"/>
          <w:sz w:val="28"/>
          <w:szCs w:val="28"/>
        </w:rPr>
        <w:t xml:space="preserve">到他人房间要先敲门，经允许再进入。擅自进入别人房间，是鲁莽是行为。任何人在工作、学习时都需要专心专意，因此要尽量避免去打扰别人，当别人正在休息时，尤其是睡着了的`时候，更要尽量避免打扰别人、影响别人。</w:t>
      </w:r>
    </w:p>
    <w:p>
      <w:pPr>
        <w:ind w:left="0" w:right="0" w:firstLine="560"/>
        <w:spacing w:before="450" w:after="450" w:line="312" w:lineRule="auto"/>
      </w:pPr>
      <w:r>
        <w:rPr>
          <w:rFonts w:ascii="宋体" w:hAnsi="宋体" w:eastAsia="宋体" w:cs="宋体"/>
          <w:color w:val="000"/>
          <w:sz w:val="28"/>
          <w:szCs w:val="28"/>
        </w:rPr>
        <w:t xml:space="preserve">同学们，让我们继承和发扬中华民族讲礼貌讲礼貌的优良传统，做到和气、文雅、谦逊，不讲粗话、脏话，不强词夺理，不恶语伤人，做个讲礼貌、懂礼貌的好孩子。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伴我行”主题教育活动已圆满结束。通过这次活动，老师发现同学们的语言更文明了，行为更规范了，心灵更纯洁了：每周一的升旗仪式上，我们能听到许多有关同学拾金不昧的事迹；课间，我们能看到许多同学文明活动的身影；校门口、走廊上、楼道里、校道上，我们能听见许多同学们礼貌问好的话语；老师还发现学校里还有一道美丽的风景线：有好些同学都养成了主动弯腰捡纸的好习惯，地上有一点点纸屑都要捡起；还看到有同学能主动帮助有困难的同学的好行为。这些好习惯，好行为就是同学们文明的体现，但校园里也还有一些不文明的现象存在，如：大声喧哗、嬉戏打闹的现象在我校少数同学身上还偶尔会有发生，老师希望“文明在口中，文明在手中，文明在脚下，文明在心中”能成我们全体师生共同的努力的目标，形成人人讲文明话、做文明事、当文明人的良好风尚。</w:t>
      </w:r>
    </w:p>
    <w:p>
      <w:pPr>
        <w:ind w:left="0" w:right="0" w:firstLine="560"/>
        <w:spacing w:before="450" w:after="450" w:line="312" w:lineRule="auto"/>
      </w:pPr>
      <w:r>
        <w:rPr>
          <w:rFonts w:ascii="宋体" w:hAnsi="宋体" w:eastAsia="宋体" w:cs="宋体"/>
          <w:color w:val="000"/>
          <w:sz w:val="28"/>
          <w:szCs w:val="28"/>
        </w:rPr>
        <w:t xml:space="preserve">这次活动，学校少先队开展了一系列的活动，有宣传礼仪、学习礼仪、践行礼仪、展示礼仪等方面。在这次活动中，各班主任和班干部充分发挥了自身的职能作用，我提议，我们先把热烈的掌声献给辛苦的班主任及班干部们；其次，这次活动中，我们校园里涌现出了一大批文明之星，他们的文明事迹已公布在校门口接待区的.宣传栏上。我建议，我们再次把最热烈的掌声送给文明之星们。一个校园的文明和谐，离不开同学们的努力，老师希望同学们能向这些文明之星们学习，从自己的一言一行做起，从身边的小事做起，争当我们二小的礼仪先锋。</w:t>
      </w:r>
    </w:p>
    <w:p>
      <w:pPr>
        <w:ind w:left="0" w:right="0" w:firstLine="560"/>
        <w:spacing w:before="450" w:after="450" w:line="312" w:lineRule="auto"/>
      </w:pPr>
      <w:r>
        <w:rPr>
          <w:rFonts w:ascii="宋体" w:hAnsi="宋体" w:eastAsia="宋体" w:cs="宋体"/>
          <w:color w:val="000"/>
          <w:sz w:val="28"/>
          <w:szCs w:val="28"/>
        </w:rPr>
        <w:t xml:space="preserve">我们的活动是阶段性的，但校园文明建设是不分阶段的，是持续不断的。学校衷心希望通过全体老师和全体同学们的共同努力，一个更文明、更和谐的二小能够展现在我们面前。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讲文明懂礼貌演讲稿篇十一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在日常生活中，礼仪是无处不在的。在生活中，有许多举手之劳都可以养成文明的习惯：捡起一张纸屑；随手关灯；不践踏草地；遵守交通规则；见到老师问好，这些都是文明礼仪的表现。</w:t>
      </w:r>
    </w:p>
    <w:p>
      <w:pPr>
        <w:ind w:left="0" w:right="0" w:firstLine="560"/>
        <w:spacing w:before="450" w:after="450" w:line="312" w:lineRule="auto"/>
      </w:pPr>
      <w:r>
        <w:rPr>
          <w:rFonts w:ascii="宋体" w:hAnsi="宋体" w:eastAsia="宋体" w:cs="宋体"/>
          <w:color w:val="000"/>
          <w:sz w:val="28"/>
          <w:szCs w:val="28"/>
        </w:rPr>
        <w:t xml:space="preserve">我们在学校见到老师要向老师问好，这样既尊敬了老师，我们的心情也会很愉快。</w:t>
      </w:r>
    </w:p>
    <w:p>
      <w:pPr>
        <w:ind w:left="0" w:right="0" w:firstLine="560"/>
        <w:spacing w:before="450" w:after="450" w:line="312" w:lineRule="auto"/>
      </w:pPr>
      <w:r>
        <w:rPr>
          <w:rFonts w:ascii="宋体" w:hAnsi="宋体" w:eastAsia="宋体" w:cs="宋体"/>
          <w:color w:val="000"/>
          <w:sz w:val="28"/>
          <w:szCs w:val="28"/>
        </w:rPr>
        <w:t xml:space="preserve">我们在家里要尊重父母，父母让干什么就干什么，父母让做的事一定要做到。</w:t>
      </w:r>
    </w:p>
    <w:p>
      <w:pPr>
        <w:ind w:left="0" w:right="0" w:firstLine="560"/>
        <w:spacing w:before="450" w:after="450" w:line="312" w:lineRule="auto"/>
      </w:pPr>
      <w:r>
        <w:rPr>
          <w:rFonts w:ascii="宋体" w:hAnsi="宋体" w:eastAsia="宋体" w:cs="宋体"/>
          <w:color w:val="000"/>
          <w:sz w:val="28"/>
          <w:szCs w:val="28"/>
        </w:rPr>
        <w:t xml:space="preserve">在生活中要看到纸屑就把它捡起来，扔进垃圾桶里；自己吃完的垃圾也要扔到垃圾桶里，否则地上会变得很脏很乱。你知道吗？44万平方米的\'天安门有着80万个口香糖残渣，这与天安门的神圣形成了鲜明的对比。并且如果垃圾多了，环卫工人们也会很累。</w:t>
      </w:r>
    </w:p>
    <w:p>
      <w:pPr>
        <w:ind w:left="0" w:right="0" w:firstLine="560"/>
        <w:spacing w:before="450" w:after="450" w:line="312" w:lineRule="auto"/>
      </w:pPr>
      <w:r>
        <w:rPr>
          <w:rFonts w:ascii="宋体" w:hAnsi="宋体" w:eastAsia="宋体" w:cs="宋体"/>
          <w:color w:val="000"/>
          <w:sz w:val="28"/>
          <w:szCs w:val="28"/>
        </w:rPr>
        <w:t xml:space="preserve">我们也不能说脏话。不仅我们不能说，而且看到别人说脏话，我们要马上制止，并且耐心的教导他，只有这样我们的生活才处处充满文明礼仪。</w:t>
      </w:r>
    </w:p>
    <w:p>
      <w:pPr>
        <w:ind w:left="0" w:right="0" w:firstLine="560"/>
        <w:spacing w:before="450" w:after="450" w:line="312" w:lineRule="auto"/>
      </w:pPr>
      <w:r>
        <w:rPr>
          <w:rFonts w:ascii="宋体" w:hAnsi="宋体" w:eastAsia="宋体" w:cs="宋体"/>
          <w:color w:val="000"/>
          <w:sz w:val="28"/>
          <w:szCs w:val="28"/>
        </w:rPr>
        <w:t xml:space="preserve">让我们大家都行动起来吧！让我们的生活成为文明礼仪的世界！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2025-01-16T10:16:27+08:00</dcterms:created>
  <dcterms:modified xsi:type="dcterms:W3CDTF">2025-01-16T10:16:27+08:00</dcterms:modified>
</cp:coreProperties>
</file>

<file path=docProps/custom.xml><?xml version="1.0" encoding="utf-8"?>
<Properties xmlns="http://schemas.openxmlformats.org/officeDocument/2006/custom-properties" xmlns:vt="http://schemas.openxmlformats.org/officeDocument/2006/docPropsVTypes"/>
</file>