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最新建设生态文明演讲稿(汇总11篇)</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以下我给大家整理了一些优质的演讲稿模板范文，希望对大家能够有所帮助。建设...</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建设生态文明演讲稿篇一</w:t>
      </w:r>
    </w:p>
    <w:p>
      <w:pPr>
        <w:ind w:left="0" w:right="0" w:firstLine="560"/>
        <w:spacing w:before="450" w:after="450" w:line="312" w:lineRule="auto"/>
      </w:pPr>
      <w:r>
        <w:rPr>
          <w:rFonts w:ascii="宋体" w:hAnsi="宋体" w:eastAsia="宋体" w:cs="宋体"/>
          <w:color w:val="000"/>
          <w:sz w:val="28"/>
          <w:szCs w:val="28"/>
        </w:rPr>
        <w:t xml:space="preserve">亲爱的教师，亲爱的同学们: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大家好！我是城建5班的xx。今日我演讲的题目是“生态礼貌，伴我同行”。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你有没有想过我们周围的环境正在变得越来越糟当你扔纸屑的时候，你有没有想过我们正处在垃圾围城的危机中诗句中:“日出江花红胜火，春来江水绿如蓝“的场景，已经离我们越来越远，河水不再那么清澈；“稻花香里说丰年，听取蛙声一片”的场景不见了，此刻我们见到的是雾霾笼罩着城市上空的灰色景象；难道这些还不能警示我们吗人类用自我的智慧和劳动创造了发达的礼貌，并将礼貌的触角伸向了宇宙，但至少到目前为止，地球仍然是人类唯一的家园，而这个美丽的蓝色星球，人类却变本加厉地伤害着它。随着经济的快速发展，我们美丽的城市受到了多少污染的侵蚀。</w:t>
      </w:r>
    </w:p>
    <w:p>
      <w:pPr>
        <w:ind w:left="0" w:right="0" w:firstLine="560"/>
        <w:spacing w:before="450" w:after="450" w:line="312" w:lineRule="auto"/>
      </w:pPr>
      <w:r>
        <w:rPr>
          <w:rFonts w:ascii="宋体" w:hAnsi="宋体" w:eastAsia="宋体" w:cs="宋体"/>
          <w:color w:val="000"/>
          <w:sz w:val="28"/>
          <w:szCs w:val="28"/>
        </w:rPr>
        <w:t xml:space="preserve">过去，天空的星星镶嵌在深蓝色的夜晚，明亮的月亮穿过松林，透过斑驳的静影。此刻只能在路灯的映衬下看到一点星光，听到的仅有汽车的笛鸣。</w:t>
      </w:r>
    </w:p>
    <w:p>
      <w:pPr>
        <w:ind w:left="0" w:right="0" w:firstLine="560"/>
        <w:spacing w:before="450" w:after="450" w:line="312" w:lineRule="auto"/>
      </w:pPr>
      <w:r>
        <w:rPr>
          <w:rFonts w:ascii="宋体" w:hAnsi="宋体" w:eastAsia="宋体" w:cs="宋体"/>
          <w:color w:val="000"/>
          <w:sz w:val="28"/>
          <w:szCs w:val="28"/>
        </w:rPr>
        <w:t xml:space="preserve">街上的汽车在流动，废气污染着我们的新鲜空气。有越来越多的工厂建起，推动经济发展的同时，也带来了噪音和污水。农贸市场结束了一天的熙熙攘攘，留下的是一片狼藉，和令人作呕的气息。但幸运的是，我们城市的居民已经意识到污染环境的危害和生态礼貌的重要性。</w:t>
      </w:r>
    </w:p>
    <w:p>
      <w:pPr>
        <w:ind w:left="0" w:right="0" w:firstLine="560"/>
        <w:spacing w:before="450" w:after="450" w:line="312" w:lineRule="auto"/>
      </w:pPr>
      <w:r>
        <w:rPr>
          <w:rFonts w:ascii="宋体" w:hAnsi="宋体" w:eastAsia="宋体" w:cs="宋体"/>
          <w:color w:val="000"/>
          <w:sz w:val="28"/>
          <w:szCs w:val="28"/>
        </w:rPr>
        <w:t xml:space="preserve">在我们大家的共同努力下，我们周围的环境发生了很大的变化。天空逐渐变蓝，树木逐渐茂盛，河流逐渐清澈。在市场上，许多佩戴红袖章的青年志愿做礼貌劝导，告诉人们要保护环境，讲究卫生，要有环保意识。</w:t>
      </w:r>
    </w:p>
    <w:p>
      <w:pPr>
        <w:ind w:left="0" w:right="0" w:firstLine="560"/>
        <w:spacing w:before="450" w:after="450" w:line="312" w:lineRule="auto"/>
      </w:pPr>
      <w:r>
        <w:rPr>
          <w:rFonts w:ascii="宋体" w:hAnsi="宋体" w:eastAsia="宋体" w:cs="宋体"/>
          <w:color w:val="000"/>
          <w:sz w:val="28"/>
          <w:szCs w:val="28"/>
        </w:rPr>
        <w:t xml:space="preserve">几年前，我们县被评为全国礼貌县，但我们并不满意。此刻，我们进一步确定了奋斗目标，力争实现六个全国第一。然而，这需要我们召集更多的人加入我们的队伍，实现我们所追求的目标。</w:t>
      </w:r>
    </w:p>
    <w:p>
      <w:pPr>
        <w:ind w:left="0" w:right="0" w:firstLine="560"/>
        <w:spacing w:before="450" w:after="450" w:line="312" w:lineRule="auto"/>
      </w:pPr>
      <w:r>
        <w:rPr>
          <w:rFonts w:ascii="宋体" w:hAnsi="宋体" w:eastAsia="宋体" w:cs="宋体"/>
          <w:color w:val="000"/>
          <w:sz w:val="28"/>
          <w:szCs w:val="28"/>
        </w:rPr>
        <w:t xml:space="preserve">倡导生态礼貌、建设绿色家园、改善生态环境、提高资源利用效率、实现人与自然的和谐，是全面建设小康社会的新思路。随着经济全球化和环境全球化的发展，环境保护已成为当今世界的时代主题。我们不仅仅要发展经济，并且要发展生态礼貌！</w:t>
      </w:r>
    </w:p>
    <w:p>
      <w:pPr>
        <w:ind w:left="0" w:right="0" w:firstLine="560"/>
        <w:spacing w:before="450" w:after="450" w:line="312" w:lineRule="auto"/>
      </w:pPr>
      <w:r>
        <w:rPr>
          <w:rFonts w:ascii="宋体" w:hAnsi="宋体" w:eastAsia="宋体" w:cs="宋体"/>
          <w:color w:val="000"/>
          <w:sz w:val="28"/>
          <w:szCs w:val="28"/>
        </w:rPr>
        <w:t xml:space="preserve">所以，我们应当尽最大努力保护我们周围的每一寸土地，保护周围的每一片绿色，共同行动，让生态礼貌陪我们前行。</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一、尊重自然，就是强调自然与人出于对等状态。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共生、协调发展。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尊重自然、顺应自然、保护自然，是生态文明理念的核心思想，也是现阶段生态文明建设必须奉行的原则。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建设生态文明演讲稿篇三</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大家早上好！我是六三班的\'潘彬慧。我今天演讲的题目是《珍惜生命之水》。本周不但是世界水日，也是中国水周，让我们知道水的珍贵。</w:t>
      </w:r>
    </w:p>
    <w:p>
      <w:pPr>
        <w:ind w:left="0" w:right="0" w:firstLine="560"/>
        <w:spacing w:before="450" w:after="450" w:line="312" w:lineRule="auto"/>
      </w:pPr>
      <w:r>
        <w:rPr>
          <w:rFonts w:ascii="宋体" w:hAnsi="宋体" w:eastAsia="宋体" w:cs="宋体"/>
          <w:color w:val="000"/>
          <w:sz w:val="28"/>
          <w:szCs w:val="28"/>
        </w:rPr>
        <w:t xml:space="preserve">在我们这个地区，水想什么时候用就什么时候用，就因为这样，才让我们养成了浪费水的坏习惯。可是大家有没有想过，干旱地区中的人们一直找不到水源，他们比我们更加需要水，饮水已经成了他们生活中最大的问题了。他们多么渴望有水，哪怕一滴也好。</w:t>
      </w:r>
    </w:p>
    <w:p>
      <w:pPr>
        <w:ind w:left="0" w:right="0" w:firstLine="560"/>
        <w:spacing w:before="450" w:after="450" w:line="312" w:lineRule="auto"/>
      </w:pPr>
      <w:r>
        <w:rPr>
          <w:rFonts w:ascii="宋体" w:hAnsi="宋体" w:eastAsia="宋体" w:cs="宋体"/>
          <w:color w:val="000"/>
          <w:sz w:val="28"/>
          <w:szCs w:val="28"/>
        </w:rPr>
        <w:t xml:space="preserve">对于这个问题，我提了几个意见：</w:t>
      </w:r>
    </w:p>
    <w:p>
      <w:pPr>
        <w:ind w:left="0" w:right="0" w:firstLine="560"/>
        <w:spacing w:before="450" w:after="450" w:line="312" w:lineRule="auto"/>
      </w:pPr>
      <w:r>
        <w:rPr>
          <w:rFonts w:ascii="宋体" w:hAnsi="宋体" w:eastAsia="宋体" w:cs="宋体"/>
          <w:color w:val="000"/>
          <w:sz w:val="28"/>
          <w:szCs w:val="28"/>
        </w:rPr>
        <w:t xml:space="preserve">1、不浪费水；</w:t>
      </w:r>
    </w:p>
    <w:p>
      <w:pPr>
        <w:ind w:left="0" w:right="0" w:firstLine="560"/>
        <w:spacing w:before="450" w:after="450" w:line="312" w:lineRule="auto"/>
      </w:pPr>
      <w:r>
        <w:rPr>
          <w:rFonts w:ascii="宋体" w:hAnsi="宋体" w:eastAsia="宋体" w:cs="宋体"/>
          <w:color w:val="000"/>
          <w:sz w:val="28"/>
          <w:szCs w:val="28"/>
        </w:rPr>
        <w:t xml:space="preserve">2、用过的水循环利用；</w:t>
      </w:r>
    </w:p>
    <w:p>
      <w:pPr>
        <w:ind w:left="0" w:right="0" w:firstLine="560"/>
        <w:spacing w:before="450" w:after="450" w:line="312" w:lineRule="auto"/>
      </w:pPr>
      <w:r>
        <w:rPr>
          <w:rFonts w:ascii="宋体" w:hAnsi="宋体" w:eastAsia="宋体" w:cs="宋体"/>
          <w:color w:val="000"/>
          <w:sz w:val="28"/>
          <w:szCs w:val="28"/>
        </w:rPr>
        <w:t xml:space="preserve">3、做关于水的宣传；</w:t>
      </w:r>
    </w:p>
    <w:p>
      <w:pPr>
        <w:ind w:left="0" w:right="0" w:firstLine="560"/>
        <w:spacing w:before="450" w:after="450" w:line="312" w:lineRule="auto"/>
      </w:pPr>
      <w:r>
        <w:rPr>
          <w:rFonts w:ascii="宋体" w:hAnsi="宋体" w:eastAsia="宋体" w:cs="宋体"/>
          <w:color w:val="000"/>
          <w:sz w:val="28"/>
          <w:szCs w:val="28"/>
        </w:rPr>
        <w:t xml:space="preserve">4、看到别人浪费水，立刻制止。</w:t>
      </w:r>
    </w:p>
    <w:p>
      <w:pPr>
        <w:ind w:left="0" w:right="0" w:firstLine="560"/>
        <w:spacing w:before="450" w:after="450" w:line="312" w:lineRule="auto"/>
      </w:pPr>
      <w:r>
        <w:rPr>
          <w:rFonts w:ascii="宋体" w:hAnsi="宋体" w:eastAsia="宋体" w:cs="宋体"/>
          <w:color w:val="000"/>
          <w:sz w:val="28"/>
          <w:szCs w:val="28"/>
        </w:rPr>
        <w:t xml:space="preserve">同学们，行动起来吧！让我们一起珍惜水资源，保护水资源吧！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建设生态文明演讲稿篇四</w:t>
      </w:r>
    </w:p>
    <w:p>
      <w:pPr>
        <w:ind w:left="0" w:right="0" w:firstLine="560"/>
        <w:spacing w:before="450" w:after="450" w:line="312" w:lineRule="auto"/>
      </w:pPr>
      <w:r>
        <w:rPr>
          <w:rFonts w:ascii="宋体" w:hAnsi="宋体" w:eastAsia="宋体" w:cs="宋体"/>
          <w:color w:val="000"/>
          <w:sz w:val="28"/>
          <w:szCs w:val="28"/>
        </w:rPr>
        <w:t xml:space="preserve">今日演讲的题目是《面朝xx，春暖花开》</w:t>
      </w:r>
    </w:p>
    <w:p>
      <w:pPr>
        <w:ind w:left="0" w:right="0" w:firstLine="560"/>
        <w:spacing w:before="450" w:after="450" w:line="312" w:lineRule="auto"/>
      </w:pPr>
      <w:r>
        <w:rPr>
          <w:rFonts w:ascii="宋体" w:hAnsi="宋体" w:eastAsia="宋体" w:cs="宋体"/>
          <w:color w:val="000"/>
          <w:sz w:val="28"/>
          <w:szCs w:val="28"/>
        </w:rPr>
        <w:t xml:space="preserve">伴着新世纪迈着期望的脚步，作为地球村的重要成员，草木葱茏，绿树成荫，鸟语花香，空气清新是我们梦寐以求的家园。地球是人类唯一居住的地方，人类要在地球上安居乐业，就要爱护地球，爱护大自然。可我们凝望地球，凝望我们的家乡---xx：空气污染严重、土地遭到破坏、我们的乐园—公山也没能逃过…难道这就是我们赖以生存的家园吗曾记否，我们的原先生活的环境是那样的完美：茂密的森林和青青的绿草覆盖着大地，清新的空气中飘着阵阵花香，丰腴的土地和清澈的河水哺育着大地上的生物，鸟儿在树上歌唱，鱼儿在蔚蓝的大海中畅游……如今，应对满目疮痍的地球，我们是否应当深深地反思：时代要提高，礼貌要发展，可是保护生态环境，倡导礼貌新风已刻不容缓。我们应当进取地，自觉地行动起来，快快加入到生态环境保行动中来。</w:t>
      </w:r>
    </w:p>
    <w:p>
      <w:pPr>
        <w:ind w:left="0" w:right="0" w:firstLine="560"/>
        <w:spacing w:before="450" w:after="450" w:line="312" w:lineRule="auto"/>
      </w:pPr>
      <w:r>
        <w:rPr>
          <w:rFonts w:ascii="宋体" w:hAnsi="宋体" w:eastAsia="宋体" w:cs="宋体"/>
          <w:color w:val="000"/>
          <w:sz w:val="28"/>
          <w:szCs w:val="28"/>
        </w:rPr>
        <w:t xml:space="preserve">大步向我们走来，草地上逐渐有了点点绿色，梨花、迎春花悄悄打开了它的花苞，三月桃花也把它美丽的花朵绽放出来!让人看了感受到了春天带来的勃勃生机。把这美景来维护。我们呼吁，倡导生态礼貌，建设绿色家园。让我们共同努力，承担起历史赋予的社会职责，为实现人与自然的和谐共处，为创造完美未来做出进取的贡献，让明天更加完美，让我们面朝xx春暖花开。</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是郑州经济技术开发区营岗村，此刻经开区的农村的变化真是翻天覆地，让城市的人来到农村，都会刮目相看。以前住的茅草屋、土坯房，既不能挡风也不能遮雨，而此刻家家户户都盖起了两层楼、三层楼的砖瓦房，还安上了玻璃钢窗、防盗门，室内彩电、冰箱已不是稀罕物了。有线电视已联，农民的生活水平已大大提高，农村的医疗卫生条件不断改善，农村人也照样能享受“医保”。大街上七老八十的老太太、老爷爷，一天到晚乐呵呵的，简直就是：越活越年轻。家乡的环境真是越来越美，经开区的道路越来越干净整洁，道路身旁有很多茂盛的树木。经开区内的一条干净的小河，小河内有很多可爱的小鱼，我和妹妹没事经常到小河边玩耍，小河边有一个十分大的广场，广场内有茂密的树林，欢快的小鸟在树枝上叽叽喳喳的叫着，孩子们在树林里欢快的玩耍，开发区建设的十分大的超市丹尼斯，里面商品琳琅满目，卫生持续的十分整洁，经开区还有一家十分大的医院是郑州市第七人民医院，医院很大，里面卫生十分整洁，交通十分便利，我区还有一座秀丽的图书楼，里面很多图书，摆放十分整齐，教育局身旁还有一座巨大的\'航海路体育场，像一个巨大的碗。</w:t>
      </w:r>
    </w:p>
    <w:p>
      <w:pPr>
        <w:ind w:left="0" w:right="0" w:firstLine="560"/>
        <w:spacing w:before="450" w:after="450" w:line="312" w:lineRule="auto"/>
      </w:pPr>
      <w:r>
        <w:rPr>
          <w:rFonts w:ascii="宋体" w:hAnsi="宋体" w:eastAsia="宋体" w:cs="宋体"/>
          <w:color w:val="000"/>
          <w:sz w:val="28"/>
          <w:szCs w:val="28"/>
        </w:rPr>
        <w:t xml:space="preserve">此刻我们村拆迁了，我们一家在理想城居住，里面有秀丽的人工湖，湖里面有小鱼和鸭子，我上次还见到了一只乌龟，里面长满植物，十分优美，里面还有人工游泳池，今年暑假我经常到哪里游泳，里面的水十分整洁。保安十分认真负责，绿化十分优美，地下停车场宽敞整洁。</w:t>
      </w:r>
    </w:p>
    <w:p>
      <w:pPr>
        <w:ind w:left="0" w:right="0" w:firstLine="560"/>
        <w:spacing w:before="450" w:after="450" w:line="312" w:lineRule="auto"/>
      </w:pPr>
      <w:r>
        <w:rPr>
          <w:rFonts w:ascii="宋体" w:hAnsi="宋体" w:eastAsia="宋体" w:cs="宋体"/>
          <w:color w:val="000"/>
          <w:sz w:val="28"/>
          <w:szCs w:val="28"/>
        </w:rPr>
        <w:t xml:space="preserve">我们的新小区快要建好了，我十分期盼，听说要建32层的高楼，建成后大家就能够住进高楼大厦，就又能够和以前的小伙伴玩耍了。</w:t>
      </w:r>
    </w:p>
    <w:p>
      <w:pPr>
        <w:ind w:left="0" w:right="0" w:firstLine="560"/>
        <w:spacing w:before="450" w:after="450" w:line="312" w:lineRule="auto"/>
      </w:pPr>
      <w:r>
        <w:rPr>
          <w:rFonts w:ascii="宋体" w:hAnsi="宋体" w:eastAsia="宋体" w:cs="宋体"/>
          <w:color w:val="000"/>
          <w:sz w:val="28"/>
          <w:szCs w:val="28"/>
        </w:rPr>
        <w:t xml:space="preserve">新农村，新天地。我们相信明天的农村将更灿烂，我们更深信祖国的明天将更辉煌！</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居住的地方，人类要在地球上安居乐业，就要爱护地球，爱护大自然。地球是茫茫宇宙间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绿色是多么宝贵啊!它是生命、是希望、是快乐，让我们行动起来，为珍惜绿色，创造绿色献出自己的一份力量吧!倡导生态文明，建设绿色家园。就是要立足安康实际。安康地处秦头楚尾，是西北、华中和西南三个经济区的几何中心,汉江即是长江水系的支流，也是陕南安康人的母亲河，它孕育着安康的过去、现在和未来，历曾誉为“黄金水道”。“”以来，我们始终把保护汉江流域生态环境安全，保护汉江水质免受污染作为环保工作的重点，不断加大投入和治理力度，虽然取得了一定成效，但汉江环境保护的形势依然十分严峻。虽然坚持了“在保护中开发、在开发中保护”的原则，坚定不移地走生态环境保护型之路。如今，随着西部大开发进程和南水北调中线工程的启动，大大推动汉江经济走廊的开发·安康作为国家南水北调工程中线主要调水区，优质水源涵养区。南水北调中线工程水源丹江口水库在我省境内汉江、丹江流域集流面积65公顷，涉及汉中、安康、商洛、宝鸡4市的2县区、29x人口。汉江全长1537公里，在我省就有60x公里;总流域面积9.5x平方公里，在我省达多平方公里。安康不仅是调水区，而且是水源涵养区，同时也担负着保护水源地水质的重大责任。作为南水北调中线工程的水源区，水土流失严重，导致土地资源破坏，水源涵养能力降低，生态环境恶劣，泥沙下泄淤积河床、水库，使水利工程运行寿命和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倡导生态文明，建设绿色家园。生态环境改善，资源利用效率提高，人与自然走向和谐，这是全面小康社会全新的理念。“保护生态环境就是保护我们的饭碗”、“我们不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安康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建设生态文明演讲稿篇七</w:t>
      </w:r>
    </w:p>
    <w:p>
      <w:pPr>
        <w:ind w:left="0" w:right="0" w:firstLine="560"/>
        <w:spacing w:before="450" w:after="450" w:line="312" w:lineRule="auto"/>
      </w:pPr>
      <w:r>
        <w:rPr>
          <w:rFonts w:ascii="宋体" w:hAnsi="宋体" w:eastAsia="宋体" w:cs="宋体"/>
          <w:color w:val="000"/>
          <w:sz w:val="28"/>
          <w:szCs w:val="28"/>
        </w:rPr>
        <w:t xml:space="preserve">山坐落于威海市与荣成市的交界处，西起福禄山，绵延百里，东归入海，秀美的自然景观与丰富的文化底蕴交相辉映，令人流连忘返。国家级森林公园和国家级名胜风景区圣水观就位于此山西部。山不高，五六百米的海拔，却让威海这座海滨小城突兀的耸立起一条庞大的山系，蔚为壮观。</w:t>
      </w:r>
    </w:p>
    <w:p>
      <w:pPr>
        <w:ind w:left="0" w:right="0" w:firstLine="560"/>
        <w:spacing w:before="450" w:after="450" w:line="312" w:lineRule="auto"/>
      </w:pPr>
      <w:r>
        <w:rPr>
          <w:rFonts w:ascii="宋体" w:hAnsi="宋体" w:eastAsia="宋体" w:cs="宋体"/>
          <w:color w:val="000"/>
          <w:sz w:val="28"/>
          <w:szCs w:val="28"/>
        </w:rPr>
        <w:t xml:space="preserve">在山下，有一群普普通通的村民，他们代代居住在这里，用辛勤的汗水守卫这片青山绿树，在他们心中，爱这片山，护这片林的意识已经深入骨髓，流淌在血液中，他们就是市镇大山口村的村民。</w:t>
      </w:r>
    </w:p>
    <w:p>
      <w:pPr>
        <w:ind w:left="0" w:right="0" w:firstLine="560"/>
        <w:spacing w:before="450" w:after="450" w:line="312" w:lineRule="auto"/>
      </w:pPr>
      <w:r>
        <w:rPr>
          <w:rFonts w:ascii="宋体" w:hAnsi="宋体" w:eastAsia="宋体" w:cs="宋体"/>
          <w:color w:val="000"/>
          <w:sz w:val="28"/>
          <w:szCs w:val="28"/>
        </w:rPr>
        <w:t xml:space="preserve">不知道多少年前，他们的祖先看好了这片宝地定居下来，说不上是他们造就了山，还是山优美的风景感染了他们，长期的相处，每一个人更热爱这片山林，山林也因他们更加充满生机和活力。在我们看来，生态文明的种子早就生根发芽，人与山，人与树和谐相处，已成为当地最自然、最亮丽的风景。</w:t>
      </w:r>
    </w:p>
    <w:p>
      <w:pPr>
        <w:ind w:left="0" w:right="0" w:firstLine="560"/>
        <w:spacing w:before="450" w:after="450" w:line="312" w:lineRule="auto"/>
      </w:pPr>
      <w:r>
        <w:rPr>
          <w:rFonts w:ascii="宋体" w:hAnsi="宋体" w:eastAsia="宋体" w:cs="宋体"/>
          <w:color w:val="000"/>
          <w:sz w:val="28"/>
          <w:szCs w:val="28"/>
        </w:rPr>
        <w:t xml:space="preserve">植树造林，树立生态道德意识</w:t>
      </w:r>
    </w:p>
    <w:p>
      <w:pPr>
        <w:ind w:left="0" w:right="0" w:firstLine="560"/>
        <w:spacing w:before="450" w:after="450" w:line="312" w:lineRule="auto"/>
      </w:pPr>
      <w:r>
        <w:rPr>
          <w:rFonts w:ascii="宋体" w:hAnsi="宋体" w:eastAsia="宋体" w:cs="宋体"/>
          <w:color w:val="000"/>
          <w:sz w:val="28"/>
          <w:szCs w:val="28"/>
        </w:rPr>
        <w:t xml:space="preserve">早在上世纪六七十年代之前，山上沟壑纵横，山高坡陡，土壤质地粗，沙石成份含量高，且雨季集中，源高流短，暴雨多，强度大，致使境内水土流失严重，农田被破坏，当地的村民饱受自然灾害之苦，生活贫困。直到七十年代后期，随着各级政府的高度重视，大山口村的村民意识到了植树造林、水土保持的重要性，纷纷投入到这场义务的植树活动中。从那时起，植树造林，绿化家园的意识深深在大山口村民中扎根，并世世代代流传下来。</w:t>
      </w:r>
    </w:p>
    <w:p>
      <w:pPr>
        <w:ind w:left="0" w:right="0" w:firstLine="560"/>
        <w:spacing w:before="450" w:after="450" w:line="312" w:lineRule="auto"/>
      </w:pPr>
      <w:r>
        <w:rPr>
          <w:rFonts w:ascii="宋体" w:hAnsi="宋体" w:eastAsia="宋体" w:cs="宋体"/>
          <w:color w:val="000"/>
          <w:sz w:val="28"/>
          <w:szCs w:val="28"/>
        </w:rPr>
        <w:t xml:space="preserve">每年的春天，大家都会自发的到山上植树，上到七旬老人，下至几岁的孩子，大家有钱的出钱购置苗木，没钱的义务出工植树造林，经过十几年的努力，山上的树木已经郁郁葱葱，高大挺拔，俨然成了一片自然的生态保护景区。由于村民的保护，山上银杏、水杉、紫段等野生植物都保存了下来，山上还出现了很多珍奇的保护动物，像梅花鹿、金雕、苍鹰等等，真实的演绎出人与自然和谐相处的景象。</w:t>
      </w:r>
    </w:p>
    <w:p>
      <w:pPr>
        <w:ind w:left="0" w:right="0" w:firstLine="560"/>
        <w:spacing w:before="450" w:after="450" w:line="312" w:lineRule="auto"/>
      </w:pPr>
      <w:r>
        <w:rPr>
          <w:rFonts w:ascii="宋体" w:hAnsi="宋体" w:eastAsia="宋体" w:cs="宋体"/>
          <w:color w:val="000"/>
          <w:sz w:val="28"/>
          <w:szCs w:val="28"/>
        </w:rPr>
        <w:t xml:space="preserve">积极行动，共建生态文明家园</w:t>
      </w:r>
    </w:p>
    <w:p>
      <w:pPr>
        <w:ind w:left="0" w:right="0" w:firstLine="560"/>
        <w:spacing w:before="450" w:after="450" w:line="312" w:lineRule="auto"/>
      </w:pPr>
      <w:r>
        <w:rPr>
          <w:rFonts w:ascii="宋体" w:hAnsi="宋体" w:eastAsia="宋体" w:cs="宋体"/>
          <w:color w:val="000"/>
          <w:sz w:val="28"/>
          <w:szCs w:val="28"/>
        </w:rPr>
        <w:t xml:space="preserve">新时期，绿色文明之风再次吹进大山口村，广大村民积极响应政府号召，进行了轰轰烈烈农村环境综合整治，以植树造林为突破口，加大村居绿化美化力度，新农村建设迈上新台阶。</w:t>
      </w:r>
    </w:p>
    <w:p>
      <w:pPr>
        <w:ind w:left="0" w:right="0" w:firstLine="560"/>
        <w:spacing w:before="450" w:after="450" w:line="312" w:lineRule="auto"/>
      </w:pPr>
      <w:r>
        <w:rPr>
          <w:rFonts w:ascii="宋体" w:hAnsi="宋体" w:eastAsia="宋体" w:cs="宋体"/>
          <w:color w:val="000"/>
          <w:sz w:val="28"/>
          <w:szCs w:val="28"/>
        </w:rPr>
        <w:t xml:space="preserve">在村干部的带领下，大山口村将植树造林与农村环境综合整治结合起来，搞好村旁、宅旁、路旁、水旁绿化，将山与村接口的地方建造了一片护村林，在入村道路两侧栽植了整齐的黑松，家家户户门口都栽植了木槿、百日红等等，村里为了丰富群众的文化生活，还在村中心建设了活动广场，修建了村中心花园，实现了绿色连山，绿色环村。如今的村，绿树环绕，林水相依，成了远近闻名的生态文明村，不仅新农村建设走在全镇乃至全市的前列，最重要的是绿化率和绿化面积也在全市居首，生态文明的步伐在大山口村又迈出了坚实的一步。</w:t>
      </w:r>
    </w:p>
    <w:p>
      <w:pPr>
        <w:ind w:left="0" w:right="0" w:firstLine="560"/>
        <w:spacing w:before="450" w:after="450" w:line="312" w:lineRule="auto"/>
      </w:pPr>
      <w:r>
        <w:rPr>
          <w:rFonts w:ascii="宋体" w:hAnsi="宋体" w:eastAsia="宋体" w:cs="宋体"/>
          <w:color w:val="000"/>
          <w:sz w:val="28"/>
          <w:szCs w:val="28"/>
        </w:rPr>
        <w:t xml:space="preserve">护林防火，共撑生态保护伞</w:t>
      </w:r>
    </w:p>
    <w:p>
      <w:pPr>
        <w:ind w:left="0" w:right="0" w:firstLine="560"/>
        <w:spacing w:before="450" w:after="450" w:line="312" w:lineRule="auto"/>
      </w:pPr>
      <w:r>
        <w:rPr>
          <w:rFonts w:ascii="宋体" w:hAnsi="宋体" w:eastAsia="宋体" w:cs="宋体"/>
          <w:color w:val="000"/>
          <w:sz w:val="28"/>
          <w:szCs w:val="28"/>
        </w:rPr>
        <w:t xml:space="preserve">如今，山已经列为市自然保护景区，村民守护这片山林的热情更浓了。“三分造林，七分管护”，大山口村加大了对山的管理力度，建立了山林管护长效机制，村里的每一个人都自发的参与到是林木管护中来，大家把爱林护林守林作为日常生活的一部分，每天进行巡逻检查，长期不懈。</w:t>
      </w:r>
    </w:p>
    <w:p>
      <w:pPr>
        <w:ind w:left="0" w:right="0" w:firstLine="560"/>
        <w:spacing w:before="450" w:after="450" w:line="312" w:lineRule="auto"/>
      </w:pPr>
      <w:r>
        <w:rPr>
          <w:rFonts w:ascii="宋体" w:hAnsi="宋体" w:eastAsia="宋体" w:cs="宋体"/>
          <w:color w:val="000"/>
          <w:sz w:val="28"/>
          <w:szCs w:val="28"/>
        </w:rPr>
        <w:t xml:space="preserve">植树栽树不易，护林防火更难。尤其是山成为开放式景区后，来山里踏青、旅游的人越来越多，再加上进山入口多，守护山林的责任更重，也更难了。</w:t>
      </w:r>
    </w:p>
    <w:p>
      <w:pPr>
        <w:ind w:left="0" w:right="0" w:firstLine="560"/>
        <w:spacing w:before="450" w:after="450" w:line="312" w:lineRule="auto"/>
      </w:pPr>
      <w:r>
        <w:rPr>
          <w:rFonts w:ascii="宋体" w:hAnsi="宋体" w:eastAsia="宋体" w:cs="宋体"/>
          <w:color w:val="000"/>
          <w:sz w:val="28"/>
          <w:szCs w:val="28"/>
        </w:rPr>
        <w:t xml:space="preserve">在守护的过程中会经常遇到很多意想不到的麻烦，其中的艰辛就更不用说了。有一次，清明刚过，有几个年轻人驾车来山踏青，中午时分便要在山里进行野炊，被村里一位义务巡山老人阻止，及时说明带火种入山的危险性，谁知来者不但不听劝阻，反而大声训斥“你就是一介村民，凭什么管我，又不是你的山，更不是你的树，别多管闲事”。老人再三劝阻，没想到这帮无知的青年冲动之下竟将老人打伤。后来，在林业部门的介入下，年轻人才真正理解老人的话，发誓以后再也不带火种进山。当别人问到老人为什么如此执着时，他饱含深情地说：“虽然山上一切都不是我的，但是我爱这片山，更爱这片林，我会用我的生命来保护山上的一草一木。”</w:t>
      </w:r>
    </w:p>
    <w:p>
      <w:pPr>
        <w:ind w:left="0" w:right="0" w:firstLine="560"/>
        <w:spacing w:before="450" w:after="450" w:line="312" w:lineRule="auto"/>
      </w:pPr>
      <w:r>
        <w:rPr>
          <w:rFonts w:ascii="宋体" w:hAnsi="宋体" w:eastAsia="宋体" w:cs="宋体"/>
          <w:color w:val="000"/>
          <w:sz w:val="28"/>
          <w:szCs w:val="28"/>
        </w:rPr>
        <w:t xml:space="preserve">在村，像老人这样义务巡山的人比比皆是，他们都怀着对山的一片赤诚，不论夏日酷暑，还是冬日严寒，山上处处能看见他们的身影，护林防火成为他们生活中的头等大事，到目前为止，山在大山口村的精心管护下，没有发生一起大规模的森林火灾。大山口村这种爱林护林的良好传统得到了当地政府和林业部门的高度赞扬，有关部门也广泛号召向大山口村村民学习，学习他们热爱大自然，保护生态环境的精神，一股弘扬生态文明之风蔚然盛行。</w:t>
      </w:r>
    </w:p>
    <w:p>
      <w:pPr>
        <w:ind w:left="0" w:right="0" w:firstLine="560"/>
        <w:spacing w:before="450" w:after="450" w:line="312" w:lineRule="auto"/>
      </w:pPr>
      <w:r>
        <w:rPr>
          <w:rFonts w:ascii="宋体" w:hAnsi="宋体" w:eastAsia="宋体" w:cs="宋体"/>
          <w:color w:val="000"/>
          <w:sz w:val="28"/>
          <w:szCs w:val="28"/>
        </w:rPr>
        <w:t xml:space="preserve">村的事迹给我们留下深深地思考，一个普通的村庄，一群朴实的农民，凭着他们的执着和热情，捍卫着山，守护着山，他们的精神是多么的难得可贵。如今，发展生态文化，倡导生态文明已经成为构建和谐社会的重要内容，我相信在政府的倡导下，以后会有越来越多的`人参与到植绿护绿中来，生态文明之花必将开遍威海大地。</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人类要生存，需要有一个良好的生态环境。这些年，环境污染成了一个人所共知的难题，也成了与我们每个人都息息相关的主题。大家都知道，绿色是和平和生命的象征，但现在，我们看到的却是环境污染，绿色锐减。世界文学大师雨果说：”大自然既是善良的慈母，同时也是冷酷的屠夫。”我们无节制地对自然资源的掠夺、破坏，对绿色的无尽索取，威胁着生态平衡，破坏着生态结构。大气、水、土地被严重污染；酸雨、荒漠化、沙尘暴等字眼触目惊心。毫不夸张的说，爱护环境，保持生态的平衡，珍惜宝贵的自然资源，已经成了我们生存下去的基本条件。</w:t>
      </w:r>
    </w:p>
    <w:p>
      <w:pPr>
        <w:ind w:left="0" w:right="0" w:firstLine="560"/>
        <w:spacing w:before="450" w:after="450" w:line="312" w:lineRule="auto"/>
      </w:pPr>
      <w:r>
        <w:rPr>
          <w:rFonts w:ascii="宋体" w:hAnsi="宋体" w:eastAsia="宋体" w:cs="宋体"/>
          <w:color w:val="000"/>
          <w:sz w:val="28"/>
          <w:szCs w:val="28"/>
        </w:rPr>
        <w:t xml:space="preserve">值得我们高兴的是，随着国家节能减排政策的出台，随着大家保护环境、构建生态文明意识的不断增强，我相信，我们的环境会越来越好，我们的天空将会更蓝，我们眼前的世界，将会变得五彩缤纷!当然，创建绿色家园不是一朝一夕的事情，但是，只要坚持不懈地努力，就一定能够取得良好的效果。也许你会说，低碳生活离我们的生活还很遥远，其实不然，低碳生活就在我们身边。有些同学家里电灯彻夜不熄、冰箱里塞满了乱七八糟的东西、夏天整日地开着空调，这些显然都是对社会资源的极大浪费。你可知道：每节约1度电，就能减少1公斤二氧化碳排放，夏天空调调高一度，就可节省10%的能耗；用节能灯替换白炽灯，产生的温室气体将减少4倍。只要你注意生活中的点点滴滴，就会发现原来保护环境，创建绿色家园是如此简单：如果你能弯腰拣起地上的纸屑，生活就会多一份清洁；如果你能给小树浇一次水，这个世界就会多一分绿意!老师，同学们，创建美丽的河间，打造幸福的家园。有你的一份责任，也有我的一份责任。在此我向全体老师同学们发出以下倡议：</w:t>
      </w:r>
    </w:p>
    <w:p>
      <w:pPr>
        <w:ind w:left="0" w:right="0" w:firstLine="560"/>
        <w:spacing w:before="450" w:after="450" w:line="312" w:lineRule="auto"/>
      </w:pPr>
      <w:r>
        <w:rPr>
          <w:rFonts w:ascii="宋体" w:hAnsi="宋体" w:eastAsia="宋体" w:cs="宋体"/>
          <w:color w:val="000"/>
          <w:sz w:val="28"/>
          <w:szCs w:val="28"/>
        </w:rPr>
        <w:t xml:space="preserve">1、让我们节约用电，养成随手关灯的好习惯；电脑用完及时关闭；夏天尽量少开空调；</w:t>
      </w:r>
    </w:p>
    <w:p>
      <w:pPr>
        <w:ind w:left="0" w:right="0" w:firstLine="560"/>
        <w:spacing w:before="450" w:after="450" w:line="312" w:lineRule="auto"/>
      </w:pPr>
      <w:r>
        <w:rPr>
          <w:rFonts w:ascii="宋体" w:hAnsi="宋体" w:eastAsia="宋体" w:cs="宋体"/>
          <w:color w:val="000"/>
          <w:sz w:val="28"/>
          <w:szCs w:val="28"/>
        </w:rPr>
        <w:t xml:space="preserve">2、让我们树立健康生活理念，多跑步、多骑自行车。</w:t>
      </w:r>
    </w:p>
    <w:p>
      <w:pPr>
        <w:ind w:left="0" w:right="0" w:firstLine="560"/>
        <w:spacing w:before="450" w:after="450" w:line="312" w:lineRule="auto"/>
      </w:pPr>
      <w:r>
        <w:rPr>
          <w:rFonts w:ascii="宋体" w:hAnsi="宋体" w:eastAsia="宋体" w:cs="宋体"/>
          <w:color w:val="000"/>
          <w:sz w:val="28"/>
          <w:szCs w:val="28"/>
        </w:rPr>
        <w:t xml:space="preserve">3、节约用水，爱惜粮食，珍惜每一个人的劳动成果。</w:t>
      </w:r>
    </w:p>
    <w:p>
      <w:pPr>
        <w:ind w:left="0" w:right="0" w:firstLine="560"/>
        <w:spacing w:before="450" w:after="450" w:line="312" w:lineRule="auto"/>
      </w:pPr>
      <w:r>
        <w:rPr>
          <w:rFonts w:ascii="宋体" w:hAnsi="宋体" w:eastAsia="宋体" w:cs="宋体"/>
          <w:color w:val="000"/>
          <w:sz w:val="28"/>
          <w:szCs w:val="28"/>
        </w:rPr>
        <w:t xml:space="preserve">我相信，低碳环保的生活一定会让你感到充实而有意义。思想是行动的先导，只有从思想上真正树立起节约的意识，才能使节能低碳成为我们日常生活中主动、自觉的行为。同学们，让我们行动起来吧!从我做起，从现在做起，人人争做绿色的使者，构建属于我们的绿色家园吧!付出必有汇报，当绿色成为四季的主题时，环境回馈给我们的，必然是身心的愉悦和无限的乐趣。</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居住的地方，人类要在地球上安居乐业，就要爱护地球，爱护大自然。地球是茫茫宇宙间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导生态文明，建设绿色家园。就是要立足安康实际。安康地处秦头楚尾，是西北、华中和西南三个经济区的几何中心汉江即是长江水系最大的支流，也是陕南安康人的母亲河，它孕育着安康的过去、现在和未来，历史上曾誉为“黄金水道”。“九五”以来，我们始终把保护汉江流域生态环境安全，保护汉江水质免受污染作为环保工作的重点，不断加大投入和治理力度，虽然取得了一定成效，但汉江环境保护的形势依然十分严峻。虽然坚持了“在保护中开发、在开发中保护”的原则，坚定不移地走生态环境保护型之路。如今，随着西部大开发进程和南水北调中线工程的启动，大大推动汉江经济走廊的开发安康作为国家南水北调工程中线主要调水区，优质水源涵养区。南水北调中线工程水源丹江口水库在我省境内汉江、丹江流域集流面积万公顷，涉及汉中、安康、商洛、宝鸡市的个县区、万人口。汉江全长公里，在我省就有多公里;总流域面积万平方公里，在我省达万多平方公里。安康不仅是调水区，而且是水源涵养区，同时也担负着保护水源地水质的重大责任。作为南水北调中线工程的水源区，水土流失严重，导致土地资源破坏，水源涵养能力降低，生态环境恶劣，泥沙下泄淤积河床、水库，使水利工程运行寿命和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保护生态环境就是保护我们的饭碗”、“我们不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安康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建设生态文明演讲稿篇十一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随着社会的进步，科技的发展，今天，我们人类已经成功征服了自然，成为了这个美丽星球上生物界的绝对霸主。然而，在我们无比骄傲和引以为豪地生存在地球的同时，我们不应该忘记尊重自然、顺应自然、保护自然的生态文明理念，否则，我们必将面临可想而知的灾难!</w:t>
      </w:r>
    </w:p>
    <w:p>
      <w:pPr>
        <w:ind w:left="0" w:right="0" w:firstLine="560"/>
        <w:spacing w:before="450" w:after="450" w:line="312" w:lineRule="auto"/>
      </w:pPr>
      <w:r>
        <w:rPr>
          <w:rFonts w:ascii="宋体" w:hAnsi="宋体" w:eastAsia="宋体" w:cs="宋体"/>
          <w:color w:val="000"/>
          <w:sz w:val="28"/>
          <w:szCs w:val="28"/>
        </w:rPr>
        <w:t xml:space="preserve">本来，认识到生态文明建设的重要性，从而为建立一个可持续发展的绿色集约性人居环境服务，这是一个极其容易明白的道理，但是，由于方方面面的原因，直到现在，还有许多让人不得容忍的现象和行为在发生。比如，森林被称之为地球之肺，起着净化空气、保护土壤等等作用，然而，在我们的身边，乱砍滥伐、破坏森林的行为并不鲜见;工厂里的污水、烟雾随意排放，甚至有些黑心工厂，为了躲避检查，独辟蹊跷用高压水泵把污水硬性压入地下，造成严重的地下污染;没有节制地乱开采地下矿石，造成一定的污染、混乱和安全隐患;水作为万物之源，也同样受到了不同程度的污染和浪费，我们看到，许多以前清澈长流的江河溪流，不是严重污染就是干涸不见了，等等。</w:t>
      </w:r>
    </w:p>
    <w:p>
      <w:pPr>
        <w:ind w:left="0" w:right="0" w:firstLine="560"/>
        <w:spacing w:before="450" w:after="450" w:line="312" w:lineRule="auto"/>
      </w:pPr>
      <w:r>
        <w:rPr>
          <w:rFonts w:ascii="宋体" w:hAnsi="宋体" w:eastAsia="宋体" w:cs="宋体"/>
          <w:color w:val="000"/>
          <w:sz w:val="28"/>
          <w:szCs w:val="28"/>
        </w:rPr>
        <w:t xml:space="preserve">同学们、老师们，您们想过没有，其实，像我们所看到或拥有的一条条宽阔的公路，一栋栋美丽的高楼大厦，一辆辆精美豪华的小车一样，现代化社会里的一切，都可以说是以毁掉资源、破坏环境和打破生态平衡作为代价的。像这些为了满足我们人类欲望而过度开发、随意破坏的现象，可以说，每天都在发生着，这让我们赖以生存的地球不堪重负，痛苦呻吟!我们所面临的生态危机，从来没有像现在这样严重过!同学们，老师们，是为了满足我们自身的惬意舒服，继续让自己为所欲为、不加约束，还是来个紧急刹车，转变观念，学会过上绿色、低碳、环保、可持续发展的生活，我们人类正走到了生死抉择的十字路口。对于这个问题，需要引起我们每个人的深思、重视和严肃对待!需要我们刻不容缓地去坚决面对和及时处理!对于这个问题，我们真的再以不能逃避和装作视而不见了!因为我们退无可退!同学们，对于这个问题所带来的不良后果，我们伤不起啊!</w:t>
      </w:r>
    </w:p>
    <w:p>
      <w:pPr>
        <w:ind w:left="0" w:right="0" w:firstLine="560"/>
        <w:spacing w:before="450" w:after="450" w:line="312" w:lineRule="auto"/>
      </w:pPr>
      <w:r>
        <w:rPr>
          <w:rFonts w:ascii="宋体" w:hAnsi="宋体" w:eastAsia="宋体" w:cs="宋体"/>
          <w:color w:val="000"/>
          <w:sz w:val="28"/>
          <w:szCs w:val="28"/>
        </w:rPr>
        <w:t xml:space="preserve">可喜的是，生态文明建设已经引起了全世界范围的重视。今年的党的十八大，更是把生态文明建设上升到国家意志的战略高度和突出地位，纳入中国特色社会主义事业建设中的总体布局。这些都是我们的福音!我们又有什么理由不紧紧跟上，为生态文明建设贡献力量呢!</w:t>
      </w:r>
    </w:p>
    <w:p>
      <w:pPr>
        <w:ind w:left="0" w:right="0" w:firstLine="560"/>
        <w:spacing w:before="450" w:after="450" w:line="312" w:lineRule="auto"/>
      </w:pPr>
      <w:r>
        <w:rPr>
          <w:rFonts w:ascii="宋体" w:hAnsi="宋体" w:eastAsia="宋体" w:cs="宋体"/>
          <w:color w:val="000"/>
          <w:sz w:val="28"/>
          <w:szCs w:val="28"/>
        </w:rPr>
        <w:t xml:space="preserve">我们生活的凉山，原本就是个山清水秀、风景如画，空气清新、绿色宜居的地方。这里的一山一水、一草一木，构成了我们美丽、舒适、环保的天然生命乐园。服务于家乡的生态文明建设，是我们小学生义不容辞的义务!我们应该从现在、从此刻行动起来，贡献自我的力量!我们知道，我们的家园是我们美丽可爱的祖国版图的一部分，建设好它，做好了它的生态文明建设，就是为祖国建设和祖国的生态文明建设贡献了力量!</w:t>
      </w:r>
    </w:p>
    <w:p>
      <w:pPr>
        <w:ind w:left="0" w:right="0" w:firstLine="560"/>
        <w:spacing w:before="450" w:after="450" w:line="312" w:lineRule="auto"/>
      </w:pPr>
      <w:r>
        <w:rPr>
          <w:rFonts w:ascii="宋体" w:hAnsi="宋体" w:eastAsia="宋体" w:cs="宋体"/>
          <w:color w:val="000"/>
          <w:sz w:val="28"/>
          <w:szCs w:val="28"/>
        </w:rPr>
        <w:t xml:space="preserve">我们小学生，是民族的未来、国家的希望，我们没有理由逃避现实、拒绝承担!同学们，老师们，让我们记住：生态文明建设，我们在进行!也请我们记住：生态文明建设，让我们从自我做起、从小事做起，从身边做起，从点滴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2025-01-16T06:42:35+08:00</dcterms:created>
  <dcterms:modified xsi:type="dcterms:W3CDTF">2025-01-16T06:42:35+08:00</dcterms:modified>
</cp:coreProperties>
</file>

<file path=docProps/custom.xml><?xml version="1.0" encoding="utf-8"?>
<Properties xmlns="http://schemas.openxmlformats.org/officeDocument/2006/custom-properties" xmlns:vt="http://schemas.openxmlformats.org/officeDocument/2006/docPropsVTypes"/>
</file>