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大学开学演讲稿校长发言(模板13篇)</w:t>
      </w:r>
      <w:bookmarkEnd w:id="1"/>
    </w:p>
    <w:p>
      <w:pPr>
        <w:jc w:val="center"/>
        <w:spacing w:before="0" w:after="450"/>
      </w:pPr>
      <w:r>
        <w:rPr>
          <w:rFonts w:ascii="Arial" w:hAnsi="Arial" w:eastAsia="Arial" w:cs="Arial"/>
          <w:color w:val="999999"/>
          <w:sz w:val="20"/>
          <w:szCs w:val="20"/>
        </w:rPr>
        <w:t xml:space="preserve">来源：网络  作者：独影花开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接下来我就给大家介绍一下如何才能写好一篇演讲稿吧，我们一起来看一看吧。大学开学演讲稿校长发言篇一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今天是新学期的第一个升旗仪式，首先请允许我代表校区向大家致以新年的问候!祝老师们在新学期里身体健康，事业有成!祝全体同学在新学期里健康成长，学业进步!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去迎接新学期的到来，因为新就是起点，是又一轮激情的开始;新就是希望，是无限机遇的重生。“一年之计在于春”，人们在新春之始可以制定新计划、新目标，然后又计划一步步地去做、去靠近，去努力将心中的梦想变成事实，这是多么美妙的事啊!谁抓得住一年之春，谁也就可能拥有美好的一年，谁把握住了，谁就会拥有春华秋实。值此新学期到来之际，我要送上六个字与同学们共勉，同时这也是新学期里我对同学们的希望与要求，他们是“责任、勤学、阳光”。</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着父母的血汗钱时，你会觉得他们不知道体谅父母吗?这些都是为人起码的责任，是我们中学生应该具有的品格。我一直认为自私、懈怠、缺乏责任感的学生是不可能将他自身能力发挥得最充分的，也不可能成为品学兼优的好学生。一个优秀学生与平庸学生的最大区别就是：做应该做的事情，而不是只做自己喜欢做的事情。我希望你们能明白，自己的事情应该自己做，明白家里的事、别人的事应该帮着做，明白应该对自己行为的后果负责。我们不希望杭外的学生只是学业出色，我们更要求你们明礼诚信、富有责任感，能将我们中华民族优良的传统道德与现代教育的理念融合在一起。</w:t>
      </w:r>
    </w:p>
    <w:p>
      <w:pPr>
        <w:ind w:left="0" w:right="0" w:firstLine="560"/>
        <w:spacing w:before="450" w:after="450" w:line="312" w:lineRule="auto"/>
      </w:pPr>
      <w:r>
        <w:rPr>
          <w:rFonts w:ascii="宋体" w:hAnsi="宋体" w:eastAsia="宋体" w:cs="宋体"/>
          <w:color w:val="000"/>
          <w:sz w:val="28"/>
          <w:szCs w:val="28"/>
        </w:rPr>
        <w:t xml:space="preserve">第二是勤学。俗话说：“少年应知勤学早，白发方悔读书迟”。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爱因斯坦说过：“在天才与勤奋之间，我毫不犹豫地选择了勤奋，他几乎是世界上一切成功的催生婆。”同样华罗庚也曾说过：“天才在于积累，聪明在于勤奋。勤能补拙是良训，一分辛苦一分才。”的确如此，如果没有勤奋的钻研，刻苦的自学，那么华罗庚也就不会在他青年时代就发表《论苏子驹教授的五次方程之解不能成立》的论文;爱因斯坦就不会有被誉为近代物理学支柱的《狭义与广义相对论浅说》的著作;牛顿也就不可能在数学、天文学、物理学、哲学等多方面领域取得成就而被人们尊称为近代科学的象征。所以我们应该清楚地认识到：学习是取得成功的基础，勤奋是通向成功的大道，希望同学们时刻牢记“知识在于积累，天才出于勤奋”。</w:t>
      </w:r>
    </w:p>
    <w:p>
      <w:pPr>
        <w:ind w:left="0" w:right="0" w:firstLine="560"/>
        <w:spacing w:before="450" w:after="450" w:line="312" w:lineRule="auto"/>
      </w:pPr>
      <w:r>
        <w:rPr>
          <w:rFonts w:ascii="宋体" w:hAnsi="宋体" w:eastAsia="宋体" w:cs="宋体"/>
          <w:color w:val="000"/>
          <w:sz w:val="28"/>
          <w:szCs w:val="28"/>
        </w:rPr>
        <w:t xml:space="preserve">第三是阳光。去年我国启动了“全国亿万青少年学生阳光体育运动”，这一活动的目的，就是要通过阳光体育的抓手作用，促进学校形成浓郁的校园体育锻炼氛围和全员参与的群众性体育锻炼风气，希望我们学生能走向操场、走进大自然、走到阳光下，积极主动参与体育锻炼，培养体育锻炼的兴趣和习惯，有效提高我们的体质和健康水平。乘着08奥运年的东风，我希望你们能养成良好的生活习惯、饮食习惯、养成自觉锻炼身体的习惯，同时，利用体育锻炼促进自身心理的健康，成为一个体魄强健、心理健康、人格健全的中学生，只有这样，同学们才能健康成长、全面发展，才符合我校提出的“健康第一”的要求，才能够以积极的心态、饱满的精神去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愿新的学期能给每一个人都带来新的快乐、新的发展。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2024级新生春季开学典礼。首先，我谨代表学校向网络教育学院的新同学表示热烈的欢迎，并祝贺你们成为大连理工大学这所拥有54年光荣历史的全国重点高等学府新的一员！一年之际在于春，你们将在一个新的起点上开始新的学习，在此，我首先祝愿你们学习进步！</w:t>
      </w:r>
    </w:p>
    <w:p>
      <w:pPr>
        <w:ind w:left="0" w:right="0" w:firstLine="560"/>
        <w:spacing w:before="450" w:after="450" w:line="312" w:lineRule="auto"/>
      </w:pPr>
      <w:r>
        <w:rPr>
          <w:rFonts w:ascii="宋体" w:hAnsi="宋体" w:eastAsia="宋体" w:cs="宋体"/>
          <w:color w:val="000"/>
          <w:sz w:val="28"/>
          <w:szCs w:val="28"/>
        </w:rPr>
        <w:t xml:space="preserve">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取、求实、创新”的优良校风，始终坚持教学质量第一的宗旨，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江总书记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春天是播种的季节，代表着希望和期盼，同学们在春天播种，相信必将有丰硕的果实，预祝同学们学业有成！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今天，我很荣幸和全体师生员工一起，欢迎你们加入xx大学――期待你们用蓬勃朝气，激荡水木清华的人文日新；见证你们以青春梦想，砥砺百年学府的自强不息。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3、讲文明，守纪律。在行为礼仪方面，同学们要严格遵守规章制度，争做文明向上的好学生，把尊师爱校、团结同学真正落实到行动中。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大四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大学开学演讲稿校长发言篇五</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日新月异的现代社会中，演讲稿的使用频率越来越高，为了让您在写演讲稿时更加简单方便，下面是小编帮大家整理的复旦大学开学典礼校长演讲稿范文，欢迎阅读与收藏。</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 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宋体" w:hAnsi="宋体" w:eastAsia="宋体" w:cs="宋体"/>
          <w:color w:val="000"/>
          <w:sz w:val="28"/>
          <w:szCs w:val="28"/>
        </w:rPr>
        <w:t xml:space="preserve">我们每一个人在对积极而严肃的价值的追求当中，都不得不去思考一些十分基本的问题，这也是建立价值系统必须要经历的一个阶段。这些问题包括人类存在的意义究竟是什么，人类的终极命运到底会怎样等等。虽然这些问题很大，现在甚至于未来没有人能够对这样的问题提供一种完整的答案，但是我们必须对它进行思考。因为只有对这些问题进行思考，才能获得一套崇高的价值。</w:t>
      </w:r>
    </w:p>
    <w:p>
      <w:pPr>
        <w:ind w:left="0" w:right="0" w:firstLine="560"/>
        <w:spacing w:before="450" w:after="450" w:line="312" w:lineRule="auto"/>
      </w:pPr>
      <w:r>
        <w:rPr>
          <w:rFonts w:ascii="宋体" w:hAnsi="宋体" w:eastAsia="宋体" w:cs="宋体"/>
          <w:color w:val="000"/>
          <w:sz w:val="28"/>
          <w:szCs w:val="28"/>
        </w:rPr>
        <w:t xml:space="preserve">爱因斯坦也曾经说过，人文精神应该总是置于客观真理的发现之上，并宣示崇高的道德标准和价值体系。他对崇高的价值体系的追求远远地高于他在物理上的巨大的成就。我们复旦大学实行通识教育，就是希望通过通识教育核心课程以及专业课程改革，使得整个教学过程融入到一种价值的追求当中去。虽然我们对这类问题不可能提供一个终极答案，但是我们至少能够提供一些思考线索，而这种思考线索的重要性在于启示人们如何让这个世界成为有道德、有精神和理智的世界，从而在充满着种种困难的现实世界当中不至于迷失。不仅如此，而且我们还要为这个世界提供新的希望和合理性。在今天的中国，这套积极而严肃的价值系统，就是我们的社会主义核心价值观，具体说来就是富强、民主、文明、和谐、自由、平等、公正、法治、爱国、敬业、诚信、友善。践行这样的社会主义核心价值观，能够使我们更具有使命感，才能让我们在中华民族的伟大复兴当中具有更大的担当。</w:t>
      </w:r>
    </w:p>
    <w:p>
      <w:pPr>
        <w:ind w:left="0" w:right="0" w:firstLine="560"/>
        <w:spacing w:before="450" w:after="450" w:line="312" w:lineRule="auto"/>
      </w:pPr>
      <w:r>
        <w:rPr>
          <w:rFonts w:ascii="宋体" w:hAnsi="宋体" w:eastAsia="宋体" w:cs="宋体"/>
          <w:color w:val="000"/>
          <w:sz w:val="28"/>
          <w:szCs w:val="28"/>
        </w:rPr>
        <w:t xml:space="preserve">习近平总书记在今年的教师节讲话中指出，教师的第一要务就是传道，这个“道”就是传我们社会主义的核心价值观，而我们学生的第一要务就是要悟道，就是去追求，去践行这个崇高的社会主义核心价值观。</w:t>
      </w:r>
    </w:p>
    <w:p>
      <w:pPr>
        <w:ind w:left="0" w:right="0" w:firstLine="560"/>
        <w:spacing w:before="450" w:after="450" w:line="312" w:lineRule="auto"/>
      </w:pPr>
      <w:r>
        <w:rPr>
          <w:rFonts w:ascii="宋体" w:hAnsi="宋体" w:eastAsia="宋体" w:cs="宋体"/>
          <w:color w:val="000"/>
          <w:sz w:val="28"/>
          <w:szCs w:val="28"/>
        </w:rPr>
        <w:t xml:space="preserve">所谓的“道”也是一种智慧。智慧很难定义，在我看来，智慧是一种思考、分析和探求真理的综合能力，是掌握知识和创造新知识的方法，也包含了正确的思维方式和认识问题的方法。因此，智慧使人能够深刻地理解世上的事物乃至社会和宇宙。与智慧相比，知识只是获取智慧和悟道的一种途径而已。我们常说的升值引以为荣的智力只是“形而下谓之器”当中的“器”而已。就获取知识而言，在今天网络时代，我们有了更多的渠道来获取知识，尤其是诸如慕课等等网络视频课的出现极大地丰富了大学教育获取知识的方式。以至于有人认为，在网络教育时代，大学教师将沦为节目主持人;而更加危言耸听的是，就连我们大学存在的必要性都应该受到质疑了。其实这种担忧并非什么新鲜的事，早在上世纪60年代，哲学家罗素就指出过学习并不是一个传播知识的过程，当然其中某些东西确实需要传播，但教师不是传播中唯一起作用的人，也不是最重要的人。注意，知识传播过程中，教师并不是最重要的，因为任何一个有阅读能力的人，都可以从图书馆获取信息，现在途径更多了。如果我们把大学只是理解为课堂上的知识传授，也就是传道授业当中的授业，学生也只是去接受授业，那么上述的担忧当然就不无道理。因此当时罗素就提醒我们，说教师不应该仅仅是知识的传播者，教师应该做的是引导学生自己去领悟知识。如果教师只是一个知识的传播者，那么教师可能是要失业了。其实，教书育人自古就是为了使得学生的心智更加成熟、人格更加独立，惟有人格的独立，方可获得智慧。因此，教育更为重要的内涵是传授思维方法，而学习的本质那就是获取隐藏在各种知识背后的智慧。</w:t>
      </w:r>
    </w:p>
    <w:p>
      <w:pPr>
        <w:ind w:left="0" w:right="0" w:firstLine="560"/>
        <w:spacing w:before="450" w:after="450" w:line="312" w:lineRule="auto"/>
      </w:pPr>
      <w:r>
        <w:rPr>
          <w:rFonts w:ascii="宋体" w:hAnsi="宋体" w:eastAsia="宋体" w:cs="宋体"/>
          <w:color w:val="000"/>
          <w:sz w:val="28"/>
          <w:szCs w:val="28"/>
        </w:rPr>
        <w:t xml:space="preserve">学习一定要悟道，悟道是获取智慧的过程。但是老子说道可道，非常道，既然道难以言说，中国古人就说“学必悟”。因为他们认为，认识“道”的最佳方法就是“悟”。悟道这个过程我想是不太可能通过网络或者软件来完成的。网络和软件能够做什么?在我看来，只有当某些知识能够非常准确地被定义，只有当学生在学习这一类知识的进步能够非常定量地、精确地来进行表征，那么相应的课程和教材确实可以实现一种网络化、自动化。然而不是所有的课程都可以实现计算机编码，课堂教学的成功与否，也在很大程度上取决于教授的能力;同样的知识，只有好的教授更能引导学生获得意想不到的洞见。</w:t>
      </w:r>
    </w:p>
    <w:p>
      <w:pPr>
        <w:ind w:left="0" w:right="0" w:firstLine="560"/>
        <w:spacing w:before="450" w:after="450" w:line="312" w:lineRule="auto"/>
      </w:pPr>
      <w:r>
        <w:rPr>
          <w:rFonts w:ascii="宋体" w:hAnsi="宋体" w:eastAsia="宋体" w:cs="宋体"/>
          <w:color w:val="000"/>
          <w:sz w:val="28"/>
          <w:szCs w:val="28"/>
        </w:rPr>
        <w:t xml:space="preserve">其次，网络上的论坛无法完整地复制现实当中的讨论这样一种微妙的互动关系和各种现实对话中的丰富性。除非在网络上参与讨论的每一个人，都具有小说家一样娴熟的技巧，有能力以小说或者散文的形式来重现复杂的思路和体现，这个要求是太高了。更为重要的是，悟道的过程实际上是贯穿于学生和学生、学生和老师之间的微妙的互动关系当中的，这种微妙的互动关系才是大学教育的精髓所在。因此，除了课堂教育以外，复旦大学是通过书院的方式来创造更好的这种互动空间和方式。这种互动是任何机器所无法模仿的，不管程序编得如何先进，不管技术如何发达，人毕竟是人，学生对课堂和书院里所遇到的辩论情境，以及与他人实时接触时的思考，机器无法复制。而这些恰恰将对学生产生极其大的影响。因此教师和大学的存在，其意义不仅没有被削弱，而且在当今显得更重要。在现代技术的挑战下，大学应将教育、教学更多的转向传道意义上的智慧教育，即授人以渔，以传授思维方法为主的教育。这种转变与其说是变革，还不如说是高等教育的某种回归，回到古代、古典关于教育的定义，回到更加注重智慧传授的教育，回到中国人说的传道。从而也能够让学生在大学里的学习获得更多的智慧，获得一套崭新的、合适的思维方法。</w:t>
      </w:r>
    </w:p>
    <w:p>
      <w:pPr>
        <w:ind w:left="0" w:right="0" w:firstLine="560"/>
        <w:spacing w:before="450" w:after="450" w:line="312" w:lineRule="auto"/>
      </w:pPr>
      <w:r>
        <w:rPr>
          <w:rFonts w:ascii="宋体" w:hAnsi="宋体" w:eastAsia="宋体" w:cs="宋体"/>
          <w:color w:val="000"/>
          <w:sz w:val="28"/>
          <w:szCs w:val="28"/>
        </w:rPr>
        <w:t xml:space="preserve">悟道必须坚持持续的思考，学而不思则罔，思就是思考和思想。只有经过思考才能达到释惑，也才能解决你心中长久存在的一些迷惑的问题。曾经有人说过，没有经过谨慎慎思的生活是没有任何意义的，这也表明思考的重要性。当然“思”还是思想，我们虽然习以为常地说这个世纪是一个知识的时代，这似乎已经成为人们的共识，然而我在这里要强调的是仅有知识是不够的，我们更需要的是思想。脱离了思想，脱离了对道德的知识，无论社会科学还是自然科学，还是其它任何什么学科，一定都是一把双刃剑，可能造福于人类，也可能祸害甚至毁灭人类。要让知识真正服务于人类未来的命运，我们更需要的是思想和智慧，也就是中国人常说的道，以及对道本身的思考，思考人类的大道，思考我们每一个专业学科中的专业之道。人类近一两个世纪的巨大发展，基本上是基于20世纪中叶思想家们和哲学家们的思想而来的。人类在近一两个世纪以来，由于在技术上的巨大成功，也包括社会科学知识的巨大的成功，在很大程度上摆脱了自然法则、社会法则对人类自由的限制。但是我认为它同时也带来了一个思想极度贫乏的时代，因为我们现在所依据的所有思想，其原初和原形基本上都是在中世纪时候所诞生的。因此我更加希望在新世纪初时，将知识的时代转换成为一个思想的时代，转换成一个一流的思想家和哲学家辈出的时代，转换成一个在各个学科领域的学术思想家辈出的时代，因为科学也需要思想家。我曾经说过，一个国家有再强的经济军事，若没有一流的哲学家和思想家，就成不了一个真正的世界强国，它最多是一个武装到牙齿的国家而已。同样，如果人类出不了一流的哲学家和思想家，我们就很难解决当今和未来人类所面临的各种重大而又复杂问题的挑战。</w:t>
      </w:r>
    </w:p>
    <w:p>
      <w:pPr>
        <w:ind w:left="0" w:right="0" w:firstLine="560"/>
        <w:spacing w:before="450" w:after="450" w:line="312" w:lineRule="auto"/>
      </w:pPr>
      <w:r>
        <w:rPr>
          <w:rFonts w:ascii="宋体" w:hAnsi="宋体" w:eastAsia="宋体" w:cs="宋体"/>
          <w:color w:val="000"/>
          <w:sz w:val="28"/>
          <w:szCs w:val="28"/>
        </w:rPr>
        <w:t xml:space="preserve">复旦的先贤们为我们选择的校训十分深刻，我认为它是对传道授业解惑的一种具体阐述。“博学而笃志，切问近思，仁在其中矣”，所以我最近在对校训有关的诠释当中提到，我们的校训当中其实还有一个内在的重要逻辑，也就是唯有博学方可笃志，惟有切问方有近思，这样去做了，你们与别人包括与社会自然就形成了一种和谐的关系。也就是仁就在其中矣。</w:t>
      </w:r>
    </w:p>
    <w:p>
      <w:pPr>
        <w:ind w:left="0" w:right="0" w:firstLine="560"/>
        <w:spacing w:before="450" w:after="450" w:line="312" w:lineRule="auto"/>
      </w:pPr>
      <w:r>
        <w:rPr>
          <w:rFonts w:ascii="宋体" w:hAnsi="宋体" w:eastAsia="宋体" w:cs="宋体"/>
          <w:color w:val="000"/>
          <w:sz w:val="28"/>
          <w:szCs w:val="28"/>
        </w:rPr>
        <w:t xml:space="preserve">最后我想告诉大家的是，你们来到复旦学习一定是正确的选择，但是这也意味着你们将开始痛苦而又快乐的学习和思考的过程。我为什么要把痛苦放在前面? 从我个人来讲，我不相信那种所谓快乐学习的说法，这就是刚才陈思和老师讲的，只有当你热爱它了，那么乐就在苦中。若你们在复旦悟得了这个“道”，那么在你们离开的时候，你们不仅具备了专业知识，而且你们将变得更加智慧、更有思想，对国家民族就会更有担当，对整个全人类也会更有担当。我希望大家成为这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大学开学演讲稿校长发言篇六</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当今社会生活中，能够利用到演讲稿的场合越来越多，你知道演讲稿怎样才能写的好吗？下面是小编整理的复旦大学开学典礼校长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宋体" w:hAnsi="宋体" w:eastAsia="宋体" w:cs="宋体"/>
          <w:color w:val="000"/>
          <w:sz w:val="28"/>
          <w:szCs w:val="28"/>
        </w:rPr>
        <w:t xml:space="preserve">我们每一个人在对积极而严肃的价值的追求当中，都不得不去思考一些十分基本的问题，这也是建立价值系统必须要经历的一个阶段。这些问题包括人类存在的意义究竟是什么，人类的终极命运到底会怎样等等。虽然这些问题很大，现在甚至于未来没有人能够对这样的问题提供一种完整的答案，但是我们必须对它进行思考。因为只有对这些问题进行思考，才能获得一套崇高的价值。</w:t>
      </w:r>
    </w:p>
    <w:p>
      <w:pPr>
        <w:ind w:left="0" w:right="0" w:firstLine="560"/>
        <w:spacing w:before="450" w:after="450" w:line="312" w:lineRule="auto"/>
      </w:pPr>
      <w:r>
        <w:rPr>
          <w:rFonts w:ascii="宋体" w:hAnsi="宋体" w:eastAsia="宋体" w:cs="宋体"/>
          <w:color w:val="000"/>
          <w:sz w:val="28"/>
          <w:szCs w:val="28"/>
        </w:rPr>
        <w:t xml:space="preserve">爱因斯坦也曾经说过，人文精神应该总是置于客观真理的发现之上，并宣示崇高的道德标准和价值体系。他对崇高的价值体系的追求远远地高于他在物理上的巨大的成就。我们复旦大学实行通识教育，就是希望通过通识教育核心课程以及专业课程改革，使得整个教学过程融入到一种价值的追求当中去。虽然我们对这类问题不可能提供一个终极答案，但是我们至少能够提供一些思考线索，而这种思考线索的重要性在于启示人们如何让这个世界成为有道德、有精神和理智的世界，从而在充满着种种困难的现实世界当中不至于迷失。不仅如此，而且我们还要为这个世界提供新的希望和合理性。在今天的中国，这套积极而严肃的价值系统，就是我们的社会主义核心价值观，具体说来就是富强、民主、文明、和谐、自由、平等、公正、法治、爱国、敬业、诚信、友善。践行这样的社会主义核心价值观，能够使我们更具有使命感，才能让我们在中华民族的伟大复兴当中具有更大的担当。</w:t>
      </w:r>
    </w:p>
    <w:p>
      <w:pPr>
        <w:ind w:left="0" w:right="0" w:firstLine="560"/>
        <w:spacing w:before="450" w:after="450" w:line="312" w:lineRule="auto"/>
      </w:pPr>
      <w:r>
        <w:rPr>
          <w:rFonts w:ascii="宋体" w:hAnsi="宋体" w:eastAsia="宋体" w:cs="宋体"/>
          <w:color w:val="000"/>
          <w:sz w:val="28"/>
          <w:szCs w:val="28"/>
        </w:rPr>
        <w:t xml:space="preserve">习近平总书记在今年的教师节讲话中指出，教师的第一要务就是传道，这个“道”就是传我们社会主义的核心价值观，而我们学生的第一要务就是要悟道，就是去追求，去践行这个崇高的社会主义核心价值观。</w:t>
      </w:r>
    </w:p>
    <w:p>
      <w:pPr>
        <w:ind w:left="0" w:right="0" w:firstLine="560"/>
        <w:spacing w:before="450" w:after="450" w:line="312" w:lineRule="auto"/>
      </w:pPr>
      <w:r>
        <w:rPr>
          <w:rFonts w:ascii="宋体" w:hAnsi="宋体" w:eastAsia="宋体" w:cs="宋体"/>
          <w:color w:val="000"/>
          <w:sz w:val="28"/>
          <w:szCs w:val="28"/>
        </w:rPr>
        <w:t xml:space="preserve">所谓的“道”也是一种智慧。智慧很难定义，在我看来，智慧是一种思考、分析和探求真理的综合能力，是掌握知识和创造新知识的方法，也包含了正确的思维方式和认识问题的方法。因此，智慧使人能够深刻地理解世上的事物乃至社会和宇宙。与智慧相比，知识只是获取智慧和悟道的一种途径而已。我们常说的升值引以为荣的智力只是“形而下谓之器”当中的“器”而已。就获取知识而言，在今天网络时代，我们有了更多的渠道来获取知识，尤其是诸如慕课等等网络视频课的出现极大地丰富了大学教育获取知识的方式。以至于有人认为，在网络教育时代，大学教师将沦为节目主持人；而更加危言耸听的是，就连我们大学存在的必要性都应该受到质疑了。其实这种担忧并非什么新鲜的事，早在上世纪60年代，哲学家罗素就指出过学习并不是一个传播知识的过程，当然其中某些东西确实需要传播，但教师不是传播中唯一起作用的人，也不是最重要的人。注意，知识传播过程中，教师并不是最重要的，因为任何一个有阅读能力的人，都可以从图书馆获取信息，现在途径更多了。如果我们把大学只是理解为课堂上的知识传授，也就是传道授业当中的授业，学生也只是去接受授业，那么上述的担忧当然就不无道理。因此当时罗素就提醒我们，说教师不应该仅仅是知识的传播者，教师应该做的是引导学生自己去领悟知识。如果教师只是一个知识的传播者，那么教师可能是要失业了。其实，教书育人自古就是为了使得学生的心智更加成熟、人格更加独立，惟有人格的独立，方可获得智慧。因此，教育更为重要的内涵是传授思维方法，而学习的本质那就是获取隐藏在各种知识背后的智慧。</w:t>
      </w:r>
    </w:p>
    <w:p>
      <w:pPr>
        <w:ind w:left="0" w:right="0" w:firstLine="560"/>
        <w:spacing w:before="450" w:after="450" w:line="312" w:lineRule="auto"/>
      </w:pPr>
      <w:r>
        <w:rPr>
          <w:rFonts w:ascii="宋体" w:hAnsi="宋体" w:eastAsia="宋体" w:cs="宋体"/>
          <w:color w:val="000"/>
          <w:sz w:val="28"/>
          <w:szCs w:val="28"/>
        </w:rPr>
        <w:t xml:space="preserve">学习一定要悟道，悟道是获取智慧的过程。但是老子说道可道，非常道，既然道难以言说，中国古人就说“学必悟”。因为他们认为，认识“道”的最佳方法就是“悟”。悟道这个过程我想是不太可能通过网络或者软件来完成的。网络和软件能够做什么？在我看来，只有当某些知识能够非常准确地被定义，只有当学生在学习这一类知识的进步能够非常定量地、精确地来进行表征，那么相应的课程和教材确实可以实现一种网络化、自动化。然而不是所有的课程都可以实现计算机编码，课堂教学的成功与否，也在很大程度上取决于教授的能力；同样的知识，只有好的教授更能引导学生获得意想不到的洞见。</w:t>
      </w:r>
    </w:p>
    <w:p>
      <w:pPr>
        <w:ind w:left="0" w:right="0" w:firstLine="560"/>
        <w:spacing w:before="450" w:after="450" w:line="312" w:lineRule="auto"/>
      </w:pPr>
      <w:r>
        <w:rPr>
          <w:rFonts w:ascii="宋体" w:hAnsi="宋体" w:eastAsia="宋体" w:cs="宋体"/>
          <w:color w:val="000"/>
          <w:sz w:val="28"/>
          <w:szCs w:val="28"/>
        </w:rPr>
        <w:t xml:space="preserve">其次，网络上的论坛无法完整地复制现实当中的讨论这样一种微妙的互动关系和各种现实对话中的丰富性。除非在网络上参与讨论的每一个人，都具有小说家一样娴熟的技巧，有能力以小说或者散文的形式来重现复杂的思路和体现，这个要求是太高了。更为重要的是，悟道的过程实际上是贯穿于学生和学生、学生和老师之间的.微妙的互动关系当中的，这种微妙的互动关系才是大学教育的精髓所在。因此，除了课堂教育以外，复旦大学是通过书院的方式来创造更好的这种互动空间和方式。这种互动是任何机器所无法模仿的，不管程序编得如何先进，不管技术如何发达，人毕竟是人，学生对课堂和书院里所遇到的辩论情境，以及与他人实时接触时的思考，机器无法复制。而这些恰恰将对学生产生极其大的影响。因此教师和大学的存在，其意义不仅没有被削弱，而且在当今显得更重要。在现代技术的挑战下，大学应将教育、教学更多的转向传道意义上的智慧教育，即授人以渔，以传授思维方法为主的教育。这种转变与其说是变革，还不如说是高等教育的某种回归，回到古代、古典关于教育的定义，回到更加注重智慧传授的教育，回到中国人说的传道。从而也能够让学生在大学里的学习获得更多的智慧，获得一套崭新的、合适的思维方法。</w:t>
      </w:r>
    </w:p>
    <w:p>
      <w:pPr>
        <w:ind w:left="0" w:right="0" w:firstLine="560"/>
        <w:spacing w:before="450" w:after="450" w:line="312" w:lineRule="auto"/>
      </w:pPr>
      <w:r>
        <w:rPr>
          <w:rFonts w:ascii="宋体" w:hAnsi="宋体" w:eastAsia="宋体" w:cs="宋体"/>
          <w:color w:val="000"/>
          <w:sz w:val="28"/>
          <w:szCs w:val="28"/>
        </w:rPr>
        <w:t xml:space="preserve">悟道必须坚持持续的思考，学而不思则罔，思就是思考和思想。只有经过思考才能达到释惑，也才能解决你心中长久存在的一些迷惑的问题。曾经有人说过，没有经过谨慎慎思的生活是没有任何意义的，这也表明思考的重要性。当然“思”还是思想，我们虽然习以为常地说这个世纪是一个知识的时代，这似乎已经成为人们的共识，然而我在这里要强调的是仅有知识是不够的，我们更需要的是思想。脱离了思想，脱离了对道德的知识，无论社会科学还是自然科学，还是其它任何什么学科，一定都是一把双刃剑，可能造福于人类，也可能祸害甚至毁灭人类。要让知识真正服务于人类未来的命运，我们更需要的是思想和智慧，也就是中国人常说的道，以及对道本身的思考，思考人类的大道，思考我们每一个专业学科中的专业之道。人类近一两个世纪的巨大发展，基本上是基于20世纪中叶思想家们和哲学家们的思想而来的。人类在近一两个世纪以来，由于在技术上的巨大成功，也包括社会科学知识的巨大的成功，在很大程度上摆脱了自然法则、社会法则对人类自由的限制。但是我认为它同时也带来了一个思想极度贫乏的时代，因为我们现在所依据的所有思想，其原初和原形基本上都是在中世纪时候所诞生的。因此我更加希望在新世纪初时，将知识的时代转换成为一个思想的时代，转换成一个一流的思想家和哲学家辈出的时代，转换成一个在各个学科领域的学术思想家辈出的时代，因为科学也需要思想家。我曾经说过，一个国家有再强的经济军事，若没有一流的哲学家和思想家，就成不了一个真正的世界强国，它最多是一个武装到牙齿的国家而已。同样，如果人类出不了一流的哲学家和思想家，我们就很难解决当今和未来人类所面临的各种重大而又复杂问题的挑战。</w:t>
      </w:r>
    </w:p>
    <w:p>
      <w:pPr>
        <w:ind w:left="0" w:right="0" w:firstLine="560"/>
        <w:spacing w:before="450" w:after="450" w:line="312" w:lineRule="auto"/>
      </w:pPr>
      <w:r>
        <w:rPr>
          <w:rFonts w:ascii="宋体" w:hAnsi="宋体" w:eastAsia="宋体" w:cs="宋体"/>
          <w:color w:val="000"/>
          <w:sz w:val="28"/>
          <w:szCs w:val="28"/>
        </w:rPr>
        <w:t xml:space="preserve">复旦的先贤们为我们选择的校训十分深刻，我认为它是对传道授业解惑的一种具体阐述。“博学而笃志，切问近思，仁在其中矣”，所以我最近在对校训有关的诠释当中提到，我们的校训当中其实还有一个内在的重要逻辑，也就是唯有博学方可笃志，惟有切问方有近思，这样去做了，你们与别人包括与社会自然就形成了一种和谐的关系。也就是仁就在其中矣。</w:t>
      </w:r>
    </w:p>
    <w:p>
      <w:pPr>
        <w:ind w:left="0" w:right="0" w:firstLine="560"/>
        <w:spacing w:before="450" w:after="450" w:line="312" w:lineRule="auto"/>
      </w:pPr>
      <w:r>
        <w:rPr>
          <w:rFonts w:ascii="宋体" w:hAnsi="宋体" w:eastAsia="宋体" w:cs="宋体"/>
          <w:color w:val="000"/>
          <w:sz w:val="28"/>
          <w:szCs w:val="28"/>
        </w:rPr>
        <w:t xml:space="preserve">最后我想告诉大家的是，你们来到复旦学习一定是正确的选择，但是这也意味着你们将开始痛苦而又快乐的学习和思考的过程。我为什么要把痛苦放在前面？从我个人来讲，我不相信那种所谓快乐学习的说法，这就是刚才陈思和老师讲的，只有当你热爱它了，那么乐就在苦中。若你们在复旦悟得了这个“道”，那么在你们离开的时候，你们不仅具备了专业知识，而且你们将变得更加智慧、更有思想，对国家民族就会更有担当，对整个全人类也会更有担当。我希望大家成为这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大学开学演讲稿校长发言篇八</w:t>
      </w:r>
    </w:p>
    <w:p>
      <w:pPr>
        <w:ind w:left="0" w:right="0" w:firstLine="560"/>
        <w:spacing w:before="450" w:after="450" w:line="312" w:lineRule="auto"/>
      </w:pPr>
      <w:r>
        <w:rPr>
          <w:rFonts w:ascii="宋体" w:hAnsi="宋体" w:eastAsia="宋体" w:cs="宋体"/>
          <w:color w:val="000"/>
          <w:sz w:val="28"/>
          <w:szCs w:val="28"/>
        </w:rPr>
        <w:t xml:space="preserve">随着各高校新学期的开学，还有大学新鲜人的进驻，各高校为了迎接这一批大学新生都举办了不同形式的、丰富多彩的开学典礼。昨天，国内一流高校，上海复旦大学举办了20xx级新生开学典礼。在此次开学典礼上，复旦大学校校长杨玉良的发言收到了学生们的广泛好评。</w:t>
      </w:r>
    </w:p>
    <w:p>
      <w:pPr>
        <w:ind w:left="0" w:right="0" w:firstLine="560"/>
        <w:spacing w:before="450" w:after="450" w:line="312" w:lineRule="auto"/>
      </w:pPr>
      <w:r>
        <w:rPr>
          <w:rFonts w:ascii="宋体" w:hAnsi="宋体" w:eastAsia="宋体" w:cs="宋体"/>
          <w:color w:val="000"/>
          <w:sz w:val="28"/>
          <w:szCs w:val="28"/>
        </w:rPr>
        <w:t xml:space="preserve">“我爱我师，我更爱真理”，亚里士多德的这句名言，成为昨天复旦20xx级新生开学典礼上，师长致辞中被引用最多的一句话。复旦校长杨玉良更是在</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新生的讲话中强调，思考和争论是大学追求学问、追求真理的基本方法。学生可以毫无保留地质疑老师，更可以质疑校长。</w:t>
      </w:r>
    </w:p>
    <w:p>
      <w:pPr>
        <w:ind w:left="0" w:right="0" w:firstLine="560"/>
        <w:spacing w:before="450" w:after="450" w:line="312" w:lineRule="auto"/>
      </w:pPr>
      <w:r>
        <w:rPr>
          <w:rFonts w:ascii="宋体" w:hAnsi="宋体" w:eastAsia="宋体" w:cs="宋体"/>
          <w:color w:val="000"/>
          <w:sz w:val="28"/>
          <w:szCs w:val="28"/>
        </w:rPr>
        <w:t xml:space="preserve">作为每年复旦新生开学典礼上的“压轴”环节，杨玉良在讲话中一开始就提醒新生，在踏入复旦校门之后，原先的激动、憧憬、好奇都会逐渐地淡化，取而代之的应该是冷静地思考如何开始一段新的人生旅程。</w:t>
      </w:r>
    </w:p>
    <w:p>
      <w:pPr>
        <w:ind w:left="0" w:right="0" w:firstLine="560"/>
        <w:spacing w:before="450" w:after="450" w:line="312" w:lineRule="auto"/>
      </w:pPr>
      <w:r>
        <w:rPr>
          <w:rFonts w:ascii="宋体" w:hAnsi="宋体" w:eastAsia="宋体" w:cs="宋体"/>
          <w:color w:val="000"/>
          <w:sz w:val="28"/>
          <w:szCs w:val="28"/>
        </w:rPr>
        <w:t xml:space="preserve">在发言中，杨玉良还援引前苏联作家高尔基在《我的大学》一书中，对于大学生的一段有趣描述:“在一个大学附近的小杂货铺里，大学生们常常带来厚厚的书本，用手指头搓着书页面对面地喊叫。各人说着各人所喜爱的真理。”对此，杨玉良认为，书中的这个景象生动地描绘了基于博览群书、思考和争论的学习研究方式，他表示，这就是大学中诸多的求知学问、追求真理的基本方法。</w:t>
      </w:r>
    </w:p>
    <w:p>
      <w:pPr>
        <w:ind w:left="0" w:right="0" w:firstLine="560"/>
        <w:spacing w:before="450" w:after="450" w:line="312" w:lineRule="auto"/>
      </w:pPr>
      <w:r>
        <w:rPr>
          <w:rFonts w:ascii="宋体" w:hAnsi="宋体" w:eastAsia="宋体" w:cs="宋体"/>
          <w:color w:val="000"/>
          <w:sz w:val="28"/>
          <w:szCs w:val="28"/>
        </w:rPr>
        <w:t xml:space="preserve">“这种争论不仅应该发生在学生之间，而更应该发生在学生和老师之间”，杨玉良回想起自己的大学时代，当时，他和他的老师—复旦著名的物理、化学教授邓景发院士一起去工厂解决实际问题，两个人就一个学术问题发生了剧烈的争论，这场争论一直延续到大众浴室里面，“我们冲着澡还在争论，我想，这就是‘我爱我师，我更爱真理’的一种体现”。</w:t>
      </w:r>
    </w:p>
    <w:p>
      <w:pPr>
        <w:ind w:left="0" w:right="0" w:firstLine="560"/>
        <w:spacing w:before="450" w:after="450" w:line="312" w:lineRule="auto"/>
      </w:pPr>
      <w:r>
        <w:rPr>
          <w:rFonts w:ascii="宋体" w:hAnsi="宋体" w:eastAsia="宋体" w:cs="宋体"/>
          <w:color w:val="000"/>
          <w:sz w:val="28"/>
          <w:szCs w:val="28"/>
        </w:rPr>
        <w:t xml:space="preserve">杨玉良表示，复旦的师生应该承续着亚里士多德和柏拉图的那种优秀的师生关系。在这样的关系中，学生可以感受到一种强烈的探索真理的自由。他说：“你们完全可以毫无保留地质疑老师，你们更可以毫无保留地来质疑校长。”</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大学开学演讲稿校长发言篇九</w:t>
      </w:r>
    </w:p>
    <w:p>
      <w:pPr>
        <w:ind w:left="0" w:right="0" w:firstLine="560"/>
        <w:spacing w:before="450" w:after="450" w:line="312" w:lineRule="auto"/>
      </w:pPr>
      <w:r>
        <w:rPr>
          <w:rFonts w:ascii="宋体" w:hAnsi="宋体" w:eastAsia="宋体" w:cs="宋体"/>
          <w:color w:val="000"/>
          <w:sz w:val="28"/>
          <w:szCs w:val="28"/>
        </w:rPr>
        <w:t xml:space="preserve">在发展不断提速的社会中，越来越多地方需要用到讲话稿，讲话稿的作用是辅助讲话者集中有效地围绕会议议题把话讲好，不至于走题或者把话讲错。为了让您在写讲话稿时更加简单方便，下面是小编为大家收集的大学校长开学典礼讲话稿演讲稿，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昨夜细雨霏霏，今日云霞绚丽，我们又迎来了560多名新同学，看着一张张充满活力的面孔，非常欣喜，非常高兴。我代表全校师生向同学们表示热烈的欢迎!</w:t>
      </w:r>
    </w:p>
    <w:p>
      <w:pPr>
        <w:ind w:left="0" w:right="0" w:firstLine="560"/>
        <w:spacing w:before="450" w:after="450" w:line="312" w:lineRule="auto"/>
      </w:pPr>
      <w:r>
        <w:rPr>
          <w:rFonts w:ascii="宋体" w:hAnsi="宋体" w:eastAsia="宋体" w:cs="宋体"/>
          <w:color w:val="000"/>
          <w:sz w:val="28"/>
          <w:szCs w:val="28"/>
        </w:rPr>
        <w:t xml:space="preserve">xx县职教中心是国家级重点中等职业学校，全省管理五星级中职学校。今年，我校荣获xx市五一劳动奖状，最近又被评为出席全省的教育工作先进集体。学校占地41.6亩，开设6个专业，在校人数达1800人。</w:t>
      </w:r>
    </w:p>
    <w:p>
      <w:pPr>
        <w:ind w:left="0" w:right="0" w:firstLine="560"/>
        <w:spacing w:before="450" w:after="450" w:line="312" w:lineRule="auto"/>
      </w:pPr>
      <w:r>
        <w:rPr>
          <w:rFonts w:ascii="宋体" w:hAnsi="宋体" w:eastAsia="宋体" w:cs="宋体"/>
          <w:color w:val="000"/>
          <w:sz w:val="28"/>
          <w:szCs w:val="28"/>
        </w:rPr>
        <w:t xml:space="preserve">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在今年的招生中，我校用3天时间就招收560多名学生，其中，500分以上的有50多人，学校进入超负荷运转状态。这些都充分说明了学校吸引力的全面提升。学校的硬件设施也在不断改善，投资20xx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同学们，你们选择xx职教中心，是正确的选择、明智的选择，也是希望的选择、成功的选择。选择xx职教中心，就是选择了你们美好的明天;选择xx职教中心，就是选择了你们精彩的人生。</w:t>
      </w:r>
    </w:p>
    <w:p>
      <w:pPr>
        <w:ind w:left="0" w:right="0" w:firstLine="560"/>
        <w:spacing w:before="450" w:after="450" w:line="312" w:lineRule="auto"/>
      </w:pPr>
      <w:r>
        <w:rPr>
          <w:rFonts w:ascii="宋体" w:hAnsi="宋体" w:eastAsia="宋体" w:cs="宋体"/>
          <w:color w:val="000"/>
          <w:sz w:val="28"/>
          <w:szCs w:val="28"/>
        </w:rPr>
        <w:t xml:space="preserve">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社会主义核心价值观的内容是：富强、民主、文明、和谐;自由、平等、公正、法制;爱国、敬业、诚信、友善，这24个字是我们做人的根本，我们要深刻领会其内涵和精神实质，用社会主义核心价值观来引领我们的行为。《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毛泽东主席有一句名言：“自信人生二百年，会当水击三千里。”今天我把这句话送给同学们。来到xx职教中心，同学们一定要有自信。今年国务院召开了全国职业教育工作会议，这在我国职业教育发展史上是一次具有里程碑意义的会议，随着现代职业教育体系的构建，职业教育的发展将迎来一个新的.春天，国家搭建了中职学生成长的立交桥，终结了中职学生升学断头路的历史。我校开设有升学重点班，主要是面向冲刺本科的同学设立的班次。3+2大专班，同学们可以更便捷地升入大专，快捷地成才。技能强化班，就是要强化技术技能，让同学们学到一技之长，为幸福人生奠定基础。中央政治局常委，中纪委书记王xx在xx省xx市技术学院调研时讲:“家有钱财万贯，不如薄技在身。”来到职中，是你人生新的起点。同学们要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要想真正掌握一技之长，就必须有毅力，持之以恒，坚持不懈，希望同学们踏踏实实学习，练好基本功，掌握硬本领，为今后走向社会打下扎实的基础。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来到新的环境中，同学们要要有集体观念，一定要学会与人相处，融入社会。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w:t>
      </w:r>
    </w:p>
    <w:p>
      <w:pPr>
        <w:ind w:left="0" w:right="0" w:firstLine="560"/>
        <w:spacing w:before="450" w:after="450" w:line="312" w:lineRule="auto"/>
      </w:pPr>
      <w:r>
        <w:rPr>
          <w:rFonts w:ascii="宋体" w:hAnsi="宋体" w:eastAsia="宋体" w:cs="宋体"/>
          <w:color w:val="000"/>
          <w:sz w:val="28"/>
          <w:szCs w:val="28"/>
        </w:rPr>
        <w:t xml:space="preserve">不管是升学重点班，还是技能重点班，不管是学习文化，还是学习技能，如果没有吃苦的精神，就什么也学不好。如果一碰到事就先看看是不是要吃苦，先算算是不是要吃亏，那肯定是一事无成。能吃苦，能吃亏”是一种修炼，是一种风格，更是一种胸怀。做到了，就会受到锻炼，得到提升，达到一个高尚、美好的精神境界;做到了，就会被人信赖，受人称道。所以，敢于吃苦，乐于吃亏其实也应该是做人做事的准则，是对一个人人生价值的考量，更是一个人成功的前提。“宝剑锋从磨砺出，梅花香自苦寒来”，能吃苦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xx职教中心将为同学们提供一流的环境，一流的平台，一流的服务。愿同学们能在我们文明、文化、温馨、温暖的校园中，快乐学习、快乐成长、快乐成才、快乐成功!愿同学们早日实现自己的人生梦想!</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大学开学演讲稿校长发言篇十</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带着新的心情，新的希望，新的目标，我们进入了一个新的学期，开始了我们求知生涯的另一个里程碑。今天我们举行新学期开学典礼。在这里，我谨代表学校全体教师向同学们致以亲切的问候！</w:t>
      </w:r>
    </w:p>
    <w:p>
      <w:pPr>
        <w:ind w:left="0" w:right="0" w:firstLine="560"/>
        <w:spacing w:before="450" w:after="450" w:line="312" w:lineRule="auto"/>
      </w:pPr>
      <w:r>
        <w:rPr>
          <w:rFonts w:ascii="宋体" w:hAnsi="宋体" w:eastAsia="宋体" w:cs="宋体"/>
          <w:color w:val="000"/>
          <w:sz w:val="28"/>
          <w:szCs w:val="28"/>
        </w:rPr>
        <w:t xml:space="preserve">同学经过暑假的休息和调整，同学们已经恢复了体力，视野得到了扩大，知识也的到了补充，精力会更加充沛，我们将在新的学期里面临新的机遇和新的挑战。俗话说：“良好的开端等于成功的一半。”在这里，我想给我的同学们提一些建议：</w:t>
      </w:r>
    </w:p>
    <w:p>
      <w:pPr>
        <w:ind w:left="0" w:right="0" w:firstLine="560"/>
        <w:spacing w:before="450" w:after="450" w:line="312" w:lineRule="auto"/>
      </w:pPr>
      <w:r>
        <w:rPr>
          <w:rFonts w:ascii="宋体" w:hAnsi="宋体" w:eastAsia="宋体" w:cs="宋体"/>
          <w:color w:val="000"/>
          <w:sz w:val="28"/>
          <w:szCs w:val="28"/>
        </w:rPr>
        <w:t xml:space="preserve">首先，将快乐学习视为搞好学习的前提，把学习当成人生的乐趣。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一个人是否成功，有许多因素决定。学生成功最根本的是学习。学会快乐地学习，学会快乐地思考，学会融合，将是一种创新。快乐学习，抓紧时间读书。</w:t>
      </w:r>
    </w:p>
    <w:p>
      <w:pPr>
        <w:ind w:left="0" w:right="0" w:firstLine="560"/>
        <w:spacing w:before="450" w:after="450" w:line="312" w:lineRule="auto"/>
      </w:pPr>
      <w:r>
        <w:rPr>
          <w:rFonts w:ascii="宋体" w:hAnsi="宋体" w:eastAsia="宋体" w:cs="宋体"/>
          <w:color w:val="000"/>
          <w:sz w:val="28"/>
          <w:szCs w:val="28"/>
        </w:rPr>
        <w:t xml:space="preserve">在阅读、思考的时候，让你的大脑变得活跃和丰富。利用前人的经验丰富自己，先学习前人，再发展前人，最后有自己的发现和创造。在不断的学习中，快乐的学习、发现、研究和创新可以让你更聪明。</w:t>
      </w:r>
    </w:p>
    <w:p>
      <w:pPr>
        <w:ind w:left="0" w:right="0" w:firstLine="560"/>
        <w:spacing w:before="450" w:after="450" w:line="312" w:lineRule="auto"/>
      </w:pPr>
      <w:r>
        <w:rPr>
          <w:rFonts w:ascii="宋体" w:hAnsi="宋体" w:eastAsia="宋体" w:cs="宋体"/>
          <w:color w:val="000"/>
          <w:sz w:val="28"/>
          <w:szCs w:val="28"/>
        </w:rPr>
        <w:t xml:space="preserve">只有走向社会，融入社会，服务社会，才能在未来打下广阔而坚实的基础。更重要的是，快乐学习可以减轻你在学习中的疑虑。</w:t>
      </w:r>
    </w:p>
    <w:p>
      <w:pPr>
        <w:ind w:left="0" w:right="0" w:firstLine="560"/>
        <w:spacing w:before="450" w:after="450" w:line="312" w:lineRule="auto"/>
      </w:pPr>
      <w:r>
        <w:rPr>
          <w:rFonts w:ascii="宋体" w:hAnsi="宋体" w:eastAsia="宋体" w:cs="宋体"/>
          <w:color w:val="000"/>
          <w:sz w:val="28"/>
          <w:szCs w:val="28"/>
        </w:rPr>
        <w:t xml:space="preserve">增加你在学习中的知识，获得更多的信息，使你的视野更开阔，使你的思维更敏捷，使你的思维更充实，使你自己更聪明。最终实现自己的理想。</w:t>
      </w:r>
    </w:p>
    <w:p>
      <w:pPr>
        <w:ind w:left="0" w:right="0" w:firstLine="560"/>
        <w:spacing w:before="450" w:after="450" w:line="312" w:lineRule="auto"/>
      </w:pPr>
      <w:r>
        <w:rPr>
          <w:rFonts w:ascii="宋体" w:hAnsi="宋体" w:eastAsia="宋体" w:cs="宋体"/>
          <w:color w:val="000"/>
          <w:sz w:val="28"/>
          <w:szCs w:val="28"/>
        </w:rPr>
        <w:t xml:space="preserve">其次，学习的态度被认为是做好学业的关键。学业成功的过程离不开勤奋、认真、努力和自信。</w:t>
      </w:r>
    </w:p>
    <w:p>
      <w:pPr>
        <w:ind w:left="0" w:right="0" w:firstLine="560"/>
        <w:spacing w:before="450" w:after="450" w:line="312" w:lineRule="auto"/>
      </w:pPr>
      <w:r>
        <w:rPr>
          <w:rFonts w:ascii="宋体" w:hAnsi="宋体" w:eastAsia="宋体" w:cs="宋体"/>
          <w:color w:val="000"/>
          <w:sz w:val="28"/>
          <w:szCs w:val="28"/>
        </w:rPr>
        <w:t xml:space="preserve">亲爱的同学们，你们正处在打基础的阶段。我希望你能严格遵守学校的规章制度，养成认真上课的好习惯。</w:t>
      </w:r>
    </w:p>
    <w:p>
      <w:pPr>
        <w:ind w:left="0" w:right="0" w:firstLine="560"/>
        <w:spacing w:before="450" w:after="450" w:line="312" w:lineRule="auto"/>
      </w:pPr>
      <w:r>
        <w:rPr>
          <w:rFonts w:ascii="宋体" w:hAnsi="宋体" w:eastAsia="宋体" w:cs="宋体"/>
          <w:color w:val="000"/>
          <w:sz w:val="28"/>
          <w:szCs w:val="28"/>
        </w:rPr>
        <w:t xml:space="preserve">最后，把学校作为健康成长的乐园，创造优美的环境。每个人都谈论文明，每个人都热爱学校。</w:t>
      </w:r>
    </w:p>
    <w:p>
      <w:pPr>
        <w:ind w:left="0" w:right="0" w:firstLine="560"/>
        <w:spacing w:before="450" w:after="450" w:line="312" w:lineRule="auto"/>
      </w:pPr>
      <w:r>
        <w:rPr>
          <w:rFonts w:ascii="宋体" w:hAnsi="宋体" w:eastAsia="宋体" w:cs="宋体"/>
          <w:color w:val="000"/>
          <w:sz w:val="28"/>
          <w:szCs w:val="28"/>
        </w:rPr>
        <w:t xml:space="preserve">“诚于心而行于外”，校园的每一寸都代表着学校的面貌，每个班级都是学校的缩影，每个同学都代表着学校的形象。</w:t>
      </w:r>
    </w:p>
    <w:p>
      <w:pPr>
        <w:ind w:left="0" w:right="0" w:firstLine="560"/>
        <w:spacing w:before="450" w:after="450" w:line="312" w:lineRule="auto"/>
      </w:pPr>
      <w:r>
        <w:rPr>
          <w:rFonts w:ascii="宋体" w:hAnsi="宋体" w:eastAsia="宋体" w:cs="宋体"/>
          <w:color w:val="000"/>
          <w:sz w:val="28"/>
          <w:szCs w:val="28"/>
        </w:rPr>
        <w:t xml:space="preserve">校园是我们的家，文明校园依赖于我们所有人，关心学校是我们的责任；关心学校是我们的责任。要大力倡导“爱校教育”和“文明教育”，实现校园文明：文明语言、文明道路、文明服饰、文明餐饮。</w:t>
      </w:r>
    </w:p>
    <w:p>
      <w:pPr>
        <w:ind w:left="0" w:right="0" w:firstLine="560"/>
        <w:spacing w:before="450" w:after="450" w:line="312" w:lineRule="auto"/>
      </w:pPr>
      <w:r>
        <w:rPr>
          <w:rFonts w:ascii="宋体" w:hAnsi="宋体" w:eastAsia="宋体" w:cs="宋体"/>
          <w:color w:val="000"/>
          <w:sz w:val="28"/>
          <w:szCs w:val="28"/>
        </w:rPr>
        <w:t xml:space="preserve">文明的品质体现在我们的点点滴滴，体现在我们的一言一行，文明的具体表现在校园。我们每个同学都管好自己的嘴巴，不说粗话，不随地吐痰。</w:t>
      </w:r>
    </w:p>
    <w:p>
      <w:pPr>
        <w:ind w:left="0" w:right="0" w:firstLine="560"/>
        <w:spacing w:before="450" w:after="450" w:line="312" w:lineRule="auto"/>
      </w:pPr>
      <w:r>
        <w:rPr>
          <w:rFonts w:ascii="宋体" w:hAnsi="宋体" w:eastAsia="宋体" w:cs="宋体"/>
          <w:color w:val="000"/>
          <w:sz w:val="28"/>
          <w:szCs w:val="28"/>
        </w:rPr>
        <w:t xml:space="preserve">我们学校管理严格，校风良好，教学风格受到社会的好评。我们希望每一个学生都文明礼貌，每一个人都精神健康，人人争做全面发展的学生。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xx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xx大学，117年前建校之初，学校只招收了30名学生，而今年，我们录取了4027名本科生、229名高职生、3579名硕士生和792名博士生，你们将从今天开始创造xx大学的也是你们自己的未来。</w:t>
      </w:r>
    </w:p>
    <w:p>
      <w:pPr>
        <w:ind w:left="0" w:right="0" w:firstLine="560"/>
        <w:spacing w:before="450" w:after="450" w:line="312" w:lineRule="auto"/>
      </w:pPr>
      <w:r>
        <w:rPr>
          <w:rFonts w:ascii="宋体" w:hAnsi="宋体" w:eastAsia="宋体" w:cs="宋体"/>
          <w:color w:val="000"/>
          <w:sz w:val="28"/>
          <w:szCs w:val="28"/>
        </w:rPr>
        <w:t xml:space="preserve">还有8天，中华人民共和国第九届大学生运动会即将在xx举行，你们所在的这个体育馆也是赛场之一。本届大运会的主题口号是“新里程 新跨越 新精彩”，我也想把这九个字送给你们——xx大学20xx年入学的全体新同学。</w:t>
      </w:r>
    </w:p>
    <w:p>
      <w:pPr>
        <w:ind w:left="0" w:right="0" w:firstLine="560"/>
        <w:spacing w:before="450" w:after="450" w:line="312" w:lineRule="auto"/>
      </w:pPr>
      <w:r>
        <w:rPr>
          <w:rFonts w:ascii="宋体" w:hAnsi="宋体" w:eastAsia="宋体" w:cs="宋体"/>
          <w:color w:val="000"/>
          <w:sz w:val="28"/>
          <w:szCs w:val="28"/>
        </w:rPr>
        <w:t xml:space="preserve">人的一生有一些重要的转折点，进入大学学习就是人生旅程中的一个重要“里程碑”。这个里程碑意味着你们长达九年基础教育时期的终结，意味着你们将与父母聚少离多，更意味着你们即将开启新的人生旅程，意味着你们将要承担更多更大的责任。你们选择的这所大学，是中国现代高等教育的起点，她诞生于中华民族危急存亡之时，创办就是为了“兴学强国”，正如学校的创始人盛宣怀所说：“自强首在储才，储才必先兴学”。天大人历来以国家、民族为重，“爱国奉献”、“为中华之崛起而读书”成为了天大人的传统与责任。xx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社会主义现代化国家，实现中华民族伟大复兴的过程中贡献力量，实现人生的新精彩，多么令人期待！然而，要能真正做出一番事业需要同学们在大学中做好充分的准备。在以“严谨治学”为校风的xx大学，你们的学习不会比中学轻松，要想掌握过硬的本领，可能还需要吃更多的苦。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着聚集在台下的这x多张洋溢着青春活力的新面孔，身为校长的我激动不已，但是，在这令人得意的时刻，我丝毫也不敢忘形，因为我看到的是家长们的信任，同学们的期盼。面对所有的期待，我感到的是校长肩头沉甸甸的责任，看到的是xx大学20xx年的辉煌。</w:t>
      </w:r>
    </w:p>
    <w:p>
      <w:pPr>
        <w:ind w:left="0" w:right="0" w:firstLine="560"/>
        <w:spacing w:before="450" w:after="450" w:line="312" w:lineRule="auto"/>
      </w:pPr>
      <w:r>
        <w:rPr>
          <w:rFonts w:ascii="宋体" w:hAnsi="宋体" w:eastAsia="宋体" w:cs="宋体"/>
          <w:color w:val="000"/>
          <w:sz w:val="28"/>
          <w:szCs w:val="28"/>
        </w:rPr>
        <w:t xml:space="preserve">x年前的今天，我跟你们一样，坐在相似的会场，聆听着师长们的教导，内心却在迷茫：路在何方？今天，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如果我问你们，人生最大的幸福是什么？你们的答案会有许许多多。但我要告诉你们我的理解：人生最大的幸福就是为自己的梦想奋斗和拼搏，你们现在正置身于这种幸福中啊。 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“自古英雄出少年”。十七八岁，你们脚踏大地，头顶青天；二十岁，你们仰望明月，追赶太阳。如果在明天的社会上， 所有从丰中走出去的人，都能用自己杰出的才能服务社会，创造财富，福泽他人，以自己富有魅力的人格和高雅的品味成为社会修身之范，那将是本站大学最大的成功，也是我们将鞠躬尽瘁为之奋斗的目标！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大学开学演讲稿校长发言篇十三</w:t>
      </w:r>
    </w:p>
    <w:p>
      <w:pPr>
        <w:ind w:left="0" w:right="0" w:firstLine="560"/>
        <w:spacing w:before="450" w:after="450" w:line="312" w:lineRule="auto"/>
      </w:pPr>
      <w:r>
        <w:rPr>
          <w:rFonts w:ascii="宋体" w:hAnsi="宋体" w:eastAsia="宋体" w:cs="宋体"/>
          <w:color w:val="000"/>
          <w:sz w:val="28"/>
          <w:szCs w:val="28"/>
        </w:rPr>
        <w:t xml:space="preserve">在开学之初，汉语的解释有三个定义：开学、学者起步和学期开始。但在日常生活中，它经常在学期初使用。以下是为大家整理的关于,欢迎品鉴！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身为校长的我激动不已，但是，在这令人得意的时刻，我丝毫也不敢忘形，因为我看到的是家长们的信任，同学们的期盼。面对所有的期待，我感到的是校长肩头沉甸甸的责任，看到的是大学201x年下半年的辉煌。</w:t>
      </w:r>
    </w:p>
    <w:p>
      <w:pPr>
        <w:ind w:left="0" w:right="0" w:firstLine="560"/>
        <w:spacing w:before="450" w:after="450" w:line="312" w:lineRule="auto"/>
      </w:pPr>
      <w:r>
        <w:rPr>
          <w:rFonts w:ascii="宋体" w:hAnsi="宋体" w:eastAsia="宋体" w:cs="宋体"/>
          <w:color w:val="000"/>
          <w:sz w:val="28"/>
          <w:szCs w:val="28"/>
        </w:rPr>
        <w:t xml:space="preserve">三十年前的今日，我跟你们一样，坐在相似的会场，聆听着师长们的教导，内心却在迷茫：路在何方?今日，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假如我问你们，人生最大的幸福是什么?你们的答案会有许许多多。但我要告诉你们我的理解：人生最大的幸福就是为自己的梦想奋斗和拼搏，你们现在正置身于这种幸福中啊。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日我会在充实与进步中度过;每天夜晚，仰望夜空，应该心满意足，暗示自己，我会在一日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假如在明天的社会上，所有从丰中走出去的人，都能用自己杰出的才能服务社会，创造财富，福泽他人，以自己富有魅力的人格和高雅的品味成为社会修身之范，那将是大学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xx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天津大学，117年前建校之初，学校只招收了30名学生，而今年，我们录取了4027名本科生、229名高职生、3579名硕士生和792名博士生，你们将从今天开始创造天津大学的也是你们自己的未来。</w:t>
      </w:r>
    </w:p>
    <w:p>
      <w:pPr>
        <w:ind w:left="0" w:right="0" w:firstLine="560"/>
        <w:spacing w:before="450" w:after="450" w:line="312" w:lineRule="auto"/>
      </w:pPr>
      <w:r>
        <w:rPr>
          <w:rFonts w:ascii="宋体" w:hAnsi="宋体" w:eastAsia="宋体" w:cs="宋体"/>
          <w:color w:val="000"/>
          <w:sz w:val="28"/>
          <w:szCs w:val="28"/>
        </w:rPr>
        <w:t xml:space="preserve">还有8天，中华人民共和国第九届大学生运动会即将在天津举行，你们所在的这个体育馆也是赛场之一。本届大运会的主题口号是“新里程新跨越新精彩”，我也想把这九个字送给你们——天津大学xx年入学的全体新同学。</w:t>
      </w:r>
    </w:p>
    <w:p>
      <w:pPr>
        <w:ind w:left="0" w:right="0" w:firstLine="560"/>
        <w:spacing w:before="450" w:after="450" w:line="312" w:lineRule="auto"/>
      </w:pPr>
      <w:r>
        <w:rPr>
          <w:rFonts w:ascii="宋体" w:hAnsi="宋体" w:eastAsia="宋体" w:cs="宋体"/>
          <w:color w:val="000"/>
          <w:sz w:val="28"/>
          <w:szCs w:val="28"/>
        </w:rPr>
        <w:t xml:space="preserve">人的一生有一些重要的转折点，进入大学学习就是人生旅程中的一个重要“里程碑”。这个里程碑意味着你们长达九年基础教育时期的终结，意味着你们将与父母聚少离多，更意味着你们即将开启新的人生旅程，意味着你们将要承担更多更大的责任。你们选择的这所大学，是中国现代高等教育的起点，她诞生于中华民族危急存亡之时，创办就是为了“兴学强国”，正如学校的创始人盛宣怀所说：“自强首在储才，储才必先兴学”。天大人历来以国家、民族为重，“爱国奉献”、“为中华之崛起而读书”成为了天大人的传统与责任。天津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社会主义现代化国家，实现中华民族伟大复兴的过程中贡献力量，实现人生的新精彩，多么令人期待！然而，要能真正做出一番事业需要同学们在大学中做好充分的准备。在以“严谨治学”为校风的天津大学，你们的学习不会比中学轻松，要想掌握过硬的本领，可能还需要吃更多的苦。</w:t>
      </w:r>
    </w:p>
    <w:p>
      <w:pPr>
        <w:ind w:left="0" w:right="0" w:firstLine="560"/>
        <w:spacing w:before="450" w:after="450" w:line="312" w:lineRule="auto"/>
      </w:pPr>
      <w:r>
        <w:rPr>
          <w:rFonts w:ascii="宋体" w:hAnsi="宋体" w:eastAsia="宋体" w:cs="宋体"/>
          <w:color w:val="000"/>
          <w:sz w:val="28"/>
          <w:szCs w:val="28"/>
        </w:rPr>
        <w:t xml:space="preserve">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ind w:left="0" w:right="0" w:firstLine="560"/>
        <w:spacing w:before="450" w:after="450" w:line="312" w:lineRule="auto"/>
      </w:pPr>
      <w:r>
        <w:rPr>
          <w:rFonts w:ascii="宋体" w:hAnsi="宋体" w:eastAsia="宋体" w:cs="宋体"/>
          <w:color w:val="000"/>
          <w:sz w:val="28"/>
          <w:szCs w:val="28"/>
        </w:rPr>
        <w:t xml:space="preserve">还有32天，天津大学即将迎来117岁的生日。预祝全体新生和全体天大人节日快乐！谢谢。</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当阳光洒进校园，当秋风拂过面颊，我们又回到了熟悉而温馨的校园。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2024年，是“十三五”重要之年，是全面落实教育规划纲要的关键之年。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本学期，学校工作要以《国家中长期教育改革和发展规划纲要》及《2024年高等教育工作意见》的通知精神为指导，努力完成以下8个工作目标：</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6、树立质量兴校理念，争取所有班科的教学质量均达到质量监控标准，争创“实施素质教育先进校”。7、强化安全管理，创建“平安校园”。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第一、狠抓教育教学质量，全面完成各项目标任务。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第二、勤学苦练，不断完善自我</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天做起，养成良好的生活、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珍惜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第三，珍爱生命，时刻注意安全。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我荣，校衰我耻，这八个字。学校声誉，学校各项工作质量的优劣事关我们第十一小学每一位老师和学生。因此，我们每一个人都要有一种危机感，要以一种积极进取、勇争上游的精神，永不停歇、百折不挠的心态去面对挑战;每一个老师、同学都要充分发挥主人翁的精神，团结一致、共同努力，共同促进大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2025-01-16T13:00:49+08:00</dcterms:created>
  <dcterms:modified xsi:type="dcterms:W3CDTF">2025-01-16T13:00:49+08:00</dcterms:modified>
</cp:coreProperties>
</file>

<file path=docProps/custom.xml><?xml version="1.0" encoding="utf-8"?>
<Properties xmlns="http://schemas.openxmlformats.org/officeDocument/2006/custom-properties" xmlns:vt="http://schemas.openxmlformats.org/officeDocument/2006/docPropsVTypes"/>
</file>