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最新竞聘幼儿教师的演讲稿(模板9篇)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给大家整理了一些演讲稿模板范文，希望能够帮助到大家。竞聘幼儿教师的演讲稿篇一尊敬的各位领导、老师们：大家好!不觉中，在幼教这片沃土已经耕...</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不觉中，在幼教这片沃土已经耕耘了__个春秋。一直高标准严要求自己，刻苦专研业务，努力使自己成长为一名研究型、开拓型教师。</w:t>
      </w:r>
    </w:p>
    <w:p>
      <w:pPr>
        <w:ind w:left="0" w:right="0" w:firstLine="560"/>
        <w:spacing w:before="450" w:after="450" w:line="312" w:lineRule="auto"/>
      </w:pPr>
      <w:r>
        <w:rPr>
          <w:rFonts w:ascii="宋体" w:hAnsi="宋体" w:eastAsia="宋体" w:cs="宋体"/>
          <w:color w:val="000"/>
          <w:sz w:val="28"/>
          <w:szCs w:val="28"/>
        </w:rPr>
        <w:t xml:space="preserve">一、勤思教学智慧管理</w:t>
      </w:r>
    </w:p>
    <w:p>
      <w:pPr>
        <w:ind w:left="0" w:right="0" w:firstLine="560"/>
        <w:spacing w:before="450" w:after="450" w:line="312" w:lineRule="auto"/>
      </w:pPr>
      <w:r>
        <w:rPr>
          <w:rFonts w:ascii="宋体" w:hAnsi="宋体" w:eastAsia="宋体" w:cs="宋体"/>
          <w:color w:val="000"/>
          <w:sz w:val="28"/>
          <w:szCs w:val="28"/>
        </w:rPr>
        <w:t xml:space="preserve">担任班主任期间，秉承“以幼儿为本”的理念，用心观察，理解、支持孩子，创建自由又自律的班级文化。孩子们在班集体中如花儿般纵情绽放着，每个活动，都能轻松高效地完成;每次比赛，都能斩获奖项;并多次承担各项重大任务，如代表五爱参加__电视台《少年朗读者》拍摄活动、担任鼓乐队、参加各类演出活动等，得到家长与老师们的一致好评。</w:t>
      </w:r>
    </w:p>
    <w:p>
      <w:pPr>
        <w:ind w:left="0" w:right="0" w:firstLine="560"/>
        <w:spacing w:before="450" w:after="450" w:line="312" w:lineRule="auto"/>
      </w:pPr>
      <w:r>
        <w:rPr>
          <w:rFonts w:ascii="宋体" w:hAnsi="宋体" w:eastAsia="宋体" w:cs="宋体"/>
          <w:color w:val="000"/>
          <w:sz w:val="28"/>
          <w:szCs w:val="28"/>
        </w:rPr>
        <w:t xml:space="preserve">二、找准定位共同发展</w:t>
      </w:r>
    </w:p>
    <w:p>
      <w:pPr>
        <w:ind w:left="0" w:right="0" w:firstLine="560"/>
        <w:spacing w:before="450" w:after="450" w:line="312" w:lineRule="auto"/>
      </w:pPr>
      <w:r>
        <w:rPr>
          <w:rFonts w:ascii="宋体" w:hAnsi="宋体" w:eastAsia="宋体" w:cs="宋体"/>
          <w:color w:val="000"/>
          <w:sz w:val="28"/>
          <w:szCs w:val="28"/>
        </w:rPr>
        <w:t xml:space="preserve">担任业务助理，协助园长分管新兴园区的业务工作。摆正位置，务实本职，做好园区教育教学的引领与指导，促进教师专业成长，共同做好集团业务工作。</w:t>
      </w:r>
    </w:p>
    <w:p>
      <w:pPr>
        <w:ind w:left="0" w:right="0" w:firstLine="560"/>
        <w:spacing w:before="450" w:after="450" w:line="312" w:lineRule="auto"/>
      </w:pPr>
      <w:r>
        <w:rPr>
          <w:rFonts w:ascii="宋体" w:hAnsi="宋体" w:eastAsia="宋体" w:cs="宋体"/>
          <w:color w:val="000"/>
          <w:sz w:val="28"/>
          <w:szCs w:val="28"/>
        </w:rPr>
        <w:t xml:space="preserve">1、提升理念：关注教师理念的提升。利用教研、q群、面对面、进班、随机、小组、一对一等多种形式，不断与教师交流。带领老师们在实践中反思、在反思中前行。并要求每个活动前进行规划、预案;活动中有观察、有记录;活动后有反思与梳理。感受“目标先行、理念为先”对教育教学工作的促进作用，从而逐步养成思考的习惯。</w:t>
      </w:r>
    </w:p>
    <w:p>
      <w:pPr>
        <w:ind w:left="0" w:right="0" w:firstLine="560"/>
        <w:spacing w:before="450" w:after="450" w:line="312" w:lineRule="auto"/>
      </w:pPr>
      <w:r>
        <w:rPr>
          <w:rFonts w:ascii="宋体" w:hAnsi="宋体" w:eastAsia="宋体" w:cs="宋体"/>
          <w:color w:val="000"/>
          <w:sz w:val="28"/>
          <w:szCs w:val="28"/>
        </w:rPr>
        <w:t xml:space="preserve">2、业务指导：进行手把手地指导。每个活动前，都为老师们提供一个主脉络、一个相对规范化的预案、以及大量可以参考的范例，以开拓教师思维，激发创想。如主题活动春天、蜗牛，自然角、区域活动创设、特色化班级文化创建、春游、毕业party、计划总结、活动方案撰写、哇时刻评语等都提供了大量的图像及文字资料，并现场解读关键点，不断跟进推动。</w:t>
      </w:r>
    </w:p>
    <w:p>
      <w:pPr>
        <w:ind w:left="0" w:right="0" w:firstLine="560"/>
        <w:spacing w:before="450" w:after="450" w:line="312" w:lineRule="auto"/>
      </w:pPr>
      <w:r>
        <w:rPr>
          <w:rFonts w:ascii="宋体" w:hAnsi="宋体" w:eastAsia="宋体" w:cs="宋体"/>
          <w:color w:val="000"/>
          <w:sz w:val="28"/>
          <w:szCs w:val="28"/>
        </w:rPr>
        <w:t xml:space="preserve">3、精研细究：新教师赛课、一课三研、外出学习展示课、原创课交流等，都带领业务团队，先进行园区层面的反复地磨课研课。集团园本课程交流、现场教研、特色班级评选、经验分享等，先进行逐段、逐个班级一次次地指导梳理。对于年轻教师，更是从框架思路的搭建，到ppt照片的选择等都做细致地指导。对资深教师开展的微课程、项目活动进行跟踪，共同分析、挖掘、推进活动。</w:t>
      </w:r>
    </w:p>
    <w:p>
      <w:pPr>
        <w:ind w:left="0" w:right="0" w:firstLine="560"/>
        <w:spacing w:before="450" w:after="450" w:line="312" w:lineRule="auto"/>
      </w:pPr>
      <w:r>
        <w:rPr>
          <w:rFonts w:ascii="宋体" w:hAnsi="宋体" w:eastAsia="宋体" w:cs="宋体"/>
          <w:color w:val="000"/>
          <w:sz w:val="28"/>
          <w:szCs w:val="28"/>
        </w:rPr>
        <w:t xml:space="preserve">4、互学互助：搭建了教师互学平台，每月的第1周我们实行轮班上课制，第2周实行礼堂上课制，3、4周分组教学制，让教师们相互学习，增进交流，智慧共享。</w:t>
      </w:r>
    </w:p>
    <w:p>
      <w:pPr>
        <w:ind w:left="0" w:right="0" w:firstLine="560"/>
        <w:spacing w:before="450" w:after="450" w:line="312" w:lineRule="auto"/>
      </w:pPr>
      <w:r>
        <w:rPr>
          <w:rFonts w:ascii="宋体" w:hAnsi="宋体" w:eastAsia="宋体" w:cs="宋体"/>
          <w:color w:val="000"/>
          <w:sz w:val="28"/>
          <w:szCs w:val="28"/>
        </w:rPr>
        <w:t xml:space="preserve">5、教学管理：注重教学检查与评价制度的常规化。每天巡查2次以上;每周跟班、推门课2次以上，主题活动跟进1次以上;每月业务线综合检查1次以上，并进行及时地、详尽地反馈。</w:t>
      </w:r>
    </w:p>
    <w:p>
      <w:pPr>
        <w:ind w:left="0" w:right="0" w:firstLine="560"/>
        <w:spacing w:before="450" w:after="450" w:line="312" w:lineRule="auto"/>
      </w:pPr>
      <w:r>
        <w:rPr>
          <w:rFonts w:ascii="宋体" w:hAnsi="宋体" w:eastAsia="宋体" w:cs="宋体"/>
          <w:color w:val="000"/>
          <w:sz w:val="28"/>
          <w:szCs w:val="28"/>
        </w:rPr>
        <w:t xml:space="preserve">6、积极承担：负责园区开学互动、红歌会、金秋创意画展、幼儿展演月、六一音乐会等活动。承担集团广场音乐会、担任新入职教师导师，五爱共同体指导工作等。</w:t>
      </w:r>
    </w:p>
    <w:p>
      <w:pPr>
        <w:ind w:left="0" w:right="0" w:firstLine="560"/>
        <w:spacing w:before="450" w:after="450" w:line="312" w:lineRule="auto"/>
      </w:pPr>
      <w:r>
        <w:rPr>
          <w:rFonts w:ascii="宋体" w:hAnsi="宋体" w:eastAsia="宋体" w:cs="宋体"/>
          <w:color w:val="000"/>
          <w:sz w:val="28"/>
          <w:szCs w:val="28"/>
        </w:rPr>
        <w:t xml:space="preserve">三、乐于学习沉淀升华</w:t>
      </w:r>
    </w:p>
    <w:p>
      <w:pPr>
        <w:ind w:left="0" w:right="0" w:firstLine="560"/>
        <w:spacing w:before="450" w:after="450" w:line="312" w:lineRule="auto"/>
      </w:pPr>
      <w:r>
        <w:rPr>
          <w:rFonts w:ascii="宋体" w:hAnsi="宋体" w:eastAsia="宋体" w:cs="宋体"/>
          <w:color w:val="000"/>
          <w:sz w:val="28"/>
          <w:szCs w:val="28"/>
        </w:rPr>
        <w:t xml:space="preserve">忙碌的工作中，不忘提升自身业务，不断学习、积累、沉淀。被评为__市优秀教师、教坛新秀、__市_年度教科研先进个人、先进教研组，集团先进教师、科研先进、优秀班级等。并积极进行科研活动，参与省级课题获__省二等奖、承担多项课题获绍兴市二等奖、__市一等奖，绍兴市重点课题、__市重点课题立项。多篇论文获__省一等奖、绍兴市一等奖、__市一等奖，多篇论文在省级刊物发表、案例被收录于《幼儿教育案例选》。多次承担市级公开课、市级讲座，承担全市非在编教师培训活动。所带新入职教师获优秀学员，帮带教师获__市优质课一等奖、论文一等奖等。</w:t>
      </w:r>
    </w:p>
    <w:p>
      <w:pPr>
        <w:ind w:left="0" w:right="0" w:firstLine="560"/>
        <w:spacing w:before="450" w:after="450" w:line="312" w:lineRule="auto"/>
      </w:pPr>
      <w:r>
        <w:rPr>
          <w:rFonts w:ascii="宋体" w:hAnsi="宋体" w:eastAsia="宋体" w:cs="宋体"/>
          <w:color w:val="000"/>
          <w:sz w:val="28"/>
          <w:szCs w:val="28"/>
        </w:rPr>
        <w:t xml:space="preserve">大道至简、真水无香，我会一路前行，遇见更好的自己。并做好新兴园区业务工作，与老师们携手共进，努力创建一个积极向上、乐于学习、勤于思考、善于提升的业务团队，为幼儿园业务发展贡献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竞聘幼儿教师的演讲稿篇二</w:t>
      </w:r>
    </w:p>
    <w:p>
      <w:pPr>
        <w:ind w:left="0" w:right="0" w:firstLine="560"/>
        <w:spacing w:before="450" w:after="450" w:line="312" w:lineRule="auto"/>
      </w:pPr>
      <w:r>
        <w:rPr>
          <w:rFonts w:ascii="宋体" w:hAnsi="宋体" w:eastAsia="宋体" w:cs="宋体"/>
          <w:color w:val="000"/>
          <w:sz w:val="28"/>
          <w:szCs w:val="28"/>
        </w:rPr>
        <w:t xml:space="preserve">演讲稿尊敬的各位领导，各位同事：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今年xx岁。自从我20xx年来到幼儿园工作，至今已经有2年的时间了。在这2年的工作中，我一直是吃苦耐劳，爱岗敬业，工作上踏踏实实，兢兢业业，努力把自己的本职工作干好。通过这2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竞聘幼儿教师的演讲稿篇三</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__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竞聘幼儿教师的演讲稿篇四</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领导给我们每一个教师提供了一个公平竞争的机会，让我们都能充分的展示自己的才能，机会是需要争教师竞聘取的、而不是天上掉下来的，既然有了就一定要抓住。即使没有答到自己预定的目标我也不会后悔，那样说明我的自身还存在不足我要抓紧一切时间去赶超，争取在下次竞聘取得成功。</w:t>
      </w:r>
    </w:p>
    <w:p>
      <w:pPr>
        <w:ind w:left="0" w:right="0" w:firstLine="560"/>
        <w:spacing w:before="450" w:after="450" w:line="312" w:lineRule="auto"/>
      </w:pPr>
      <w:r>
        <w:rPr>
          <w:rFonts w:ascii="宋体" w:hAnsi="宋体" w:eastAsia="宋体" w:cs="宋体"/>
          <w:color w:val="000"/>
          <w:sz w:val="28"/>
          <w:szCs w:val="28"/>
        </w:rPr>
        <w:t xml:space="preserve">我竞聘的职位是中班年级组长与后勤主管。我之所以竞聘这两个岗位，是因为我具有以下的几个优势：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有一定的组织能力和与各位教师真诚相待的心。知道每个教师的不容易，我会努力帮助教师解决工作上出现的问题、像上次给没有过上观摩课经验的任蒙和黄鸽辅导观摩课一样，我愿意把我知道的，想到的，能做到的通通尽心尽力去做，我愿意跟他们一起加班到深夜，我喜欢和她们这些单纯可爱的孩子说话，喜欢和他们在一起自然轻松的合作气氛，喜欢这样每天忙碌的生活，大家都有个积极的生活态度。</w:t>
      </w:r>
    </w:p>
    <w:p>
      <w:pPr>
        <w:ind w:left="0" w:right="0" w:firstLine="560"/>
        <w:spacing w:before="450" w:after="450" w:line="312" w:lineRule="auto"/>
      </w:pPr>
      <w:r>
        <w:rPr>
          <w:rFonts w:ascii="宋体" w:hAnsi="宋体" w:eastAsia="宋体" w:cs="宋体"/>
          <w:color w:val="000"/>
          <w:sz w:val="28"/>
          <w:szCs w:val="28"/>
        </w:rPr>
        <w:t xml:space="preserve">二、有较扎实的专业知识和实践经验。工作以来始终利用空余时间利用各种途径对自己进行充电不断地丰富自己、提高自己。我现在是大专在读，即将毕业。今年九月份我也会参加本年度自考报名，继续深造。这样一来我的课堂教学组织能力、对教材的整体驾驭能力、对孩子掌握知识的程度的判断分析能力及应变能力也都有了很大的提高，完全能胜任中班的教学工作。如在去年的观摩课结束后获得家长们的好评和信任。这些都使我更有动力和信心做好以后的工作。</w:t>
      </w:r>
    </w:p>
    <w:p>
      <w:pPr>
        <w:ind w:left="0" w:right="0" w:firstLine="560"/>
        <w:spacing w:before="450" w:after="450" w:line="312" w:lineRule="auto"/>
      </w:pPr>
      <w:r>
        <w:rPr>
          <w:rFonts w:ascii="宋体" w:hAnsi="宋体" w:eastAsia="宋体" w:cs="宋体"/>
          <w:color w:val="000"/>
          <w:sz w:val="28"/>
          <w:szCs w:val="28"/>
        </w:rPr>
        <w:t xml:space="preserve">三、有一定的奉献精神。如只要园内有事，我能自觉地留下来加班，同事有事或有困难时我也能及时顶上，并有质量地完成各项工作任务。服从大局，服从领导的安排。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四、我会加强自身修养，不断学习幼儿教育理论知识，学习《纲要》精神，做到观念更新与时俱进。在班级管理上我将更加科学的进行班级的一日常规的管理，根据中班幼儿特点制订适合幼儿身心健康的活动课程。根据教师特色做好一系列的丰富教师竞聘述职报告多彩的实践活动。加强班级教师的个人素养、提高班级全体教师的专业素质、顾全大局，维护幼儿园良好形象。让每一个幼儿都健康快乐的从我们教育幼儿园里走出去。</w:t>
      </w:r>
    </w:p>
    <w:p>
      <w:pPr>
        <w:ind w:left="0" w:right="0" w:firstLine="560"/>
        <w:spacing w:before="450" w:after="450" w:line="312" w:lineRule="auto"/>
      </w:pPr>
      <w:r>
        <w:rPr>
          <w:rFonts w:ascii="宋体" w:hAnsi="宋体" w:eastAsia="宋体" w:cs="宋体"/>
          <w:color w:val="000"/>
          <w:sz w:val="28"/>
          <w:szCs w:val="28"/>
        </w:rPr>
        <w:t xml:space="preserve">五、按时开展并组织本年级组教师的教研活动，学习教育理论，研究教育方法。指导各班班长的工作，督促检查各班工作的完成情况。熟悉本年级幼儿培养目标，定时批阅教师计划和笔记。负责本年级组青年教师的培养工作，帮助、指导青年教师提高思想业务水平。组织本年龄班保教人员互相观摩学习，交流工作经验。参与对教师的考评工作，对本年级教师提出奖惩建议。协助领导完成园内的各项工作。</w:t>
      </w:r>
    </w:p>
    <w:p>
      <w:pPr>
        <w:ind w:left="0" w:right="0" w:firstLine="560"/>
        <w:spacing w:before="450" w:after="450" w:line="312" w:lineRule="auto"/>
      </w:pPr>
      <w:r>
        <w:rPr>
          <w:rFonts w:ascii="宋体" w:hAnsi="宋体" w:eastAsia="宋体" w:cs="宋体"/>
          <w:color w:val="000"/>
          <w:sz w:val="28"/>
          <w:szCs w:val="28"/>
        </w:rPr>
        <w:t xml:space="preserve">六、加强自身的理论学习，多向园长、保教主任及其他有经验的老师请教和学习，工作中加强计划性，各项工作都严格执行，努力完善自己，提高工作的效率。</w:t>
      </w:r>
    </w:p>
    <w:p>
      <w:pPr>
        <w:ind w:left="0" w:right="0" w:firstLine="560"/>
        <w:spacing w:before="450" w:after="450" w:line="312" w:lineRule="auto"/>
      </w:pPr>
      <w:r>
        <w:rPr>
          <w:rFonts w:ascii="宋体" w:hAnsi="宋体" w:eastAsia="宋体" w:cs="宋体"/>
          <w:color w:val="000"/>
          <w:sz w:val="28"/>
          <w:szCs w:val="28"/>
        </w:rPr>
        <w:t xml:space="preserve">当然我的离这一职位也有一定差距还有需要努力的方向</w:t>
      </w:r>
    </w:p>
    <w:p>
      <w:pPr>
        <w:ind w:left="0" w:right="0" w:firstLine="560"/>
        <w:spacing w:before="450" w:after="450" w:line="312" w:lineRule="auto"/>
      </w:pPr>
      <w:r>
        <w:rPr>
          <w:rFonts w:ascii="宋体" w:hAnsi="宋体" w:eastAsia="宋体" w:cs="宋体"/>
          <w:color w:val="000"/>
          <w:sz w:val="28"/>
          <w:szCs w:val="28"/>
        </w:rPr>
        <w:t xml:space="preserve">1、由于年纪比较轻，所以在待人处事及工作方法上缺乏经验，有时候言行上会有无心之失，还需要各位的包容和理解，我会虚心接受意见和批评，并多向有经验的老教师和领导们学习。</w:t>
      </w:r>
    </w:p>
    <w:p>
      <w:pPr>
        <w:ind w:left="0" w:right="0" w:firstLine="560"/>
        <w:spacing w:before="450" w:after="450" w:line="312" w:lineRule="auto"/>
      </w:pPr>
      <w:r>
        <w:rPr>
          <w:rFonts w:ascii="宋体" w:hAnsi="宋体" w:eastAsia="宋体" w:cs="宋体"/>
          <w:color w:val="000"/>
          <w:sz w:val="28"/>
          <w:szCs w:val="28"/>
        </w:rPr>
        <w:t xml:space="preserve">2、理论知识不够全面，处理问题的经验不足，还需要不断充实自己，加强学习，在岗位上不断磨练，完善和提高自己的业务素质。不断提高工作效率，更好的为大家服务，为家长服务，为园所发展服务。</w:t>
      </w:r>
    </w:p>
    <w:p>
      <w:pPr>
        <w:ind w:left="0" w:right="0" w:firstLine="560"/>
        <w:spacing w:before="450" w:after="450" w:line="312" w:lineRule="auto"/>
      </w:pPr>
      <w:r>
        <w:rPr>
          <w:rFonts w:ascii="宋体" w:hAnsi="宋体" w:eastAsia="宋体" w:cs="宋体"/>
          <w:color w:val="000"/>
          <w:sz w:val="28"/>
          <w:szCs w:val="28"/>
        </w:rPr>
        <w:t xml:space="preserve">后勤方面，我园计划在下学期配备专职保育员，这将使我们的后勤工作进行的更加完善和顺利。</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幼儿教师竞聘演讲稿范文</w:t>
      </w:r>
    </w:p>
    <w:p>
      <w:pPr>
        <w:ind w:left="0" w:right="0" w:firstLine="560"/>
        <w:spacing w:before="450" w:after="450" w:line="312" w:lineRule="auto"/>
      </w:pPr>
      <w:r>
        <w:rPr>
          <w:rFonts w:ascii="宋体" w:hAnsi="宋体" w:eastAsia="宋体" w:cs="宋体"/>
          <w:color w:val="000"/>
          <w:sz w:val="28"/>
          <w:szCs w:val="28"/>
        </w:rPr>
        <w:t xml:space="preserve">幼儿教师竞聘演讲稿</w:t>
      </w:r>
    </w:p>
    <w:p>
      <w:pPr>
        <w:ind w:left="0" w:right="0" w:firstLine="560"/>
        <w:spacing w:before="450" w:after="450" w:line="312" w:lineRule="auto"/>
      </w:pPr>
      <w:r>
        <w:rPr>
          <w:rFonts w:ascii="宋体" w:hAnsi="宋体" w:eastAsia="宋体" w:cs="宋体"/>
          <w:color w:val="000"/>
          <w:sz w:val="28"/>
          <w:szCs w:val="28"/>
        </w:rPr>
        <w:t xml:space="preserve">幼儿教师竞聘书范文</w:t>
      </w:r>
    </w:p>
    <w:p>
      <w:pPr>
        <w:ind w:left="0" w:right="0" w:firstLine="560"/>
        <w:spacing w:before="450" w:after="450" w:line="312" w:lineRule="auto"/>
      </w:pPr>
      <w:r>
        <w:rPr>
          <w:rFonts w:ascii="宋体" w:hAnsi="宋体" w:eastAsia="宋体" w:cs="宋体"/>
          <w:color w:val="000"/>
          <w:sz w:val="28"/>
          <w:szCs w:val="28"/>
        </w:rPr>
        <w:t xml:space="preserve">幼儿教师竞聘述职报告范文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有幼教的专业知识，我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首先是努力成为孩子心目中的好老师。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有奉献精神。尊重孩子，表现在走近孩子、走进孩子。了解孩子们的内在需要、情感特征、个性表现，把幼儿看成一个大写的人，时时关心他，处处爱护他，和他建立一种平等友善的`师生关系。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w:t>
      </w:r>
    </w:p>
    <w:p>
      <w:pPr>
        <w:ind w:left="0" w:right="0" w:firstLine="560"/>
        <w:spacing w:before="450" w:after="450" w:line="312" w:lineRule="auto"/>
      </w:pPr>
      <w:r>
        <w:rPr>
          <w:rFonts w:ascii="宋体" w:hAnsi="宋体" w:eastAsia="宋体" w:cs="宋体"/>
          <w:color w:val="000"/>
          <w:sz w:val="28"/>
          <w:szCs w:val="28"/>
        </w:rPr>
        <w:t xml:space="preserve">除了要传授知识，教给孩子做人的道理外，我还将承担起妈妈的责任，负责孩子们的吃、喝、拉、撒、睡。生活中我时常露出甜甜的微笑，经常拉拉孩子的小手、拍拍孩子的小脑门、抱抱他们、吻吻他们、搂着他们说个悄悄话，像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第二是努力成为家长心目中的好老师。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交流中注意说话的语气和方式，讲究沟通、交流的艺术。努力做到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第三是努力成为教师心目中的好同事。</w:t>
      </w:r>
    </w:p>
    <w:p>
      <w:pPr>
        <w:ind w:left="0" w:right="0" w:firstLine="560"/>
        <w:spacing w:before="450" w:after="450" w:line="312" w:lineRule="auto"/>
      </w:pPr>
      <w:r>
        <w:rPr>
          <w:rFonts w:ascii="宋体" w:hAnsi="宋体" w:eastAsia="宋体" w:cs="宋体"/>
          <w:color w:val="000"/>
          <w:sz w:val="28"/>
          <w:szCs w:val="28"/>
        </w:rPr>
        <w:t xml:space="preserve">我会始终坚持努力学习业务知识和科学文化知识，提升自身素质和业务水平。经常学习各种幼教刊物，勇于尝试新教法、吸收新思想、新经验、新理论来不断充实自身。在备课中，明确每节课的教学目标，了解教学任务并认真书写教案，做好教具，力求备好、上好每节课。</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竞聘幼儿教师的演讲稿篇八</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短的时间内有此长足的进步；我的爱是发自内心的，这种心态使我开心、快乐，也得到了积极的反馈，获得了良好的效果，将使我更奋力前行，全力以赴，做得更好！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竞聘幼儿教师的演讲稿篇九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参与幼儿教师岗位的竞争。我是一名幼教专业的毕业生，已从事幼教工作整整一年，一年来，我体会最深的是，要成为一名优秀的幼儿教师，关键是要真正热爱幼教这份工作，热爱每一个孩子，没有这两个热爱，是根本不可能做好幼教工作的。我具有幼教的专业知识，我具有幼教的实践经验，我更有做好幼教的热情和信心，如果我能成为许慎婴幼园的一名教师，我将努力做到以下三个方面。</w:t>
      </w:r>
    </w:p>
    <w:p>
      <w:pPr>
        <w:ind w:left="0" w:right="0" w:firstLine="560"/>
        <w:spacing w:before="450" w:after="450" w:line="312" w:lineRule="auto"/>
      </w:pPr>
      <w:r>
        <w:rPr>
          <w:rFonts w:ascii="宋体" w:hAnsi="宋体" w:eastAsia="宋体" w:cs="宋体"/>
          <w:color w:val="000"/>
          <w:sz w:val="28"/>
          <w:szCs w:val="28"/>
        </w:rPr>
        <w:t xml:space="preserve">一、努力成为孩子心目中的好老师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w:t>
      </w:r>
    </w:p>
    <w:p>
      <w:pPr>
        <w:ind w:left="0" w:right="0" w:firstLine="560"/>
        <w:spacing w:before="450" w:after="450" w:line="312" w:lineRule="auto"/>
      </w:pPr>
      <w:r>
        <w:rPr>
          <w:rFonts w:ascii="宋体" w:hAnsi="宋体" w:eastAsia="宋体" w:cs="宋体"/>
          <w:color w:val="000"/>
          <w:sz w:val="28"/>
          <w:szCs w:val="28"/>
        </w:rPr>
        <w:t xml:space="preserve">在日常生活中，我将对孩子们一视同仁，不偏不宠。做到多鼓励、多肯定，及时发现每个孩子的“闪光点”，用爱心温暖每个孩子。当孩子有不幸和痛苦时，我会用同情和开导使他们得到安慰；当孩子有了错误和缺点时，我会用公正和帮助使他们获得信心。除了要传授知识，教给孩子做人的道理外，我还将承担起“妈妈”的责任，负责孩子们的吃、喝、拉、撒、睡。生活中我时常露出甜甜的微笑，经常拉拉孩子的小手、拍拍孩子的小脑门、抱抱他们、吻吻他们、搂着他们说个悄悄话——————妈妈一样的关爱和体贴会使孩子对我产生一种深深的依恋情感，从而觉得幸福、安全和满足。平时，我会和孩子们同舞同歌、同嬉同乐，遇到问题共同探讨解决，处处和孩子们达成一片。做孩子们的好伙伴。</w:t>
      </w:r>
    </w:p>
    <w:p>
      <w:pPr>
        <w:ind w:left="0" w:right="0" w:firstLine="560"/>
        <w:spacing w:before="450" w:after="450" w:line="312" w:lineRule="auto"/>
      </w:pPr>
      <w:r>
        <w:rPr>
          <w:rFonts w:ascii="宋体" w:hAnsi="宋体" w:eastAsia="宋体" w:cs="宋体"/>
          <w:color w:val="000"/>
          <w:sz w:val="28"/>
          <w:szCs w:val="28"/>
        </w:rPr>
        <w:t xml:space="preserve">二、努力成为家长心目中的好老师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会采用家园联系栏、家园联系册、电话以及接送时面对面沟通和家长交流。交流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中注意说话的语气和方式，讲究沟通、交流的艺术。努力做到要微笑、要具体、要保持；不呆板、不说白、不间断。面对形形色色的家长，我会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三、努力成为教师心目中的好同事</w:t>
      </w:r>
    </w:p>
    <w:p>
      <w:pPr>
        <w:ind w:left="0" w:right="0" w:firstLine="560"/>
        <w:spacing w:before="450" w:after="450" w:line="312" w:lineRule="auto"/>
      </w:pPr>
      <w:r>
        <w:rPr>
          <w:rFonts w:ascii="宋体" w:hAnsi="宋体" w:eastAsia="宋体" w:cs="宋体"/>
          <w:color w:val="000"/>
          <w:sz w:val="28"/>
          <w:szCs w:val="28"/>
        </w:rPr>
        <w:t xml:space="preserve">我会始终坚持努力学习业务知识和科学文化知识，提高自身素质和业务水平。经常学习各种幼教刊物，勇于尝试新教法、吸收新思想、新经验、新理论来不断充实自己。在备课中，明确每节课的教学目标，熟悉教学任务并认真书写教案，做好教具，力求备好、上好每节课。</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调动孩子们学习的积极性、主动性、创造性，激发他们求知的欲望，力争做到既面向全体，又照顾个别差异。与同事相处时，我会吃苦在前，享受在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给我一缕阳光，还您精彩世界，如果给我这个机会，我一定会给大家一个惊喜，相信我，支持我，没错的！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2025-01-16T11:13:44+08:00</dcterms:created>
  <dcterms:modified xsi:type="dcterms:W3CDTF">2025-01-16T11:13:44+08:00</dcterms:modified>
</cp:coreProperties>
</file>

<file path=docProps/custom.xml><?xml version="1.0" encoding="utf-8"?>
<Properties xmlns="http://schemas.openxmlformats.org/officeDocument/2006/custom-properties" xmlns:vt="http://schemas.openxmlformats.org/officeDocument/2006/docPropsVTypes"/>
</file>