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最新安全生产会议讲话稿(大全10篇)</w:t>
      </w:r>
      <w:bookmarkEnd w:id="1"/>
    </w:p>
    <w:p>
      <w:pPr>
        <w:jc w:val="center"/>
        <w:spacing w:before="0" w:after="450"/>
      </w:pPr>
      <w:r>
        <w:rPr>
          <w:rFonts w:ascii="Arial" w:hAnsi="Arial" w:eastAsia="Arial" w:cs="Arial"/>
          <w:color w:val="999999"/>
          <w:sz w:val="20"/>
          <w:szCs w:val="20"/>
        </w:rPr>
        <w:t xml:space="preserve">来源：网络  作者：眉眼如画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安全生产会议讲话稿篇一老师们、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xx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 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 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20xx年，从“瘦肉精”到“塑化剂”，从“染色馒头”再到“地沟油”……食品安全问题似乎从来没有离开过人们的视线，食品安全严峻形势已经将我们逼到了退无可退、背水一战的境地。食品安全不仅是20xx年质监工作的重中之重，更给食品生产企业提出了更高的要求，为广大人民群众守住食品质量的安全关口，我们责无旁贷。为扎实做好20xx年全市食品安全生产监管工作，特召开此次工作会，现就20xx年食品安全工作讲以下几点：</w:t>
      </w:r>
    </w:p>
    <w:p>
      <w:pPr>
        <w:ind w:left="0" w:right="0" w:firstLine="560"/>
        <w:spacing w:before="450" w:after="450" w:line="312" w:lineRule="auto"/>
      </w:pPr>
      <w:r>
        <w:rPr>
          <w:rFonts w:ascii="宋体" w:hAnsi="宋体" w:eastAsia="宋体" w:cs="宋体"/>
          <w:color w:val="000"/>
          <w:sz w:val="28"/>
          <w:szCs w:val="28"/>
        </w:rPr>
        <w:t xml:space="preserve">纵观近年来食品安全事件，之所以屡禁不止，究其原因均是食品生产者为追求高额利润，一而再、再而三的铤而走险，逾越了应有的道德底线，全然不顾广大消费者生命安全。食品生产企业，作为食品安全责任主体，应深刻认识当前食品安全工作的严峻形势：</w:t>
      </w:r>
    </w:p>
    <w:p>
      <w:pPr>
        <w:ind w:left="0" w:right="0" w:firstLine="560"/>
        <w:spacing w:before="450" w:after="450" w:line="312" w:lineRule="auto"/>
      </w:pPr>
      <w:r>
        <w:rPr>
          <w:rFonts w:ascii="宋体" w:hAnsi="宋体" w:eastAsia="宋体" w:cs="宋体"/>
          <w:color w:val="000"/>
          <w:sz w:val="28"/>
          <w:szCs w:val="28"/>
        </w:rPr>
        <w:t xml:space="preserve">一是食品的质量安全已引起了社会、政府、群众的高度关注，尤其是消费者对食品安全已经是“零容忍”；二是当前市政府越来越重视食品安全工作，市政府马上要组织开展食品安全专项整治春季行动。三是全国“两会”正在召开，紧跟着就是“3.15”“五一”“十一”“十八大”都是非常敏感的关键时期，更要保障不能出事。</w:t>
      </w:r>
    </w:p>
    <w:p>
      <w:pPr>
        <w:ind w:left="0" w:right="0" w:firstLine="560"/>
        <w:spacing w:before="450" w:after="450" w:line="312" w:lineRule="auto"/>
      </w:pPr>
      <w:r>
        <w:rPr>
          <w:rFonts w:ascii="宋体" w:hAnsi="宋体" w:eastAsia="宋体" w:cs="宋体"/>
          <w:color w:val="000"/>
          <w:sz w:val="28"/>
          <w:szCs w:val="28"/>
        </w:rPr>
        <w:t xml:space="preserve">全市现有食品生产企业xx家，食品小作坊xx家。目前我市的食品安全状况可以概括为，“总体稳定良好，问题仍然不少”。</w:t>
      </w:r>
    </w:p>
    <w:p>
      <w:pPr>
        <w:ind w:left="0" w:right="0" w:firstLine="560"/>
        <w:spacing w:before="450" w:after="450" w:line="312" w:lineRule="auto"/>
      </w:pPr>
      <w:r>
        <w:rPr>
          <w:rFonts w:ascii="宋体" w:hAnsi="宋体" w:eastAsia="宋体" w:cs="宋体"/>
          <w:color w:val="000"/>
          <w:sz w:val="28"/>
          <w:szCs w:val="28"/>
        </w:rPr>
        <w:t xml:space="preserve">二是食品企业普遍存在小、散、乱的状况，尤其是食品小作坊，工艺落后，安全隐患多；</w:t>
      </w:r>
    </w:p>
    <w:p>
      <w:pPr>
        <w:ind w:left="0" w:right="0" w:firstLine="560"/>
        <w:spacing w:before="450" w:after="450" w:line="312" w:lineRule="auto"/>
      </w:pPr>
      <w:r>
        <w:rPr>
          <w:rFonts w:ascii="宋体" w:hAnsi="宋体" w:eastAsia="宋体" w:cs="宋体"/>
          <w:color w:val="000"/>
          <w:sz w:val="28"/>
          <w:szCs w:val="28"/>
        </w:rPr>
        <w:t xml:space="preserve">三是卫生条件不容乐观，生产环境脏、乱、差，卫生意识淡薄极易造成食品污染和食物中毒事故的发生；四是产品出厂检验不能很好的坚持，不能做到批批检验；五是加工人员素质普遍偏低，普遍缺乏食品安全意识和食品质量安全知识；六是企业法人不讲诚信、法律意识淡薄，重经营，轻管理。</w:t>
      </w:r>
    </w:p>
    <w:p>
      <w:pPr>
        <w:ind w:left="0" w:right="0" w:firstLine="560"/>
        <w:spacing w:before="450" w:after="450" w:line="312" w:lineRule="auto"/>
      </w:pPr>
      <w:r>
        <w:rPr>
          <w:rFonts w:ascii="宋体" w:hAnsi="宋体" w:eastAsia="宋体" w:cs="宋体"/>
          <w:color w:val="000"/>
          <w:sz w:val="28"/>
          <w:szCs w:val="28"/>
        </w:rPr>
        <w:t xml:space="preserve">面对食品安全严峻形势，必须引起警醒。作为监管人员，要强化责任意识，对存在的食品安全风险和隐患，决不能麻木不仁、久拖不决。作为食品生产企业，应提高自律意识，落实质量安全主体责任，出了问题，企业是第一责任人。</w:t>
      </w:r>
    </w:p>
    <w:p>
      <w:pPr>
        <w:ind w:left="0" w:right="0" w:firstLine="560"/>
        <w:spacing w:before="450" w:after="450" w:line="312" w:lineRule="auto"/>
      </w:pPr>
      <w:r>
        <w:rPr>
          <w:rFonts w:ascii="宋体" w:hAnsi="宋体" w:eastAsia="宋体" w:cs="宋体"/>
          <w:color w:val="000"/>
          <w:sz w:val="28"/>
          <w:szCs w:val="28"/>
        </w:rPr>
        <w:t xml:space="preserve">为切实保障20xx年全市食品生产加工环节质量安全，不断巩固去年专项整治成果，今年仍不能有一丝松懈，重点工作如下：</w:t>
      </w:r>
    </w:p>
    <w:p>
      <w:pPr>
        <w:ind w:left="0" w:right="0" w:firstLine="560"/>
        <w:spacing w:before="450" w:after="450" w:line="312" w:lineRule="auto"/>
      </w:pPr>
      <w:r>
        <w:rPr>
          <w:rFonts w:ascii="宋体" w:hAnsi="宋体" w:eastAsia="宋体" w:cs="宋体"/>
          <w:color w:val="000"/>
          <w:sz w:val="28"/>
          <w:szCs w:val="28"/>
        </w:rPr>
        <w:t xml:space="preserve">3、将食品生产企业的管理人员列入培训范围，对企业法人、质量负责人分配开展培训，并对肉制品、乳制品、饮料、进京津食品等重点产品生产企业召开质量分析会。</w:t>
      </w:r>
    </w:p>
    <w:p>
      <w:pPr>
        <w:ind w:left="0" w:right="0" w:firstLine="560"/>
        <w:spacing w:before="450" w:after="450" w:line="312" w:lineRule="auto"/>
      </w:pPr>
      <w:r>
        <w:rPr>
          <w:rFonts w:ascii="宋体" w:hAnsi="宋体" w:eastAsia="宋体" w:cs="宋体"/>
          <w:color w:val="000"/>
          <w:sz w:val="28"/>
          <w:szCs w:val="28"/>
        </w:rPr>
        <w:t xml:space="preserve">4、巩固20xx年专项整治和区域整治成果，继续组织对乳制品、酒类、肉制品、食用植物油、饮料等7种产品开展综合治理；同志们，面对食品安全新形势，希望通过我们共同的努力，打赢这场食品质量安全“攻坚战”和人民生命健康安全的“保卫战”。</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当前电力行业出现的一些安全事故，上级相关负责人表示，电力生产和电网运行中发生的影响电力系统正常运行或者影响社会正常供电的安全事故，影响面、波及面比较大，不同于一般的工矿商贸企业所发生的生产安全事故对于那些发生的事故，有关部门将根据事故影响电力系统正常运行和社会正常供电的严重程度、造成人员伤亡的数量或者直接经济损失的数额等情形，将以最新的电力行业相关法律条文为依据，将事故等级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事故发生单位对事故负有责任的，将按照事故级别被处以5万至500万元的罚款。事故发生单位主要负责人未依法履行安全生产管理职责，导致一年中发生3次以上死亡10-30人、或造成5000万至1亿元直接经济损失的重大事故，不得再在相应岗位任职，今后，一旦发生电力安全事故，事故发生单位负有责任的，将被处以最高500万元的罚款。同时，电力安全事故在应急处置、救援以及调查处理方面因为具有较强的专业性和技术性。因此，有必要专门制定电力事故应急救援和调查处理的行政法规。根据上级精神，市里有关部门提出了以下建议:</w:t>
      </w:r>
    </w:p>
    <w:p>
      <w:pPr>
        <w:ind w:left="0" w:right="0" w:firstLine="560"/>
        <w:spacing w:before="450" w:after="450" w:line="312" w:lineRule="auto"/>
      </w:pPr>
      <w:r>
        <w:rPr>
          <w:rFonts w:ascii="宋体" w:hAnsi="宋体" w:eastAsia="宋体" w:cs="宋体"/>
          <w:color w:val="000"/>
          <w:sz w:val="28"/>
          <w:szCs w:val="28"/>
        </w:rPr>
        <w:t xml:space="preserve">安全生产组织管理体系是“一个核心、两个体系和三级安全网”。一个核心，就是以行政正职为核心的各级安全生产责任制；两个体系，是指电力安全生产的保证体系和监督体系；三级安全网是指单位、工区及班组安全网。</w:t>
      </w:r>
    </w:p>
    <w:p>
      <w:pPr>
        <w:ind w:left="0" w:right="0" w:firstLine="560"/>
        <w:spacing w:before="450" w:after="450" w:line="312" w:lineRule="auto"/>
      </w:pPr>
      <w:r>
        <w:rPr>
          <w:rFonts w:ascii="宋体" w:hAnsi="宋体" w:eastAsia="宋体" w:cs="宋体"/>
          <w:color w:val="000"/>
          <w:sz w:val="28"/>
          <w:szCs w:val="28"/>
        </w:rPr>
        <w:t xml:space="preserve">安全生产责任制是一种制度，它规定了企业各级领导、职能部门、工程技术人员和生产一线工人在各自的职责范围内，对安全生产应负的责任，它根据“管生产必须管安全”的原则，对企业领导、各部门和各类人员明确地规定在生产中应负的安全责任，它是企业中最基本的一项安全制度。事实表明，一个企业只要建立了全面、完善、合理的安全生产责任制，并认真、有效地执行，这个企业的安全生产工作就一定会取得显著的效果。</w:t>
      </w:r>
    </w:p>
    <w:p>
      <w:pPr>
        <w:ind w:left="0" w:right="0" w:firstLine="560"/>
        <w:spacing w:before="450" w:after="450" w:line="312" w:lineRule="auto"/>
      </w:pPr>
      <w:r>
        <w:rPr>
          <w:rFonts w:ascii="宋体" w:hAnsi="宋体" w:eastAsia="宋体" w:cs="宋体"/>
          <w:color w:val="000"/>
          <w:sz w:val="28"/>
          <w:szCs w:val="28"/>
        </w:rPr>
        <w:t xml:space="preserve">电力企业多年来一直实施并不断完善的是以各级行政正职——安全第一责任人为核心的各级安全生产责任制，并明确规定了电力企业单位各级行政正职是本单位、本部门的安全第一责任者，他对安全工作全面负责，统筹协调并亲自过问安全生产中的重大问题，各级行政副职必须抓好各自分管范围内的安全工作，并承担相应的安全责任；各企业要建立各级各类人员的安全责任制，使每个领导、每个职能部门、每个专业都有明确的安全职责，做到各负其责，这是对电力安全生产责任制的原则规定。这一规定中，不仅明确了各单位每一级的领导，包括公司、工区、班组的领导都是安全生产的第一责任者，同时还明确规定各级各类人员，包括每个岗位的工人都要有明确的安全职责。实际上，电力系统各企业的安全生产责任制覆盖各级各类人员(从行政正职到每一个职工)、覆盖各职能部门。从行政组织体系上讲，各级行政正职是安全第一责任者，从作业体系而论，每项作业的负责人也是安全第一责任者。这既是安全生产责任制的内涵，也是电力安全生产保证体系的内涵。它明确了在一个单位内，安全生产保证体系的组成是全体员工。要落实安全生产责任制，各级领导和管理人员就要做到层层把关，每个岗位的作业人员就要做到分兵把守，这样才能构筑起保证安全生产的屏障。</w:t>
      </w:r>
    </w:p>
    <w:p>
      <w:pPr>
        <w:ind w:left="0" w:right="0" w:firstLine="560"/>
        <w:spacing w:before="450" w:after="450" w:line="312" w:lineRule="auto"/>
      </w:pPr>
      <w:r>
        <w:rPr>
          <w:rFonts w:ascii="宋体" w:hAnsi="宋体" w:eastAsia="宋体" w:cs="宋体"/>
          <w:color w:val="000"/>
          <w:sz w:val="28"/>
          <w:szCs w:val="28"/>
        </w:rPr>
        <w:t xml:space="preserve">具体地讲，落实电力安全生产责任制，要切实搞好三级控制。班组控制未遂和非常，不发生轻伤和障碍；工区控制轻伤和障碍，不发生重伤和事故；供电公司(专业公司)控制重伤和事故，不发生人身死亡、重大设备损坏和一般电网事故。</w:t>
      </w:r>
    </w:p>
    <w:p>
      <w:pPr>
        <w:ind w:left="0" w:right="0" w:firstLine="560"/>
        <w:spacing w:before="450" w:after="450" w:line="312" w:lineRule="auto"/>
      </w:pPr>
      <w:r>
        <w:rPr>
          <w:rFonts w:ascii="宋体" w:hAnsi="宋体" w:eastAsia="宋体" w:cs="宋体"/>
          <w:color w:val="000"/>
          <w:sz w:val="28"/>
          <w:szCs w:val="28"/>
        </w:rPr>
        <w:t xml:space="preserve">事实表明，认真落实安全生产责任制，实施安全责任和目标的三级控制，做到层层落实，层层控制，一级保一级，一级向一级负责，电力安全生产目标就一定可以实现。</w:t>
      </w:r>
    </w:p>
    <w:p>
      <w:pPr>
        <w:ind w:left="0" w:right="0" w:firstLine="560"/>
        <w:spacing w:before="450" w:after="450" w:line="312" w:lineRule="auto"/>
      </w:pPr>
      <w:r>
        <w:rPr>
          <w:rFonts w:ascii="宋体" w:hAnsi="宋体" w:eastAsia="宋体" w:cs="宋体"/>
          <w:color w:val="000"/>
          <w:sz w:val="28"/>
          <w:szCs w:val="28"/>
        </w:rPr>
        <w:t xml:space="preserve">安全生产保证体系，就是指为实现安全生产，由人员、设备和管理三个基本要素构成的有机整体。三个基本要素中，人员素质的高低是安全生产的决定性因素，优良的设备和设施是安全生产的物质基础和保证，科学的管理则是安全生产的重要措施和手段。只有通过人员、设备和管理这三个基本要素在安全生产过程中有机地结合，并不断地提高和发展，才能使电力安全生产水平逐步提高，并保持长期稳定的安全生产局面。从这一内涵出发，安全生产保证体系的根本任务，就是要通过持之以恒的努力，不断地提高安全生产三个要素的品质，实现三个要素的最优组合和协调发展。具体地说有以下三大任务：</w:t>
      </w:r>
    </w:p>
    <w:p>
      <w:pPr>
        <w:ind w:left="0" w:right="0" w:firstLine="560"/>
        <w:spacing w:before="450" w:after="450" w:line="312" w:lineRule="auto"/>
      </w:pPr>
      <w:r>
        <w:rPr>
          <w:rFonts w:ascii="宋体" w:hAnsi="宋体" w:eastAsia="宋体" w:cs="宋体"/>
          <w:color w:val="000"/>
          <w:sz w:val="28"/>
          <w:szCs w:val="28"/>
        </w:rPr>
        <w:t xml:space="preserve">(1)努力造就一支高素质的职工团队组织。这个团队，应具备高度的事业心、强烈的责任感、良好的安全意识、娴熟的业务技能、遵章守纪的优良品质和严肃认真、一丝不苟的工作作风。</w:t>
      </w:r>
    </w:p>
    <w:p>
      <w:pPr>
        <w:ind w:left="0" w:right="0" w:firstLine="560"/>
        <w:spacing w:before="450" w:after="450" w:line="312" w:lineRule="auto"/>
      </w:pPr>
      <w:r>
        <w:rPr>
          <w:rFonts w:ascii="宋体" w:hAnsi="宋体" w:eastAsia="宋体" w:cs="宋体"/>
          <w:color w:val="000"/>
          <w:sz w:val="28"/>
          <w:szCs w:val="28"/>
        </w:rPr>
        <w:t xml:space="preserve">(2)保持设备和设施的健康水平，充分利用现代科学技术，使电力设备设施科学先进配置合理。</w:t>
      </w:r>
    </w:p>
    <w:p>
      <w:pPr>
        <w:ind w:left="0" w:right="0" w:firstLine="560"/>
        <w:spacing w:before="450" w:after="450" w:line="312" w:lineRule="auto"/>
      </w:pPr>
      <w:r>
        <w:rPr>
          <w:rFonts w:ascii="宋体" w:hAnsi="宋体" w:eastAsia="宋体" w:cs="宋体"/>
          <w:color w:val="000"/>
          <w:sz w:val="28"/>
          <w:szCs w:val="28"/>
        </w:rPr>
        <w:t xml:space="preserve">(3)加强安全生产管理，不断创新管理机制，改善管理办法，提高安全管理水平。</w:t>
      </w:r>
    </w:p>
    <w:p>
      <w:pPr>
        <w:ind w:left="0" w:right="0" w:firstLine="560"/>
        <w:spacing w:before="450" w:after="450" w:line="312" w:lineRule="auto"/>
      </w:pPr>
      <w:r>
        <w:rPr>
          <w:rFonts w:ascii="宋体" w:hAnsi="宋体" w:eastAsia="宋体" w:cs="宋体"/>
          <w:color w:val="000"/>
          <w:sz w:val="28"/>
          <w:szCs w:val="28"/>
        </w:rPr>
        <w:t xml:space="preserve">安全生产保证体系是电力安全生产管理的主导体系，是保证电力安全生产的关键。当前，各级电力企业的安全保证体系是比较完善和有效的。从公司经理到各部室、工区、班组、职工形成了一个纵向到底的安全保证体系。这个体系的有效运作，对保证电力系统的.安全生产起到了至关重要的作用。</w:t>
      </w:r>
    </w:p>
    <w:p>
      <w:pPr>
        <w:ind w:left="0" w:right="0" w:firstLine="560"/>
        <w:spacing w:before="450" w:after="450" w:line="312" w:lineRule="auto"/>
      </w:pPr>
      <w:r>
        <w:rPr>
          <w:rFonts w:ascii="宋体" w:hAnsi="宋体" w:eastAsia="宋体" w:cs="宋体"/>
          <w:color w:val="000"/>
          <w:sz w:val="28"/>
          <w:szCs w:val="28"/>
        </w:rPr>
        <w:t xml:space="preserve">按照规定在电力公司和各生产单位设有独立的安全监督机构。是企业安全监督的综合管理部门。生产单位均设有安监处，它是该单位安全监督的综合管理部门，各下属工区、班组均设有专(兼)职安全员，由单位、车间、班组形成的三级安全网构成了该单位的安全监督体系。在电力公司内，还应实行上级对下级、总公司对分公司、母公司对子公司的安全监督制度，同时承担连带责任。安全监督机构行使安全监督职责，并在业务上受上级安全监督机构的领导。</w:t>
      </w:r>
    </w:p>
    <w:p>
      <w:pPr>
        <w:ind w:left="0" w:right="0" w:firstLine="560"/>
        <w:spacing w:before="450" w:after="450" w:line="312" w:lineRule="auto"/>
      </w:pPr>
      <w:r>
        <w:rPr>
          <w:rFonts w:ascii="宋体" w:hAnsi="宋体" w:eastAsia="宋体" w:cs="宋体"/>
          <w:color w:val="000"/>
          <w:sz w:val="28"/>
          <w:szCs w:val="28"/>
        </w:rPr>
        <w:t xml:space="preserve">安全监督体系的主要职责是监督本企业各级人员安全生产责任制的落实，监督各项安全生产规章制度、反事故措施和上级有关安全生产批示的贯彻执行；监督涉及设备、设施安全的技术状况，涉及人身安全的防护状况；编制企业安全技术措施计划和劳动保护措施计划并监督所需费用的提取和使用情况，监督所属企业对计划的执行情况，监督劳保用品、安全工器具、安全防护用品购置、发放和使用；参加和协助本企业领导组织事故调查，监督“三不放过”原则的落实，完成事故统计、分析、上报工作并提出考核意见；对安全生产做出贡献者提出给予表扬和奖励的建议和意见，对事故负有责任的人员，提出批评和处罚的建议和意见；参与工程和技改项目的设计审查、施工队伍资质审查和竣工验收以及有关科研成果鉴定等工作。总之安全监督体系作为安全监督管理的综合部门，负责协助领导抓好安全管理工作，开展各项安全活动，具有安全监督和综合管理职能。</w:t>
      </w:r>
    </w:p>
    <w:p>
      <w:pPr>
        <w:ind w:left="0" w:right="0" w:firstLine="560"/>
        <w:spacing w:before="450" w:after="450" w:line="312" w:lineRule="auto"/>
      </w:pPr>
      <w:r>
        <w:rPr>
          <w:rFonts w:ascii="宋体" w:hAnsi="宋体" w:eastAsia="宋体" w:cs="宋体"/>
          <w:color w:val="000"/>
          <w:sz w:val="28"/>
          <w:szCs w:val="28"/>
        </w:rPr>
        <w:t xml:space="preserve">安全监督体系在电力生产活动中，监督是全方位的，也是全过程的。所谓全方位，就是“横向到边，纵向到底”，不留任何死角。所谓全过程，就是包括发、变、输、配、用各个环节，从规划设计，到设备制造、安装、调试、运行维修，直至报废全过程每一阶段。在全方位和全过程的每个环节、每个阶段和每项具体的作业中，电力企业安监部门和安监人员可根据有关安全的规程、制度，进行监督。</w:t>
      </w:r>
    </w:p>
    <w:p>
      <w:pPr>
        <w:ind w:left="0" w:right="0" w:firstLine="560"/>
        <w:spacing w:before="450" w:after="450" w:line="312" w:lineRule="auto"/>
      </w:pPr>
      <w:r>
        <w:rPr>
          <w:rFonts w:ascii="宋体" w:hAnsi="宋体" w:eastAsia="宋体" w:cs="宋体"/>
          <w:color w:val="000"/>
          <w:sz w:val="28"/>
          <w:szCs w:val="28"/>
        </w:rPr>
        <w:t xml:space="preserve">电力安全保证体系和电力安全监督体系虽然其共同目标都是保证电力安全生产，但其各自的职责和分工有所不同。安全保证体系要保证企业在完成生产任务的过程中实现安全、可靠，在实施全员、全方位、全过程的闭环管理过程中，落实安全职责，使企业生产的每项工作、每个岗位人员都时时处处考虑到安全问题，落实好安全保证措施，确保企业安全生产目标的实现。安全监督体系则直接对企业安全第一责任人或安全主管领导负责，监督安全保证体系在完成生产任务的全过程中，严格遵守各项规章制度，落实安全技术措施和反事故技术措施，保证企业生产的安全可靠。安全保证体系对企业负责组织、实施安全生产任务，安全监督体系则负责监督检查整个生产过程为实现企业的安全生产目标而建立和工作的，是从属于安全生产这一系统工程中的两个子系统。两个体系协调、有效地运作，共同保证企业生产任务的完成和安全目标的实现。</w:t>
      </w:r>
    </w:p>
    <w:p>
      <w:pPr>
        <w:ind w:left="0" w:right="0" w:firstLine="560"/>
        <w:spacing w:before="450" w:after="450" w:line="312" w:lineRule="auto"/>
      </w:pPr>
      <w:r>
        <w:rPr>
          <w:rFonts w:ascii="宋体" w:hAnsi="宋体" w:eastAsia="宋体" w:cs="宋体"/>
          <w:color w:val="000"/>
          <w:sz w:val="28"/>
          <w:szCs w:val="28"/>
        </w:rPr>
        <w:t xml:space="preserve">高高兴兴上班、平平安安回家”是我们大家共同的希望。每当夜幕降临的时候，看着万家灯火装点着我们美丽的家园，我们心里涌动着阵阵温暖，每一线光明的背后都有我们的安全保障，每一线光明的背后都有我们电力工作人员的不懈努力！我希望大家能够竖立良好的安全意识，让广大电力职工有一个安全的工作环境。</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安全生产会议讲话稿篇四</w:t>
      </w:r>
    </w:p>
    <w:p>
      <w:pPr>
        <w:ind w:left="0" w:right="0" w:firstLine="560"/>
        <w:spacing w:before="450" w:after="450" w:line="312" w:lineRule="auto"/>
      </w:pPr>
      <w:r>
        <w:rPr>
          <w:rFonts w:ascii="宋体" w:hAnsi="宋体" w:eastAsia="宋体" w:cs="宋体"/>
          <w:color w:val="000"/>
          <w:sz w:val="28"/>
          <w:szCs w:val="28"/>
        </w:rPr>
        <w:t xml:space="preserve">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我叫潘xx，是武昌运用车间的一名学员。我来自工地世家，从小就有一个梦想，就是能够驾驶钢铁长龙，载着千万旅客去经历一段美妙的旅途时光。非常幸运的是，我的梦想已经实现了。</w:t>
      </w:r>
    </w:p>
    <w:p>
      <w:pPr>
        <w:ind w:left="0" w:right="0" w:firstLine="560"/>
        <w:spacing w:before="450" w:after="450" w:line="312" w:lineRule="auto"/>
      </w:pPr>
      <w:r>
        <w:rPr>
          <w:rFonts w:ascii="宋体" w:hAnsi="宋体" w:eastAsia="宋体" w:cs="宋体"/>
          <w:color w:val="000"/>
          <w:sz w:val="28"/>
          <w:szCs w:val="28"/>
        </w:rPr>
        <w:t xml:space="preserve">近期，全段上下正在深入开展\"安全风险管理大家谈\"活动，活动伊始，作为新职人员的我对这个活动不甚了解，有时师傅跟我们开玩笑说，工地天天讲安全，月月搞整治，这次的\"大家谈\"活动无外乎又是老生常谈。但随着活动的深入，车间、车队在组织我们学习安全风险管理知识时，不是乏味枯燥的照本宣科，而是结合我们身边人、身边事讲教训、算细账，让我们在思想上受到了极大的震动，也使我们对开展安全风险管理大家谈活动的重要意义有了更深的理解。今天，借此机会，我就和各位同事谈一谈我对安全风险的认识。</w:t>
      </w:r>
    </w:p>
    <w:p>
      <w:pPr>
        <w:ind w:left="0" w:right="0" w:firstLine="560"/>
        <w:spacing w:before="450" w:after="450" w:line="312" w:lineRule="auto"/>
      </w:pPr>
      <w:r>
        <w:rPr>
          <w:rFonts w:ascii="宋体" w:hAnsi="宋体" w:eastAsia="宋体" w:cs="宋体"/>
          <w:color w:val="000"/>
          <w:sz w:val="28"/>
          <w:szCs w:val="28"/>
        </w:rPr>
        <w:t xml:space="preserve">众所周知，机车乘务员作为工地第一工种，手中握着上千人生命财产安全的闸把，任何一起安全事故都会给工地造成重大的经济损失和严重的社会负面影响，这个岗位的安全风险等级之高不言而喻，这就需要我们拥有异于常人的责任心。</w:t>
      </w:r>
    </w:p>
    <w:p>
      <w:pPr>
        <w:ind w:left="0" w:right="0" w:firstLine="560"/>
        <w:spacing w:before="450" w:after="450" w:line="312" w:lineRule="auto"/>
      </w:pPr>
      <w:r>
        <w:rPr>
          <w:rFonts w:ascii="宋体" w:hAnsi="宋体" w:eastAsia="宋体" w:cs="宋体"/>
          <w:color w:val="000"/>
          <w:sz w:val="28"/>
          <w:szCs w:val="28"/>
        </w:rPr>
        <w:t xml:space="preserve">想必大家还记得20xx年发生的\"7。23\"甬温线动车脱轨事故，事故造成40人死亡，200多人受伤，一名动车组司机也献出了宝贵的生命。安全不牢、地动山摇，对于工地来说，没有安全，我们将一无所有。我们有什么理由不在内心深处对安全产生敬畏之心？！我们有什么理由不去践行\"安全第一、生命至上\"的工作理念？！安全责任大于天，确保安全生产是我们的天职所在，我们必须时时刻刻绷紧安全弦、拧紧安全阀，对生命心存敬畏，安全才能天长地久。</w:t>
      </w:r>
    </w:p>
    <w:p>
      <w:pPr>
        <w:ind w:left="0" w:right="0" w:firstLine="560"/>
        <w:spacing w:before="450" w:after="450" w:line="312" w:lineRule="auto"/>
      </w:pPr>
      <w:r>
        <w:rPr>
          <w:rFonts w:ascii="宋体" w:hAnsi="宋体" w:eastAsia="宋体" w:cs="宋体"/>
          <w:color w:val="000"/>
          <w:sz w:val="28"/>
          <w:szCs w:val="28"/>
        </w:rPr>
        <w:t xml:space="preserve">上班后的所见所闻所悟，让我对\"作业标准不落实是危及运输生产的最大隐患\"这句话有了更深刻的理解。要想保障安全生产，按标作业是根本。违章不一定造成事故，但事故一定是违章造成的。让我们来回顾一下今年春运xx车间发生的\"1。25\"调车事故，事故的原因其实很简单，就是地勤司机在库内进行调车作业时，地勤值班员在调车作业还没有结束的情况下，办理了另一台机车的入库进路，并且没有通知地勤司机。而这个地勤司机未经整备值班员同意就盲目进行返岔作业，最终导致事故发生。从这起事故我们可以看出，事故的发生往往就是众多违章作业的耦合。一个你认为不起眼的`习惯性违章作业，也许一场大事故就在不远处等着你。</w:t>
      </w:r>
    </w:p>
    <w:p>
      <w:pPr>
        <w:ind w:left="0" w:right="0" w:firstLine="560"/>
        <w:spacing w:before="450" w:after="450" w:line="312" w:lineRule="auto"/>
      </w:pPr>
      <w:r>
        <w:rPr>
          <w:rFonts w:ascii="宋体" w:hAnsi="宋体" w:eastAsia="宋体" w:cs="宋体"/>
          <w:color w:val="000"/>
          <w:sz w:val="28"/>
          <w:szCs w:val="28"/>
        </w:rPr>
        <w:t xml:space="preserve">当然，扎实的业务能力只是保障安全生产的一方面。没有爱岗敬业的工作态度也是万万不行的。近几年，我们段分来了大量的年轻人，年轻人有个特点，那就是血气方刚，遇事容易冲动。今年的9月份，xx车间就有一名学习司机在便乘中，因为与外局的动车组司机发生口角进而爆发肢体冲突，最后导致动车组列车晚点了近1个小时。就这样一个冲动的行为，让我们段白白的捡了一个d10事故。事后，当事人自己都觉得幼稚可笑，悔不当初。我想说的是，开车很简单，但要把车开好就不是那么容易，这不仅需要娴熟的业务技能，更需要我们对工作的热情和应有的职业操守。我们必须养成良好的职业道德，干一行，爱一行，钻一行，精一行，朝着\"安全正点、服务旅客、平安回家\"的目标努力，实现\"列车安全连着你我他、平安幸福遍及千万家\"的工作追求。</w:t>
      </w:r>
    </w:p>
    <w:p>
      <w:pPr>
        <w:ind w:left="0" w:right="0" w:firstLine="560"/>
        <w:spacing w:before="450" w:after="450" w:line="312" w:lineRule="auto"/>
      </w:pPr>
      <w:r>
        <w:rPr>
          <w:rFonts w:ascii="宋体" w:hAnsi="宋体" w:eastAsia="宋体" w:cs="宋体"/>
          <w:color w:val="000"/>
          <w:sz w:val="28"/>
          <w:szCs w:val="28"/>
        </w:rPr>
        <w:t xml:space="preserve">在这里呼吁广大青年朋友们，让我们从现在做起，从点滴做起，学好业务，打牢基础，用最短的时间使自己从外行变成内行，早日成为火车司机岗位的排头兵、顶梁柱，用一趟趟安全正点来诠释\"质高无上、永当先行\"的南机精神，为建设\"五个武铁\"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要求，结合我系统实际，20xx年安全工作的指导思想是：认真实践“三个代表”重要思想，坚持“安全第一、预防为主”的方针，坚持“关口前移、源头管理”的原则，以整治安全隐患为重点，以强化防范措施为保障，以深化安全专项整治为主要内容，狠抓各项措施的落实，创造全系统安全生产的良好环境，确保全年安全重大伤亡等级事故为零。</w:t>
      </w:r>
    </w:p>
    <w:p>
      <w:pPr>
        <w:ind w:left="0" w:right="0" w:firstLine="560"/>
        <w:spacing w:before="450" w:after="450" w:line="312" w:lineRule="auto"/>
      </w:pPr>
      <w:r>
        <w:rPr>
          <w:rFonts w:ascii="宋体" w:hAnsi="宋体" w:eastAsia="宋体" w:cs="宋体"/>
          <w:color w:val="000"/>
          <w:sz w:val="28"/>
          <w:szCs w:val="28"/>
        </w:rPr>
        <w:t xml:space="preserve">围绕这一指导思想和总体目标，我对今年的安全工作提出以下几点要求：</w:t>
      </w:r>
    </w:p>
    <w:p>
      <w:pPr>
        <w:ind w:left="0" w:right="0" w:firstLine="560"/>
        <w:spacing w:before="450" w:after="450" w:line="312" w:lineRule="auto"/>
      </w:pPr>
      <w:r>
        <w:rPr>
          <w:rFonts w:ascii="宋体" w:hAnsi="宋体" w:eastAsia="宋体" w:cs="宋体"/>
          <w:color w:val="000"/>
          <w:sz w:val="28"/>
          <w:szCs w:val="28"/>
        </w:rPr>
        <w:t xml:space="preserve">今年，我们要将进一步贯彻落实《安全生产法》等作为安全生产的一项重要工作，采取多种形式，大张旗鼓地宣传安全生产法律法规。充分利用各种载体，大力宣传和普及安全生产知识，营造全系统关注安全、关爱生命的浓烈氛围，要提高全员的安全生产意识，继续搞好安全培训教育工作，积极参加上级组织开展的安全生产培训学习，同时结合粮食系统的特点，制定培训计划，分期分批对安全管理干部、生产经营单位负责人、特种作业人员等进行培训，提高他们的管理水平和安全技能。</w:t>
      </w:r>
    </w:p>
    <w:p>
      <w:pPr>
        <w:ind w:left="0" w:right="0" w:firstLine="560"/>
        <w:spacing w:before="450" w:after="450" w:line="312" w:lineRule="auto"/>
      </w:pPr>
      <w:r>
        <w:rPr>
          <w:rFonts w:ascii="宋体" w:hAnsi="宋体" w:eastAsia="宋体" w:cs="宋体"/>
          <w:color w:val="000"/>
          <w:sz w:val="28"/>
          <w:szCs w:val="28"/>
        </w:rPr>
        <w:t xml:space="preserve">从近年来全国各地发生的各类重大事故来看，绝大部分是由于内部管理混乱所至。要杜绝安全事故发生，必须在管理上下功夫。尤其是要继续深入组织好安全专项检查工作，做到两个“不能”：</w:t>
      </w:r>
    </w:p>
    <w:p>
      <w:pPr>
        <w:ind w:left="0" w:right="0" w:firstLine="560"/>
        <w:spacing w:before="450" w:after="450" w:line="312" w:lineRule="auto"/>
      </w:pPr>
      <w:r>
        <w:rPr>
          <w:rFonts w:ascii="宋体" w:hAnsi="宋体" w:eastAsia="宋体" w:cs="宋体"/>
          <w:color w:val="000"/>
          <w:sz w:val="28"/>
          <w:szCs w:val="28"/>
        </w:rPr>
        <w:t xml:space="preserve">首先，不能放松危险源的排查、监控和治理。这是安全工作的一大重点，要根据县政府关于下发的《安全生产工作意见》精神，坚持预防为主、标本兼治、综合治理的原则，认真查找并及时排除事故隐患，努力把各类隐患消灭在萌芽状态。对重点单位、重点部位等重大危险源要加强普查监控和治理，建立安全档案，制定安全监控和治理方案，落实责任，搞好事前防范。要根据各所实际情况，继续加大对锅炉、危险化学药品、“四防”安全、人员密集场所的安全生产监管力度，消防灭火覆盖率、特殊工种持证上岗率必须确保100%，从而，从根本上杜绝各类事故的发生。</w:t>
      </w:r>
    </w:p>
    <w:p>
      <w:pPr>
        <w:ind w:left="0" w:right="0" w:firstLine="560"/>
        <w:spacing w:before="450" w:after="450" w:line="312" w:lineRule="auto"/>
      </w:pPr>
      <w:r>
        <w:rPr>
          <w:rFonts w:ascii="宋体" w:hAnsi="宋体" w:eastAsia="宋体" w:cs="宋体"/>
          <w:color w:val="000"/>
          <w:sz w:val="28"/>
          <w:szCs w:val="28"/>
        </w:rPr>
        <w:t xml:space="preserve">其次，不能忽视特殊时期安全事故防范工作。在抓好日常性安全监督检查的同时，进一步抓好季节性、节假日的安全生产，继续抓好“五一”、“十一”、元旦、春节等重要节假日的值班工作，认真执行领导干部值班带班制度，及时掌握安全动态，发现非常情况，快速妥善处理。在大风、大雨、高温季节等灾难性天气时，要做好防灾抗灾工作，要组织制定防范自然灾害的处理预案，做到组织、措施、物资“三落实”，尽量减少灾害性天气造成的经济损失。</w:t>
      </w:r>
    </w:p>
    <w:p>
      <w:pPr>
        <w:ind w:left="0" w:right="0" w:firstLine="560"/>
        <w:spacing w:before="450" w:after="450" w:line="312" w:lineRule="auto"/>
      </w:pPr>
      <w:r>
        <w:rPr>
          <w:rFonts w:ascii="宋体" w:hAnsi="宋体" w:eastAsia="宋体" w:cs="宋体"/>
          <w:color w:val="000"/>
          <w:sz w:val="28"/>
          <w:szCs w:val="28"/>
        </w:rPr>
        <w:t xml:space="preserve">检查是为了发现问题，是手段而不是目的，落实整改措施，消除事故隐患是做好安全生产工作的最终目的。前一阶段，县局通过检查发现一些事故隐患，并发出了限期整改通知书，但仍有部分单位未能真正按规定整改到位，这一现象必须引起我们的足够重视，采取坚决果断的措施予以解决。为此，县局安全领导组在事故隐患的整改问题上强调三个“务必”：</w:t>
      </w:r>
    </w:p>
    <w:p>
      <w:pPr>
        <w:ind w:left="0" w:right="0" w:firstLine="560"/>
        <w:spacing w:before="450" w:after="450" w:line="312" w:lineRule="auto"/>
      </w:pPr>
      <w:r>
        <w:rPr>
          <w:rFonts w:ascii="宋体" w:hAnsi="宋体" w:eastAsia="宋体" w:cs="宋体"/>
          <w:color w:val="000"/>
          <w:sz w:val="28"/>
          <w:szCs w:val="28"/>
        </w:rPr>
        <w:t xml:space="preserve">1、务必对前期隐患进行整改“补课”。各单位要对前期收到的《安全事故整改意见通知书》进行全面的清理，对于仍然没有落实整改措施的，必须向县局安全领导组写出书面说明，提出落实整改措施的最后期限。</w:t>
      </w:r>
    </w:p>
    <w:p>
      <w:pPr>
        <w:ind w:left="0" w:right="0" w:firstLine="560"/>
        <w:spacing w:before="450" w:after="450" w:line="312" w:lineRule="auto"/>
      </w:pPr>
      <w:r>
        <w:rPr>
          <w:rFonts w:ascii="宋体" w:hAnsi="宋体" w:eastAsia="宋体" w:cs="宋体"/>
          <w:color w:val="000"/>
          <w:sz w:val="28"/>
          <w:szCs w:val="28"/>
        </w:rPr>
        <w:t xml:space="preserve">2、今后发现问题务必谋求整改实效。事故隐患，发出整改通知书的，各单位务必迅速落实整改措施，不得拖延期限，更不得应付整改，做到“标本兼治，务求实效”，真正建立起良好的安全秩序，尽力从根本上消除事故隐患，从源头上遏制事故的发生。</w:t>
      </w:r>
    </w:p>
    <w:p>
      <w:pPr>
        <w:ind w:left="0" w:right="0" w:firstLine="560"/>
        <w:spacing w:before="450" w:after="450" w:line="312" w:lineRule="auto"/>
      </w:pPr>
      <w:r>
        <w:rPr>
          <w:rFonts w:ascii="宋体" w:hAnsi="宋体" w:eastAsia="宋体" w:cs="宋体"/>
          <w:color w:val="000"/>
          <w:sz w:val="28"/>
          <w:szCs w:val="28"/>
        </w:rPr>
        <w:t xml:space="preserve">3、安全管理网络务必发挥好监督作用。要加大执法力度，加强监督，形成合力，共同把安全隐患的整改工作抓好、抓实、抓出成效。过去，对安全生产存在着重检查轻处理的现象，吴邦国同志强调，对安全生产要做到四个“不放过”即：事故原因未查清不放过，责任未追究不放过，职工未受到教育不放过，整改措施未落实不放过。因此，对存在事故隐患而又不落实整改措施的单位，不论其效益如何，一定要严管严罚，严查严处，决不心慈手软、姑息迁就。</w:t>
      </w:r>
    </w:p>
    <w:p>
      <w:pPr>
        <w:ind w:left="0" w:right="0" w:firstLine="560"/>
        <w:spacing w:before="450" w:after="450" w:line="312" w:lineRule="auto"/>
      </w:pPr>
      <w:r>
        <w:rPr>
          <w:rFonts w:ascii="宋体" w:hAnsi="宋体" w:eastAsia="宋体" w:cs="宋体"/>
          <w:color w:val="000"/>
          <w:sz w:val="28"/>
          <w:szCs w:val="28"/>
        </w:rPr>
        <w:t xml:space="preserve">节前的安全检查工作不能走过场，要精心安排，发现问题必须立即解决，决不能“让隐患过年”。从上到下，每个单位、每个角落，都要全面、细致地进行“地毯式”检查，认真落实领导值班制度，单位一把手要亲自值班值宿，保证通讯网络畅通，并进行不间断的检查和夜查，决不能有丝毫的麻痹和懈怠，确保春节期间的安全工作不出问题。</w:t>
      </w:r>
    </w:p>
    <w:p>
      <w:pPr>
        <w:ind w:left="0" w:right="0" w:firstLine="560"/>
        <w:spacing w:before="450" w:after="450" w:line="312" w:lineRule="auto"/>
      </w:pPr>
      <w:r>
        <w:rPr>
          <w:rFonts w:ascii="宋体" w:hAnsi="宋体" w:eastAsia="宋体" w:cs="宋体"/>
          <w:color w:val="000"/>
          <w:sz w:val="28"/>
          <w:szCs w:val="28"/>
        </w:rPr>
        <w:t xml:space="preserve">第三点意见，以人为本，将安全作为“天字号”的责任担起来</w:t>
      </w:r>
    </w:p>
    <w:p>
      <w:pPr>
        <w:ind w:left="0" w:right="0" w:firstLine="560"/>
        <w:spacing w:before="450" w:after="450" w:line="312" w:lineRule="auto"/>
      </w:pPr>
      <w:r>
        <w:rPr>
          <w:rFonts w:ascii="宋体" w:hAnsi="宋体" w:eastAsia="宋体" w:cs="宋体"/>
          <w:color w:val="000"/>
          <w:sz w:val="28"/>
          <w:szCs w:val="28"/>
        </w:rPr>
        <w:t xml:space="preserve">安全生产工作不仅是各单位的一项重要工作，而且是社会关注的热点问题。没有什么事情比人命关天的事情重要。从中央到地方历来都明确党政第一把手是安全生产的第一责任人。因而，我们各单位的“一把手”要高度重视，把安全作为“天字号”的责任担起来。</w:t>
      </w:r>
    </w:p>
    <w:p>
      <w:pPr>
        <w:ind w:left="0" w:right="0" w:firstLine="560"/>
        <w:spacing w:before="450" w:after="450" w:line="312" w:lineRule="auto"/>
      </w:pPr>
      <w:r>
        <w:rPr>
          <w:rFonts w:ascii="宋体" w:hAnsi="宋体" w:eastAsia="宋体" w:cs="宋体"/>
          <w:color w:val="000"/>
          <w:sz w:val="28"/>
          <w:szCs w:val="28"/>
        </w:rPr>
        <w:t xml:space="preserve">一是不断强化领导安全意识。具体我们可以从两个方面认识安全工作的重要性。首先，从政治高度看，“三个代表”最重要的一条就是“始终代表最广大人民的根本利益”，它不仅体现在发展经济，提高人民生活水平这些根本性长远性方面，也应体现在对人民群众的生命财产安全负直接责任。其次，从经济角度看，目前，各地都在招商引资，如果连起码的安全秩序都保证不了，势必影响经济的发展。所以我们可以明确地说，不重视安全工作的领导是不称职的领导!因而，在座各位要树立忧患意识，针对目前全系统的安全工作特点，进一步增强紧迫感和责任感，高度负责，严肃认真，深入细致地做好各项工作。要坚决克服形式主义，严禁做表面文章，把安全工作自觉摆上重要议事日程，亲自部署、亲自检查、亲自落实，切实做到领导强化，任务细化，措施硬化，工作深化。</w:t>
      </w:r>
    </w:p>
    <w:p>
      <w:pPr>
        <w:ind w:left="0" w:right="0" w:firstLine="560"/>
        <w:spacing w:before="450" w:after="450" w:line="312" w:lineRule="auto"/>
      </w:pPr>
      <w:r>
        <w:rPr>
          <w:rFonts w:ascii="宋体" w:hAnsi="宋体" w:eastAsia="宋体" w:cs="宋体"/>
          <w:color w:val="000"/>
          <w:sz w:val="28"/>
          <w:szCs w:val="28"/>
        </w:rPr>
        <w:t xml:space="preserve">二是更加凸现安全工作主体。企业是安全生产的主体，是安全生产的基础，也是实现长治久安的核心，20xx年，我们要抓住企业这个安全生产的主体，夯实安全生产基础。各企业要认真贯彻实施《安全生产法》和各项安全工作的法律法规，按照“安全第一，预防为主”的方针，从建立完善企业内部安全工作机构和安全生产责任制，搞好安全生产日常管理等基础环节入手，形成自我约束、自我完善、持续改进的.安全生产工作机制，全方位做好防范工作。县局也将一如既往地加强对全系统安全生产的监管。</w:t>
      </w:r>
    </w:p>
    <w:p>
      <w:pPr>
        <w:ind w:left="0" w:right="0" w:firstLine="560"/>
        <w:spacing w:before="450" w:after="450" w:line="312" w:lineRule="auto"/>
      </w:pPr>
      <w:r>
        <w:rPr>
          <w:rFonts w:ascii="宋体" w:hAnsi="宋体" w:eastAsia="宋体" w:cs="宋体"/>
          <w:color w:val="000"/>
          <w:sz w:val="28"/>
          <w:szCs w:val="28"/>
        </w:rPr>
        <w:t xml:space="preserve">三是再次重申安全工作责任。安全工作是实行一级抓一级，下级对上级负责的责任制。今后，哪个部门哪个单位发生安全事故，要坚决追究有关责任人的责任，该处分的处分，该撤职的撤职，要进一步建立健全各单位“党政一把手亲自抓，分管领导具体抓，其他领导配合抓”的安全工作运行机制，坚持“谁主管，谁负责”，努力形成安全生产的长效管理机制。在这里我重申：各单位一把手是本单位安全工作的第一责任人，主管安全的领导是主要责任人，这要作为确定工作、义务、责任、政绩和处罚的一条铁律定下来，决不含糊。为此，一要层层签订责任状。“官凭文书私凭印”，要以法制的意识和规范的方式，逐级逐层签订，坚决避免事后纠缠扯皮。二要同时落实防范措施。责任状就是责任裁决书，责任人必须照着责任规定去部署，去检查，去整改，涉及的相关单位要服从，要支持。三要按责任制兑现奖惩。责任制的关键是看结果，有什么样的成绩就给什么样的奖励，出什么样的事故就要负什么样的责任，给什么样的处罚。人情大不过王法，失职受罚，爱莫能助。今年，县局安全工作领导组将重点抓实安全生产责任制工作。</w:t>
      </w:r>
    </w:p>
    <w:p>
      <w:pPr>
        <w:ind w:left="0" w:right="0" w:firstLine="560"/>
        <w:spacing w:before="450" w:after="450" w:line="312" w:lineRule="auto"/>
      </w:pPr>
      <w:r>
        <w:rPr>
          <w:rFonts w:ascii="宋体" w:hAnsi="宋体" w:eastAsia="宋体" w:cs="宋体"/>
          <w:color w:val="000"/>
          <w:sz w:val="28"/>
          <w:szCs w:val="28"/>
        </w:rPr>
        <w:t xml:space="preserve">安全生产工作责任重于泰山。抓好安全生产工作，确保人民群众生命财产安全，责任重大，使命艰巨而光荣。我们将进一步增强做好安全生产工作的紧迫感和责任感，牢固树立“安全第一、预防为主”的思想，警钟长鸣，求真务实，我相信，全系统的安全工作在县委、县政府和安全监督部门的正确领导下，在不断取得成绩的基础上，一定能够再接再厉，进一步开创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委、区政府召开全区安全生产工作会议，非常重要，主要是总结去的工作，分析的形势，进一步明确加强安全生产工作的主要任务和措施，促进全区安全生产形势进一步好转。刚才，xx副区长对xx和今的安全生产工作进行了全面总结和安排部署，我完全同意，大家一定要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安全生产工作关系到经济的持续健康发展，关系到社会的和谐稳定，关系到人民群众的生命财产安全，我们必须要充分认识到做好安全生产工作的重要性、艰巨性和紧迫性。xx，在市委、市政府的正确领导下，经过全区上下和各企事业单位的同努力，全区安全生产形势总体上保持了平稳的态势，杜绝了重特大事故的发生，促进了全区经济社会的又好又快发展。在此，我代表区委、区政府向辛勤工作在安全生产战线上的全体同志表示衷心的感谢！</w:t>
      </w:r>
    </w:p>
    <w:p>
      <w:pPr>
        <w:ind w:left="0" w:right="0" w:firstLine="560"/>
        <w:spacing w:before="450" w:after="450" w:line="312" w:lineRule="auto"/>
      </w:pPr>
      <w:r>
        <w:rPr>
          <w:rFonts w:ascii="宋体" w:hAnsi="宋体" w:eastAsia="宋体" w:cs="宋体"/>
          <w:color w:val="000"/>
          <w:sz w:val="28"/>
          <w:szCs w:val="28"/>
        </w:rPr>
        <w:t xml:space="preserve">虽然去全区安全生产工作取得了一定成效，但我们必须要清醒的认识到，安全生产工作还存在许多问题，主要有：一是安全生产措施落实的换够到位；二是部分企业安全生产投入不足，安全生产设备落后，违规违法生产现象依然存在，对安全事故隐患整改不力；三是企业职工缺少培训，安全意识不强。同时，受金融危机的影响和冲击，经济发展面临严峻形势，也使安全生产面临新情况和新挑战。一是随着国家和地方政府扩大投资、拉动内需等政策的实施，基本建设规模将会扩大，势必加大安全生产监管工作的难度；二是受金融危机影响，企业经济效益整体下滑，一些企业和单位出现了减少安全生产人力、物力和财力投入的现象，推迟或取消安全技术改造计划的实施，势必产生新的安全隐患；三是各类经济增长指标全面下行，人们对宏观经济信心指数不同程度受挫，一些同志势必会滋生消极抓安全的思想。对以上这些问题和挑战，我们必须高度重视，要在思想上和行动上做好充分准备，采取有力措施，在实际工作中认真加以解决。</w:t>
      </w:r>
    </w:p>
    <w:p>
      <w:pPr>
        <w:ind w:left="0" w:right="0" w:firstLine="560"/>
        <w:spacing w:before="450" w:after="450" w:line="312" w:lineRule="auto"/>
      </w:pPr>
      <w:r>
        <w:rPr>
          <w:rFonts w:ascii="宋体" w:hAnsi="宋体" w:eastAsia="宋体" w:cs="宋体"/>
          <w:color w:val="000"/>
          <w:sz w:val="28"/>
          <w:szCs w:val="28"/>
        </w:rPr>
        <w:t xml:space="preserve">在正确分析形势的同时，我们还要看到，我们也具有许多做好安全生产工作的有利条件。首先是各级党委、政府高度重视，全社会大力支持安全生产工作，形成了安全生产工作齐抓管的强大合力，为做好新形势下安全生产工作提供了重要保证；其次，通过近来的不断努力，安全生产工作积累了许多可行的措施和宝贵的经验，为进一步做好安全生产工作奠定了坚实基础；三，按照科学发展观的要求，经济发展方式正在加快转变，有助于加快关停不具备安全生产条件的企业，有利于淘汰落后的安全生产设备，减少了安全隐患的存在。所以，我们既要认清严峻的＇形势，更要坚定做好工作的信心，坚持不懈地把安全生产工作抓实抓细抓好，促进全区经济社会保持平稳较快发展。</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安全生产工作是一项长期而艰巨的任务。我们要坚持“安全一、预防为主、综合治理”的工作方针，重点加强以下几个方面的工作，全面推进安全生产各项工作。</w:t>
      </w:r>
    </w:p>
    <w:p>
      <w:pPr>
        <w:ind w:left="0" w:right="0" w:firstLine="560"/>
        <w:spacing w:before="450" w:after="450" w:line="312" w:lineRule="auto"/>
      </w:pPr>
      <w:r>
        <w:rPr>
          <w:rFonts w:ascii="宋体" w:hAnsi="宋体" w:eastAsia="宋体" w:cs="宋体"/>
          <w:color w:val="000"/>
          <w:sz w:val="28"/>
          <w:szCs w:val="28"/>
        </w:rPr>
        <w:t xml:space="preserve">（一）强化安全生产责任制。一要认真落实政府安全生产监管责任。保合少镇、各街道办事处、各部门主要领导要切实履行一责任人的职责，坚持“谁主管谁负责”的原则，按照“一岗双责”的要求，认真处理好安全与发展、安全与效益的关系，将安全生产与经济社会发展一起抓，对安全生产工作的重大问题要亲自研究，重要工作要亲自部署，加强经常性的安全管理和督促检查，做到发现一个、整改一个，努力形成领导有力、职责分明的安全生产工作格局和责权利相统一的责任体系。二要严格落实企业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xx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今天，我们将各位从百忙中请来，召开一个安全工作的专题会议。主要任务是：全面贯彻落实各级安全生产电视电话会议精神，回顾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前一阶段的安全工作，全面部署***年安全工作，充分体现了我们对安全工作的高度重视。通过这次会议，必将进一步增强大家的安全责任意识，调动方方面面的积极性，有力推动\"安全第一，预防为主\"方针的全面贯彻落实。借此机会，我想讲三点意见。</w:t>
      </w:r>
    </w:p>
    <w:p>
      <w:pPr>
        <w:ind w:left="0" w:right="0" w:firstLine="560"/>
        <w:spacing w:before="450" w:after="450" w:line="312" w:lineRule="auto"/>
      </w:pPr>
      <w:r>
        <w:rPr>
          <w:rFonts w:ascii="宋体" w:hAnsi="宋体" w:eastAsia="宋体" w:cs="宋体"/>
          <w:color w:val="000"/>
          <w:sz w:val="28"/>
          <w:szCs w:val="28"/>
        </w:rPr>
        <w:t xml:space="preserve">第一点意见，过去的一年，全系统安全形势良好。</w:t>
      </w:r>
    </w:p>
    <w:p>
      <w:pPr>
        <w:ind w:left="0" w:right="0" w:firstLine="560"/>
        <w:spacing w:before="450" w:after="450" w:line="312" w:lineRule="auto"/>
      </w:pPr>
      <w:r>
        <w:rPr>
          <w:rFonts w:ascii="宋体" w:hAnsi="宋体" w:eastAsia="宋体" w:cs="宋体"/>
          <w:color w:val="000"/>
          <w:sz w:val="28"/>
          <w:szCs w:val="28"/>
        </w:rPr>
        <w:t xml:space="preserve">一年来，我们在****的正确领导和各单位的通力协作下，认真贯彻落实上级关于安全工作的重要指示，扎实开展安全工作，\"安全工作责任重于泰山\"的观念得到进一步确立，20**年安全形势良好。总的来看，主要有以下四个特点：</w:t>
      </w:r>
    </w:p>
    <w:p>
      <w:pPr>
        <w:ind w:left="0" w:right="0" w:firstLine="560"/>
        <w:spacing w:before="450" w:after="450" w:line="312" w:lineRule="auto"/>
      </w:pPr>
      <w:r>
        <w:rPr>
          <w:rFonts w:ascii="宋体" w:hAnsi="宋体" w:eastAsia="宋体" w:cs="宋体"/>
          <w:color w:val="000"/>
          <w:sz w:val="28"/>
          <w:szCs w:val="28"/>
        </w:rPr>
        <w:t xml:space="preserve">(一)突出\"第一环节\"，安全意识增强。</w:t>
      </w:r>
    </w:p>
    <w:p>
      <w:pPr>
        <w:ind w:left="0" w:right="0" w:firstLine="560"/>
        <w:spacing w:before="450" w:after="450" w:line="312" w:lineRule="auto"/>
      </w:pPr>
      <w:r>
        <w:rPr>
          <w:rFonts w:ascii="宋体" w:hAnsi="宋体" w:eastAsia="宋体" w:cs="宋体"/>
          <w:color w:val="000"/>
          <w:sz w:val="28"/>
          <w:szCs w:val="28"/>
        </w:rPr>
        <w:t xml:space="preserve">强化安全意识，是做好安全工作的第一环节。20**年，我们面对全国重、特大事故频繁发生的严峻形势，高度重视安全工作，一是传达精神力促其\"快\"。只要上级召开会议、下发文件，我们都力争在第一时间内将主要精神传达到基层各企业，并结合实际，进行具体部署，全年共下发安全生产专题文件 10 个，召开安全会议 12 次。二是组织活动务求其\"实\"。我们积极组织了《安全生产法》的学习教育活动，同时结合*****培训，派出 15名骨干，参加了业务学习。在\"安全生产月\"活动中，我们突出消防安全和仓储管理两大重点，开展了首届\"***杯\"安全知识竞赛，并借助《****》这一载体，编辑两期安全专刊。三是逢会必讲不厌其\"烦\"。\"安全工作\"是我们 20**年各类会议上出现频率最高的关键词，无论大会小会，我们总是因势利导，进行灌输教育，警钟长鸣，有效增强了全员安全意识。</w:t>
      </w:r>
    </w:p>
    <w:p>
      <w:pPr>
        <w:ind w:left="0" w:right="0" w:firstLine="560"/>
        <w:spacing w:before="450" w:after="450" w:line="312" w:lineRule="auto"/>
      </w:pPr>
      <w:r>
        <w:rPr>
          <w:rFonts w:ascii="宋体" w:hAnsi="宋体" w:eastAsia="宋体" w:cs="宋体"/>
          <w:color w:val="000"/>
          <w:sz w:val="28"/>
          <w:szCs w:val="28"/>
        </w:rPr>
        <w:t xml:space="preserve">(二)落实\"第一责任\"，管理网络健全。</w:t>
      </w:r>
    </w:p>
    <w:p>
      <w:pPr>
        <w:ind w:left="0" w:right="0" w:firstLine="560"/>
        <w:spacing w:before="450" w:after="450" w:line="312" w:lineRule="auto"/>
      </w:pPr>
      <w:r>
        <w:rPr>
          <w:rFonts w:ascii="宋体" w:hAnsi="宋体" w:eastAsia="宋体" w:cs="宋体"/>
          <w:color w:val="000"/>
          <w:sz w:val="28"/>
          <w:szCs w:val="28"/>
        </w:rPr>
        <w:t xml:space="preserve">在 20**年的安全工作中，责任机制得到进一步强化。突出体现在三个方面：一是安全网络覆盖到边。20**年，我们进一步建立健全了安全生产网络。各级都建立了安全生产领导组，配备了专职或兼职安全生产管理人员，形成了一个比较完整的安全工作监督管理网络。二是安全责任明确到人。我们层层落实安全职责，并体现\"安全生产工作一把手负责制\"的原则，与基层单位负责人签订了《安全生产责任保证书》，明确赋予各单位主要领导的安全责任。三是安全考核落实到位。20**年，我们制订完善了《*********考核办法》，按照考核细则，县局安全工作领导组年终进行了严格考核，实行\"一票否决\"。凡安全工作不到位的单位和个人，一律不得参加评先。</w:t>
      </w:r>
    </w:p>
    <w:p>
      <w:pPr>
        <w:ind w:left="0" w:right="0" w:firstLine="560"/>
        <w:spacing w:before="450" w:after="450" w:line="312" w:lineRule="auto"/>
      </w:pPr>
      <w:r>
        <w:rPr>
          <w:rFonts w:ascii="宋体" w:hAnsi="宋体" w:eastAsia="宋体" w:cs="宋体"/>
          <w:color w:val="000"/>
          <w:sz w:val="28"/>
          <w:szCs w:val="28"/>
        </w:rPr>
        <w:t xml:space="preserve">(三)围绕\"第一要务\"，专项整治有力。</w:t>
      </w:r>
    </w:p>
    <w:p>
      <w:pPr>
        <w:ind w:left="0" w:right="0" w:firstLine="560"/>
        <w:spacing w:before="450" w:after="450" w:line="312" w:lineRule="auto"/>
      </w:pPr>
      <w:r>
        <w:rPr>
          <w:rFonts w:ascii="宋体" w:hAnsi="宋体" w:eastAsia="宋体" w:cs="宋体"/>
          <w:color w:val="000"/>
          <w:sz w:val="28"/>
          <w:szCs w:val="28"/>
        </w:rPr>
        <w:t xml:space="preserve">20**年，我们紧紧围绕加快发展\"第一要务\"，以\"加强基础建设，规范安全管理\"为目标，以广泛开展安全大检查为抓手，开展了一系列专项整治工作。由县局领导亲自带队，认真开展各项安全生产专项整治。据统计，全年共组织安全生产检查 12 次。具体抓了三个重点：一是重点单位。我们在开展大面积安全专项整治的同时，抓住**********等单位进行重点整治，先后对******等安全设施进行了认真检查和维护，使其技术状况处于良好状态;对*****的*****环节，在调整监管人员、健全资料台帐、搞好机电维修的同时，进一步完善了安全生产规章制度;对于出租房屋，我们还进一步完善了与承租户的房屋租赁合同，明确了安全管理职责，针对前期隐患进行了整改。其中，*****添置了 8 架灭火器。二是重点环节。具体从消防安全、化学危险品、锅炉压力容器等方面开展了专项治理。各单位针对基层消防器材偏少、失灵现象，投入部分资金，及时进行了添置和补充灭火药剂。其中，**********共添置灭火器近70 架;在危险化学品的管理上，实行了专人保管存放;在用电安全管理上，对用电线路进行了检查，对部分站点的配电间进行了改造;在危房的处置上，我们责令所有居住人员限期搬出，并发放了整改通知。三是重点时段。为保证各个重要时期的安全保障工作，县局在国庆、元旦、春节及\"两会\"期间等重点时段，反复组织不间断的安全督查，及时消除事故隐患。另外，还在夜间对各企业的生产情况、干部值班带班情况等组织了多次抽查，保证了安全工作的万无一失。</w:t>
      </w:r>
    </w:p>
    <w:p>
      <w:pPr>
        <w:ind w:left="0" w:right="0" w:firstLine="560"/>
        <w:spacing w:before="450" w:after="450" w:line="312" w:lineRule="auto"/>
      </w:pPr>
      <w:r>
        <w:rPr>
          <w:rFonts w:ascii="宋体" w:hAnsi="宋体" w:eastAsia="宋体" w:cs="宋体"/>
          <w:color w:val="000"/>
          <w:sz w:val="28"/>
          <w:szCs w:val="28"/>
        </w:rPr>
        <w:t xml:space="preserve">(四)抓实\"第一重点\"，确保储粮安全。</w:t>
      </w:r>
    </w:p>
    <w:p>
      <w:pPr>
        <w:ind w:left="0" w:right="0" w:firstLine="560"/>
        <w:spacing w:before="450" w:after="450" w:line="312" w:lineRule="auto"/>
      </w:pPr>
      <w:r>
        <w:rPr>
          <w:rFonts w:ascii="宋体" w:hAnsi="宋体" w:eastAsia="宋体" w:cs="宋体"/>
          <w:color w:val="000"/>
          <w:sz w:val="28"/>
          <w:szCs w:val="28"/>
        </w:rPr>
        <w:t xml:space="preserve">*****是整体工作的一个重要组成部分，其好坏直接影响到经济发展。因此，我们多年来一直十分重视*****工作，视之为\"第一重点\"，进行了认真研究和布置落实。具体突出了\"两针对、两改善\"。一是针对资产现状，改善****条件。县局组成资产核查及安全检查小组，历时 20 多天，对全县 56 个单位的所有房屋资产逐间进行检查核实，比较准确地摸清了全县房屋资产的数量、质量及使用情况。在调查摸底的基础上，一方面进一步完善了资产管理制度，规范了资产出租使用行为;一方面在十分困难的情况下，千方百计筹集资金进行修理，据初步统计，20**年全县自筹资金 52万元修理面积 3000平方米，修复***达 8000 吨。二是针对县情粮情，改善保粮措施。针对我县收购量大、储粮多等特点，采取了三项保粮措施：(1)抓基础，把住入库质量关。在夏秋两季粮食入库中，根据不同粮质，做到分开收购，分仓储存，分别处理。(2)抓主动，及时处理不安全粮，全县熏蒸和低药处理虫粮 4 万多吨，曝晒和烘干处理高水份粮 7000 多吨。(3)抓科学保粮。做到安全、保质、减耗、降本，全县进行冬季机械通风粮食 5 万多吨，常年密闭保管粮食达 5 万吨，占正常保管量的 80%以上。其中，*******经过一年多的努力，建立了粮情检测、环流熏蒸、机械通风三大系统，科学保粮率达到 100%，为储粮安全打下了基础。</w:t>
      </w:r>
    </w:p>
    <w:p>
      <w:pPr>
        <w:ind w:left="0" w:right="0" w:firstLine="560"/>
        <w:spacing w:before="450" w:after="450" w:line="312" w:lineRule="auto"/>
      </w:pPr>
      <w:r>
        <w:rPr>
          <w:rFonts w:ascii="宋体" w:hAnsi="宋体" w:eastAsia="宋体" w:cs="宋体"/>
          <w:color w:val="000"/>
          <w:sz w:val="28"/>
          <w:szCs w:val="28"/>
        </w:rPr>
        <w:t xml:space="preserve">第二点意见，正视当前的安全形势，将今年安全工作推进到位。</w:t>
      </w:r>
    </w:p>
    <w:p>
      <w:pPr>
        <w:ind w:left="0" w:right="0" w:firstLine="560"/>
        <w:spacing w:before="450" w:after="450" w:line="312" w:lineRule="auto"/>
      </w:pPr>
      <w:r>
        <w:rPr>
          <w:rFonts w:ascii="宋体" w:hAnsi="宋体" w:eastAsia="宋体" w:cs="宋体"/>
          <w:color w:val="000"/>
          <w:sz w:val="28"/>
          <w:szCs w:val="28"/>
        </w:rPr>
        <w:t xml:space="preserve">接影响到粮食收购和储粮安全。少数单位安全意识不强，安全管理不到位，防范措施不力，?a &gt;</w:t>
      </w:r>
    </w:p>
    <w:p>
      <w:pPr>
        <w:ind w:left="0" w:right="0" w:firstLine="560"/>
        <w:spacing w:before="450" w:after="450" w:line="312" w:lineRule="auto"/>
      </w:pPr>
      <w:r>
        <w:rPr>
          <w:rFonts w:ascii="宋体" w:hAnsi="宋体" w:eastAsia="宋体" w:cs="宋体"/>
          <w:color w:val="000"/>
          <w:sz w:val="28"/>
          <w:szCs w:val="28"/>
        </w:rPr>
        <w:t xml:space="preserve">根据上级要求，结合我系统实际，20**年安全工作的指导思想是：以十六届四中全会精神为指导，认真实践\"三个代表\"重要思想，坚持\"安全第一、预防为主\"的方针，坚持\"关口前移、源头管理\"的原则，以整治安全隐患为重点，以强化防范措施为保障，以深化安全专项整治为主要内容，狠抓各项措施的落实，创造全系统安全生产的良好环境，确保全年安全重大伤亡等级事故为零。</w:t>
      </w:r>
    </w:p>
    <w:p>
      <w:pPr>
        <w:ind w:left="0" w:right="0" w:firstLine="560"/>
        <w:spacing w:before="450" w:after="450" w:line="312" w:lineRule="auto"/>
      </w:pPr>
      <w:r>
        <w:rPr>
          <w:rFonts w:ascii="宋体" w:hAnsi="宋体" w:eastAsia="宋体" w:cs="宋体"/>
          <w:color w:val="000"/>
          <w:sz w:val="28"/>
          <w:szCs w:val="28"/>
        </w:rPr>
        <w:t xml:space="preserve">围绕这一指导思想和总体目标，我对今年的安全工作提出以下几点要求：</w:t>
      </w:r>
    </w:p>
    <w:p>
      <w:pPr>
        <w:ind w:left="0" w:right="0" w:firstLine="560"/>
        <w:spacing w:before="450" w:after="450" w:line="312" w:lineRule="auto"/>
      </w:pPr>
      <w:r>
        <w:rPr>
          <w:rFonts w:ascii="宋体" w:hAnsi="宋体" w:eastAsia="宋体" w:cs="宋体"/>
          <w:color w:val="000"/>
          <w:sz w:val="28"/>
          <w:szCs w:val="28"/>
        </w:rPr>
        <w:t xml:space="preserve">(一)着力抓好安全工作大宣传。</w:t>
      </w:r>
    </w:p>
    <w:p>
      <w:pPr>
        <w:ind w:left="0" w:right="0" w:firstLine="560"/>
        <w:spacing w:before="450" w:after="450" w:line="312" w:lineRule="auto"/>
      </w:pPr>
      <w:r>
        <w:rPr>
          <w:rFonts w:ascii="宋体" w:hAnsi="宋体" w:eastAsia="宋体" w:cs="宋体"/>
          <w:color w:val="000"/>
          <w:sz w:val="28"/>
          <w:szCs w:val="28"/>
        </w:rPr>
        <w:t xml:space="preserve">命的浓烈氛围，要提高全员的安全生产意识，继续搞好安全培训教育工作，积极参加上级组织开展的安全生产培训学习，同时结合粮食系统的特点，制定培训计划，分期分批对安全管理干部、生产经营单位负责人、特种作业人员等进行培训，提高他们的管理水平和安全技能。</w:t>
      </w:r>
    </w:p>
    <w:p>
      <w:pPr>
        <w:ind w:left="0" w:right="0" w:firstLine="560"/>
        <w:spacing w:before="450" w:after="450" w:line="312" w:lineRule="auto"/>
      </w:pPr>
      <w:r>
        <w:rPr>
          <w:rFonts w:ascii="宋体" w:hAnsi="宋体" w:eastAsia="宋体" w:cs="宋体"/>
          <w:color w:val="000"/>
          <w:sz w:val="28"/>
          <w:szCs w:val="28"/>
        </w:rPr>
        <w:t xml:space="preserve">(二)积极开展安全管理大检查。</w:t>
      </w:r>
    </w:p>
    <w:p>
      <w:pPr>
        <w:ind w:left="0" w:right="0" w:firstLine="560"/>
        <w:spacing w:before="450" w:after="450" w:line="312" w:lineRule="auto"/>
      </w:pPr>
      <w:r>
        <w:rPr>
          <w:rFonts w:ascii="宋体" w:hAnsi="宋体" w:eastAsia="宋体" w:cs="宋体"/>
          <w:color w:val="000"/>
          <w:sz w:val="28"/>
          <w:szCs w:val="28"/>
        </w:rPr>
        <w:t xml:space="preserve">从近年来全国各地发生的各类重大事故来看，绝大部分是由于内部管理混乱所至。要杜绝安全事故发生，必须在管理上下功夫。尤其是要继续深入组织好安全专项检查工作，做到两个\"不能\"：</w:t>
      </w:r>
    </w:p>
    <w:p>
      <w:pPr>
        <w:ind w:left="0" w:right="0" w:firstLine="560"/>
        <w:spacing w:before="450" w:after="450" w:line="312" w:lineRule="auto"/>
      </w:pPr>
      <w:r>
        <w:rPr>
          <w:rFonts w:ascii="宋体" w:hAnsi="宋体" w:eastAsia="宋体" w:cs="宋体"/>
          <w:color w:val="000"/>
          <w:sz w:val="28"/>
          <w:szCs w:val="28"/>
        </w:rPr>
        <w:t xml:space="preserve">首先，不能放松危险源的排查、监控和治理。这是安全工作的一大重点，要根据县政府关于下发的《安全生产工作意见》精神，坚持预防为主、标本兼治、综合治理的原则，认真查找并及时排除事故隐患，努力把各类隐患消灭在萌芽状态。对重点单位、重点部位等重大危险源要加强普查监控和治理，建立安全档案，制定安全监控和治理方案，落实责任，搞好事前防范。要根据各所实际情况，继续加大对锅炉、危险化学药品、\"四防\"安全、人员密集场所的安全生产监管力度，消防灭火覆盖率、特殊工种持证上岗率必须确保 100%，从而，从根本上杜绝各类事故的发生。</w:t>
      </w:r>
    </w:p>
    <w:p>
      <w:pPr>
        <w:ind w:left="0" w:right="0" w:firstLine="560"/>
        <w:spacing w:before="450" w:after="450" w:line="312" w:lineRule="auto"/>
      </w:pPr>
      <w:r>
        <w:rPr>
          <w:rFonts w:ascii="宋体" w:hAnsi="宋体" w:eastAsia="宋体" w:cs="宋体"/>
          <w:color w:val="000"/>
          <w:sz w:val="28"/>
          <w:szCs w:val="28"/>
        </w:rPr>
        <w:t xml:space="preserve">气造成的经济损失。</w:t>
      </w:r>
    </w:p>
    <w:p>
      <w:pPr>
        <w:ind w:left="0" w:right="0" w:firstLine="560"/>
        <w:spacing w:before="450" w:after="450" w:line="312" w:lineRule="auto"/>
      </w:pPr>
      <w:r>
        <w:rPr>
          <w:rFonts w:ascii="宋体" w:hAnsi="宋体" w:eastAsia="宋体" w:cs="宋体"/>
          <w:color w:val="000"/>
          <w:sz w:val="28"/>
          <w:szCs w:val="28"/>
        </w:rPr>
        <w:t xml:space="preserve">(三)突出抓好安全隐患大整改。</w:t>
      </w:r>
    </w:p>
    <w:p>
      <w:pPr>
        <w:ind w:left="0" w:right="0" w:firstLine="560"/>
        <w:spacing w:before="450" w:after="450" w:line="312" w:lineRule="auto"/>
      </w:pPr>
      <w:r>
        <w:rPr>
          <w:rFonts w:ascii="宋体" w:hAnsi="宋体" w:eastAsia="宋体" w:cs="宋体"/>
          <w:color w:val="000"/>
          <w:sz w:val="28"/>
          <w:szCs w:val="28"/>
        </w:rPr>
        <w:t xml:space="preserve">检查是为了发现问题，是手段而不是目的，落实整改措施，消除事故隐患是做好安全生产工作的最终目的。前一阶段，县局通过检查发现一些事故隐患，并发出了限期整改通知书，但仍有部分单位未能真正按规定整改到位，这一现象必须引起我们的足够重视，采取坚决果断的措施予以解决。为此，县局安全领导组在事故隐患的整改问题上强调三个\"务必\"：</w:t>
      </w:r>
    </w:p>
    <w:p>
      <w:pPr>
        <w:ind w:left="0" w:right="0" w:firstLine="560"/>
        <w:spacing w:before="450" w:after="450" w:line="312" w:lineRule="auto"/>
      </w:pPr>
      <w:r>
        <w:rPr>
          <w:rFonts w:ascii="宋体" w:hAnsi="宋体" w:eastAsia="宋体" w:cs="宋体"/>
          <w:color w:val="000"/>
          <w:sz w:val="28"/>
          <w:szCs w:val="28"/>
        </w:rPr>
        <w:t xml:space="preserve">1、务必对前期隐患进行整改\"补课\"。各单位要对前期收到的《安全事故整改意见通知书》进行全面的清理，对于仍然没有落实整改措施的，必须向县局安全领导组写出书面说明，提出落实整改措施的最后期限。</w:t>
      </w:r>
    </w:p>
    <w:p>
      <w:pPr>
        <w:ind w:left="0" w:right="0" w:firstLine="560"/>
        <w:spacing w:before="450" w:after="450" w:line="312" w:lineRule="auto"/>
      </w:pPr>
      <w:r>
        <w:rPr>
          <w:rFonts w:ascii="宋体" w:hAnsi="宋体" w:eastAsia="宋体" w:cs="宋体"/>
          <w:color w:val="000"/>
          <w:sz w:val="28"/>
          <w:szCs w:val="28"/>
        </w:rPr>
        <w:t xml:space="preserve">2、今后发现问题务必谋求整改实效。事故隐患，发出整改通知书的，各单位务必迅速落实整改措施，不得拖延期限，更不得应付整改，做到\"标本兼治，务求实效\"，真正建立起良好的安全秩序，尽力从根本上消除事故隐患，从源头上遏制事故的发生。</w:t>
      </w:r>
    </w:p>
    <w:p>
      <w:pPr>
        <w:ind w:left="0" w:right="0" w:firstLine="560"/>
        <w:spacing w:before="450" w:after="450" w:line="312" w:lineRule="auto"/>
      </w:pPr>
      <w:r>
        <w:rPr>
          <w:rFonts w:ascii="宋体" w:hAnsi="宋体" w:eastAsia="宋体" w:cs="宋体"/>
          <w:color w:val="000"/>
          <w:sz w:val="28"/>
          <w:szCs w:val="28"/>
        </w:rPr>
        <w:t xml:space="preserve">3、安全管理网络务必发挥好监督作用。要加大执法力度，加强监督，形成合力，共同把安全隐患的整改工作抓好、抓实、抓出成效。过去，对安全生产存在着重检查轻处理的现象，吴邦国同志强调，对安全生产要做到四个\"不放过\"即：事故原因未查清不放过，责任未追究不放过，职工未受到教育不放过，整改措施未落实不放过。因此，对存在事故隐患而又不落实整改措施的单位，不论其效益如何，一定要严管严罚，严查严处，决不心慈手软、姑息迁就。</w:t>
      </w:r>
    </w:p>
    <w:p>
      <w:pPr>
        <w:ind w:left="0" w:right="0" w:firstLine="560"/>
        <w:spacing w:before="450" w:after="450" w:line="312" w:lineRule="auto"/>
      </w:pPr>
      <w:r>
        <w:rPr>
          <w:rFonts w:ascii="宋体" w:hAnsi="宋体" w:eastAsia="宋体" w:cs="宋体"/>
          <w:color w:val="000"/>
          <w:sz w:val="28"/>
          <w:szCs w:val="28"/>
        </w:rPr>
        <w:t xml:space="preserve">(四)确保春节安全工作大落实。</w:t>
      </w:r>
    </w:p>
    <w:p>
      <w:pPr>
        <w:ind w:left="0" w:right="0" w:firstLine="560"/>
        <w:spacing w:before="450" w:after="450" w:line="312" w:lineRule="auto"/>
      </w:pPr>
      <w:r>
        <w:rPr>
          <w:rFonts w:ascii="宋体" w:hAnsi="宋体" w:eastAsia="宋体" w:cs="宋体"/>
          <w:color w:val="000"/>
          <w:sz w:val="28"/>
          <w:szCs w:val="28"/>
        </w:rPr>
        <w:t xml:space="preserve">节前的安全检查工作不能走过场，要精心安排，发现问题必须立即解决，决不能\"让隐患过年\"。从上到下，每个单位、每个角落，都要全面、细致地进行\"地毯式\"检查，认真落实领导值班制度，单位一把手要亲自值班值宿，保证通讯网络畅通，并进行不间断的检查和夜查，决不能有丝毫的麻痹和懈怠，确保春节期间的安全工作不出问题。</w:t>
      </w:r>
    </w:p>
    <w:p>
      <w:pPr>
        <w:ind w:left="0" w:right="0" w:firstLine="560"/>
        <w:spacing w:before="450" w:after="450" w:line="312" w:lineRule="auto"/>
      </w:pPr>
      <w:r>
        <w:rPr>
          <w:rFonts w:ascii="宋体" w:hAnsi="宋体" w:eastAsia="宋体" w:cs="宋体"/>
          <w:color w:val="000"/>
          <w:sz w:val="28"/>
          <w:szCs w:val="28"/>
        </w:rPr>
        <w:t xml:space="preserve">第三点意见，以人为本，将安全作为\"天字号\"的责任担起来</w:t>
      </w:r>
    </w:p>
    <w:p>
      <w:pPr>
        <w:ind w:left="0" w:right="0" w:firstLine="560"/>
        <w:spacing w:before="450" w:after="450" w:line="312" w:lineRule="auto"/>
      </w:pPr>
      <w:r>
        <w:rPr>
          <w:rFonts w:ascii="宋体" w:hAnsi="宋体" w:eastAsia="宋体" w:cs="宋体"/>
          <w:color w:val="000"/>
          <w:sz w:val="28"/>
          <w:szCs w:val="28"/>
        </w:rPr>
        <w:t xml:space="preserve">安全生产工作不仅是各单位的一项重要工作，而且是社会关注的热点问题。没有什么事情比人命关天的事情重要。从中央到地方历来都明确党政第一把手是安全生产的第一责任人。因而，我们各单位的\"一把手\"要高度重视，把安全作为\"天字号\"的责任担起来。</w:t>
      </w:r>
    </w:p>
    <w:p>
      <w:pPr>
        <w:ind w:left="0" w:right="0" w:firstLine="560"/>
        <w:spacing w:before="450" w:after="450" w:line="312" w:lineRule="auto"/>
      </w:pPr>
      <w:r>
        <w:rPr>
          <w:rFonts w:ascii="宋体" w:hAnsi="宋体" w:eastAsia="宋体" w:cs="宋体"/>
          <w:color w:val="000"/>
          <w:sz w:val="28"/>
          <w:szCs w:val="28"/>
        </w:rPr>
        <w:t xml:space="preserve">一是不断强化领导安全意识。具体我们可以从两个方面认识安全工作的重要性。首先，从政治高度看，\"三个代表\"最重要的一条就是\"始终代表最广大人民的根本利益\"，它不仅体现在发展经济，提高人民生活水平这些根本性长远性方面，也应体现在对人民群众的生命财产安全负直接责任。其次，从经济角度看，目前，各地都在招商引资，如果连起码的安全秩序都保证不了，势必影响经济的发展。所以我们可以明确地说，不重视安全工作的领导是不称职的领导!因而，在座各位要树立忧患意识，针对目前全系统的安全工作特点，进一步增强紧迫感和责任感，高度负责，严肃认真，深入细致地做好各项工作。要坚决克服形式主义，严禁做表面文章，把安全工作自觉摆上重要议事日程，亲自部署、亲自检查、亲自落实，切实做到领导强化，任务细化，措施硬化，工作深化。</w:t>
      </w:r>
    </w:p>
    <w:p>
      <w:pPr>
        <w:ind w:left="0" w:right="0" w:firstLine="560"/>
        <w:spacing w:before="450" w:after="450" w:line="312" w:lineRule="auto"/>
      </w:pPr>
      <w:r>
        <w:rPr>
          <w:rFonts w:ascii="宋体" w:hAnsi="宋体" w:eastAsia="宋体" w:cs="宋体"/>
          <w:color w:val="000"/>
          <w:sz w:val="28"/>
          <w:szCs w:val="28"/>
        </w:rPr>
        <w:t xml:space="preserve">二是更加凸现安全工作主体。企业是安全生产的主体，是安全生产的基</w:t>
      </w:r>
    </w:p>
    <w:p>
      <w:pPr>
        <w:ind w:left="0" w:right="0" w:firstLine="560"/>
        <w:spacing w:before="450" w:after="450" w:line="312" w:lineRule="auto"/>
      </w:pPr>
      <w:r>
        <w:rPr>
          <w:rFonts w:ascii="宋体" w:hAnsi="宋体" w:eastAsia="宋体" w:cs="宋体"/>
          <w:color w:val="000"/>
          <w:sz w:val="28"/>
          <w:szCs w:val="28"/>
        </w:rPr>
        <w:t xml:space="preserve">础，也是实现长治久安的核心，2024 年，我们要抓住企业这个安全生产的主体，夯实安全生产基础。各企业要认真贯彻实施《安全生产法》和各项安全工作的法律法规，按照\"安全第一，预防为主\"的方针，从建立完善企业内部安全工作机构和安全生产责任制，搞好安全生产日常管理等基础环节入手，形成自我约束、自我完善、持续改进的安全生产工作机制，全方位做好防范工作。县局也将一如既往地加强对全系统安全生产的监管。</w:t>
      </w:r>
    </w:p>
    <w:p>
      <w:pPr>
        <w:ind w:left="0" w:right="0" w:firstLine="560"/>
        <w:spacing w:before="450" w:after="450" w:line="312" w:lineRule="auto"/>
      </w:pPr>
      <w:r>
        <w:rPr>
          <w:rFonts w:ascii="宋体" w:hAnsi="宋体" w:eastAsia="宋体" w:cs="宋体"/>
          <w:color w:val="000"/>
          <w:sz w:val="28"/>
          <w:szCs w:val="28"/>
        </w:rPr>
        <w:t xml:space="preserve">三是再次重申安全工作责任。安全工作是实行一级抓一级，下级对上级负责的责任制。今后，哪个部门哪个单位发生安全事故，要坚决追究有关责任人的责任，该处分的处分，该撤职的撤职，要进一步建立健全各单位\"党政一把手亲自抓，分管领导具体抓，其他领导配合抓\"的安全工作运行机制，坚持\"谁主管，谁负责\"，努力形成安全生产的长效管理机制。在这里我重申：各单位一把手是本单位安全工作的第一责任人，主管安全的领导是主要责任人，这要作为确定工作、义务、责任、政绩和处罚的一条铁律定下来，决不含糊。为此，一要层层签订责任状。\"官凭文书私凭印\"，要以法制的意识和规范的方式，逐级逐层签订，坚决避免事后纠缠扯皮。二要同时落实防范措施。责任状就是责任裁决书，责任人必须照着责任规定去部署，去检查，去整改，涉及的相关单位(本文权属文秘之音所有，更多文章请登陆)要服从，要支持。三要按责任制兑现奖惩。责任制的关键是看结果，有什么样的成绩就给什么样的奖励，出什么样的事故就要负什么样的责任，给什么样的处罚。人情大不过王法，失职受罚，爱莫能助。今年，县局安全工作领导组将重点抓实安全生产责任制工作。</w:t>
      </w:r>
    </w:p>
    <w:p>
      <w:pPr>
        <w:ind w:left="0" w:right="0" w:firstLine="560"/>
        <w:spacing w:before="450" w:after="450" w:line="312" w:lineRule="auto"/>
      </w:pPr>
      <w:r>
        <w:rPr>
          <w:rFonts w:ascii="宋体" w:hAnsi="宋体" w:eastAsia="宋体" w:cs="宋体"/>
          <w:color w:val="000"/>
          <w:sz w:val="28"/>
          <w:szCs w:val="28"/>
        </w:rPr>
        <w:t xml:space="preserve">安全生产工作责任重于泰山。抓好安全生产工作，确保人民群众生命财</w:t>
      </w:r>
    </w:p>
    <w:p>
      <w:pPr>
        <w:ind w:left="0" w:right="0" w:firstLine="560"/>
        <w:spacing w:before="450" w:after="450" w:line="312" w:lineRule="auto"/>
      </w:pPr>
      <w:r>
        <w:rPr>
          <w:rFonts w:ascii="宋体" w:hAnsi="宋体" w:eastAsia="宋体" w:cs="宋体"/>
          <w:color w:val="000"/>
          <w:sz w:val="28"/>
          <w:szCs w:val="28"/>
        </w:rPr>
        <w:t xml:space="preserve">产安全，责任重大，使命艰巨而光荣。我们将进一步增强做好安全生产工作的紧迫感和责任感，牢固树立\"安全第一、预防为主\"的思想，警钟长鸣，求真务实，我相信，全系统的安全工作在县委、县政府和安全监督部门的正确领导下，在不断取得成绩的基础上，一定能够再接再厉，进一步开创安全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市安全工作会议精神，认真分析当前我县安全工作形势，安排部署今年安全工作任务，动员全县上下进一步明确责任，完善措施，狠抓落实，为我县经济社会健康快速运行营造和谐有序的发展环境。刚才，明新同志传达了省市安全工作会议精神，学志局长通报了 20xx 年安全工作情况和 20xx 年工作要点，海燕副县长代表县政府与各乡镇、各部门签订了安全工作责任状，我完全赞同。下面，就如何做好今年安全工作我讲三点意见：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一、肯定成绩，正视不足，切实增强抓好安全工作的责任感和紧迫感</w:t>
      </w:r>
    </w:p>
    <w:p>
      <w:pPr>
        <w:ind w:left="0" w:right="0" w:firstLine="560"/>
        <w:spacing w:before="450" w:after="450" w:line="312" w:lineRule="auto"/>
      </w:pPr>
      <w:r>
        <w:rPr>
          <w:rFonts w:ascii="宋体" w:hAnsi="宋体" w:eastAsia="宋体" w:cs="宋体"/>
          <w:color w:val="000"/>
          <w:sz w:val="28"/>
          <w:szCs w:val="28"/>
        </w:rPr>
        <w:t xml:space="preserve">20xx 年，我们认真贯彻落实国家、省、市安全工作会议精神，坚持\"安全第一、预防为主、关爱生命、安全发展\"的工作方针，扎实推进\"三项行动\"和\"三项建设\"，全县安全形势持续向好。全年共发生道路交通事故 318起，同比下降 11.69%;发生火灾 158 起，同比下降 24.76%，为人民群众挽回财产损失(\"三严三实\"专题教育党课发言稿)137 万元，获得了\"全市安全工作先进县\"荣誉称号。这些成绩的取得，是县委高度重视、正确领导的结果，也是安监部门攻坚克难、常抓不懈的结果，更是全县上下齐抓共管、共同努力的结果。在此，我代表县委、县政府，向长期以来奋斗在安全工作第一线的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经济社会又好又快发展提供坚强有力的安全保障。</w:t>
      </w:r>
    </w:p>
    <w:p>
      <w:pPr>
        <w:ind w:left="0" w:right="0" w:firstLine="560"/>
        <w:spacing w:before="450" w:after="450" w:line="312" w:lineRule="auto"/>
      </w:pPr>
      <w:r>
        <w:rPr>
          <w:rFonts w:ascii="宋体" w:hAnsi="宋体" w:eastAsia="宋体" w:cs="宋体"/>
          <w:color w:val="000"/>
          <w:sz w:val="28"/>
          <w:szCs w:val="28"/>
        </w:rPr>
        <w:t xml:space="preserve">二、突出重点，抓住关键，坚决遏制重特大安全事故发生</w:t>
      </w:r>
    </w:p>
    <w:p>
      <w:pPr>
        <w:ind w:left="0" w:right="0" w:firstLine="560"/>
        <w:spacing w:before="450" w:after="450" w:line="312" w:lineRule="auto"/>
      </w:pPr>
      <w:r>
        <w:rPr>
          <w:rFonts w:ascii="宋体" w:hAnsi="宋体" w:eastAsia="宋体" w:cs="宋体"/>
          <w:color w:val="000"/>
          <w:sz w:val="28"/>
          <w:szCs w:val="28"/>
        </w:rPr>
        <w:t xml:space="preserve">今年是新一届政府的开局之年，做好安全工作意义特别重大。全县上下必须坚持以科学发展观为指导，继续秉承\"以人为本、安全第一\"的理念，以消防设施建设、隐患排查治理、综合整治会战为工作重点，加大安全隐患排查和整治力度，促进全县安全生产形势进一步好转，确保实现各类事故起数、死亡人数和直接经济损失三项指标实现\"负增长\"。</w:t>
      </w:r>
    </w:p>
    <w:p>
      <w:pPr>
        <w:ind w:left="0" w:right="0" w:firstLine="560"/>
        <w:spacing w:before="450" w:after="450" w:line="312" w:lineRule="auto"/>
      </w:pPr>
      <w:r>
        <w:rPr>
          <w:rFonts w:ascii="宋体" w:hAnsi="宋体" w:eastAsia="宋体" w:cs="宋体"/>
          <w:color w:val="000"/>
          <w:sz w:val="28"/>
          <w:szCs w:val="28"/>
        </w:rPr>
        <w:t xml:space="preserve">乡镇要进一步完善预案，落实责任，严防死守，县林业局和各防区的主管部门要强化生产用火管理，加强督促检查，落实责任措施，确保不发生火灾事故。</w:t>
      </w:r>
    </w:p>
    <w:p>
      <w:pPr>
        <w:ind w:left="0" w:right="0" w:firstLine="560"/>
        <w:spacing w:before="450" w:after="450" w:line="312" w:lineRule="auto"/>
      </w:pPr>
      <w:r>
        <w:rPr>
          <w:rFonts w:ascii="宋体" w:hAnsi="宋体" w:eastAsia="宋体" w:cs="宋体"/>
          <w:color w:val="000"/>
          <w:sz w:val="28"/>
          <w:szCs w:val="28"/>
        </w:rPr>
        <w:t xml:space="preserve">第三，要大力开展以\"强监管、保安全\"为重点的非煤矿山安全专项整治活动。县安监、国土、公安等部门要以排查整治隐患为重点，监督指导采石场健全安全生产各项规章制度，严厉打击无证开采，严禁私自转卖采矿手续，严格查处违章指挥、违规作业和违反劳动纪律的\"三违\"行为。要加大巡回检查力度，对重大隐患治理实行督办、公告、限期验收销号制度。</w:t>
      </w:r>
    </w:p>
    <w:p>
      <w:pPr>
        <w:ind w:left="0" w:right="0" w:firstLine="560"/>
        <w:spacing w:before="450" w:after="450" w:line="312" w:lineRule="auto"/>
      </w:pPr>
      <w:r>
        <w:rPr>
          <w:rFonts w:ascii="宋体" w:hAnsi="宋体" w:eastAsia="宋体" w:cs="宋体"/>
          <w:color w:val="000"/>
          <w:sz w:val="28"/>
          <w:szCs w:val="28"/>
        </w:rPr>
        <w:t xml:space="preserve">第四，要大力开展以\"禁违规、防坍塌\"为重点的建筑施工安全专项整治活动。安监、住建、城管等部门要加强各建筑企业的安全管理，重点检查建筑施工单位安全资质的报批情况，进入施工期后重点检查，施工现场脚手架搭设、临边洞口防护、施工用电、塔吊、施工电梯、施工机械及安全管理情况，加大对各施工现场的巡回监督检查力度，及时消除各类隐患。要严格执行建筑施工企业安全生产许可制度，对不具备安全生产条件或发生安全事故的企业，暂扣或吊销安全生产许可证。要继续加大城乡结合部违章建筑的整治力度，住建、国土、城管等部门要联手采取措施，加大联合执法力度，坚决杜绝和遏制违章建筑行为。</w:t>
      </w:r>
    </w:p>
    <w:p>
      <w:pPr>
        <w:ind w:left="0" w:right="0" w:firstLine="560"/>
        <w:spacing w:before="450" w:after="450" w:line="312" w:lineRule="auto"/>
      </w:pPr>
      <w:r>
        <w:rPr>
          <w:rFonts w:ascii="宋体" w:hAnsi="宋体" w:eastAsia="宋体" w:cs="宋体"/>
          <w:color w:val="000"/>
          <w:sz w:val="28"/>
          <w:szCs w:val="28"/>
        </w:rPr>
        <w:t xml:space="preserve">查验、登记和核准制度，严厉打击超载、混装运输危险化学品行为，严防危险化学品翻车、泄漏事故的发生。要进一步落实民爆器材生产、流通和使用环节的安全防范措施。要强化烟花爆竹经营企业的安全监管，严厉打击非法生产经营烟花爆竹行为，确保不发生安全事故。</w:t>
      </w:r>
    </w:p>
    <w:p>
      <w:pPr>
        <w:ind w:left="0" w:right="0" w:firstLine="560"/>
        <w:spacing w:before="450" w:after="450" w:line="312" w:lineRule="auto"/>
      </w:pPr>
      <w:r>
        <w:rPr>
          <w:rFonts w:ascii="宋体" w:hAnsi="宋体" w:eastAsia="宋体" w:cs="宋体"/>
          <w:color w:val="000"/>
          <w:sz w:val="28"/>
          <w:szCs w:val="28"/>
        </w:rPr>
        <w:t xml:space="preserve">第六，要大力开展以\"抓教育，强防范\"为重点的校园周边环境专项整治活动。教育、公安、工商、安监、卫生、消防等部门要深入开展校园周边环境专项整治，重点对招住宿生业户的宿舍食堂、饮水用电、防火安全进行排查，强化安全教育，对多次整改仍达不到要求的，要坚决予以取缔。要继续加大在校师生的安全教育，尤其是消防、道路交通等专项安全教育必须长抓不懈。要抓好农村校车运营的安全管理，定期对校车进行维修保养，强化乘务教师的安全意识，确保学生上下学的乘车安全。要强化学生管制刀具的收缴清理，特别要加强对小学和幼儿园的校园安全管理，严格禁止校外人员和精神病患者随意进入校区，加强对突发事件的应急演练，保证在校生和幼儿的人身安全。要加强对校园周边流动摊点、娱乐场所、治安环境进行全面整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加大力度，强化措施，确保各项安全工作落到实处</w:t>
      </w:r>
    </w:p>
    <w:p>
      <w:pPr>
        <w:ind w:left="0" w:right="0" w:firstLine="560"/>
        <w:spacing w:before="450" w:after="450" w:line="312" w:lineRule="auto"/>
      </w:pPr>
      <w:r>
        <w:rPr>
          <w:rFonts w:ascii="宋体" w:hAnsi="宋体" w:eastAsia="宋体" w:cs="宋体"/>
          <w:color w:val="000"/>
          <w:sz w:val="28"/>
          <w:szCs w:val="28"/>
        </w:rPr>
        <w:t xml:space="preserve">安全工作涉及面广，情况复杂，各乡镇、各部门一定要各负其责，密切配合，强化责任，严明纪律，切实把安全工作的各项措施落到实处。</w:t>
      </w:r>
    </w:p>
    <w:p>
      <w:pPr>
        <w:ind w:left="0" w:right="0" w:firstLine="560"/>
        <w:spacing w:before="450" w:after="450" w:line="312" w:lineRule="auto"/>
      </w:pPr>
      <w:r>
        <w:rPr>
          <w:rFonts w:ascii="宋体" w:hAnsi="宋体" w:eastAsia="宋体" w:cs="宋体"/>
          <w:color w:val="000"/>
          <w:sz w:val="28"/>
          <w:szCs w:val="28"/>
        </w:rPr>
        <w:t xml:space="preserve">(一)要搞好宣传。县安委办要协调宣传、广电等部门采取有效措施，认真抓好《安全生产法》、《黑龙江省安全生产条例》等法律法规的宣传工作，坚持不懈地开展安全教育进社区、进学校、进企业、进农村、进家庭等\"五进\"活动，特别是要围绕\"治理隐患、防范事故\"等活动主题，创新形式、充实内容、增强效果，切实提高广大人民群众的安全生产意识和自我保护知识，(二)要落实责任。县安委办作为安委会常设机构，必须充分发挥\"领导、指导、监督、协调\"的综合职能，按照\"属地管理，分级负责\"的要求，把省市下 xx 县的安全指标进行层层分解、逐级落实，严格执行安全生产工作月调度、季通报、半年检查、年终考核机制。对中省市直部门的安全工作也要监督检查。县安委办要定期提请县政府研究部署安全工作，解决重点难点问题。刚才，县政府与各乡镇和各有关部门签订了安全工作责任状，责任状一旦签订，就是一种责任、一份承诺，希望大家认真履行这份承诺，不可束之高阁，要严格按照责任状的目标要求抓好落实。</w:t>
      </w:r>
    </w:p>
    <w:p>
      <w:pPr>
        <w:ind w:left="0" w:right="0" w:firstLine="560"/>
        <w:spacing w:before="450" w:after="450" w:line="312" w:lineRule="auto"/>
      </w:pPr>
      <w:r>
        <w:rPr>
          <w:rFonts w:ascii="宋体" w:hAnsi="宋体" w:eastAsia="宋体" w:cs="宋体"/>
          <w:color w:val="000"/>
          <w:sz w:val="28"/>
          <w:szCs w:val="28"/>
        </w:rPr>
        <w:t xml:space="preserve">(三)要加大投入。没有必要的安全工作投入，抓安全工作就是一句空话。我们在安全生产问题上，绝不能节省和简化程序。现在，国家对企业在安全方面市场准入的标准很高、要求也很严格，凡是不具备安全条件的，就是叫你关门，谁也保不了，谁也不敢保。今年，我县要严格按照省市的要求，认真落实安全生产相关政策，坚决从源头上制止和预防安全事故发生。希望各生产经营单位要充分认识安全与生产、安全与效益的关系，算大帐、算长远帐，为企业长远发展负责。同时，各有关部门必须依法督促企业加大安全生产所需投入，帮助企业达到法定的安全生产条件，不得以任何借口擅自减少安全投入，埋下安全隐患。</w:t>
      </w:r>
    </w:p>
    <w:p>
      <w:pPr>
        <w:ind w:left="0" w:right="0" w:firstLine="560"/>
        <w:spacing w:before="450" w:after="450" w:line="312" w:lineRule="auto"/>
      </w:pPr>
      <w:r>
        <w:rPr>
          <w:rFonts w:ascii="宋体" w:hAnsi="宋体" w:eastAsia="宋体" w:cs="宋体"/>
          <w:color w:val="000"/>
          <w:sz w:val="28"/>
          <w:szCs w:val="28"/>
        </w:rPr>
        <w:t xml:space="preserve">县安委会，全县上下都要树立安全工作\"一盘棋\"的思想，xx 县辖区内所有单位和企业都要服从调度，听从指挥，全力参与和支持安全生产工作，努力构建\"政府统一领导、部门依法监管、企业全面负责、全社会广泛支持\"的安全工作新格局。</w:t>
      </w:r>
    </w:p>
    <w:p>
      <w:pPr>
        <w:ind w:left="0" w:right="0" w:firstLine="560"/>
        <w:spacing w:before="450" w:after="450" w:line="312" w:lineRule="auto"/>
      </w:pPr>
      <w:r>
        <w:rPr>
          <w:rFonts w:ascii="宋体" w:hAnsi="宋体" w:eastAsia="宋体" w:cs="宋体"/>
          <w:color w:val="000"/>
          <w:sz w:val="28"/>
          <w:szCs w:val="28"/>
        </w:rPr>
        <w:t xml:space="preserve">同志们，安全生产责任重大，使命光荣，任务艰巨。我们一定要从讲政治、保稳定、促发展的高度，时刻保持如临深渊、如履薄冰的责任感和危机感，坚持警钟长鸣、常抓不懈，以更加坚定的决心，更加有力的措施，更加扎实的工作，努力实现全县安全生产形势的进一步好转，为加快建设富庶和谐魅力新克东做出新的更大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宋体" w:hAnsi="宋体" w:eastAsia="宋体" w:cs="宋体"/>
          <w:color w:val="000"/>
          <w:sz w:val="28"/>
          <w:szCs w:val="28"/>
        </w:rPr>
        <w:t xml:space="preserve">语言流畅，有层次。</w:t>
      </w:r>
    </w:p>
    <w:p>
      <w:pPr>
        <w:ind w:left="0" w:right="0" w:firstLine="560"/>
        <w:spacing w:before="450" w:after="450" w:line="312" w:lineRule="auto"/>
      </w:pPr>
      <w:r>
        <w:rPr>
          <w:rFonts w:ascii="宋体" w:hAnsi="宋体" w:eastAsia="宋体" w:cs="宋体"/>
          <w:color w:val="000"/>
          <w:sz w:val="28"/>
          <w:szCs w:val="28"/>
        </w:rPr>
        <w:t xml:space="preserve">安全生产工作会议领导讲话稿大全</w:t>
      </w:r>
    </w:p>
    <w:p>
      <w:pPr>
        <w:ind w:left="0" w:right="0" w:firstLine="560"/>
        <w:spacing w:before="450" w:after="450" w:line="312" w:lineRule="auto"/>
      </w:pPr>
      <w:r>
        <w:rPr>
          <w:rFonts w:ascii="宋体" w:hAnsi="宋体" w:eastAsia="宋体" w:cs="宋体"/>
          <w:color w:val="000"/>
          <w:sz w:val="28"/>
          <w:szCs w:val="28"/>
        </w:rPr>
        <w:t xml:space="preserve">安全工作会议讲话稿</w:t>
      </w:r>
    </w:p>
    <w:p>
      <w:pPr>
        <w:ind w:left="0" w:right="0" w:firstLine="560"/>
        <w:spacing w:before="450" w:after="450" w:line="312" w:lineRule="auto"/>
      </w:pPr>
      <w:r>
        <w:rPr>
          <w:rFonts w:ascii="宋体" w:hAnsi="宋体" w:eastAsia="宋体" w:cs="宋体"/>
          <w:color w:val="000"/>
          <w:sz w:val="28"/>
          <w:szCs w:val="28"/>
        </w:rPr>
        <w:t xml:space="preserve">企业工作会议领导讲话稿</w:t>
      </w:r>
    </w:p>
    <w:p>
      <w:pPr>
        <w:ind w:left="0" w:right="0" w:firstLine="560"/>
        <w:spacing w:before="450" w:after="450" w:line="312" w:lineRule="auto"/>
      </w:pPr>
      <w:r>
        <w:rPr>
          <w:rFonts w:ascii="宋体" w:hAnsi="宋体" w:eastAsia="宋体" w:cs="宋体"/>
          <w:color w:val="000"/>
          <w:sz w:val="28"/>
          <w:szCs w:val="28"/>
        </w:rPr>
        <w:t xml:space="preserve">工作会议上领导讲话稿范本</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刚才，区交警大队林亚琪大队长通报了今年来我区道路交通事故情况，并对下阶段的工作进行了安排部署，区直各相关单位就贯彻落实全市第二季度预防道路交通工作会议精神做了简要汇报。下面，我再强调几点意见：</w:t>
      </w:r>
    </w:p>
    <w:p>
      <w:pPr>
        <w:ind w:left="0" w:right="0" w:firstLine="560"/>
        <w:spacing w:before="450" w:after="450" w:line="312" w:lineRule="auto"/>
      </w:pPr>
      <w:r>
        <w:rPr>
          <w:rFonts w:ascii="宋体" w:hAnsi="宋体" w:eastAsia="宋体" w:cs="宋体"/>
          <w:color w:val="000"/>
          <w:sz w:val="28"/>
          <w:szCs w:val="28"/>
        </w:rPr>
        <w:t xml:space="preserve">道路交通安全联席会议成员单位要认真对照市政府办印发的考核细则，根据职责分工，充分发挥职能作用，扎扎实实开展工作，有效降低道路交通事故发生几率。同时，要密切配合交警部门，继续开展全区道路交通安全整治工作，形成长效机制，保持高压态势，防患于未然。交通管理部门做为主要的职能部门，要尽职尽责，提高工作水平，提高管理的针对性和有效性，认真做好车辆和驾驶员的源头管理，以及路面交通管理控制、违章事故处理分析、驾驶员管理教育等方面的工作。各镇、开发区要成立以综治办、派出所、司法所、农机站等单位为成员的道路交通安全委员会，并保证能够切实发挥作用，通过建立责任网络、部门联动网络和群防群管网络，强化基层交通安全管理，健全基层道路交通安全体系和事故防范机制。</w:t>
      </w:r>
    </w:p>
    <w:p>
      <w:pPr>
        <w:ind w:left="0" w:right="0" w:firstLine="560"/>
        <w:spacing w:before="450" w:after="450" w:line="312" w:lineRule="auto"/>
      </w:pPr>
      <w:r>
        <w:rPr>
          <w:rFonts w:ascii="宋体" w:hAnsi="宋体" w:eastAsia="宋体" w:cs="宋体"/>
          <w:color w:val="000"/>
          <w:sz w:val="28"/>
          <w:szCs w:val="28"/>
        </w:rPr>
        <w:t xml:space="preserve">一要强化客运车辆安全行驶源头管理。严格落实客运企业安全生产主体责任，严把营运驾驶员从业资格关，严把客运企业出站关，严把车辆技术状况关；规范客运市场和客运站运营秩序，抽调运管人员长期驻站，对客运中心站进行日常监管，重要节假日增派运管人员，加强现场客运秩序监管；督促客运中心站遵守“三不进站、五不出站”规定，强化“三品”检查，有效做到“不超载、不超员、不疲劳驾车、不开带病车”上路营运，确保道路客运安全有序。二要严厉整治客运车辆通行秩序。交警大队要加强道路执勤执法，集中力量整治客运车辆通行秩序，加强客运班线集中和交通事故多发路段的巡逻管控，严查客运车辆交通违法行为；要进一步落实客运车辆交通违法抄告和转递制度，对驾驶客运车辆载人超过核定人数20%以上，超过规定时速50%以上严重违法行为，在交通违法计分周期内记满12分，多次违法记录未及时处理的客运驾驶员，要抄送运输企业，并报交通运管部门，严格落实处理措施。</w:t>
      </w:r>
    </w:p>
    <w:p>
      <w:pPr>
        <w:ind w:left="0" w:right="0" w:firstLine="560"/>
        <w:spacing w:before="450" w:after="450" w:line="312" w:lineRule="auto"/>
      </w:pPr>
      <w:r>
        <w:rPr>
          <w:rFonts w:ascii="宋体" w:hAnsi="宋体" w:eastAsia="宋体" w:cs="宋体"/>
          <w:color w:val="000"/>
          <w:sz w:val="28"/>
          <w:szCs w:val="28"/>
        </w:rPr>
        <w:t xml:space="preserve">对于缺乏安全意识、无视交通法规的道路交通违法行为人，我们要继续加大整治力度，真正做到让驾驶人员不敢违法。公安、交通、农机、监察、广电及各镇、开发区工作人员，要定期开展上路执法的联合整治行动，形成长效机制，保持严管态势；要深入开展以客车、货车、摩托车、危险化学品运输车、校车、农用车等为重点整治对象的专项行动；要加大力度，持续抓好酒后驾车专项整治，严格执行酒后驾车处罚新规定，巩固提高治理成果；要加强重点路段的日常巡查，一经发现车辆超限超载，严格按照法律法规上限予以处罚、收取公路赔补偿费等。</w:t>
      </w:r>
    </w:p>
    <w:p>
      <w:pPr>
        <w:ind w:left="0" w:right="0" w:firstLine="560"/>
        <w:spacing w:before="450" w:after="450" w:line="312" w:lineRule="auto"/>
      </w:pPr>
      <w:r>
        <w:rPr>
          <w:rFonts w:ascii="宋体" w:hAnsi="宋体" w:eastAsia="宋体" w:cs="宋体"/>
          <w:color w:val="000"/>
          <w:sz w:val="28"/>
          <w:szCs w:val="28"/>
        </w:rPr>
        <w:t xml:space="preserve">教育、交警、建设、交通等部门要继续加大校车及校园周边道路交通安全整治力度，逐步实现校园周边道路交通安全管理常态化、机制化和规范化，为广大学生成长创造和谐的交通环境；要建立校园周边道路交通安全设施和管理设施隐患的定期排查机制，积极完善校园周边道路警示和提示标志、信号灯、人行横道和车辆减速设施等，为学生提供安全通行条件；要科学合理调配人力，针对学生上、放学的重点时段、重点部位，建立动静态相结合的勤务制度，特别要在主次干道边、交通流量大、接送学生车辆较多、容易造成交通拥堵的中小学校和幼儿园门口，设立固定的“护学岗”，注重交通安全疏导，防止发生交通事故；要对校园周边道路交通秩序乱点、违法行为高发点进行深入摸排，开展针对性整治，清理校园周边道路违法停车、占道设点等行为，净化交通环境。</w:t>
      </w:r>
    </w:p>
    <w:p>
      <w:pPr>
        <w:ind w:left="0" w:right="0" w:firstLine="560"/>
        <w:spacing w:before="450" w:after="450" w:line="312" w:lineRule="auto"/>
      </w:pPr>
      <w:r>
        <w:rPr>
          <w:rFonts w:ascii="宋体" w:hAnsi="宋体" w:eastAsia="宋体" w:cs="宋体"/>
          <w:color w:val="000"/>
          <w:sz w:val="28"/>
          <w:szCs w:val="28"/>
        </w:rPr>
        <w:t xml:space="preserve">各级各有关部门要加大资金投入，有计划、分步骤开展危险路段整治，实现逐年减少直至消除危险路段的目标。特别是对急弯路段，要采取前后增设限速、急弯警示标志，弯道设路线诱导标志，外侧增设护栏（墙）、凸面镜等措施；对视距不良路段，要采取内侧开挖视距平台或修剪影响视线树枝、灌木，外侧增设凸面镜，前后增设鸣喇叭、限速、严禁超车标志等措施；对连续陡坡、路侧为悬崖、深谷、深沟、江河湖泊等路段，要采取前后增设限速、警示标志、减速带、护栏，有条件路段可增设避险车道等措施；对交叉路口及村镇、学校等交通混杂路段，要采取前后设置指示及限速标志、减速带等措施，限制车辆行驶速度；对各个铁路道口，要严格按照规定，执行全天侯监护，实施平改地，将交叉通行改为立交式通行，郭坑镇和朝阳镇要按照4月15日长泰会议要求，认真履行铁路道口安全协议，落实铁路道口监护人员，聘请年轻的工作人员加强现场管理，切实消除安全隐患。同时，要加强恶劣天气隐患路段的管控，在台风或暴雨天气期间，交通、交警部门要派出人员加强路面巡查，加强危险路段的养护和监控，发现道路损毁、坍塌、滑坡、落石、泥石流等情况，立即采取管制措施，严防交通安全事故。</w:t>
      </w:r>
    </w:p>
    <w:p>
      <w:pPr>
        <w:ind w:left="0" w:right="0" w:firstLine="560"/>
        <w:spacing w:before="450" w:after="450" w:line="312" w:lineRule="auto"/>
      </w:pPr>
      <w:r>
        <w:rPr>
          <w:rFonts w:ascii="宋体" w:hAnsi="宋体" w:eastAsia="宋体" w:cs="宋体"/>
          <w:color w:val="000"/>
          <w:sz w:val="28"/>
          <w:szCs w:val="28"/>
        </w:rPr>
        <w:t xml:space="preserve">我们已经在5月份开展了交通安全宣传月活动，但我觉得力度还不够大、范围还不够广、效果还不够好。交通安全宣传活动，不能仅停留在出动多少警力、多少宣传车、发放多少宣传资料、悬挂多少横幅、制作多少宣传展板等这些轰炸式、灌输式宣传的形式上，这些形式虽有一定作用，但花费了大量的人力、物力和财力，每次宣传活动过后，交通参与者并没有留下太多的印象，宣传资料满街扔，收废纸的倒是收入不薄。我们要改变以往的宣传方式，积极探索新方法、新形式，把宣传工作做到实处，达到预期的效果和目的，让遵守法规成为广大交通参与者的一种自觉自愿行动。要把说教式宣传转移到人性化宣传，多宣传一些人性化的交通安全警示语，拉近管理者与被管理者、服务者与被服务者之间的距离，让人感到温暖。要在宣传教育中融入更多的家庭和社会责任，交通安全宣传教育要使每一个人都知道，每个人不仅仅为个人活着，更是为亲人、别人活着，用亲情去感化他们，用家庭和社会责任感去约束他们。要在宣传教育实践中，增强交通参与者的法制观念，使交通参与者像重视其它法律法规一样重视《道路交通安全法》，共同维护《道路交通安全法》的权威。</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安全生产会议讲话稿篇十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在最近几天准备讲话稿的过程中，在网络上、材料中看了一场场电力工作事故报道，透过冰冷的文字，听到了那一声声绝望的哭泣。而令我揪心和叹息的是，有些事故完全是可以避免的。</w:t>
      </w:r>
    </w:p>
    <w:p>
      <w:pPr>
        <w:ind w:left="0" w:right="0" w:firstLine="560"/>
        <w:spacing w:before="450" w:after="450" w:line="312" w:lineRule="auto"/>
      </w:pPr>
      <w:r>
        <w:rPr>
          <w:rFonts w:ascii="宋体" w:hAnsi="宋体" w:eastAsia="宋体" w:cs="宋体"/>
          <w:color w:val="000"/>
          <w:sz w:val="28"/>
          <w:szCs w:val="28"/>
        </w:rPr>
        <w:t xml:space="preserve">今天，我讲话的题目是：</w:t>
      </w:r>
    </w:p>
    <w:p>
      <w:pPr>
        <w:ind w:left="0" w:right="0" w:firstLine="560"/>
        <w:spacing w:before="450" w:after="450" w:line="312" w:lineRule="auto"/>
      </w:pPr>
      <w:r>
        <w:rPr>
          <w:rFonts w:ascii="宋体" w:hAnsi="宋体" w:eastAsia="宋体" w:cs="宋体"/>
          <w:color w:val="000"/>
          <w:sz w:val="28"/>
          <w:szCs w:val="28"/>
        </w:rPr>
        <w:t xml:space="preserve">工作安全从细节做起。</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为了安全，人类进行过艰苦拼搏；为了安全，人类经受过长期探索；为了安全，人类战胜了无数灾祸；为了安全，人类经历了多少战火；为了安全，人类记载了不少故事惊心动魄；为了安全，人类谱写了无数英雄壮丽凯歌。</w:t>
      </w:r>
    </w:p>
    <w:p>
      <w:pPr>
        <w:ind w:left="0" w:right="0" w:firstLine="560"/>
        <w:spacing w:before="450" w:after="450" w:line="312" w:lineRule="auto"/>
      </w:pPr>
      <w:r>
        <w:rPr>
          <w:rFonts w:ascii="宋体" w:hAnsi="宋体" w:eastAsia="宋体" w:cs="宋体"/>
          <w:color w:val="000"/>
          <w:sz w:val="28"/>
          <w:szCs w:val="28"/>
        </w:rPr>
        <w:t xml:space="preserve">半点老经验、老资格，在电光火石间，一个一个身强体健、踌躇满志的人，就此终身残疾或含恨离世！</w:t>
      </w:r>
    </w:p>
    <w:p>
      <w:pPr>
        <w:ind w:left="0" w:right="0" w:firstLine="560"/>
        <w:spacing w:before="450" w:after="450" w:line="312" w:lineRule="auto"/>
      </w:pPr>
      <w:r>
        <w:rPr>
          <w:rFonts w:ascii="宋体" w:hAnsi="宋体" w:eastAsia="宋体" w:cs="宋体"/>
          <w:color w:val="000"/>
          <w:sz w:val="28"/>
          <w:szCs w:val="28"/>
        </w:rPr>
        <w:t xml:space="preserve">幸福在哪儿？希望在哪儿？它就在我们的心里、眼里、手里。对于我们企业和职工来说，安全就是按规程办事，从细节做起。</w:t>
      </w:r>
    </w:p>
    <w:p>
      <w:pPr>
        <w:ind w:left="0" w:right="0" w:firstLine="560"/>
        <w:spacing w:before="450" w:after="450" w:line="312" w:lineRule="auto"/>
      </w:pPr>
      <w:r>
        <w:rPr>
          <w:rFonts w:ascii="宋体" w:hAnsi="宋体" w:eastAsia="宋体" w:cs="宋体"/>
          <w:color w:val="000"/>
          <w:sz w:val="28"/>
          <w:szCs w:val="28"/>
        </w:rPr>
        <w:t xml:space="preserve">电，是一匹烈马，它闯入人类社会中，将无数生灵踏入铁蹄之下，却也拉动着历史的车轮，滚滚前行。千秋功罪，任世人评说。但是，只要我秘注细节，注意安全，定能驾驭神驹，万里遨游。</w:t>
      </w:r>
    </w:p>
    <w:p>
      <w:pPr>
        <w:ind w:left="0" w:right="0" w:firstLine="560"/>
        <w:spacing w:before="450" w:after="450" w:line="312" w:lineRule="auto"/>
      </w:pPr>
      <w:r>
        <w:rPr>
          <w:rFonts w:ascii="宋体" w:hAnsi="宋体" w:eastAsia="宋体" w:cs="宋体"/>
          <w:color w:val="000"/>
          <w:sz w:val="28"/>
          <w:szCs w:val="28"/>
        </w:rPr>
        <w:t xml:space="preserve">看前方，雄关漫道真如铁；而今，待我电力工人，策马扬鞭从头越。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2025-01-16T11:05:04+08:00</dcterms:created>
  <dcterms:modified xsi:type="dcterms:W3CDTF">2025-01-16T11:05:04+08:00</dcterms:modified>
</cp:coreProperties>
</file>

<file path=docProps/custom.xml><?xml version="1.0" encoding="utf-8"?>
<Properties xmlns="http://schemas.openxmlformats.org/officeDocument/2006/custom-properties" xmlns:vt="http://schemas.openxmlformats.org/officeDocument/2006/docPropsVTypes"/>
</file>