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最新孔融让梨读书笔记(大全13篇)</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孔融让梨读书笔记篇一说起《孔融让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孔融让梨读书笔记篇一</w:t>
      </w:r>
    </w:p>
    <w:p>
      <w:pPr>
        <w:ind w:left="0" w:right="0" w:firstLine="560"/>
        <w:spacing w:before="450" w:after="450" w:line="312" w:lineRule="auto"/>
      </w:pPr>
      <w:r>
        <w:rPr>
          <w:rFonts w:ascii="宋体" w:hAnsi="宋体" w:eastAsia="宋体" w:cs="宋体"/>
          <w:color w:val="000"/>
          <w:sz w:val="28"/>
          <w:szCs w:val="28"/>
        </w:rPr>
        <w:t xml:space="preserve">说起《孔融让梨》的故事我想起了一个词——谦让。谦让是中华民族的一种传统美德。现在，我们的生活比过去富裕了很多，但又有多少小朋友想到谦让和关心别人呢?我们的\'父母给我们买了一些好吃的零食，可我们只顾自己吃，压根儿没想到和爸爸妈妈一起分享，所以我们要做一个懂事的，尊老爱幼的好孩子。</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孔融让梨读书笔记篇二</w:t>
      </w:r>
    </w:p>
    <w:p>
      <w:pPr>
        <w:ind w:left="0" w:right="0" w:firstLine="560"/>
        <w:spacing w:before="450" w:after="450" w:line="312" w:lineRule="auto"/>
      </w:pPr>
      <w:r>
        <w:rPr>
          <w:rFonts w:ascii="宋体" w:hAnsi="宋体" w:eastAsia="宋体" w:cs="宋体"/>
          <w:color w:val="000"/>
          <w:sz w:val="28"/>
          <w:szCs w:val="28"/>
        </w:rPr>
        <w:t xml:space="preserve">《孔融让梨》这个故事我看过很多次，但每次都没读懂意思。今天，我终于把这个故事深一层的意思读懂了。</w:t>
      </w:r>
    </w:p>
    <w:p>
      <w:pPr>
        <w:ind w:left="0" w:right="0" w:firstLine="560"/>
        <w:spacing w:before="450" w:after="450" w:line="312" w:lineRule="auto"/>
      </w:pPr>
      <w:r>
        <w:rPr>
          <w:rFonts w:ascii="宋体" w:hAnsi="宋体" w:eastAsia="宋体" w:cs="宋体"/>
          <w:color w:val="000"/>
          <w:sz w:val="28"/>
          <w:szCs w:val="28"/>
        </w:rPr>
        <w:t xml:space="preserve">孔融是东汉末年著名的文学家。在他四岁时，就已经很有教养了。一天，邻居给孔融家送来了一盘梨，孔融的兄弟姐妹们一哄而上，争抢那些又大又好的梨子。但孔融却站在一旁，没有去抢。这里写出了孔融很懂事，会谦让兄弟姐妹，让他们先挑选，自己才拿剩下来的吃。</w:t>
      </w:r>
    </w:p>
    <w:p>
      <w:pPr>
        <w:ind w:left="0" w:right="0" w:firstLine="560"/>
        <w:spacing w:before="450" w:after="450" w:line="312" w:lineRule="auto"/>
      </w:pPr>
      <w:r>
        <w:rPr>
          <w:rFonts w:ascii="宋体" w:hAnsi="宋体" w:eastAsia="宋体" w:cs="宋体"/>
          <w:color w:val="000"/>
          <w:sz w:val="28"/>
          <w:szCs w:val="28"/>
        </w:rPr>
        <w:t xml:space="preserve">父亲见到乱哄哄的场面，十分生气，让站在一旁的孔融给大家分梨吃。孔融先把两个大的分给了父亲，母亲，然后把好的依次分给了哥哥，姐姐和弟弟，而把最小的一个留给自己。父亲问孔融为什么把最小的留给自己，孔融回答：“哥哥，姐姐比我大，应该吃大的，弟弟比我小，我也应该让着他，所以我就挑了个最小的。”父亲很满意，还夸奖孔融谦恭礼让呢。这里，又一次突出孔融很懂事。</w:t>
      </w:r>
    </w:p>
    <w:p>
      <w:pPr>
        <w:ind w:left="0" w:right="0" w:firstLine="560"/>
        <w:spacing w:before="450" w:after="450" w:line="312" w:lineRule="auto"/>
      </w:pPr>
      <w:r>
        <w:rPr>
          <w:rFonts w:ascii="宋体" w:hAnsi="宋体" w:eastAsia="宋体" w:cs="宋体"/>
          <w:color w:val="000"/>
          <w:sz w:val="28"/>
          <w:szCs w:val="28"/>
        </w:rPr>
        <w:t xml:space="preserve">孔融长大后，做了北海太守。他为人宽厚仁慈，广交朋友，善待有学问的人，成为受人尊敬的人。孔融让梨这件事上，不但使他的兄弟姐妹受到教育，还为世人做出了榜样。从孔融的成长，我也懂得了小时候不但要学习文化，还要养成良好的思想品格，长大才是一个德才兼备的人材。</w:t>
      </w:r>
    </w:p>
    <w:p>
      <w:pPr>
        <w:ind w:left="0" w:right="0" w:firstLine="560"/>
        <w:spacing w:before="450" w:after="450" w:line="312" w:lineRule="auto"/>
      </w:pPr>
      <w:r>
        <w:rPr>
          <w:rFonts w:ascii="宋体" w:hAnsi="宋体" w:eastAsia="宋体" w:cs="宋体"/>
          <w:color w:val="000"/>
          <w:sz w:val="28"/>
          <w:szCs w:val="28"/>
        </w:rPr>
        <w:t xml:space="preserve">这一遍看完后，我懂得了在我们实际生活中，每一个人都学会谦让，我们之间就不会产生矛盾，矛盾不存在，我们的社会就会和谐;社会和谐，我们的社会就是文明社会;社会文明了，经济就会腾飞，我们的生活也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孔融让梨读书笔记篇三</w:t>
      </w:r>
    </w:p>
    <w:p>
      <w:pPr>
        <w:ind w:left="0" w:right="0" w:firstLine="560"/>
        <w:spacing w:before="450" w:after="450" w:line="312" w:lineRule="auto"/>
      </w:pPr>
      <w:r>
        <w:rPr>
          <w:rFonts w:ascii="宋体" w:hAnsi="宋体" w:eastAsia="宋体" w:cs="宋体"/>
          <w:color w:val="000"/>
          <w:sz w:val="28"/>
          <w:szCs w:val="28"/>
        </w:rPr>
        <w:t xml:space="preserve">一天，孔融和哥哥姐姐放学后，发现了桌子上有一盘梨。于是，哥哥姐姐就去抢最大的梨，孔融没有去抢。</w:t>
      </w:r>
    </w:p>
    <w:p>
      <w:pPr>
        <w:ind w:left="0" w:right="0" w:firstLine="560"/>
        <w:spacing w:before="450" w:after="450" w:line="312" w:lineRule="auto"/>
      </w:pPr>
      <w:r>
        <w:rPr>
          <w:rFonts w:ascii="宋体" w:hAnsi="宋体" w:eastAsia="宋体" w:cs="宋体"/>
          <w:color w:val="000"/>
          <w:sz w:val="28"/>
          <w:szCs w:val="28"/>
        </w:rPr>
        <w:t xml:space="preserve">爸爸见孩子们在争抢，很不高兴，就让大家把梨放回盘子，让孔融给大家分梨。孔融把大梨分给了爸爸妈妈和哥哥姐姐，自己留了一个最小的。</w:t>
      </w:r>
    </w:p>
    <w:p>
      <w:pPr>
        <w:ind w:left="0" w:right="0" w:firstLine="560"/>
        <w:spacing w:before="450" w:after="450" w:line="312" w:lineRule="auto"/>
      </w:pPr>
      <w:r>
        <w:rPr>
          <w:rFonts w:ascii="宋体" w:hAnsi="宋体" w:eastAsia="宋体" w:cs="宋体"/>
          <w:color w:val="000"/>
          <w:sz w:val="28"/>
          <w:szCs w:val="28"/>
        </w:rPr>
        <w:t xml:space="preserve">我觉得孔融是一个孝顺谦让的`人，我要向孔融学习，做一个尊敬长辈，友爱同学、朋友的人。</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孔融让梨读书笔记篇四</w:t>
      </w:r>
    </w:p>
    <w:p>
      <w:pPr>
        <w:ind w:left="0" w:right="0" w:firstLine="560"/>
        <w:spacing w:before="450" w:after="450" w:line="312" w:lineRule="auto"/>
      </w:pPr>
      <w:r>
        <w:rPr>
          <w:rFonts w:ascii="宋体" w:hAnsi="宋体" w:eastAsia="宋体" w:cs="宋体"/>
          <w:color w:val="000"/>
          <w:sz w:val="28"/>
          <w:szCs w:val="28"/>
        </w:rPr>
        <w:t xml:space="preserve">一天，孔融和哥哥姐姐放学后，发现了桌子上有一盘梨。于是，哥哥姐姐就去抢最大的梨，孔融没有去抢。</w:t>
      </w:r>
    </w:p>
    <w:p>
      <w:pPr>
        <w:ind w:left="0" w:right="0" w:firstLine="560"/>
        <w:spacing w:before="450" w:after="450" w:line="312" w:lineRule="auto"/>
      </w:pPr>
      <w:r>
        <w:rPr>
          <w:rFonts w:ascii="宋体" w:hAnsi="宋体" w:eastAsia="宋体" w:cs="宋体"/>
          <w:color w:val="000"/>
          <w:sz w:val="28"/>
          <w:szCs w:val="28"/>
        </w:rPr>
        <w:t xml:space="preserve">爸爸见孩子们在争抢，很不高兴，就让大家把梨放回盘子，让孔融给大家分梨。孔融把大梨分给了爸爸妈妈和哥哥姐姐，自己留了一个最小的.。</w:t>
      </w:r>
    </w:p>
    <w:p>
      <w:pPr>
        <w:ind w:left="0" w:right="0" w:firstLine="560"/>
        <w:spacing w:before="450" w:after="450" w:line="312" w:lineRule="auto"/>
      </w:pPr>
      <w:r>
        <w:rPr>
          <w:rFonts w:ascii="宋体" w:hAnsi="宋体" w:eastAsia="宋体" w:cs="宋体"/>
          <w:color w:val="000"/>
          <w:sz w:val="28"/>
          <w:szCs w:val="28"/>
        </w:rPr>
        <w:t xml:space="preserve">我觉得孔融是一个孝顺谦让的人，我要向孔融学习，做一个尊敬长辈，友爱同学、朋友的人。</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孔融让梨读书笔记篇五</w:t>
      </w:r>
    </w:p>
    <w:p>
      <w:pPr>
        <w:ind w:left="0" w:right="0" w:firstLine="560"/>
        <w:spacing w:before="450" w:after="450" w:line="312" w:lineRule="auto"/>
      </w:pPr>
      <w:r>
        <w:rPr>
          <w:rFonts w:ascii="宋体" w:hAnsi="宋体" w:eastAsia="宋体" w:cs="宋体"/>
          <w:color w:val="000"/>
          <w:sz w:val="28"/>
          <w:szCs w:val="28"/>
        </w:rPr>
        <w:t xml:space="preserve">话说孔融让梨之后，其父大喜，认为此子乃可造之材，逢人便提及此事，闹得城里无人不知此事。小孔融也因此声名鹊起，这也成了流传千年的美谈。笔者好事，近来琢磨着：如果孔融让梨的故事发生在现代，让梨之后，又会发生什么事呢？笔者思前想后，不外乎有以下几种结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孔融让梨的故事经过个大报刊、电台、电视台的“爆炒”，在社会上引起了强烈的反响，网络上，与孔融有关的网站也不下千万，每日的点击率颇高。孔融的人气直线上升。</w:t>
      </w:r>
    </w:p>
    <w:p>
      <w:pPr>
        <w:ind w:left="0" w:right="0" w:firstLine="560"/>
        <w:spacing w:before="450" w:after="450" w:line="312" w:lineRule="auto"/>
      </w:pPr>
      <w:r>
        <w:rPr>
          <w:rFonts w:ascii="宋体" w:hAnsi="宋体" w:eastAsia="宋体" w:cs="宋体"/>
          <w:color w:val="000"/>
          <w:sz w:val="28"/>
          <w:szCs w:val="28"/>
        </w:rPr>
        <w:t xml:space="preserve">有一家电视台为孔融做人物，还邀请了孔母及其幼儿园老师。幼儿园老师说：“孔融在幼儿园表现得很好，待人很有礼貌，深受老师的表扬。”孔母动情的说：“这孩子，从小就显得与别的孩子不一样。我就知道，他将来会有大出息。”</w:t>
      </w:r>
    </w:p>
    <w:p>
      <w:pPr>
        <w:ind w:left="0" w:right="0" w:firstLine="560"/>
        <w:spacing w:before="450" w:after="450" w:line="312" w:lineRule="auto"/>
      </w:pPr>
      <w:r>
        <w:rPr>
          <w:rFonts w:ascii="宋体" w:hAnsi="宋体" w:eastAsia="宋体" w:cs="宋体"/>
          <w:color w:val="000"/>
          <w:sz w:val="28"/>
          <w:szCs w:val="28"/>
        </w:rPr>
        <w:t xml:space="preserve">一经播出，深受观众的好评。许多观众写信，打电话要求重播。各电台，电视台纷纷邀请孔融做嘉宾主持，日程安排得满满登登的。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孔融让梨激起了其父的创作热情，他根据孔融的成长经历，创作了《孔融》，甚是畅销。一制作人由《孔融》改编了《孔融的故事》，请当红童星蛋蛋演出，并放在黄金时段播出，创造了收视高潮。该制作人还打算拍第二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商家见孔融如此受欢迎，纷纷发出邀请函，希望孔融能当其代言人。孔家人的腰包被装得越来越鼓。孔融要背的广告词也越来越多了。最后，孔融成天在背广告词。那些广告竟也厉害，居然影响了几代人。但是，孔融除了背广告词之外，什么也不会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孔融坦言，当名人真累。但是，一直当名人，孔融也自认为是个“腕儿”，也摆起了架子。在家中，哥哥必须让着他，孔父孔母必须依着他，谁让他是棵摇钱树；在外面，他说一，谁也不敢说二，谁让“上帝”都崇拜他呢？当初让梨时的谦虚，已不复存在了。</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孔融让梨读书笔记篇六</w:t>
      </w:r>
    </w:p>
    <w:p>
      <w:pPr>
        <w:ind w:left="0" w:right="0" w:firstLine="560"/>
        <w:spacing w:before="450" w:after="450" w:line="312" w:lineRule="auto"/>
      </w:pPr>
      <w:r>
        <w:rPr>
          <w:rFonts w:ascii="宋体" w:hAnsi="宋体" w:eastAsia="宋体" w:cs="宋体"/>
          <w:color w:val="000"/>
          <w:sz w:val="28"/>
          <w:szCs w:val="28"/>
        </w:rPr>
        <w:t xml:space="preserve">今天我读了一篇文章，文章的名字叫做《孔融让梨》。这篇文章告诉我们一个简单的道理，那就是―― 尊老爱幼。</w:t>
      </w:r>
    </w:p>
    <w:p>
      <w:pPr>
        <w:ind w:left="0" w:right="0" w:firstLine="560"/>
        <w:spacing w:before="450" w:after="450" w:line="312" w:lineRule="auto"/>
      </w:pPr>
      <w:r>
        <w:rPr>
          <w:rFonts w:ascii="宋体" w:hAnsi="宋体" w:eastAsia="宋体" w:cs="宋体"/>
          <w:color w:val="000"/>
          <w:sz w:val="28"/>
          <w:szCs w:val="28"/>
        </w:rPr>
        <w:t xml:space="preserve">文中说孔融有哥哥和弟弟，在他很小的时候，家里买了梨，由孔融负责分梨给大家，他把大的梨都分给了哥哥和弟弟，自己留了一个最小的。他父亲看到后问他为什么，他说自己比哥哥小，所以拿了小的，父亲又问他，那弟弟不是比你小吗，为啥分到大的梨，孔融回答说，弟弟小，自己是哥哥，应该把大的梨让给弟弟吃。</w:t>
      </w:r>
    </w:p>
    <w:p>
      <w:pPr>
        <w:ind w:left="0" w:right="0" w:firstLine="560"/>
        <w:spacing w:before="450" w:after="450" w:line="312" w:lineRule="auto"/>
      </w:pPr>
      <w:r>
        <w:rPr>
          <w:rFonts w:ascii="宋体" w:hAnsi="宋体" w:eastAsia="宋体" w:cs="宋体"/>
          <w:color w:val="000"/>
          <w:sz w:val="28"/>
          <w:szCs w:val="28"/>
        </w:rPr>
        <w:t xml:space="preserve">后来，孔融的这件事情一直被后人称赞。</w:t>
      </w:r>
    </w:p>
    <w:p>
      <w:pPr>
        <w:ind w:left="0" w:right="0" w:firstLine="560"/>
        <w:spacing w:before="450" w:after="450" w:line="312" w:lineRule="auto"/>
      </w:pPr>
      <w:r>
        <w:rPr>
          <w:rFonts w:ascii="宋体" w:hAnsi="宋体" w:eastAsia="宋体" w:cs="宋体"/>
          <w:color w:val="000"/>
          <w:sz w:val="28"/>
          <w:szCs w:val="28"/>
        </w:rPr>
        <w:t xml:space="preserve">当我看完这个故事后，我很惭愧，当时的孔融应该比我现在要小，他已经懂得谦让，而我呢？什么好吃的我都一个人吃，也想不到要给爸爸妈妈留一点或和兄弟姐妹分享。现在，看了这篇文章后我懂得了应该学会谦让，学会分享，不能自己独吞好吃的；在学校里也不能斤斤计较的，同学碰了我一下，我也要碰他一下。</w:t>
      </w:r>
    </w:p>
    <w:p>
      <w:pPr>
        <w:ind w:left="0" w:right="0" w:firstLine="560"/>
        <w:spacing w:before="450" w:after="450" w:line="312" w:lineRule="auto"/>
      </w:pPr>
      <w:r>
        <w:rPr>
          <w:rFonts w:ascii="宋体" w:hAnsi="宋体" w:eastAsia="宋体" w:cs="宋体"/>
          <w:color w:val="000"/>
          <w:sz w:val="28"/>
          <w:szCs w:val="28"/>
        </w:rPr>
        <w:t xml:space="preserve">这样的例子在我生活中有不少，我以后要改掉身上的这些不好的习惯，学习孔融谦让的精神――尊老爱幼。</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孔融让梨读书笔记篇七</w:t>
      </w:r>
    </w:p>
    <w:p>
      <w:pPr>
        <w:ind w:left="0" w:right="0" w:firstLine="560"/>
        <w:spacing w:before="450" w:after="450" w:line="312" w:lineRule="auto"/>
      </w:pPr>
      <w:r>
        <w:rPr>
          <w:rFonts w:ascii="宋体" w:hAnsi="宋体" w:eastAsia="宋体" w:cs="宋体"/>
          <w:color w:val="000"/>
          <w:sz w:val="28"/>
          <w:szCs w:val="28"/>
        </w:rPr>
        <w:t xml:space="preserve">《孔融让梨》这个故事，讲了孔融为家人让梨，自己吃小的，给人家吃大的.。孔融让梨的故事让我知道了要团结友爱，尊敬长辈。</w:t>
      </w:r>
    </w:p>
    <w:p>
      <w:pPr>
        <w:ind w:left="0" w:right="0" w:firstLine="560"/>
        <w:spacing w:before="450" w:after="450" w:line="312" w:lineRule="auto"/>
      </w:pPr>
      <w:r>
        <w:rPr>
          <w:rFonts w:ascii="宋体" w:hAnsi="宋体" w:eastAsia="宋体" w:cs="宋体"/>
          <w:color w:val="000"/>
          <w:sz w:val="28"/>
          <w:szCs w:val="28"/>
        </w:rPr>
        <w:t xml:space="preserve">我的同桌王泽亮有个双胞胎哥哥叫王泽阳，他们在和父母吃早饭时，早饭不多，最后还剩一个生煎，父母要他们两兄弟吃，他们互相推辞后，最后给了父母。这样的家庭气氛，多让人感动呀，这两兄弟不就是现实生活中的孔融吗？他们尊敬长辈，因为父母要去工作，体力消耗大，容易饥饿。</w:t>
      </w:r>
    </w:p>
    <w:p>
      <w:pPr>
        <w:ind w:left="0" w:right="0" w:firstLine="560"/>
        <w:spacing w:before="450" w:after="450" w:line="312" w:lineRule="auto"/>
      </w:pPr>
      <w:r>
        <w:rPr>
          <w:rFonts w:ascii="宋体" w:hAnsi="宋体" w:eastAsia="宋体" w:cs="宋体"/>
          <w:color w:val="000"/>
          <w:sz w:val="28"/>
          <w:szCs w:val="28"/>
        </w:rPr>
        <w:t xml:space="preserve">我很喜欢看寓言故事，最近看了一个故事：有两只小羊，过独木桥，谁也不让谁，还互相斗殴，最终谁也没有好果子吃，纷纷落入水中。这个故事与《孔融让梨》形成了对比，孔融为家人让梨的孝心让后人们一直流传至今，广为流颂，而这两只小羊过独木桥的故事，虽也被人们流传，但是却成为了人们心中的反面教材，人们经常用这个故事来讽刺那些不懂谦让的人。</w:t>
      </w:r>
    </w:p>
    <w:p>
      <w:pPr>
        <w:ind w:left="0" w:right="0" w:firstLine="560"/>
        <w:spacing w:before="450" w:after="450" w:line="312" w:lineRule="auto"/>
      </w:pPr>
      <w:r>
        <w:rPr>
          <w:rFonts w:ascii="宋体" w:hAnsi="宋体" w:eastAsia="宋体" w:cs="宋体"/>
          <w:color w:val="000"/>
          <w:sz w:val="28"/>
          <w:szCs w:val="28"/>
        </w:rPr>
        <w:t xml:space="preserve">在生活中，其实我也有过这样的经历：父母每次把好吃的东西留给我，小时候我将这些含“爱”的食物囫囵吞枣的吃进肚里，不会有一丝一毫的犹豫。而现在，有时还是这样，认为父母就是应该给我的。可是，读了《孔融让梨》这个故事，我实在是太羞愧难当了。从此之后，父母得我的食物，我也会让给父母。而且还感到，互相谦让，还能增加生活气氛，增强亲密感，其乐融融。</w:t>
      </w:r>
    </w:p>
    <w:p>
      <w:pPr>
        <w:ind w:left="0" w:right="0" w:firstLine="560"/>
        <w:spacing w:before="450" w:after="450" w:line="312" w:lineRule="auto"/>
      </w:pPr>
      <w:r>
        <w:rPr>
          <w:rFonts w:ascii="宋体" w:hAnsi="宋体" w:eastAsia="宋体" w:cs="宋体"/>
          <w:color w:val="000"/>
          <w:sz w:val="28"/>
          <w:szCs w:val="28"/>
        </w:rPr>
        <w:t xml:space="preserve">我们都应该让长辈与亲人得到快乐，自己随后。“百善孝为先”是中华人民的传统美德。人人都应该明白。</w:t>
      </w:r>
    </w:p>
    <w:p>
      <w:pPr>
        <w:ind w:left="0" w:right="0" w:firstLine="560"/>
        <w:spacing w:before="450" w:after="450" w:line="312" w:lineRule="auto"/>
      </w:pPr>
      <w:r>
        <w:rPr>
          <w:rFonts w:ascii="宋体" w:hAnsi="宋体" w:eastAsia="宋体" w:cs="宋体"/>
          <w:color w:val="000"/>
          <w:sz w:val="28"/>
          <w:szCs w:val="28"/>
        </w:rPr>
        <w:t xml:space="preserve">父母给了我们生命，他们是世界上最伟大的人。我们从点滴起，感恩父母，感恩长辈！</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孔融让梨读书笔记篇八</w:t>
      </w:r>
    </w:p>
    <w:p>
      <w:pPr>
        <w:ind w:left="0" w:right="0" w:firstLine="560"/>
        <w:spacing w:before="450" w:after="450" w:line="312" w:lineRule="auto"/>
      </w:pPr>
      <w:r>
        <w:rPr>
          <w:rFonts w:ascii="宋体" w:hAnsi="宋体" w:eastAsia="宋体" w:cs="宋体"/>
          <w:color w:val="000"/>
          <w:sz w:val="28"/>
          <w:szCs w:val="28"/>
        </w:rPr>
        <w:t xml:space="preserve">这个故事，恐怕是无人不知，无所不晓的，我也很早就知道这个故事。然而，当我今天重新重温这个我已听了无数遍的故事时，我却思绪万千。</w:t>
      </w:r>
    </w:p>
    <w:p>
      <w:pPr>
        <w:ind w:left="0" w:right="0" w:firstLine="560"/>
        <w:spacing w:before="450" w:after="450" w:line="312" w:lineRule="auto"/>
      </w:pPr>
      <w:r>
        <w:rPr>
          <w:rFonts w:ascii="宋体" w:hAnsi="宋体" w:eastAsia="宋体" w:cs="宋体"/>
          <w:color w:val="000"/>
          <w:sz w:val="28"/>
          <w:szCs w:val="28"/>
        </w:rPr>
        <w:t xml:space="preserve">《三字经》里说：“融四岁 能让梨”无疑，这是件小事，但在我4岁时，我让过梨吗？11年来，我让过梨吗？没有。因为小时候总觉得没事么。4岁的孔融就是我的榜样，教我们“孝”和“德”，或许因为这个，《孔融让梨》这个故事才流传至今吧。</w:t>
      </w:r>
    </w:p>
    <w:p>
      <w:pPr>
        <w:ind w:left="0" w:right="0" w:firstLine="560"/>
        <w:spacing w:before="450" w:after="450" w:line="312" w:lineRule="auto"/>
      </w:pPr>
      <w:r>
        <w:rPr>
          <w:rFonts w:ascii="宋体" w:hAnsi="宋体" w:eastAsia="宋体" w:cs="宋体"/>
          <w:color w:val="000"/>
          <w:sz w:val="28"/>
          <w:szCs w:val="28"/>
        </w:rPr>
        <w:t xml:space="preserve">当今社会，在小时候，恐怕已经没有人知道父母的艰辛，都只有在为人父，为人母后，才明白当年做父母的痛处。父爱和母爱是世上付出得最多，但回报得却是最少的。有时，哪怕是一句话，一封信，一个礼物，都会让父母异常感动，甚至眼泪夺眶而出。</w:t>
      </w:r>
    </w:p>
    <w:p>
      <w:pPr>
        <w:ind w:left="0" w:right="0" w:firstLine="560"/>
        <w:spacing w:before="450" w:after="450" w:line="312" w:lineRule="auto"/>
      </w:pPr>
      <w:r>
        <w:rPr>
          <w:rFonts w:ascii="宋体" w:hAnsi="宋体" w:eastAsia="宋体" w:cs="宋体"/>
          <w:color w:val="000"/>
          <w:sz w:val="28"/>
          <w:szCs w:val="28"/>
        </w:rPr>
        <w:t xml:space="preserve">所以，从现在开始，好好孝顺父母吧！</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孔融让梨读书笔记篇九</w:t>
      </w:r>
    </w:p>
    <w:p>
      <w:pPr>
        <w:ind w:left="0" w:right="0" w:firstLine="560"/>
        <w:spacing w:before="450" w:after="450" w:line="312" w:lineRule="auto"/>
      </w:pPr>
      <w:r>
        <w:rPr>
          <w:rFonts w:ascii="宋体" w:hAnsi="宋体" w:eastAsia="宋体" w:cs="宋体"/>
          <w:color w:val="000"/>
          <w:sz w:val="28"/>
          <w:szCs w:val="28"/>
        </w:rPr>
        <w:t xml:space="preserve">我读了一本书，这本书的名字叫【日有所诵】这本书里有很多小故事，但是，在这里我最喜欢的一个小故事，是孔融让梨，现在让我来说一下内容吧!</w:t>
      </w:r>
    </w:p>
    <w:p>
      <w:pPr>
        <w:ind w:left="0" w:right="0" w:firstLine="560"/>
        <w:spacing w:before="450" w:after="450" w:line="312" w:lineRule="auto"/>
      </w:pPr>
      <w:r>
        <w:rPr>
          <w:rFonts w:ascii="宋体" w:hAnsi="宋体" w:eastAsia="宋体" w:cs="宋体"/>
          <w:color w:val="000"/>
          <w:sz w:val="28"/>
          <w:szCs w:val="28"/>
        </w:rPr>
        <w:t xml:space="preserve">孔融四岁的时候，正好是他祖父的六十大寿，来的客人很多，有一盘酥梨，放在寿台上。母亲让孔融把它分了，于是孔融开始分梨，分完后，每个人都分到了自己应得的梨，唯独孔融给自己的是最小的。于是父亲就问他，别人都分大的梨，为什么你自己却粉最小的呢?孔融从容的.答道：树有高的和低的，人有老的和小的，尊敬老人敬的长辈，是做人的道理!父亲听了，很是高兴。孔融让梨的故事很快传遍了汉朝，小孔融也成了父母教育子女的好例子。</w:t>
      </w:r>
    </w:p>
    <w:p>
      <w:pPr>
        <w:ind w:left="0" w:right="0" w:firstLine="560"/>
        <w:spacing w:before="450" w:after="450" w:line="312" w:lineRule="auto"/>
      </w:pPr>
      <w:r>
        <w:rPr>
          <w:rFonts w:ascii="宋体" w:hAnsi="宋体" w:eastAsia="宋体" w:cs="宋体"/>
          <w:color w:val="000"/>
          <w:sz w:val="28"/>
          <w:szCs w:val="28"/>
        </w:rPr>
        <w:t xml:space="preserve">我知道了，小孔融才四岁就知道尊敬老人，而且做的很好，而我们呢?我以后要向小孔融学习。</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孔融让梨读书笔记篇十</w:t>
      </w:r>
    </w:p>
    <w:p>
      <w:pPr>
        <w:ind w:left="0" w:right="0" w:firstLine="560"/>
        <w:spacing w:before="450" w:after="450" w:line="312" w:lineRule="auto"/>
      </w:pPr>
      <w:r>
        <w:rPr>
          <w:rFonts w:ascii="宋体" w:hAnsi="宋体" w:eastAsia="宋体" w:cs="宋体"/>
          <w:color w:val="000"/>
          <w:sz w:val="28"/>
          <w:szCs w:val="28"/>
        </w:rPr>
        <w:t xml:space="preserve">《孔融让梨》这个故事我看过很多次，但每次都没读懂意思。今日，我最终把这个故事深一层的意思读懂了。</w:t>
      </w:r>
    </w:p>
    <w:p>
      <w:pPr>
        <w:ind w:left="0" w:right="0" w:firstLine="560"/>
        <w:spacing w:before="450" w:after="450" w:line="312" w:lineRule="auto"/>
      </w:pPr>
      <w:r>
        <w:rPr>
          <w:rFonts w:ascii="宋体" w:hAnsi="宋体" w:eastAsia="宋体" w:cs="宋体"/>
          <w:color w:val="000"/>
          <w:sz w:val="28"/>
          <w:szCs w:val="28"/>
        </w:rPr>
        <w:t xml:space="preserve">孔融是东汉末年著名的文学家。在他四岁时，就已经很有教养了。一天，邻居给孔融家送来了一盘梨，孔融的兄弟姐妹们一哄而上，争抢那些又大又好的梨子。但孔融却站在一旁，没有去抢。那里写出了孔融很懂事，会谦让兄弟姐妹，让他们先挑选，自我才拿剩下来的吃。</w:t>
      </w:r>
    </w:p>
    <w:p>
      <w:pPr>
        <w:ind w:left="0" w:right="0" w:firstLine="560"/>
        <w:spacing w:before="450" w:after="450" w:line="312" w:lineRule="auto"/>
      </w:pPr>
      <w:r>
        <w:rPr>
          <w:rFonts w:ascii="宋体" w:hAnsi="宋体" w:eastAsia="宋体" w:cs="宋体"/>
          <w:color w:val="000"/>
          <w:sz w:val="28"/>
          <w:szCs w:val="28"/>
        </w:rPr>
        <w:t xml:space="preserve">在这个假期，在教师与家长的配合下，我读了许许多多的民俗精神的传统故事。其中最让我感触颇深的\'，还是《孔融让梨》的经典故事。这个故事主要讲了在孔融四岁的时候，父亲买来了许多梨，当孔融挑梨时，他却把最小的留给了自我。父亲感到十分惊讶，孔融确认为大的应当留给哥哥，弟弟一齐吃才对。</w:t>
      </w:r>
    </w:p>
    <w:p>
      <w:pPr>
        <w:ind w:left="0" w:right="0" w:firstLine="560"/>
        <w:spacing w:before="450" w:after="450" w:line="312" w:lineRule="auto"/>
      </w:pPr>
      <w:r>
        <w:rPr>
          <w:rFonts w:ascii="宋体" w:hAnsi="宋体" w:eastAsia="宋体" w:cs="宋体"/>
          <w:color w:val="000"/>
          <w:sz w:val="28"/>
          <w:szCs w:val="28"/>
        </w:rPr>
        <w:t xml:space="preserve">这个故事虽然短小，但意义深远。给我的感受，却十分深刻。我们也要学习孔融这样的精神，遇到事情要处处想着他人，为他人着想，而不是为了一点点眼前的利益，与他人发生争执，这样一来，你损失的不仅仅是表面的物质利益，可是精神品质上的“破产”，而孔融，因为具有这一良好的品质，如同挖到了金矿一般，从此便步步高升，得到了皇帝的重视。</w:t>
      </w:r>
    </w:p>
    <w:p>
      <w:pPr>
        <w:ind w:left="0" w:right="0" w:firstLine="560"/>
        <w:spacing w:before="450" w:after="450" w:line="312" w:lineRule="auto"/>
      </w:pPr>
      <w:r>
        <w:rPr>
          <w:rFonts w:ascii="宋体" w:hAnsi="宋体" w:eastAsia="宋体" w:cs="宋体"/>
          <w:color w:val="000"/>
          <w:sz w:val="28"/>
          <w:szCs w:val="28"/>
        </w:rPr>
        <w:t xml:space="preserve">再想想，现实生活中的我，是否与四岁的孔融一般呢?看，我魏了一本无缺损的书，正在和妹妹展开激烈的“拉锯战”呢!这本完好的书，在我们兄妹俩手中，夺过来，抢过去。突然，我趁妹妹不注意，用力一抽，书便落入我的手中。正当我洋洋得意之时，妹妹却趁机从我的怀中抢来过去。我生气了，紧紧的抓住书，用力不放。可是，只听见“咔嚓”一声，书被撕成了两半。我和妹妹都呆住了，傻愣愣的看着书的“尸体”，再看看孔融，四岁时就懂得让梨了，我都这么大了，还为了一本小小的书，与妹妹争夺，实在不应当。</w:t>
      </w:r>
    </w:p>
    <w:p>
      <w:pPr>
        <w:ind w:left="0" w:right="0" w:firstLine="560"/>
        <w:spacing w:before="450" w:after="450" w:line="312" w:lineRule="auto"/>
      </w:pPr>
      <w:r>
        <w:rPr>
          <w:rFonts w:ascii="宋体" w:hAnsi="宋体" w:eastAsia="宋体" w:cs="宋体"/>
          <w:color w:val="000"/>
          <w:sz w:val="28"/>
          <w:szCs w:val="28"/>
        </w:rPr>
        <w:t xml:space="preserve">“退一步海阔天空。”我期望大家像孔融一样，时时处处为别人着想。到那时，争执便没有了，吵闹也消失了，人生都变得有爱了，世界变得多么和谐!</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孔融让梨读书笔记篇十一</w:t>
      </w:r>
    </w:p>
    <w:p>
      <w:pPr>
        <w:ind w:left="0" w:right="0" w:firstLine="560"/>
        <w:spacing w:before="450" w:after="450" w:line="312" w:lineRule="auto"/>
      </w:pPr>
      <w:r>
        <w:rPr>
          <w:rFonts w:ascii="宋体" w:hAnsi="宋体" w:eastAsia="宋体" w:cs="宋体"/>
          <w:color w:val="000"/>
          <w:sz w:val="28"/>
          <w:szCs w:val="28"/>
        </w:rPr>
        <w:t xml:space="preserve">我与同桌共同阅读了《孔融让梨》这篇文章，这个故事是写的是古时候一位四岁的小朋友叫孔融，小小年纪的他就明白先礼让别人，这种有礼貌的精神是值得此刻的孩子去学习的。我相信这么小的孔融能够明白付出、明白礼让的人长大必须也会有很好的成就。俗话说的.好，想要得到什么先要去付出什么。爱出者爱返，福往者福来，可能就是这个道理吧……只有付出才有收获。这天孔融让出的也许是只是一个梨，而他日后得到的也许是属于他的整片天空。</w:t>
      </w:r>
    </w:p>
    <w:p>
      <w:pPr>
        <w:ind w:left="0" w:right="0" w:firstLine="560"/>
        <w:spacing w:before="450" w:after="450" w:line="312" w:lineRule="auto"/>
      </w:pPr>
      <w:r>
        <w:rPr>
          <w:rFonts w:ascii="宋体" w:hAnsi="宋体" w:eastAsia="宋体" w:cs="宋体"/>
          <w:color w:val="000"/>
          <w:sz w:val="28"/>
          <w:szCs w:val="28"/>
        </w:rPr>
        <w:t xml:space="preserve">读完这篇文章，悦悦给对我说，我也要像孔融一样，把好的让给爸爸妈妈先吃。可能7岁的她还不了解孔融让梨的真谛，但是，透过我细细的解说，她似乎更能了解孔融让梨的真正含义。</w:t>
      </w:r>
    </w:p>
    <w:p>
      <w:pPr>
        <w:ind w:left="0" w:right="0" w:firstLine="560"/>
        <w:spacing w:before="450" w:after="450" w:line="312" w:lineRule="auto"/>
      </w:pPr>
      <w:r>
        <w:rPr>
          <w:rFonts w:ascii="宋体" w:hAnsi="宋体" w:eastAsia="宋体" w:cs="宋体"/>
          <w:color w:val="000"/>
          <w:sz w:val="28"/>
          <w:szCs w:val="28"/>
        </w:rPr>
        <w:t xml:space="preserve">读文章不仅仅能够让孩子在词汇增加更丰富的知识，还能提高孩子的理解潜力和做人的一些道理，在以后我会更用心的辅导孩子学习课外知识，期望她在学习的道路上能够更上一层楼。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孔融让梨读书笔记篇十二</w:t>
      </w:r>
    </w:p>
    <w:p>
      <w:pPr>
        <w:ind w:left="0" w:right="0" w:firstLine="560"/>
        <w:spacing w:before="450" w:after="450" w:line="312" w:lineRule="auto"/>
      </w:pPr>
      <w:r>
        <w:rPr>
          <w:rFonts w:ascii="宋体" w:hAnsi="宋体" w:eastAsia="宋体" w:cs="宋体"/>
          <w:color w:val="000"/>
          <w:sz w:val="28"/>
          <w:szCs w:val="28"/>
        </w:rPr>
        <w:t xml:space="preserve">我今天读了一个小故事，名字叫《孔融让梨》，故事讲的是古代有一个四岁的小孩叫孔融，有一天他们家里来了一位客人。</w:t>
      </w:r>
    </w:p>
    <w:p>
      <w:pPr>
        <w:ind w:left="0" w:right="0" w:firstLine="560"/>
        <w:spacing w:before="450" w:after="450" w:line="312" w:lineRule="auto"/>
      </w:pPr>
      <w:r>
        <w:rPr>
          <w:rFonts w:ascii="宋体" w:hAnsi="宋体" w:eastAsia="宋体" w:cs="宋体"/>
          <w:color w:val="000"/>
          <w:sz w:val="28"/>
          <w:szCs w:val="28"/>
        </w:rPr>
        <w:t xml:space="preserve">父母让孔融分梨，虽然孔融只有四岁，他却知道把大的分给父母兄长，最小的留给自己吃，我觉得孔融真了不起，他生活在那么遥远的古代，都能做到这一点，我们生活在新时代，就更应该做到了。这时爸爸买了一个大西瓜回来了，爸爸把最大的\'一块给了我，我接过来没有吃，而是给了妈妈，爸爸妈妈看我这么懂事，开心得露出了满意的笑容。</w:t>
      </w:r>
    </w:p>
    <w:p>
      <w:pPr>
        <w:ind w:left="0" w:right="0" w:firstLine="560"/>
        <w:spacing w:before="450" w:after="450" w:line="312" w:lineRule="auto"/>
      </w:pPr>
      <w:r>
        <w:rPr>
          <w:rFonts w:ascii="黑体" w:hAnsi="黑体" w:eastAsia="黑体" w:cs="黑体"/>
          <w:color w:val="000000"/>
          <w:sz w:val="34"/>
          <w:szCs w:val="34"/>
          <w:b w:val="1"/>
          <w:bCs w:val="1"/>
        </w:rPr>
        <w:t xml:space="preserve">孔融让梨读书笔记篇十三</w:t>
      </w:r>
    </w:p>
    <w:p>
      <w:pPr>
        <w:ind w:left="0" w:right="0" w:firstLine="560"/>
        <w:spacing w:before="450" w:after="450" w:line="312" w:lineRule="auto"/>
      </w:pPr>
      <w:r>
        <w:rPr>
          <w:rFonts w:ascii="宋体" w:hAnsi="宋体" w:eastAsia="宋体" w:cs="宋体"/>
          <w:color w:val="000"/>
          <w:sz w:val="28"/>
          <w:szCs w:val="28"/>
        </w:rPr>
        <w:t xml:space="preserve">今天，我读了一本名叫《中华传统美德故事》的书。读完，我大有感触。书中的故事让我明白了很多做人的道理。</w:t>
      </w:r>
    </w:p>
    <w:p>
      <w:pPr>
        <w:ind w:left="0" w:right="0" w:firstLine="560"/>
        <w:spacing w:before="450" w:after="450" w:line="312" w:lineRule="auto"/>
      </w:pPr>
      <w:r>
        <w:rPr>
          <w:rFonts w:ascii="宋体" w:hAnsi="宋体" w:eastAsia="宋体" w:cs="宋体"/>
          <w:color w:val="000"/>
          <w:sz w:val="28"/>
          <w:szCs w:val="28"/>
        </w:rPr>
        <w:t xml:space="preserve">其中，令我印象最深刻的故事是《孔融让梨》。</w:t>
      </w:r>
    </w:p>
    <w:p>
      <w:pPr>
        <w:ind w:left="0" w:right="0" w:firstLine="560"/>
        <w:spacing w:before="450" w:after="450" w:line="312" w:lineRule="auto"/>
      </w:pPr>
      <w:r>
        <w:rPr>
          <w:rFonts w:ascii="宋体" w:hAnsi="宋体" w:eastAsia="宋体" w:cs="宋体"/>
          <w:color w:val="000"/>
          <w:sz w:val="28"/>
          <w:szCs w:val="28"/>
        </w:rPr>
        <w:t xml:space="preserve">这篇小故事主要写了东汉末年鲁国一个叫孔融的四岁孩子让梨给兄长的故事。他家有六个兄弟，他排行第六，大家都叫他小六儿，因为他性情活泼、随和，大家都喜欢他。虽然家里兄弟多，但爸爸妈妈对他们每个人的要求都很严格：要勤奋读书；对人要懂礼貌；说话要和气；无论什么事，兄弟们都要互相谦让，不要光想着自己；别人有困难要给予帮助。孔融年纪虽小，爸爸和妈妈的话，他都铭记于心。他喜欢做事，总抢着扫地呀，端碗什么的，非常讨人喜欢。</w:t>
      </w:r>
    </w:p>
    <w:p>
      <w:pPr>
        <w:ind w:left="0" w:right="0" w:firstLine="560"/>
        <w:spacing w:before="450" w:after="450" w:line="312" w:lineRule="auto"/>
      </w:pPr>
      <w:r>
        <w:rPr>
          <w:rFonts w:ascii="宋体" w:hAnsi="宋体" w:eastAsia="宋体" w:cs="宋体"/>
          <w:color w:val="000"/>
          <w:sz w:val="28"/>
          <w:szCs w:val="28"/>
        </w:rPr>
        <w:t xml:space="preserve">在孔融四岁那年，爸爸的一个学生来看老师和师母，并带来了一大堆梨。客人让孔融把梨分给大家吃。在爸爸点头同意后，小孔融站起来给大家分梨。他先拿个最大的梨给客人；然后再挑两个大的给爸爸、妈妈；再把大的一个一个分给了哥哥们；最后，他才在一大堆梨中，拿了一个最小的给自己。客人问小孔融为什么捡一个最小的给自己呢？孔融回答：“我年纪最小，当然应该吃最小的。”客人听了孔融的回答直夸奖他。爸爸也满意地点了点头。</w:t>
      </w:r>
    </w:p>
    <w:p>
      <w:pPr>
        <w:ind w:left="0" w:right="0" w:firstLine="560"/>
        <w:spacing w:before="450" w:after="450" w:line="312" w:lineRule="auto"/>
      </w:pPr>
      <w:r>
        <w:rPr>
          <w:rFonts w:ascii="宋体" w:hAnsi="宋体" w:eastAsia="宋体" w:cs="宋体"/>
          <w:color w:val="000"/>
          <w:sz w:val="28"/>
          <w:szCs w:val="28"/>
        </w:rPr>
        <w:t xml:space="preserve">读完这个故事，我心想：四岁的孔融，都如此的懂礼貌，懂得谦让的礼仪，那我们小学生不是更应该懂礼貌，懂得谦让吗？看看这个故事，看看四岁的孔融，再看看我自己，真是自叹不如！</w:t>
      </w:r>
    </w:p>
    <w:p>
      <w:pPr>
        <w:ind w:left="0" w:right="0" w:firstLine="560"/>
        <w:spacing w:before="450" w:after="450" w:line="312" w:lineRule="auto"/>
      </w:pPr>
      <w:r>
        <w:rPr>
          <w:rFonts w:ascii="宋体" w:hAnsi="宋体" w:eastAsia="宋体" w:cs="宋体"/>
          <w:color w:val="000"/>
          <w:sz w:val="28"/>
          <w:szCs w:val="28"/>
        </w:rPr>
        <w:t xml:space="preserve">以前在家吃饭时，我总是任着自己的性子，只挑自己喜欢的东西吃，从来不管爸爸妈妈喜不喜欢吃，有没有吃。吃完后，也总是嘴一擦，碗一放，抽身就走，从来没有跟爸爸妈妈礼貌地打个招呼。现在想想，我的行为是多么的让人羞愧呀！再想想孔融，四岁的孔融，十岁的我更是自愧不如！</w:t>
      </w:r>
    </w:p>
    <w:p>
      <w:pPr>
        <w:ind w:left="0" w:right="0" w:firstLine="560"/>
        <w:spacing w:before="450" w:after="450" w:line="312" w:lineRule="auto"/>
      </w:pPr>
      <w:r>
        <w:rPr>
          <w:rFonts w:ascii="宋体" w:hAnsi="宋体" w:eastAsia="宋体" w:cs="宋体"/>
          <w:color w:val="000"/>
          <w:sz w:val="28"/>
          <w:szCs w:val="28"/>
        </w:rPr>
        <w:t xml:space="preserve">读了这个小故事后，我便决定要向孔融学习，做一个懂礼貌，懂谦让的好孩子。平时，在日常行为上也更要严格要求自己。我相信，这样的品质将会让我受益终生！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2025-01-16T12:34:53+08:00</dcterms:created>
  <dcterms:modified xsi:type="dcterms:W3CDTF">2025-01-16T12:34:53+08:00</dcterms:modified>
</cp:coreProperties>
</file>

<file path=docProps/custom.xml><?xml version="1.0" encoding="utf-8"?>
<Properties xmlns="http://schemas.openxmlformats.org/officeDocument/2006/custom-properties" xmlns:vt="http://schemas.openxmlformats.org/officeDocument/2006/docPropsVTypes"/>
</file>