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认识自我演讲稿(实用12篇)</w:t>
      </w:r>
      <w:bookmarkEnd w:id="1"/>
    </w:p>
    <w:p>
      <w:pPr>
        <w:jc w:val="center"/>
        <w:spacing w:before="0" w:after="450"/>
      </w:pPr>
      <w:r>
        <w:rPr>
          <w:rFonts w:ascii="Arial" w:hAnsi="Arial" w:eastAsia="Arial" w:cs="Arial"/>
          <w:color w:val="999999"/>
          <w:sz w:val="20"/>
          <w:szCs w:val="20"/>
        </w:rPr>
        <w:t xml:space="preserve">来源：网络  作者：独坐青楼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认...</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现在已经是一名合格的高中生了，进入高中的校园之后，我们的学习也变得更加的紧张了，时间也非常的紧迫，高中三年的时间总是会过去的非常的快，所以我们也要在学习之余，多认识一下自己，只有懂得明白自己的内心，我们才能发展的更加的顺利，我们才可以成为更加优秀的自己。</w:t>
      </w:r>
    </w:p>
    <w:p>
      <w:pPr>
        <w:ind w:left="0" w:right="0" w:firstLine="560"/>
        <w:spacing w:before="450" w:after="450" w:line="312" w:lineRule="auto"/>
      </w:pPr>
      <w:r>
        <w:rPr>
          <w:rFonts w:ascii="宋体" w:hAnsi="宋体" w:eastAsia="宋体" w:cs="宋体"/>
          <w:color w:val="000"/>
          <w:sz w:val="28"/>
          <w:szCs w:val="28"/>
        </w:rPr>
        <w:t xml:space="preserve">认识自己，认知自己，这一直都是一个永恒的话题，俗话说的好：“人贵有自知之明”，说的就是希望我们可以更好的认识自己，在自己的学习和生活当中，更加严格的要求自己，朝着自己的目标和方向去努力，在自己的能力范围内做最好的事情，所以我们也要更加的懂得自己想要的是什么，自己真正的缺点和优点在哪里，对自己的生活和学习都要有一个好的了解，能够清楚的认识自己。对于我们高中生来说，我们也要懂得自己是一名学生，在学校应该要做什么样的事情，在认识自己的同时也要有足够的能力辨别生活和学习上的事情的是非对错，有明辨是非的能力，更是不要太骄傲自满，过于自信就是自负，这样是不能让我们进步的，当我们总觉得自己很厉害，自己做的事情很好，对自己的生活和学习都很满意的时候，我们就已经出现了很严重的问题了，自信是好的，但是过度的自信只会让我们不断的后退，同样的，我们也不能太过于看低自己，认识自己的同时也要给自己加油打气，所以这也就是认知自己的重要了，只要足够的认清自己，我们才能够对自己不好的地方去改变和完善，对自己的`优点去发扬。才可以成为更加出色的高中学生，在以后成为一个优秀成熟的成年人。</w:t>
      </w:r>
    </w:p>
    <w:p>
      <w:pPr>
        <w:ind w:left="0" w:right="0" w:firstLine="560"/>
        <w:spacing w:before="450" w:after="450" w:line="312" w:lineRule="auto"/>
      </w:pPr>
      <w:r>
        <w:rPr>
          <w:rFonts w:ascii="宋体" w:hAnsi="宋体" w:eastAsia="宋体" w:cs="宋体"/>
          <w:color w:val="000"/>
          <w:sz w:val="28"/>
          <w:szCs w:val="28"/>
        </w:rPr>
        <w:t xml:space="preserve">希望在这次演讲结束之后，我们都能够紧张的学习之余，停下来好好的问问自己，发现自己的优点和缺点，闭上眼睛，放空自己，放松下来，更好的认识自己，对自己想要的和自己的目标都要有一个重新的认识，对自己的能力和自己的学习成绩，以及现在的学习进度都要有一定的了解和认知，这样我们才会更好的知道自己应该要努力和完善的方向，更加清晰的看到自己未来的目标，才能更好的朝着自己所期待的去努力，去发展。</w:t>
      </w:r>
    </w:p>
    <w:p>
      <w:pPr>
        <w:ind w:left="0" w:right="0" w:firstLine="560"/>
        <w:spacing w:before="450" w:after="450" w:line="312" w:lineRule="auto"/>
      </w:pPr>
      <w:r>
        <w:rPr>
          <w:rFonts w:ascii="宋体" w:hAnsi="宋体" w:eastAsia="宋体" w:cs="宋体"/>
          <w:color w:val="000"/>
          <w:sz w:val="28"/>
          <w:szCs w:val="28"/>
        </w:rPr>
        <w:t xml:space="preserve">不管是我们现在，还是未来，不管我们是学生，还是职员，不管我们是在生活上，还是学习、工作，我们都要认知自己，认识自己，对自己有合理正确的认识与了解。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省，既是自我品德修养的一种方法，也是通过自我意识来省察自已言行的一种途径或过程，孔子说过：“见贤思齐，见不贤而自省也。”朱熹说：“日省其身，有则改之，无则加勉。”苏格拉底说：“未经自省的生命不值勤得存在。”可见，自省对于人生来说是多么重要。</w:t>
      </w:r>
    </w:p>
    <w:p>
      <w:pPr>
        <w:ind w:left="0" w:right="0" w:firstLine="560"/>
        <w:spacing w:before="450" w:after="450" w:line="312" w:lineRule="auto"/>
      </w:pPr>
      <w:r>
        <w:rPr>
          <w:rFonts w:ascii="宋体" w:hAnsi="宋体" w:eastAsia="宋体" w:cs="宋体"/>
          <w:color w:val="000"/>
          <w:sz w:val="28"/>
          <w:szCs w:val="28"/>
        </w:rPr>
        <w:t xml:space="preserve">古人能以“一日三省吾身”来规范自己，而今天的许多人却很难做得到。我们每个人似乎都愿意自加，却很少人愿意自减，总是以为自己说的对，都有是有道理的。“长于责人，拙于责已”，或以自我为中心，犯了错误，只想遮掩、推诿、抱怨、狡辩或怨天尤人，总之就是没有勇气去面对，没有下决心去改过，事实上是每个人都会犯错误的，“人非圣贤，孰能无过?”即使是圣贤，也是会有过错的，但错误有时是可以避免的，避免的方式就是静下心来反省下自己，找出内在的根源，并努力在以后的工作和生活中克服它。如果有了过失而不能自省，就会使我们越来越滑向更大的错误的深渊，就会给事业造成更大的损失。</w:t>
      </w:r>
    </w:p>
    <w:p>
      <w:pPr>
        <w:ind w:left="0" w:right="0" w:firstLine="560"/>
        <w:spacing w:before="450" w:after="450" w:line="312" w:lineRule="auto"/>
      </w:pPr>
      <w:r>
        <w:rPr>
          <w:rFonts w:ascii="宋体" w:hAnsi="宋体" w:eastAsia="宋体" w:cs="宋体"/>
          <w:color w:val="000"/>
          <w:sz w:val="28"/>
          <w:szCs w:val="28"/>
        </w:rPr>
        <w:t xml:space="preserve">对于自己做错的事，知道悔悟和自责，这也是敦品励行的原动力。勇于面对自己，正视自己的一言一行，反省不智之思，不谐之音，不达之事，而且还要及时自省，反复自省，这样才能得到真切、深刻而又细致的收获。</w:t>
      </w:r>
    </w:p>
    <w:p>
      <w:pPr>
        <w:ind w:left="0" w:right="0" w:firstLine="560"/>
        <w:spacing w:before="450" w:after="450" w:line="312" w:lineRule="auto"/>
      </w:pPr>
      <w:r>
        <w:rPr>
          <w:rFonts w:ascii="宋体" w:hAnsi="宋体" w:eastAsia="宋体" w:cs="宋体"/>
          <w:color w:val="000"/>
          <w:sz w:val="28"/>
          <w:szCs w:val="28"/>
        </w:rPr>
        <w:t xml:space="preserve">反省是对心灵镜鉴的拂拭，是对精神污垢的洗涤，是一个人心智的不断提高，思想境界的不断升华，自省是一种最简单的减法，经常减，时时减，减去一切对于我们不利的东西。</w:t>
      </w:r>
    </w:p>
    <w:p>
      <w:pPr>
        <w:ind w:left="0" w:right="0" w:firstLine="560"/>
        <w:spacing w:before="450" w:after="450" w:line="312" w:lineRule="auto"/>
      </w:pPr>
      <w:r>
        <w:rPr>
          <w:rFonts w:ascii="宋体" w:hAnsi="宋体" w:eastAsia="宋体" w:cs="宋体"/>
          <w:color w:val="000"/>
          <w:sz w:val="28"/>
          <w:szCs w:val="28"/>
        </w:rPr>
        <w:t xml:space="preserve">当然，反省不必拘泥于形式。可随时随地地进行，一个人静坐时，饭后散步时，深夜独处时，晚上临睡时都可以思考下自己。花钱时，要反省到我们是生养我们的父母;贪玩时，要反省是否对得起鞠意提携我们的老师;和同学闹别扭时，要反省是否对得起平日里对我们关怀备至的同窗好友。</w:t>
      </w:r>
    </w:p>
    <w:p>
      <w:pPr>
        <w:ind w:left="0" w:right="0" w:firstLine="560"/>
        <w:spacing w:before="450" w:after="450" w:line="312" w:lineRule="auto"/>
      </w:pPr>
      <w:r>
        <w:rPr>
          <w:rFonts w:ascii="宋体" w:hAnsi="宋体" w:eastAsia="宋体" w:cs="宋体"/>
          <w:color w:val="000"/>
          <w:sz w:val="28"/>
          <w:szCs w:val="28"/>
        </w:rPr>
        <w:t xml:space="preserve">自我反省能够让我们不断发现并改正自己的\'缺点，认识和发展自己的长处，并不断完善自己，超越自己。这样，我们的人生之路才能走得更远、更稳更好。</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认识你自己，方能成就一生。</w:t>
      </w:r>
    </w:p>
    <w:p>
      <w:pPr>
        <w:ind w:left="0" w:right="0" w:firstLine="560"/>
        <w:spacing w:before="450" w:after="450" w:line="312" w:lineRule="auto"/>
      </w:pPr>
      <w:r>
        <w:rPr>
          <w:rFonts w:ascii="宋体" w:hAnsi="宋体" w:eastAsia="宋体" w:cs="宋体"/>
          <w:color w:val="000"/>
          <w:sz w:val="28"/>
          <w:szCs w:val="28"/>
        </w:rPr>
        <w:t xml:space="preserve">生活在五彩缤纷的世间里，跻身于千船竞发的竞争时代里，有的人当一天和尚撞一天钟，浑浑噩噩地过一生，禄禄无为；而有的人明确自己的人生价值，拼搏奋斗一生，一鸣惊人。从这许许多多的事迹中，我得出一结论：成功需要认识自己。</w:t>
      </w:r>
    </w:p>
    <w:p>
      <w:pPr>
        <w:ind w:left="0" w:right="0" w:firstLine="560"/>
        <w:spacing w:before="450" w:after="450" w:line="312" w:lineRule="auto"/>
      </w:pPr>
      <w:r>
        <w:rPr>
          <w:rFonts w:ascii="宋体" w:hAnsi="宋体" w:eastAsia="宋体" w:cs="宋体"/>
          <w:color w:val="000"/>
          <w:sz w:val="28"/>
          <w:szCs w:val="28"/>
        </w:rPr>
        <w:t xml:space="preserve">认识自己就是要客观的评价自己，既要看清自己的优点，也要看到自己的不足，只有这样，方能发挥优点或长处，成就自己的一生。古代著名的“三苏”之一——苏洵，年轻时无所事事，整日放荡不羁，直到有一次与朋友交谈，看到朋友谈吐风雅，才认识到自己的不足，从此下定决心要读书，于是他把自己困在书房里，专心攻书，写出了著名的《六国论》，并且把自己的知识与经历传授给儿子们，致使“三苏”成为历史上亮丽的风景线。</w:t>
      </w:r>
    </w:p>
    <w:p>
      <w:pPr>
        <w:ind w:left="0" w:right="0" w:firstLine="560"/>
        <w:spacing w:before="450" w:after="450" w:line="312" w:lineRule="auto"/>
      </w:pPr>
      <w:r>
        <w:rPr>
          <w:rFonts w:ascii="宋体" w:hAnsi="宋体" w:eastAsia="宋体" w:cs="宋体"/>
          <w:color w:val="000"/>
          <w:sz w:val="28"/>
          <w:szCs w:val="28"/>
        </w:rPr>
        <w:t xml:space="preserve">认识自己固然很重要，但是要成就人生，认识自己所处的环境也非常重要，因为一个人成功与周围的环境有着密不可分的`关系的。只有认清了周围的环境，做事方不会失去了灯塔。中国现代一代文豪——鲁讯可谓妇孺皆。鲁讯成年以后，曾先后到江南水师学堂和湖北煤矿局里做过学员，后来又远到东京去学医，“为救治那些像我父亲一样被误诊的人们”。可是到东濂的一次看电影，看到枪杀中国人而竟有中国民群众当看客时，他的思想受到极大的震憾。他说：“即使再强壮的体格，也只会做些无意义的看客”。于是，他做出了一个非常重大的决策——弃医从文，先后用笔杆作武器，对黑暗的社会和愚味的国民做了深深的呐喊。出版了《呐喊》《彷徨》《野草》等著作。</w:t>
      </w:r>
    </w:p>
    <w:p>
      <w:pPr>
        <w:ind w:left="0" w:right="0" w:firstLine="560"/>
        <w:spacing w:before="450" w:after="450" w:line="312" w:lineRule="auto"/>
      </w:pPr>
      <w:r>
        <w:rPr>
          <w:rFonts w:ascii="宋体" w:hAnsi="宋体" w:eastAsia="宋体" w:cs="宋体"/>
          <w:color w:val="000"/>
          <w:sz w:val="28"/>
          <w:szCs w:val="28"/>
        </w:rPr>
        <w:t xml:space="preserve">莎士比亚说：“认识自己，就是为了更好的完善自己”。生活中，有很多人都忙忙碌碌，似乎非常努力，但是，结果却并不理想，往往会摔倒得非常疼，这时，我们不妨静静的仔细的思考：是不是方法不适合自己，还是自己追求的东西太高了，全面正确的给自己定一个位，这样会更有助于自己的成功的。</w:t>
      </w:r>
    </w:p>
    <w:p>
      <w:pPr>
        <w:ind w:left="0" w:right="0" w:firstLine="560"/>
        <w:spacing w:before="450" w:after="450" w:line="312" w:lineRule="auto"/>
      </w:pPr>
      <w:r>
        <w:rPr>
          <w:rFonts w:ascii="宋体" w:hAnsi="宋体" w:eastAsia="宋体" w:cs="宋体"/>
          <w:color w:val="000"/>
          <w:sz w:val="28"/>
          <w:szCs w:val="28"/>
        </w:rPr>
        <w:t xml:space="preserve">认识自己，迷茫的前途阳光灿烂；认识自己，艰辛的努力换来成功；认识自己，选定的道路就不怕路远！</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生活是自己的.，不要去复制别人的生活，因为只有自己的生活才是最绚丽多彩的。</w:t>
      </w:r>
    </w:p>
    <w:p>
      <w:pPr>
        <w:ind w:left="0" w:right="0" w:firstLine="560"/>
        <w:spacing w:before="450" w:after="450" w:line="312" w:lineRule="auto"/>
      </w:pPr>
      <w:r>
        <w:rPr>
          <w:rFonts w:ascii="宋体" w:hAnsi="宋体" w:eastAsia="宋体" w:cs="宋体"/>
          <w:color w:val="000"/>
          <w:sz w:val="28"/>
          <w:szCs w:val="28"/>
        </w:rPr>
        <w:t xml:space="preserve">从前，在一个村子里有两个女孩。住在村子东头的那个女孩取名为东施。住在村子西头的那个女孩取名为西施。东施非常羡慕住在村子西头的西施，所以西施无论干什么她都会模仿。有一天西施的心脏病发作了，她半蹙着眉，捂着胸口，正好被路过的东施看见。东施便也做出眉头紧蹙的样子，路过的人都问她怎么了。她说：“你们不觉得我很美吗?”众人听后都大笑而去。</w:t>
      </w:r>
    </w:p>
    <w:p>
      <w:pPr>
        <w:ind w:left="0" w:right="0" w:firstLine="560"/>
        <w:spacing w:before="450" w:after="450" w:line="312" w:lineRule="auto"/>
      </w:pPr>
      <w:r>
        <w:rPr>
          <w:rFonts w:ascii="宋体" w:hAnsi="宋体" w:eastAsia="宋体" w:cs="宋体"/>
          <w:color w:val="000"/>
          <w:sz w:val="28"/>
          <w:szCs w:val="28"/>
        </w:rPr>
        <w:t xml:space="preserve">西施再美，她也是西施;东施再怎么模仿西施，别人也不会认为她是西施，而是西施的影子。东施就是不明白这个道理，她每天在费尽心思想要别人夸她美，想要把西施比下去。她不知道她也有她自己独特的美，如果不发挥出她自己独特的美，她就是模仿西施模仿得再像，也只不过是西施的复制品罢了，她永远不可能超过西施。</w:t>
      </w:r>
    </w:p>
    <w:p>
      <w:pPr>
        <w:ind w:left="0" w:right="0" w:firstLine="560"/>
        <w:spacing w:before="450" w:after="450" w:line="312" w:lineRule="auto"/>
      </w:pPr>
      <w:r>
        <w:rPr>
          <w:rFonts w:ascii="宋体" w:hAnsi="宋体" w:eastAsia="宋体" w:cs="宋体"/>
          <w:color w:val="000"/>
          <w:sz w:val="28"/>
          <w:szCs w:val="28"/>
        </w:rPr>
        <w:t xml:space="preserve">做人，就是要活出自信，活出自己的风格，活出自己独特的魅力，正如但丁所说：“走自己的路，让别人说去吧。”一个人想要活出自己的精彩来，并不是一件很难的事情，只要多用点心，保持爱心，拥有慧心，保持耐心，自然就会流露出可亲可爱的味道了。</w:t>
      </w:r>
    </w:p>
    <w:p>
      <w:pPr>
        <w:ind w:left="0" w:right="0" w:firstLine="560"/>
        <w:spacing w:before="450" w:after="450" w:line="312" w:lineRule="auto"/>
      </w:pPr>
      <w:r>
        <w:rPr>
          <w:rFonts w:ascii="宋体" w:hAnsi="宋体" w:eastAsia="宋体" w:cs="宋体"/>
          <w:color w:val="000"/>
          <w:sz w:val="28"/>
          <w:szCs w:val="28"/>
        </w:rPr>
        <w:t xml:space="preserve">发现自己，既是一种德行，又是一种高贵品质，更是一种认识自我的能力和智慧，是走向成功的第一步。“人生之路千万条，条条大路通成功。”要走向成功，只要不盲从也不随俗，展现出自我风格，一定能活出属于自己的精彩，走向属于自己独一无二的成功。</w:t>
      </w:r>
    </w:p>
    <w:p>
      <w:pPr>
        <w:ind w:left="0" w:right="0" w:firstLine="560"/>
        <w:spacing w:before="450" w:after="450" w:line="312" w:lineRule="auto"/>
      </w:pPr>
      <w:r>
        <w:rPr>
          <w:rFonts w:ascii="宋体" w:hAnsi="宋体" w:eastAsia="宋体" w:cs="宋体"/>
          <w:color w:val="000"/>
          <w:sz w:val="28"/>
          <w:szCs w:val="28"/>
        </w:rPr>
        <w:t xml:space="preserve">西施的美是属于西施的，而东施效颦，再怎么模仿也不会获得成功，她也不可能会比西施美，因为她迷失了自我，没有发现自己独特的魅力，她模仿得再像也只是让西施的名声越来越大，最终她只是别人茶余饭后的笑柄罢了。</w:t>
      </w:r>
    </w:p>
    <w:p>
      <w:pPr>
        <w:ind w:left="0" w:right="0" w:firstLine="560"/>
        <w:spacing w:before="450" w:after="450" w:line="312" w:lineRule="auto"/>
      </w:pPr>
      <w:r>
        <w:rPr>
          <w:rFonts w:ascii="宋体" w:hAnsi="宋体" w:eastAsia="宋体" w:cs="宋体"/>
          <w:color w:val="000"/>
          <w:sz w:val="28"/>
          <w:szCs w:val="28"/>
        </w:rPr>
        <w:t xml:space="preserve">与其煞费苦心地去欣赏别人、复制别人，还不如做好自己，为自己而活，活出自己独一无二的风采。</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如何去认识自己、欣赏自己呢？</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w:t>
      </w:r>
    </w:p>
    <w:p>
      <w:pPr>
        <w:ind w:left="0" w:right="0" w:firstLine="560"/>
        <w:spacing w:before="450" w:after="450" w:line="312" w:lineRule="auto"/>
      </w:pPr>
      <w:r>
        <w:rPr>
          <w:rFonts w:ascii="宋体" w:hAnsi="宋体" w:eastAsia="宋体" w:cs="宋体"/>
          <w:color w:val="000"/>
          <w:sz w:val="28"/>
          <w:szCs w:val="28"/>
        </w:rPr>
        <w:t xml:space="preserve">我觉得这是一次难得的`好机会，正好也趁这次机会向同学们展示我的才华，便十分高兴地参加了。</w:t>
      </w:r>
    </w:p>
    <w:p>
      <w:pPr>
        <w:ind w:left="0" w:right="0" w:firstLine="560"/>
        <w:spacing w:before="450" w:after="450" w:line="312" w:lineRule="auto"/>
      </w:pPr>
      <w:r>
        <w:rPr>
          <w:rFonts w:ascii="宋体" w:hAnsi="宋体" w:eastAsia="宋体" w:cs="宋体"/>
          <w:color w:val="000"/>
          <w:sz w:val="28"/>
          <w:szCs w:val="28"/>
        </w:rPr>
        <w:t xml:space="preserve">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每个人的身边都有一面哈哈镜，加上周围环境的渲染下，眼中的自己便会表现出各种夸张。不实的动作。人容易迷失于其中，对其迷恋或厌恶，但又必须走出来。直面最真实的人生，并创造精彩。</w:t>
      </w:r>
    </w:p>
    <w:p>
      <w:pPr>
        <w:ind w:left="0" w:right="0" w:firstLine="560"/>
        <w:spacing w:before="450" w:after="450" w:line="312" w:lineRule="auto"/>
      </w:pPr>
      <w:r>
        <w:rPr>
          <w:rFonts w:ascii="宋体" w:hAnsi="宋体" w:eastAsia="宋体" w:cs="宋体"/>
          <w:color w:val="000"/>
          <w:sz w:val="28"/>
          <w:szCs w:val="28"/>
        </w:rPr>
        <w:t xml:space="preserve">能善于认识自己，要有无畏和追求真实的勇气。</w:t>
      </w:r>
    </w:p>
    <w:p>
      <w:pPr>
        <w:ind w:left="0" w:right="0" w:firstLine="560"/>
        <w:spacing w:before="450" w:after="450" w:line="312" w:lineRule="auto"/>
      </w:pPr>
      <w:r>
        <w:rPr>
          <w:rFonts w:ascii="宋体" w:hAnsi="宋体" w:eastAsia="宋体" w:cs="宋体"/>
          <w:color w:val="000"/>
          <w:sz w:val="28"/>
          <w:szCs w:val="28"/>
        </w:rPr>
        <w:t xml:space="preserve">“真的勇士，敢于直面惨淡的人生，敢于正视淋漓的鲜血。”有勇气正视现实，是清醒认识自我的第一步。鲁迅先生在他国学习医学时，勇于面对人生，看清了中国的现实，也发现了自己心之所往，毅然决然地踏上了文学之路，誓从精神上救治他人。有的人沉迷于想象中完美的自己，便恣意妄为，丝毫不听从他人建议；有的人自卑于那个毫无是处的自己，从此一蹶不振。他们都缺乏勇气，缺少直面人生。正视自己的魄力。人无完人，美玉仍有瑕，但能够清醒认识自己，分明优劣势，便弥足珍贵了。</w:t>
      </w:r>
    </w:p>
    <w:p>
      <w:pPr>
        <w:ind w:left="0" w:right="0" w:firstLine="560"/>
        <w:spacing w:before="450" w:after="450" w:line="312" w:lineRule="auto"/>
      </w:pPr>
      <w:r>
        <w:rPr>
          <w:rFonts w:ascii="宋体" w:hAnsi="宋体" w:eastAsia="宋体" w:cs="宋体"/>
          <w:color w:val="000"/>
          <w:sz w:val="28"/>
          <w:szCs w:val="28"/>
        </w:rPr>
        <w:t xml:space="preserve">以目标为峰，不懈攀登，让你不断刷新自己的认知。不去做，不去攀登，你永远不知道自己有多强，你永远不知道极限在哪。乔布斯当年从大学辍学，在一间车库里便开始了技术研发，没有人曾预想到有今天，但他也曾遇到失败，别人的不信任。一步一步走来，是他不停奋斗的足迹，用近乎极致对于完美的严苛铸就了苹果的奇迹和一个时代的巅峰。他也不断重新认知自己，不断寻求创新和改变，这是他的品质，也是苹果的品质，更是留给时代的记忆。认识自己，最透彻的是探寻并遵从心灵抉择。</w:t>
      </w:r>
    </w:p>
    <w:p>
      <w:pPr>
        <w:ind w:left="0" w:right="0" w:firstLine="560"/>
        <w:spacing w:before="450" w:after="450" w:line="312" w:lineRule="auto"/>
      </w:pPr>
      <w:r>
        <w:rPr>
          <w:rFonts w:ascii="宋体" w:hAnsi="宋体" w:eastAsia="宋体" w:cs="宋体"/>
          <w:color w:val="000"/>
          <w:sz w:val="28"/>
          <w:szCs w:val="28"/>
        </w:rPr>
        <w:t xml:space="preserve">他是菊之隐者，淡泊处世，不为五斗米折腰。他写下《归去来兮辞》，不屑名利，赢得千古美名。他是陶渊明，他明白对于官场的厌恶，向往着闲适自然的田园生活，遵从了心灵的选择。他对于自己的\'认知是透彻的，是深入骨髓的，是直至灵魂的不在意外界的评价。纷扰，只遵从内心。这是无比的纯粹。直白，却也鲜有人做到。人在世上，怕的是心早已随波逐流，迷失在碌碌无为的生活中，心上只有一层阴翳。正确认知自我，遵从心灵选择。</w:t>
      </w:r>
    </w:p>
    <w:p>
      <w:pPr>
        <w:ind w:left="0" w:right="0" w:firstLine="560"/>
        <w:spacing w:before="450" w:after="450" w:line="312" w:lineRule="auto"/>
      </w:pPr>
      <w:r>
        <w:rPr>
          <w:rFonts w:ascii="宋体" w:hAnsi="宋体" w:eastAsia="宋体" w:cs="宋体"/>
          <w:color w:val="000"/>
          <w:sz w:val="28"/>
          <w:szCs w:val="28"/>
        </w:rPr>
        <w:t xml:space="preserve">真实看待自己，勇于直面人生，不断奋斗，不偏离心之轨道。以最真实的态度勇敢生活，获得成功，驶向梦的彼岸。</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每个人的身边都有一面哈哈镜，加上周围环境的渲染下，眼中的自己便会表现出各种夸张、不实的动作。人容易迷失于其中，对其迷恋或厌恶，但又必须走出来。直面最真实的人生，并创造精彩。</w:t>
      </w:r>
    </w:p>
    <w:p>
      <w:pPr>
        <w:ind w:left="0" w:right="0" w:firstLine="560"/>
        <w:spacing w:before="450" w:after="450" w:line="312" w:lineRule="auto"/>
      </w:pPr>
      <w:r>
        <w:rPr>
          <w:rFonts w:ascii="宋体" w:hAnsi="宋体" w:eastAsia="宋体" w:cs="宋体"/>
          <w:color w:val="000"/>
          <w:sz w:val="28"/>
          <w:szCs w:val="28"/>
        </w:rPr>
        <w:t xml:space="preserve">能善于认识自己，要有无畏和追求真实的勇气。</w:t>
      </w:r>
    </w:p>
    <w:p>
      <w:pPr>
        <w:ind w:left="0" w:right="0" w:firstLine="560"/>
        <w:spacing w:before="450" w:after="450" w:line="312" w:lineRule="auto"/>
      </w:pPr>
      <w:r>
        <w:rPr>
          <w:rFonts w:ascii="宋体" w:hAnsi="宋体" w:eastAsia="宋体" w:cs="宋体"/>
          <w:color w:val="000"/>
          <w:sz w:val="28"/>
          <w:szCs w:val="28"/>
        </w:rPr>
        <w:t xml:space="preserve">“真的勇士，敢于直面惨淡的人生，敢于正视淋漓的鲜血。”有勇气正视现实，是清醒认识自我的第一步。鲁迅先生在他国学习医学时，勇于面对人生，看清了中国的现实，也发现了自己心之所往，毅然决然地踏上了文学之路，誓从精神上救治他人。有的人沉迷于想象中完美的自己，便恣意妄为，丝毫不听从他人建议；有的人自卑于那个毫无是处的自己，从此一蹶不振。他们都缺乏勇气，缺少直面人生、正视自己的魄力。人无完人，美玉仍有瑕，但能够清醒认识自己，分明优劣势，便弥足珍贵了。</w:t>
      </w:r>
    </w:p>
    <w:p>
      <w:pPr>
        <w:ind w:left="0" w:right="0" w:firstLine="560"/>
        <w:spacing w:before="450" w:after="450" w:line="312" w:lineRule="auto"/>
      </w:pPr>
      <w:r>
        <w:rPr>
          <w:rFonts w:ascii="宋体" w:hAnsi="宋体" w:eastAsia="宋体" w:cs="宋体"/>
          <w:color w:val="000"/>
          <w:sz w:val="28"/>
          <w:szCs w:val="28"/>
        </w:rPr>
        <w:t xml:space="preserve">以目标为峰，不懈攀登，让你不断刷新自己的认知。</w:t>
      </w:r>
    </w:p>
    <w:p>
      <w:pPr>
        <w:ind w:left="0" w:right="0" w:firstLine="560"/>
        <w:spacing w:before="450" w:after="450" w:line="312" w:lineRule="auto"/>
      </w:pPr>
      <w:r>
        <w:rPr>
          <w:rFonts w:ascii="宋体" w:hAnsi="宋体" w:eastAsia="宋体" w:cs="宋体"/>
          <w:color w:val="000"/>
          <w:sz w:val="28"/>
          <w:szCs w:val="28"/>
        </w:rPr>
        <w:t xml:space="preserve">不去做，不去攀登，你永远不知道自己有多强，你永远不知道极限在哪。乔布斯当年从大学辍学，在一间车库里便开始了技术研发，没有人曾预想到有今天，但他也曾遇到失败，别人的不信任。一步一步走来，是他不停奋斗的足迹，用近乎极致对于完美的严苛铸就了苹果的奇迹和一个时代的巅峰。他也不断重新认知自己，不断寻求创新和改变，这是他的品质，也是苹果的品质，更是留给时代的记忆。</w:t>
      </w:r>
    </w:p>
    <w:p>
      <w:pPr>
        <w:ind w:left="0" w:right="0" w:firstLine="560"/>
        <w:spacing w:before="450" w:after="450" w:line="312" w:lineRule="auto"/>
      </w:pPr>
      <w:r>
        <w:rPr>
          <w:rFonts w:ascii="宋体" w:hAnsi="宋体" w:eastAsia="宋体" w:cs="宋体"/>
          <w:color w:val="000"/>
          <w:sz w:val="28"/>
          <w:szCs w:val="28"/>
        </w:rPr>
        <w:t xml:space="preserve">认识自己，最透彻的是探寻并遵从心灵抉择。</w:t>
      </w:r>
    </w:p>
    <w:p>
      <w:pPr>
        <w:ind w:left="0" w:right="0" w:firstLine="560"/>
        <w:spacing w:before="450" w:after="450" w:line="312" w:lineRule="auto"/>
      </w:pPr>
      <w:r>
        <w:rPr>
          <w:rFonts w:ascii="宋体" w:hAnsi="宋体" w:eastAsia="宋体" w:cs="宋体"/>
          <w:color w:val="000"/>
          <w:sz w:val="28"/>
          <w:szCs w:val="28"/>
        </w:rPr>
        <w:t xml:space="preserve">他是菊之隐者，淡泊处世，不为五斗米折腰。他写下《归去来兮辞》，不屑名利，赢得千古美名。他是陶渊明，他明白对于官场的厌恶，向往着闲适自然的田园生活，遵从了心灵的选择。他对于自己的认知是透彻的，是深入骨髓的，是直至灵魂的。不在意外界的评价、纷扰，只遵从内心。这是无比的纯粹、直白，却也鲜有人做到。人在世上，怕的是心早已随波逐流，迷失在碌碌无为的生活中，心上只有一层阴翳。正确认知自我，遵从心灵选择。</w:t>
      </w:r>
    </w:p>
    <w:p>
      <w:pPr>
        <w:ind w:left="0" w:right="0" w:firstLine="560"/>
        <w:spacing w:before="450" w:after="450" w:line="312" w:lineRule="auto"/>
      </w:pPr>
      <w:r>
        <w:rPr>
          <w:rFonts w:ascii="宋体" w:hAnsi="宋体" w:eastAsia="宋体" w:cs="宋体"/>
          <w:color w:val="000"/>
          <w:sz w:val="28"/>
          <w:szCs w:val="28"/>
        </w:rPr>
        <w:t xml:space="preserve">真实看待自己，勇于直面人生，不断奋斗，不偏离心之轨道。以最真实的态度勇敢生活，获得成功，驶向梦的彼岸。</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认识自我演讲稿篇八</w:t>
      </w:r>
    </w:p>
    <w:p>
      <w:pPr>
        <w:ind w:left="0" w:right="0" w:firstLine="560"/>
        <w:spacing w:before="450" w:after="450" w:line="312" w:lineRule="auto"/>
      </w:pPr>
      <w:r>
        <w:rPr>
          <w:rFonts w:ascii="宋体" w:hAnsi="宋体" w:eastAsia="宋体" w:cs="宋体"/>
          <w:color w:val="000"/>
          <w:sz w:val="28"/>
          <w:szCs w:val="28"/>
        </w:rPr>
        <w:t xml:space="preserve">学者，补短者苦也，而取长者甚乐也。</w:t>
      </w:r>
    </w:p>
    <w:p>
      <w:pPr>
        <w:ind w:left="0" w:right="0" w:firstLine="560"/>
        <w:spacing w:before="450" w:after="450" w:line="312" w:lineRule="auto"/>
      </w:pPr>
      <w:r>
        <w:rPr>
          <w:rFonts w:ascii="宋体" w:hAnsi="宋体" w:eastAsia="宋体" w:cs="宋体"/>
          <w:color w:val="000"/>
          <w:sz w:val="28"/>
          <w:szCs w:val="28"/>
        </w:rPr>
        <w:t xml:space="preserve">人生姿态万千。林育群身材矮胖，却用自己的天籁之音震撼人心;李伟因意外失去双臂，却身残志坚，用脚趾谱曲人生赞歌;霍金先天残疾，却用过人的意志成就天文奇说。认识自我，超越自我，天生我材必有用，抓住人生的墨笔，用热情让生活挥毫泼墨，活出自我风采。</w:t>
      </w:r>
    </w:p>
    <w:p>
      <w:pPr>
        <w:ind w:left="0" w:right="0" w:firstLine="560"/>
        <w:spacing w:before="450" w:after="450" w:line="312" w:lineRule="auto"/>
      </w:pPr>
      <w:r>
        <w:rPr>
          <w:rFonts w:ascii="宋体" w:hAnsi="宋体" w:eastAsia="宋体" w:cs="宋体"/>
          <w:color w:val="000"/>
          <w:sz w:val="28"/>
          <w:szCs w:val="28"/>
        </w:rPr>
        <w:t xml:space="preserve">人生一世，草木一秋。在短暂的人生旅途中，我们只有学会如何面对残缺，面对自我，才能真正的实现超越自我。与其人生惨淡，不如去追逐那炙热的太阳，让生活盛放出流光溢彩。丑陋的卡西莫多，深知他身体的畸形，但最终通过自我的超越，用自己那颗完美的心灵，感化所有人。上帝是公平的，当一道门关闭，他必定为你开启另一扇窗。</w:t>
      </w:r>
    </w:p>
    <w:p>
      <w:pPr>
        <w:ind w:left="0" w:right="0" w:firstLine="560"/>
        <w:spacing w:before="450" w:after="450" w:line="312" w:lineRule="auto"/>
      </w:pPr>
      <w:r>
        <w:rPr>
          <w:rFonts w:ascii="宋体" w:hAnsi="宋体" w:eastAsia="宋体" w:cs="宋体"/>
          <w:color w:val="000"/>
          <w:sz w:val="28"/>
          <w:szCs w:val="28"/>
        </w:rPr>
        <w:t xml:space="preserve">中国达人秀中，有一对舞者，用自己对舞蹈的感知，为“你是我的左臂右腿”做出了最动人的诠释。周孝伟，马丽，舞台上的他们，以那颗为梦想而执著追求的心，创造出了生命的奇迹。俩人因梦想结缘，为了梦他们一次次的挑战极限，对命运的不屈又让他们一次次完成了常人都难以达到的高难度动作。他们诠释了超越自我，用坚定的信念向我们证明了一切。</w:t>
      </w:r>
    </w:p>
    <w:p>
      <w:pPr>
        <w:ind w:left="0" w:right="0" w:firstLine="560"/>
        <w:spacing w:before="450" w:after="450" w:line="312" w:lineRule="auto"/>
      </w:pPr>
      <w:r>
        <w:rPr>
          <w:rFonts w:ascii="宋体" w:hAnsi="宋体" w:eastAsia="宋体" w:cs="宋体"/>
          <w:color w:val="000"/>
          <w:sz w:val="28"/>
          <w:szCs w:val="28"/>
        </w:rPr>
        <w:t xml:space="preserve">想要活出自我，首先要认清自我。生命如此壮美，出生时的你也许只如一蛹，而若想破茧成蝶，需要拥有过人的胆识与对生命的热爱。每个人都有自己的一片天地，活出自我风采，用百分百的信心去对待生活。悲观者往往被自己击败;乐观者往往先击败自己，再打倒命运。老一辈常说：是驴子是马，要拉出来遛遛。其中道出了千言万理。不尝试怎知成功与否?美国总统林肯一生经历三次竞选，最终当选国会议员;爱迪生经过8000多次的实验，通过不断的尝试与经验的总结，最终为世界带来光明;雷电规律的罗蒙诺索夫，第一个架飞机飞上天空的莱特兄弟……他们所取得的\'一个个惊人的成就，又有哪一个不是尝试之花结出的硕果?胡适先生说：大胆假设，小心求证。自古成功在尝试，勇于尝试，方能认知自我。</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认识自我演讲稿篇九</w:t>
      </w:r>
    </w:p>
    <w:p>
      <w:pPr>
        <w:ind w:left="0" w:right="0" w:firstLine="560"/>
        <w:spacing w:before="450" w:after="450" w:line="312" w:lineRule="auto"/>
      </w:pPr>
      <w:r>
        <w:rPr>
          <w:rFonts w:ascii="宋体" w:hAnsi="宋体" w:eastAsia="宋体" w:cs="宋体"/>
          <w:color w:val="000"/>
          <w:sz w:val="28"/>
          <w:szCs w:val="28"/>
        </w:rPr>
        <w:t xml:space="preserve">在成长的道路中，我们很容易被一些小成就，迷失了自我。所以我们要认识自我，这很重要!</w:t>
      </w:r>
    </w:p>
    <w:p>
      <w:pPr>
        <w:ind w:left="0" w:right="0" w:firstLine="560"/>
        <w:spacing w:before="450" w:after="450" w:line="312" w:lineRule="auto"/>
      </w:pPr>
      <w:r>
        <w:rPr>
          <w:rFonts w:ascii="宋体" w:hAnsi="宋体" w:eastAsia="宋体" w:cs="宋体"/>
          <w:color w:val="000"/>
          <w:sz w:val="28"/>
          <w:szCs w:val="28"/>
        </w:rPr>
        <w:t xml:space="preserve">一只猴子，在一个老猎人住过的旧房子里发现了一把火药枪。它知道这个“喷火的家伙”是很厉害的，有了它，不管是凶恶老虎，还是残忍的狮子，都不是个问题。</w:t>
      </w:r>
    </w:p>
    <w:p>
      <w:pPr>
        <w:ind w:left="0" w:right="0" w:firstLine="560"/>
        <w:spacing w:before="450" w:after="450" w:line="312" w:lineRule="auto"/>
      </w:pPr>
      <w:r>
        <w:rPr>
          <w:rFonts w:ascii="宋体" w:hAnsi="宋体" w:eastAsia="宋体" w:cs="宋体"/>
          <w:color w:val="000"/>
          <w:sz w:val="28"/>
          <w:szCs w:val="28"/>
        </w:rPr>
        <w:t xml:space="preserve">于是它便兴高采烈的扛上了那杆火药枪，往森林里走去。</w:t>
      </w:r>
    </w:p>
    <w:p>
      <w:pPr>
        <w:ind w:left="0" w:right="0" w:firstLine="560"/>
        <w:spacing w:before="450" w:after="450" w:line="312" w:lineRule="auto"/>
      </w:pPr>
      <w:r>
        <w:rPr>
          <w:rFonts w:ascii="宋体" w:hAnsi="宋体" w:eastAsia="宋体" w:cs="宋体"/>
          <w:color w:val="000"/>
          <w:sz w:val="28"/>
          <w:szCs w:val="28"/>
        </w:rPr>
        <w:t xml:space="preserve">它在森林里转了一圈，见到它的动物没有一个不俯首称臣的，它一下威武了很多，于是他更大胆了。趾高气昂的扛着枪进了一座城市。</w:t>
      </w:r>
    </w:p>
    <w:p>
      <w:pPr>
        <w:ind w:left="0" w:right="0" w:firstLine="560"/>
        <w:spacing w:before="450" w:after="450" w:line="312" w:lineRule="auto"/>
      </w:pPr>
      <w:r>
        <w:rPr>
          <w:rFonts w:ascii="宋体" w:hAnsi="宋体" w:eastAsia="宋体" w:cs="宋体"/>
          <w:color w:val="000"/>
          <w:sz w:val="28"/>
          <w:szCs w:val="28"/>
        </w:rPr>
        <w:t xml:space="preserve">人们在喧闹的大街上发现了这一只不可一世的猴子。人们看它扛枪的样子十分可笑，于是纷纷哈哈大笑。这只猴子见人们非但不怕它，还笑它。它恼羞成怒。</w:t>
      </w:r>
    </w:p>
    <w:p>
      <w:pPr>
        <w:ind w:left="0" w:right="0" w:firstLine="560"/>
        <w:spacing w:before="450" w:after="450" w:line="312" w:lineRule="auto"/>
      </w:pPr>
      <w:r>
        <w:rPr>
          <w:rFonts w:ascii="宋体" w:hAnsi="宋体" w:eastAsia="宋体" w:cs="宋体"/>
          <w:color w:val="000"/>
          <w:sz w:val="28"/>
          <w:szCs w:val="28"/>
        </w:rPr>
        <w:t xml:space="preserve">把枪口对准人群，可就在这时，它发现一个关键的问题--------它不会开枪</w:t>
      </w:r>
    </w:p>
    <w:p>
      <w:pPr>
        <w:ind w:left="0" w:right="0" w:firstLine="560"/>
        <w:spacing w:before="450" w:after="450" w:line="312" w:lineRule="auto"/>
      </w:pPr>
      <w:r>
        <w:rPr>
          <w:rFonts w:ascii="宋体" w:hAnsi="宋体" w:eastAsia="宋体" w:cs="宋体"/>
          <w:color w:val="000"/>
          <w:sz w:val="28"/>
          <w:szCs w:val="28"/>
        </w:rPr>
        <w:t xml:space="preserve">这只猴子非常绝望，飞快的逃回森林。并在途中丢掉了那只枪。并从此一蹶不振。不久就死了。</w:t>
      </w:r>
    </w:p>
    <w:p>
      <w:pPr>
        <w:ind w:left="0" w:right="0" w:firstLine="560"/>
        <w:spacing w:before="450" w:after="450" w:line="312" w:lineRule="auto"/>
      </w:pPr>
      <w:r>
        <w:rPr>
          <w:rFonts w:ascii="宋体" w:hAnsi="宋体" w:eastAsia="宋体" w:cs="宋体"/>
          <w:color w:val="000"/>
          <w:sz w:val="28"/>
          <w:szCs w:val="28"/>
        </w:rPr>
        <w:t xml:space="preserve">其实，有些人也像这只猴子一样，被小成就迷失了自我，扛着那代表力量的枪，却不会用。我们一定要认清自我，树立自信这样才能走向成功。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扫看到了下面，“嗡”的一下脑子一片空白，感觉真的是万丈深渊，仿佛一个个血盆大口，再等我不小心落下。我紧紧扶住一旁的`麻绳，不敢跨过这一米的距离，地面上轻而易举的的事在这里仿佛成了真的鸿沟。“加油，你可以”见我迟迟不肯跳，教练同学开始为我加油了，可双腿还是不听使唤。鼓励声越来越响，回荡在场地，怎么办？退缩？那意味着前功尽弃！不能。牙一咬，心一横，豁出去了！“我能行，我一定能行！”深吸一口气镇住哆嗦的自己，握紧手中的麻绳，用尽浑身力气，我努力向前蹦了过去，跨过了似乎不可逾越的鸿沟，脚稳稳地落在了目的点。我做到了，我真的可以！掌声飘进我的心中。这件事过去很久了，但回想它仍历历在目！因为它让我认识到，只要静下心来，不要迷茫，不要彷徨，更不要退缩，静下心来去做事，那我一定能行！不试试你永远认识不到自己有多强。</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生活，许多人终日在街头奔波，但最终走向成功的，却是寥寥几个。不努力肯定不能成功，但努力也未必一定成功。很多人虽然很努力，也很勤奋，但可惜的是，成功似乎总是在遥不可及的天之尽头。命耶？运耶？也许是有的，但如果我们每天回到家里，不是倒头便睡或是看些无聊的电视剧，而是抽出一点时间来进行深入的内省和思考，花一点时间来重新定位自己努力的方向，也许成功的几率就会大增。一个人如果能够深入了解自己的长处和短处，扬长避短，再加上勤奋努力，也许离成功就不远了。</w:t>
      </w:r>
    </w:p>
    <w:p>
      <w:pPr>
        <w:ind w:left="0" w:right="0" w:firstLine="560"/>
        <w:spacing w:before="450" w:after="450" w:line="312" w:lineRule="auto"/>
      </w:pPr>
      <w:r>
        <w:rPr>
          <w:rFonts w:ascii="宋体" w:hAnsi="宋体" w:eastAsia="宋体" w:cs="宋体"/>
          <w:color w:val="000"/>
          <w:sz w:val="28"/>
          <w:szCs w:val="28"/>
        </w:rPr>
        <w:t xml:space="preserve">但要正确地认识自己，却并不是件容易的事情。整天被人前呼后拥包围着的人，难免过于自信，甚至可能会变成自大狂：相信离开了他地球就不再以每天四万公里的速度旋转、人类就会陷于水深火热；整天诸事不顺、烦恼缠身的人，又难免会过于低估自己，安于“草根”阶层的现状，不再努力和挣扎，只是叹息着把自己的未来交给完全不可知的命运。可见，要正确认识自己，除了需要深刻的\'内省，更需要超然、客观的心态，锻炼出“泰山崩于前而色不变”的坚毅意志，无论何时何地都对自己前进的方向有正确而清醒的认识，知足知不足，有为有不为，这不是任何人都可以做得到的。现代都市中，人们都在不停地忙碌，唯独忘了抽出一点时间自省，以致于慢慢迷失了自己，迷失了心灵的方向，蓦然回首才发现自己正与渴望中的成功擦肩而过！孔夫子曰：“吾日三省吾身”，每天要抽出三次时间用于自省。也许正因如此，他才在不经意间成了后人难以望其项背的思想巨擘，以致于他的真知灼见要用厚厚的一本《论语》来记载，并光耀中国文化两千余年。</w:t>
      </w:r>
    </w:p>
    <w:p>
      <w:pPr>
        <w:ind w:left="0" w:right="0" w:firstLine="560"/>
        <w:spacing w:before="450" w:after="450" w:line="312" w:lineRule="auto"/>
      </w:pPr>
      <w:r>
        <w:rPr>
          <w:rFonts w:ascii="宋体" w:hAnsi="宋体" w:eastAsia="宋体" w:cs="宋体"/>
          <w:color w:val="000"/>
          <w:sz w:val="28"/>
          <w:szCs w:val="28"/>
        </w:rPr>
        <w:t xml:space="preserve">成功者永远在路上。与大多数朋友们一样，我们都是在人生的旅途上苦苦跋涉，追寻着梦想中的绿洲和家园。谨以此一点浅见与同道中人共勉！</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认识自我演讲稿篇十二</w:t>
      </w:r>
    </w:p>
    <w:p>
      <w:pPr>
        <w:ind w:left="0" w:right="0" w:firstLine="560"/>
        <w:spacing w:before="450" w:after="450" w:line="312" w:lineRule="auto"/>
      </w:pPr>
      <w:r>
        <w:rPr>
          <w:rFonts w:ascii="宋体" w:hAnsi="宋体" w:eastAsia="宋体" w:cs="宋体"/>
          <w:color w:val="000"/>
          <w:sz w:val="28"/>
          <w:szCs w:val="28"/>
        </w:rPr>
        <w:t xml:space="preserve">学者，补短者苦也，而取长者甚乐也。</w:t>
      </w:r>
    </w:p>
    <w:p>
      <w:pPr>
        <w:ind w:left="0" w:right="0" w:firstLine="560"/>
        <w:spacing w:before="450" w:after="450" w:line="312" w:lineRule="auto"/>
      </w:pPr>
      <w:r>
        <w:rPr>
          <w:rFonts w:ascii="宋体" w:hAnsi="宋体" w:eastAsia="宋体" w:cs="宋体"/>
          <w:color w:val="000"/>
          <w:sz w:val="28"/>
          <w:szCs w:val="28"/>
        </w:rPr>
        <w:t xml:space="preserve">人生姿态万千。林育群身材矮胖，却用自己的天籁之音震撼人心;李伟因意外失去双臂，却身残志坚，用脚趾谱曲人生赞歌;霍金先天残疾，却用过人的意志成就天文奇说。认识自我，超越自我，天生我材必有用，抓住人生的墨笔，用热情让生活挥毫泼墨，活出自我风采。</w:t>
      </w:r>
    </w:p>
    <w:p>
      <w:pPr>
        <w:ind w:left="0" w:right="0" w:firstLine="560"/>
        <w:spacing w:before="450" w:after="450" w:line="312" w:lineRule="auto"/>
      </w:pPr>
      <w:r>
        <w:rPr>
          <w:rFonts w:ascii="宋体" w:hAnsi="宋体" w:eastAsia="宋体" w:cs="宋体"/>
          <w:color w:val="000"/>
          <w:sz w:val="28"/>
          <w:szCs w:val="28"/>
        </w:rPr>
        <w:t xml:space="preserve">人生一世，草木一秋。在短暂的人生旅途中，我们只有学会如何面对残缺，面对自我，才能真正的实现超越自我。与其人生惨淡，不如去追逐那炙热的太阳，让生活盛放出流光溢彩。丑陋的卡西莫多，深知他身体的畸形，但最终通过自我的超越，用自己那颗完美的心灵，感化所有人。上帝是公平的，当一道门关闭，他必定为你开启另一扇窗。</w:t>
      </w:r>
    </w:p>
    <w:p>
      <w:pPr>
        <w:ind w:left="0" w:right="0" w:firstLine="560"/>
        <w:spacing w:before="450" w:after="450" w:line="312" w:lineRule="auto"/>
      </w:pPr>
      <w:r>
        <w:rPr>
          <w:rFonts w:ascii="宋体" w:hAnsi="宋体" w:eastAsia="宋体" w:cs="宋体"/>
          <w:color w:val="000"/>
          <w:sz w:val="28"/>
          <w:szCs w:val="28"/>
        </w:rPr>
        <w:t xml:space="preserve">中国达人秀中，有一对舞者，用自己对舞蹈的感知，为“你是我的左臂右腿”做出了最动人的诠释。周孝伟，马丽，舞台上的他们，以那颗为梦想而执著追求的心，创造出了生命的奇迹。俩人因梦想结缘，为了梦他们一次次的挑战极限，对命运的不屈又让他们一次次完成了常人都难以达到的高难度动作。他们诠释了超越自我，用坚定的信念向我们证明了一切。</w:t>
      </w:r>
    </w:p>
    <w:p>
      <w:pPr>
        <w:ind w:left="0" w:right="0" w:firstLine="560"/>
        <w:spacing w:before="450" w:after="450" w:line="312" w:lineRule="auto"/>
      </w:pPr>
      <w:r>
        <w:rPr>
          <w:rFonts w:ascii="宋体" w:hAnsi="宋体" w:eastAsia="宋体" w:cs="宋体"/>
          <w:color w:val="000"/>
          <w:sz w:val="28"/>
          <w:szCs w:val="28"/>
        </w:rPr>
        <w:t xml:space="preserve">想要活出自我，首先要认清自我。生命如此壮美，出生时的你也许只如一蛹，而若想破茧成蝶，需要拥有过人的胆识与对生命的热爱。每个人都有自己的一片天地，活出自我风采，用百分百的信心去对待生活。悲观者往往被自己击败;乐观者往往先击败自己，再打倒命运。老一辈常说：是驴子是马，要拉出来遛遛。其中道出了千言万理。不尝试怎知成功与否?美国总统林肯一生经历三次竞选，最终当选国会议员;爱迪生经过8000多次的实验，通过不断的尝试与经验的总结，最终为世界带来光明;雷电规律的罗蒙诺索夫，第一个架飞机飞上天空的莱特兄弟……他们所取得的`\'一个个惊人的成就，又有哪一个不是尝试之花结出的硕果?胡适先生说：大胆假设，小心求证。自古成功在尝试，勇于尝试，方能认知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2025-01-16T13:22:54+08:00</dcterms:created>
  <dcterms:modified xsi:type="dcterms:W3CDTF">2025-01-16T13:22:54+08:00</dcterms:modified>
</cp:coreProperties>
</file>

<file path=docProps/custom.xml><?xml version="1.0" encoding="utf-8"?>
<Properties xmlns="http://schemas.openxmlformats.org/officeDocument/2006/custom-properties" xmlns:vt="http://schemas.openxmlformats.org/officeDocument/2006/docPropsVTypes"/>
</file>