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2024年认识自我演讲稿(优秀9篇)</w:t>
      </w:r>
      <w:bookmarkEnd w:id="1"/>
    </w:p>
    <w:p>
      <w:pPr>
        <w:jc w:val="center"/>
        <w:spacing w:before="0" w:after="450"/>
      </w:pPr>
      <w:r>
        <w:rPr>
          <w:rFonts w:ascii="Arial" w:hAnsi="Arial" w:eastAsia="Arial" w:cs="Arial"/>
          <w:color w:val="999999"/>
          <w:sz w:val="20"/>
          <w:szCs w:val="20"/>
        </w:rPr>
        <w:t xml:space="preserve">来源：网络  作者：寂夜思潮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接下来我就给大家介绍一下如何才能写好一篇演讲稿吧，我们一起...</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也许是因为我是个男生吧，不爱照镜子也不奇怪。拍完毕业照，看着一张张熟悉的面孔，突然看到一张陌生的.脸庞，怎么也想不起他是谁，原来他就是我自己。</w:t>
      </w:r>
    </w:p>
    <w:p>
      <w:pPr>
        <w:ind w:left="0" w:right="0" w:firstLine="560"/>
        <w:spacing w:before="450" w:after="450" w:line="312" w:lineRule="auto"/>
      </w:pPr>
      <w:r>
        <w:rPr>
          <w:rFonts w:ascii="宋体" w:hAnsi="宋体" w:eastAsia="宋体" w:cs="宋体"/>
          <w:color w:val="000"/>
          <w:sz w:val="28"/>
          <w:szCs w:val="28"/>
        </w:rPr>
        <w:t xml:space="preserve">我也不知道我这奇怪的毛病什么时候染上的，一想到我有这个毛病的时候，就想改掉它，想改掉，心里却又不自觉的想，我肯定能戒掉这个破毛病，想到这里又醒悟过来，看样子是改不掉咯。我学什么都比较快，也不知道这算不算是优点，有一次我想参加校足球队，教练说来一个考核，考核颠球，教练演示过一遍之后，我一口气颠了十三个，有一些老球员都没我颠的多，我这个人的缺点比较多，以前别人揭了我的短处我就闹脾气，现在不会了，我应该直视自己的短处，并把它改正过来，我以前的时候特别喜欢说大话，说到做不到是我一贯的风格，后来也慢慢知道这有损我在别人心目中的形象，后来也慢慢慢慢地不说了。我从小就喜欢开一些小玩笑，长大后，这些玩笑就变成了欺骗，骗同学，骗老师，甚至是骗父母长辈，现在想想，活该我现在人品差。毕竟我已经是一位高中生了，这些毛病多多少少也还会犯，不过我会努力改掉的，加油!</w:t>
      </w:r>
    </w:p>
    <w:p>
      <w:pPr>
        <w:ind w:left="0" w:right="0" w:firstLine="560"/>
        <w:spacing w:before="450" w:after="450" w:line="312" w:lineRule="auto"/>
      </w:pPr>
      <w:r>
        <w:rPr>
          <w:rFonts w:ascii="宋体" w:hAnsi="宋体" w:eastAsia="宋体" w:cs="宋体"/>
          <w:color w:val="000"/>
          <w:sz w:val="28"/>
          <w:szCs w:val="28"/>
        </w:rPr>
        <w:t xml:space="preserve">只有认识自己，才能体会从别人的眼中看到真正的自己，看到自己的优点和缺点，并正确的改正自己的缺点。</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先来看一张成绩单：修身35、算术100、经学96、几何85、国文55、植物78、生理98、历史87、图画35、地理92、体操85。且慢！我们暂且不就科目的繁复作讨论——这似乎更像素质教育，这是一代文豪郭沫若在16岁的成绩单。那时的郭老，似乎有着严重的偏科现象，在现在看来，他是一个不折不扣的理科男，所以选择向理科发展似乎是他唯一的出路。但是（成功大多要经历几个“但是”），他却勇敢而执著地向文学挺进，在时人讶异的目光中成为了大诗人、大书法家、大艺术鉴赏家，他的成长经历不可谓不传奇。只有自己才最了解自己，外界的评价使用的并不是你的标准，标准常在你心。一次次地服从表象，一次次地逾越内心底线，你的标准也会一降再降，到最后，你终于迷失了自我，变成一个处处中庸，实则一事无成的自己。</w:t>
      </w:r>
    </w:p>
    <w:p>
      <w:pPr>
        <w:ind w:left="0" w:right="0" w:firstLine="560"/>
        <w:spacing w:before="450" w:after="450" w:line="312" w:lineRule="auto"/>
      </w:pPr>
      <w:r>
        <w:rPr>
          <w:rFonts w:ascii="宋体" w:hAnsi="宋体" w:eastAsia="宋体" w:cs="宋体"/>
          <w:color w:val="000"/>
          <w:sz w:val="28"/>
          <w:szCs w:val="28"/>
        </w:rPr>
        <w:t xml:space="preserve">当今社会，人们最初的目标都被社会这个不规则多面体或折射，或散射，甚至被吸收，回馈给自身以无用的长波辐射。而那些目标明确，意志坚定的人，就像一束激光，不论周围是有多耀眼，多昏暗，自身与目标间的空气有多汹涌，多污浊，他们，就像一束笔直的激光，冲破层层阻碍，无视周围影响，以气贯长虹之势直抵目标。就算被雾霾削弱？没关系！我的方向就是我的目标！被磐石阻挡？哈！我要用每秒脉动十亿次的小宇宙把它蒸发！有了对自己的认识，再遥远的目标也能以光速达到；迷失自我，定错目标的人，再近的目标也只是镜中虚像！</w:t>
      </w:r>
    </w:p>
    <w:p>
      <w:pPr>
        <w:ind w:left="0" w:right="0" w:firstLine="560"/>
        <w:spacing w:before="450" w:after="450" w:line="312" w:lineRule="auto"/>
      </w:pPr>
      <w:r>
        <w:rPr>
          <w:rFonts w:ascii="宋体" w:hAnsi="宋体" w:eastAsia="宋体" w:cs="宋体"/>
          <w:color w:val="000"/>
          <w:sz w:val="28"/>
          <w:szCs w:val="28"/>
        </w:rPr>
        <w:t xml:space="preserve">一个人一旦能认清自我，明确目标，其前途是无可限量的。爱因斯坦投身科学，世上从此少了一个蹩脚的小提琴家；鲁迅弃医从文，一颗新星从此照耀中国文坛；比尔·盖茨为了创新也辍学，世界从此进入计算机时代。一旦认清了自我，鸡群中的雄鹰再度翱翔天际。</w:t>
      </w:r>
    </w:p>
    <w:p>
      <w:pPr>
        <w:ind w:left="0" w:right="0" w:firstLine="560"/>
        <w:spacing w:before="450" w:after="450" w:line="312" w:lineRule="auto"/>
      </w:pPr>
      <w:r>
        <w:rPr>
          <w:rFonts w:ascii="宋体" w:hAnsi="宋体" w:eastAsia="宋体" w:cs="宋体"/>
          <w:color w:val="000"/>
          <w:sz w:val="28"/>
          <w:szCs w:val="28"/>
        </w:rPr>
        <w:t xml:space="preserve">认识自我，找回真实的自己，改写历史的人可能就是你！</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生活是自己的，不要去复制别人的生活，因为只有自己的生活才是最绚丽多彩的。</w:t>
      </w:r>
    </w:p>
    <w:p>
      <w:pPr>
        <w:ind w:left="0" w:right="0" w:firstLine="560"/>
        <w:spacing w:before="450" w:after="450" w:line="312" w:lineRule="auto"/>
      </w:pPr>
      <w:r>
        <w:rPr>
          <w:rFonts w:ascii="宋体" w:hAnsi="宋体" w:eastAsia="宋体" w:cs="宋体"/>
          <w:color w:val="000"/>
          <w:sz w:val="28"/>
          <w:szCs w:val="28"/>
        </w:rPr>
        <w:t xml:space="preserve">从前，在一个村子里有两个女孩。住在村子东头的那个女孩取名为东施。住在村子西头的那个女孩取名为西施。东施非常羡慕住在村子西头的西施，所以西施无论干什么她都会模仿。有一天西施的心脏病发作了，她半蹙着眉，捂着胸口，正好被路过的东施看见。东施便也做出眉头紧蹙的样子，路过的人都问她怎么了。她说：“你们不觉得我很美吗?”众人听后都大笑而去。</w:t>
      </w:r>
    </w:p>
    <w:p>
      <w:pPr>
        <w:ind w:left="0" w:right="0" w:firstLine="560"/>
        <w:spacing w:before="450" w:after="450" w:line="312" w:lineRule="auto"/>
      </w:pPr>
      <w:r>
        <w:rPr>
          <w:rFonts w:ascii="宋体" w:hAnsi="宋体" w:eastAsia="宋体" w:cs="宋体"/>
          <w:color w:val="000"/>
          <w:sz w:val="28"/>
          <w:szCs w:val="28"/>
        </w:rPr>
        <w:t xml:space="preserve">西施再美，她也是西施;东施再怎么模仿西施，别人也不会认为她是西施，而是西施的影子。东施就是不明白这个道理，她每天在费尽心思想要别人夸她美，想要把西施比下去。她不知道她也有她自己独特的美，如果不发挥出她自己独特的美，她就是模仿西施模仿得再像，也只不过是西施的复制品罢了，她永远不可能超过西施。</w:t>
      </w:r>
    </w:p>
    <w:p>
      <w:pPr>
        <w:ind w:left="0" w:right="0" w:firstLine="560"/>
        <w:spacing w:before="450" w:after="450" w:line="312" w:lineRule="auto"/>
      </w:pPr>
      <w:r>
        <w:rPr>
          <w:rFonts w:ascii="宋体" w:hAnsi="宋体" w:eastAsia="宋体" w:cs="宋体"/>
          <w:color w:val="000"/>
          <w:sz w:val="28"/>
          <w:szCs w:val="28"/>
        </w:rPr>
        <w:t xml:space="preserve">做人，就是要活出自信，活出自己的风格，活出自己独特的魅力，正如但丁所说：“走自己的路，让别人说去吧。”一个人想要活出自己的精彩来，并不是一件很难的事情，只要多用点心，保持爱心，拥有慧心，保持耐心，自然就会流露出可亲可爱的味道了。</w:t>
      </w:r>
    </w:p>
    <w:p>
      <w:pPr>
        <w:ind w:left="0" w:right="0" w:firstLine="560"/>
        <w:spacing w:before="450" w:after="450" w:line="312" w:lineRule="auto"/>
      </w:pPr>
      <w:r>
        <w:rPr>
          <w:rFonts w:ascii="宋体" w:hAnsi="宋体" w:eastAsia="宋体" w:cs="宋体"/>
          <w:color w:val="000"/>
          <w:sz w:val="28"/>
          <w:szCs w:val="28"/>
        </w:rPr>
        <w:t xml:space="preserve">发现自己，既是一种德行，又是一种高贵品质，更是一种认识自我的能力和智慧，是走向成功的第一步。“人生之路千万条，条条大路通成功。”要走向成功，只要不盲从也不随俗，展现出自我风格，一定能活出属于自己的精彩，走向属于自己独一无二的成功。</w:t>
      </w:r>
    </w:p>
    <w:p>
      <w:pPr>
        <w:ind w:left="0" w:right="0" w:firstLine="560"/>
        <w:spacing w:before="450" w:after="450" w:line="312" w:lineRule="auto"/>
      </w:pPr>
      <w:r>
        <w:rPr>
          <w:rFonts w:ascii="宋体" w:hAnsi="宋体" w:eastAsia="宋体" w:cs="宋体"/>
          <w:color w:val="000"/>
          <w:sz w:val="28"/>
          <w:szCs w:val="28"/>
        </w:rPr>
        <w:t xml:space="preserve">西施的美是属于西施的，而东施效颦，再怎么模仿也不会获得成功，她也不可能会比西施美，因为她迷失了自我，没有发现自己独特的魅力，她模仿得再像也只是让西施的名声越来越大，最终她只是别人茶余饭后的笑柄罢了。</w:t>
      </w:r>
    </w:p>
    <w:p>
      <w:pPr>
        <w:ind w:left="0" w:right="0" w:firstLine="560"/>
        <w:spacing w:before="450" w:after="450" w:line="312" w:lineRule="auto"/>
      </w:pPr>
      <w:r>
        <w:rPr>
          <w:rFonts w:ascii="宋体" w:hAnsi="宋体" w:eastAsia="宋体" w:cs="宋体"/>
          <w:color w:val="000"/>
          <w:sz w:val="28"/>
          <w:szCs w:val="28"/>
        </w:rPr>
        <w:t xml:space="preserve">与其煞费苦心地去欣赏别人、复制别人，还不如做好自己，为自己而活，活出自己独一无二的风采。</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向成功的路有很多条，当你无意间进入一条岔路甚至死路，你是否取敢于回头，认清自己，明确目标，找回真实的自己?让我们先来看一张成绩单：修身35、算术100、经学96、几何85、国文55、植物78、生理98、历史87、图画35、地理92、体操85。且慢!我们暂且不就科目的繁复作讨论——这似乎更像素质教育，这是一代文豪郭沫若在16岁的成绩单。那时的郭老，似乎有着严重的偏科现象，在现在看来，他是一个不折不扣的理科男，所以选择向理科发展似乎是他唯一的出路。但是(成功大多要经历几个“但是”)，他却勇敢而执著地向文学挺进，在时人讶异的目光中成为了大诗人、大书法家、大艺术鉴赏家，他的成长经历不可谓不传奇。只有自己才最了解自己，外界的评价使用的并不是你的标准，标准常在你心。一次次地服从表象，一次次地逾越内心底线，你的标准也会一降再降，到最后，你终于迷失了自我，变成一个处处中庸，实则一事无成的自己。</w:t>
      </w:r>
    </w:p>
    <w:p>
      <w:pPr>
        <w:ind w:left="0" w:right="0" w:firstLine="560"/>
        <w:spacing w:before="450" w:after="450" w:line="312" w:lineRule="auto"/>
      </w:pPr>
      <w:r>
        <w:rPr>
          <w:rFonts w:ascii="宋体" w:hAnsi="宋体" w:eastAsia="宋体" w:cs="宋体"/>
          <w:color w:val="000"/>
          <w:sz w:val="28"/>
          <w:szCs w:val="28"/>
        </w:rPr>
        <w:t xml:space="preserve">霾削弱?没关系!我的方向就是我的目标!被磐石阻挡?哈!我要用每秒脉动十亿次的小宇宙把它蒸发!有了对自己的认识，再遥远的目标也能以光速达到;迷失自我，定错目标的人，再近的目标也只是镜中虚像!</w:t>
      </w:r>
    </w:p>
    <w:p>
      <w:pPr>
        <w:ind w:left="0" w:right="0" w:firstLine="560"/>
        <w:spacing w:before="450" w:after="450" w:line="312" w:lineRule="auto"/>
      </w:pPr>
      <w:r>
        <w:rPr>
          <w:rFonts w:ascii="宋体" w:hAnsi="宋体" w:eastAsia="宋体" w:cs="宋体"/>
          <w:color w:val="000"/>
          <w:sz w:val="28"/>
          <w:szCs w:val="28"/>
        </w:rPr>
        <w:t xml:space="preserve">一个人一旦能认清自我，明确目标，其前途是无可限量的。爱因斯坦投身科学，世上从此少了一个蹩脚的小提琴家;鲁迅弃医从文，一颗新星从此照耀中国文坛;比尔·盖茨为了创新也辍学，世界从此进入计算机时代。一旦认清了自我，鸡群中的雄鹰再度翱翔天际。</w:t>
      </w:r>
    </w:p>
    <w:p>
      <w:pPr>
        <w:ind w:left="0" w:right="0" w:firstLine="560"/>
        <w:spacing w:before="450" w:after="450" w:line="312" w:lineRule="auto"/>
      </w:pPr>
      <w:r>
        <w:rPr>
          <w:rFonts w:ascii="宋体" w:hAnsi="宋体" w:eastAsia="宋体" w:cs="宋体"/>
          <w:color w:val="000"/>
          <w:sz w:val="28"/>
          <w:szCs w:val="28"/>
        </w:rPr>
        <w:t xml:space="preserve">认识自我，找回真实的自己，改写历史的人可能就是你!</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寓言中的驴，一时头昏脑热，殷切地向蝉讨教唱歌。可想而知，驴的想法超越了它自身的能力范围，当然，热爱唱歌，敢于挑战自我是一件好事，但反之，它未能认识自己，盲目追求，理想的破灭是理所当然，最后还因为一味地遵循只喝露水的要求而枉断了性命，教训真是发人深省!</w:t>
      </w:r>
    </w:p>
    <w:p>
      <w:pPr>
        <w:ind w:left="0" w:right="0" w:firstLine="560"/>
        <w:spacing w:before="450" w:after="450" w:line="312" w:lineRule="auto"/>
      </w:pPr>
      <w:r>
        <w:rPr>
          <w:rFonts w:ascii="宋体" w:hAnsi="宋体" w:eastAsia="宋体" w:cs="宋体"/>
          <w:color w:val="000"/>
          <w:sz w:val="28"/>
          <w:szCs w:val="28"/>
        </w:rPr>
        <w:t xml:space="preserve">如此之例古往今来不胜枚举，最著名的要数南郭先生了。郡中举盛会，南郭先生自告奋勇进了鼓乐队，自认为聪慧过人的他日日在吹竽队中混吃混喝，不勤学苦练吹竽的技术，最后在众人的嘲笑声中留下“滥竽充数”的骂名。在我看来，人贵有自知之明，驴之愚笨，南郭先生之笑谈，究其根本，都是缺乏自知。若连自身都未清晰地看透，何以有所成就?那浩浩江流，正因为知道要在途中不断积蓄力量，充实自我，才能踏过荆棘，穿越险阻;那柳绿花红，正因为知道要在冬日努力扎实根基，汲取营养，才能完善自身，生机勃勃。因为自知，这个世界才如此丰富多彩。</w:t>
      </w:r>
    </w:p>
    <w:p>
      <w:pPr>
        <w:ind w:left="0" w:right="0" w:firstLine="560"/>
        <w:spacing w:before="450" w:after="450" w:line="312" w:lineRule="auto"/>
      </w:pPr>
      <w:r>
        <w:rPr>
          <w:rFonts w:ascii="宋体" w:hAnsi="宋体" w:eastAsia="宋体" w:cs="宋体"/>
          <w:color w:val="000"/>
          <w:sz w:val="28"/>
          <w:szCs w:val="28"/>
        </w:rPr>
        <w:t xml:space="preserve">一次，人们问丹麦物理学家玻尔教授：“你创建了第一流的物理学派，有什么秘诀?”玻尔回答说：“因为我不怕在学生面前显露我的愚蠢。”玻尔的成功正在于此：正视自己。正视自己是一种勇气。如玻尔一样，敢于承认自己有愚蠢一面，这本身已需要很大气魄。只有充分地认识自我，才能明白自身的长处和缺点，才能扬长避短，走向成功。</w:t>
      </w:r>
    </w:p>
    <w:p>
      <w:pPr>
        <w:ind w:left="0" w:right="0" w:firstLine="560"/>
        <w:spacing w:before="450" w:after="450" w:line="312" w:lineRule="auto"/>
      </w:pPr>
      <w:r>
        <w:rPr>
          <w:rFonts w:ascii="宋体" w:hAnsi="宋体" w:eastAsia="宋体" w:cs="宋体"/>
          <w:color w:val="000"/>
          <w:sz w:val="28"/>
          <w:szCs w:val="28"/>
        </w:rPr>
        <w:t xml:space="preserve">漫步历史长河，因为不能清楚地认识自我而命丧黄泉者不胜枚举。屈原曾咏叹道：“路漫漫其修远兮，吾将上下而求索。”身为一代浪漫诗人，却苦苦困于“救国救民”的思想枷锁之中，试想当时天下混乱，奸臣当道，怎能容得下他的一腔热血，他屡次上疏，却不知已是回天无力，最后以越职上疏的罪名流放，汨罗河畔，屈原在痛苦中迷失自我，在忧愁中郁郁寡欢，终于被自我扼杀。西楚霸王项羽的豪情、狭义堪称一代英雄，可他的自负、犹豫却害了自己一生。不能正面认识自己，一味逞匹夫之勇，虽重情重义却不能认清形势，终被刘邦逼入绝境，一向自负的\'他怎能受辱，在忧愤中长叹“骓不逝兮可奈何，虞兮虞兮奈若何”，最后自刎乌江，落得千古长叹!</w:t>
      </w:r>
    </w:p>
    <w:p>
      <w:pPr>
        <w:ind w:left="0" w:right="0" w:firstLine="560"/>
        <w:spacing w:before="450" w:after="450" w:line="312" w:lineRule="auto"/>
      </w:pPr>
      <w:r>
        <w:rPr>
          <w:rFonts w:ascii="宋体" w:hAnsi="宋体" w:eastAsia="宋体" w:cs="宋体"/>
          <w:color w:val="000"/>
          <w:sz w:val="28"/>
          <w:szCs w:val="28"/>
        </w:rPr>
        <w:t xml:space="preserve">现实生活中，每个人的“自我”认知几乎都会发生严重的扭曲和变形。这是因为现代商品社会物欲横流，人们每每只见“物”不见“人”或只见他人不见自己，从而导致人在认识自我的过程中常常如雾里看花，如隔江观景，不敢正视自己，不敢研究自己，不敢解剖自己。</w:t>
      </w:r>
    </w:p>
    <w:p>
      <w:pPr>
        <w:ind w:left="0" w:right="0" w:firstLine="560"/>
        <w:spacing w:before="450" w:after="450" w:line="312" w:lineRule="auto"/>
      </w:pPr>
      <w:r>
        <w:rPr>
          <w:rFonts w:ascii="宋体" w:hAnsi="宋体" w:eastAsia="宋体" w:cs="宋体"/>
          <w:color w:val="000"/>
          <w:sz w:val="28"/>
          <w:szCs w:val="28"/>
        </w:rPr>
        <w:t xml:space="preserve">纵观古今，驴之寓言不断上演，正确的认知是成功的前提，做回自己，是最好的\'选择，对自己准确的评估，是通往光明未来的路标!</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我能够站在这里与大家交流沟通，非常感谢学校能给我这次宝贵的机会。此时此刻，我想与大家一起分享我将近十几年的求学经历。出生赵国旧地，求学长江之滨，工作面朝大海。这三个六字短语，包含了我的姓与名。如今看来，我的姓名不仅仅是我的代号了，更是认识自我的平凡之路。</w:t>
      </w:r>
    </w:p>
    <w:p>
      <w:pPr>
        <w:ind w:left="0" w:right="0" w:firstLine="560"/>
        <w:spacing w:before="450" w:after="450" w:line="312" w:lineRule="auto"/>
      </w:pPr>
      <w:r>
        <w:rPr>
          <w:rFonts w:ascii="宋体" w:hAnsi="宋体" w:eastAsia="宋体" w:cs="宋体"/>
          <w:color w:val="000"/>
          <w:sz w:val="28"/>
          <w:szCs w:val="28"/>
        </w:rPr>
        <w:t xml:space="preserve">我为什么非要当老师不可呢？细细想来也许源于我8岁时的一次尝试。我来自山西黄土高原上的一个小山村，是地地道道的土生土长的农民的儿子。我读小学的时候，没有我们现在如此优越的条件，我们村只有一间用黄土盖好的教室，一个老师和一到三年级的学生。所有的课程都是一个老师带，所有的学生都是一个老师教。老师教一年级的时候，二、三年级自习；教二年级的时候，一、三年级自习；教三年级的时候，一、二年级自习。我的小学老师姓李，记得有一天上午，我们正在学汉语拼音。李老师发觉我发音比较标准，于是就让我当小老师，带领同伴读a o e i u ，当时觉得自己可得意了。毕竟当时岁数很小，哪里懂当老师这事儿呢。后来上了中学，遇到了一位姓周的语文老师。他经常要求我们写日记。在写日记的过程中，我经常思考自己将来会成为什么样的人。在目睹了丑恶的社会现象之后，读高中时，我觉得自己应该成为当代的包青天，祛除社会的丑恶。高中毕业的时候，同一位交心的朋友谈了自己的想法，他认为我的这种想法治标不治本，社会丑恶的根源在于人的意识，促使人向善是抵制丑恶的根本。由此高考结束后，我填的志愿都是师范类的学校。因为湖北是教育大省，所以我的高考志愿有三个是湖北的高校。自然，在湖北的长江边上读了大学。</w:t>
      </w:r>
    </w:p>
    <w:p>
      <w:pPr>
        <w:ind w:left="0" w:right="0" w:firstLine="560"/>
        <w:spacing w:before="450" w:after="450" w:line="312" w:lineRule="auto"/>
      </w:pPr>
      <w:r>
        <w:rPr>
          <w:rFonts w:ascii="宋体" w:hAnsi="宋体" w:eastAsia="宋体" w:cs="宋体"/>
          <w:color w:val="000"/>
          <w:sz w:val="28"/>
          <w:szCs w:val="28"/>
        </w:rPr>
        <w:t xml:space="preserve">当老师这条路是我自己选择的，相对于其他人来讲，在大学我更主动一些。经常泡图书馆，平时没课的时候我会去空教室进行模拟讲课，并且会请同学和老师指出我的缺点。当然，也有迷茫的时候，曾一度放弃当老师的想法，之后断断续续的做了一些兼职。比如：我在饭店端过盘子，在物流公司干过装卸工，在广场上做过清洁工，还做过一些手工艺品。尝试了这些工作后，我才发觉真正适合自己的还是当老师。现在这种感觉越来越强烈了，并且我能体会到这其中浓浓的乐趣了。每当我和同学们共同探讨课文的时候，同学们给我的回应有时候会出乎意料，并且让我惊喜不已。比如我们一起探究的《鸿门宴》中项羽的三次沉默，同学们的智慧，真的让老师惊叹，让老师欣喜，让老师难忘啊。与同学们的思想的交流让我获得了极大的满足。所以，我可以自豪地说，我喜欢当老师。</w:t>
      </w:r>
    </w:p>
    <w:p>
      <w:pPr>
        <w:ind w:left="0" w:right="0" w:firstLine="560"/>
        <w:spacing w:before="450" w:after="450" w:line="312" w:lineRule="auto"/>
      </w:pPr>
      <w:r>
        <w:rPr>
          <w:rFonts w:ascii="宋体" w:hAnsi="宋体" w:eastAsia="宋体" w:cs="宋体"/>
          <w:color w:val="000"/>
          <w:sz w:val="28"/>
          <w:szCs w:val="28"/>
        </w:rPr>
        <w:t xml:space="preserve">古希腊德尔菲神庙上面刻着一句话：认识你自己。我花了十几年的时间，终于明白了自己适合做什么，喜欢做什么。可见认识自己是很难的，我想人生最大的幸福莫过于你明白自己真正喜欢做的事正是你适合做的。《道德经》三十三章有这样一句：知人者智，自知者明。希望同学们能正确认识自己，树立正确的人生目标，为这个目标坚持不懈的努力，寻找到真正的价值。</w:t>
      </w:r>
    </w:p>
    <w:p>
      <w:pPr>
        <w:ind w:left="0" w:right="0" w:firstLine="560"/>
        <w:spacing w:before="450" w:after="450" w:line="312" w:lineRule="auto"/>
      </w:pPr>
      <w:r>
        <w:rPr>
          <w:rFonts w:ascii="宋体" w:hAnsi="宋体" w:eastAsia="宋体" w:cs="宋体"/>
          <w:color w:val="000"/>
          <w:sz w:val="28"/>
          <w:szCs w:val="28"/>
        </w:rPr>
        <w:t xml:space="preserve">我的演讲到此结束，谢谢各位老师、同学们的聆听！</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认识自我演讲稿篇七</w:t>
      </w:r>
    </w:p>
    <w:p>
      <w:pPr>
        <w:ind w:left="0" w:right="0" w:firstLine="560"/>
        <w:spacing w:before="450" w:after="450" w:line="312" w:lineRule="auto"/>
      </w:pPr>
      <w:r>
        <w:rPr>
          <w:rFonts w:ascii="宋体" w:hAnsi="宋体" w:eastAsia="宋体" w:cs="宋体"/>
          <w:color w:val="000"/>
          <w:sz w:val="28"/>
          <w:szCs w:val="28"/>
        </w:rPr>
        <w:t xml:space="preserve">来到这里三年，我觉得自己还从未好好的对自己进行一番认识，直到这次有机会写这篇稿子，我和自己进行了一次深入的交流，原来，我是这样的。</w:t>
      </w:r>
    </w:p>
    <w:p>
      <w:pPr>
        <w:ind w:left="0" w:right="0" w:firstLine="560"/>
        <w:spacing w:before="450" w:after="450" w:line="312" w:lineRule="auto"/>
      </w:pPr>
      <w:r>
        <w:rPr>
          <w:rFonts w:ascii="宋体" w:hAnsi="宋体" w:eastAsia="宋体" w:cs="宋体"/>
          <w:color w:val="000"/>
          <w:sz w:val="28"/>
          <w:szCs w:val="28"/>
        </w:rPr>
        <w:t xml:space="preserve">刚进学校，也可以说自己是带着理想，带着抱负来的，想像着自己三年后能金榜题名，考进一所理想的大学，让父母为我骄傲。但所有的一切，似乎都只能归结为想象。前二年时间里，我曾用功过，也曾取得过好成绩，也受到过老师的表扬，成绩排行榜上也曾进入过学校前十名。但后来，由于种种原因，我变得不专用功，开始学会上课开小差，作业不及时做，只想着玩，对学习，特别是自己基础差的课程，慢慢的失去了兴趣。但时间，不管我用不用心，专不专注，喜欢不喜欢，照样一分一秒的走动着，走动着，直到分班之后。</w:t>
      </w:r>
    </w:p>
    <w:p>
      <w:pPr>
        <w:ind w:left="0" w:right="0" w:firstLine="560"/>
        <w:spacing w:before="450" w:after="450" w:line="312" w:lineRule="auto"/>
      </w:pPr>
      <w:r>
        <w:rPr>
          <w:rFonts w:ascii="宋体" w:hAnsi="宋体" w:eastAsia="宋体" w:cs="宋体"/>
          <w:color w:val="000"/>
          <w:sz w:val="28"/>
          <w:szCs w:val="28"/>
        </w:rPr>
        <w:t xml:space="preserve">高三财会班，老师告诉我们，留下来的，一年后一定要走进大学的校门，否则，就对不起这一年的付出，走进高三财会班，看到第一排同学认真学习的样子，看到他们对题目的分析见解，我突然醒悟到，前二年我到底干嘛去了?接下来这一年，我又应该怎么办?我必须清楚的认识自己，我一直在思考这个问题。</w:t>
      </w:r>
    </w:p>
    <w:p>
      <w:pPr>
        <w:ind w:left="0" w:right="0" w:firstLine="560"/>
        <w:spacing w:before="450" w:after="450" w:line="312" w:lineRule="auto"/>
      </w:pPr>
      <w:r>
        <w:rPr>
          <w:rFonts w:ascii="宋体" w:hAnsi="宋体" w:eastAsia="宋体" w:cs="宋体"/>
          <w:color w:val="000"/>
          <w:sz w:val="28"/>
          <w:szCs w:val="28"/>
        </w:rPr>
        <w:t xml:space="preserve">在古希腊的圣城德尔斐神殿上刻着一句千古流传的箴言：认识你自己。它传达了神对人的要求，就是人应该知道自己的限度。有人问泰勒斯：什么是最困难之事，回答是：“认识你自己。”接着又问：什么是最容易之事?回答是：“给别人提建议。”这位最早的哲人显然是在讽刺世人，世上有自知之明者寥寥无几，好为人师者比比皆是。看来还是大哲学家苏格拉底领会了箴言的真谛：“我比别人知道得多的，不过是知道自己的无知。”正是这种谦虚态度，才成就了苏格拉底的深厚哲学思想。</w:t>
      </w:r>
    </w:p>
    <w:p>
      <w:pPr>
        <w:ind w:left="0" w:right="0" w:firstLine="560"/>
        <w:spacing w:before="450" w:after="450" w:line="312" w:lineRule="auto"/>
      </w:pPr>
      <w:r>
        <w:rPr>
          <w:rFonts w:ascii="宋体" w:hAnsi="宋体" w:eastAsia="宋体" w:cs="宋体"/>
          <w:color w:val="000"/>
          <w:sz w:val="28"/>
          <w:szCs w:val="28"/>
        </w:rPr>
        <w:t xml:space="preserve">能够正确地认识自己的不足，善于向每个可能弥补自己不足的平凡人学习，才能取得这样的成功。我们通过认识自己来认识世界，成功虽然存在着偶然性，但经常地自我审视、自我探寻，才能成就更完整的自己。</w:t>
      </w:r>
    </w:p>
    <w:p>
      <w:pPr>
        <w:ind w:left="0" w:right="0" w:firstLine="560"/>
        <w:spacing w:before="450" w:after="450" w:line="312" w:lineRule="auto"/>
      </w:pPr>
      <w:r>
        <w:rPr>
          <w:rFonts w:ascii="宋体" w:hAnsi="宋体" w:eastAsia="宋体" w:cs="宋体"/>
          <w:color w:val="000"/>
          <w:sz w:val="28"/>
          <w:szCs w:val="28"/>
        </w:rPr>
        <w:t xml:space="preserve">我们在平常的学习中，也要有这样的自知之明，只有先认识到自己的无知，才能形成自己虚心向人学习的动力，才能发掘潜能、不断取得进步，达到预定的目标，迈向成功。不自以为是、抱着开放的求知意识和谦虚好学的求知态度，我们才能多学知识，获得成功!</w:t>
      </w:r>
    </w:p>
    <w:p>
      <w:pPr>
        <w:ind w:left="0" w:right="0" w:firstLine="560"/>
        <w:spacing w:before="450" w:after="450" w:line="312" w:lineRule="auto"/>
      </w:pPr>
      <w:r>
        <w:rPr>
          <w:rFonts w:ascii="宋体" w:hAnsi="宋体" w:eastAsia="宋体" w:cs="宋体"/>
          <w:color w:val="000"/>
          <w:sz w:val="28"/>
          <w:szCs w:val="28"/>
        </w:rPr>
        <w:t xml:space="preserve">最后我想用一句话来结束今天的.演讲：意识到无知，便是有知的开始。认识自己，从今天开始!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孙子曰：“知己知彼，百战不殆”这句话说明了想要成功，在了解别人的同时更要认识自我，凸显了正确认识自己的必要性。</w:t>
      </w:r>
    </w:p>
    <w:p>
      <w:pPr>
        <w:ind w:left="0" w:right="0" w:firstLine="560"/>
        <w:spacing w:before="450" w:after="450" w:line="312" w:lineRule="auto"/>
      </w:pPr>
      <w:r>
        <w:rPr>
          <w:rFonts w:ascii="宋体" w:hAnsi="宋体" w:eastAsia="宋体" w:cs="宋体"/>
          <w:color w:val="000"/>
          <w:sz w:val="28"/>
          <w:szCs w:val="28"/>
        </w:rPr>
        <w:t xml:space="preserve">《邹忌讽齐王纳谏》故事中邹忌的妻妾、朋友认为邹忌比徐公美丽，但是邹忌通过照镜子和与徐公相比，发现自己并没有比徐公美丽，从而联想到治理国家的良策，使齐王广开言路，听取良谏，达到了“期年后，无可进也”的效果。周围的国家因闻齐“治于朝廷”而主动归附。这一切都是因为邹忌和齐王都能够充分的认识到自己，了解自己所处的环境，从而能作出正确地判断和正确的决策。因此说认识自我是成功的基础。</w:t>
      </w:r>
    </w:p>
    <w:p>
      <w:pPr>
        <w:ind w:left="0" w:right="0" w:firstLine="560"/>
        <w:spacing w:before="450" w:after="450" w:line="312" w:lineRule="auto"/>
      </w:pPr>
      <w:r>
        <w:rPr>
          <w:rFonts w:ascii="宋体" w:hAnsi="宋体" w:eastAsia="宋体" w:cs="宋体"/>
          <w:color w:val="000"/>
          <w:sz w:val="28"/>
          <w:szCs w:val="28"/>
        </w:rPr>
        <w:t xml:space="preserve">俗话说：“知人者智，自知者明。”中国足球队首次披荆斩棘进入世界杯比赛，首场比赛就遭遇了赫赫有名的巴西队。虽然中国队员明白胜算不大，但仍然抱着兢兢业业的态度完成了比赛，获得了世人的赞扬。这是因为我国队员在赛前已经对自己的情况做了分析，比赛时既不自负，也不自卑，怀着自信和尊敬的心态完成了这场比赛。由此可知，认识自我是成功的必要条件。</w:t>
      </w:r>
    </w:p>
    <w:p>
      <w:pPr>
        <w:ind w:left="0" w:right="0" w:firstLine="560"/>
        <w:spacing w:before="450" w:after="450" w:line="312" w:lineRule="auto"/>
      </w:pPr>
      <w:r>
        <w:rPr>
          <w:rFonts w:ascii="宋体" w:hAnsi="宋体" w:eastAsia="宋体" w:cs="宋体"/>
          <w:color w:val="000"/>
          <w:sz w:val="28"/>
          <w:szCs w:val="28"/>
        </w:rPr>
        <w:t xml:space="preserve">荀子的《劝学》中有提到“君子博学而日参省乎己，则智明而行无过矣。”“博学”很重要，但是“日参省乎己”也很重要。曾子曰：“吾日三省吾身：为人谋而不忠乎?与朋友交而不信乎?传不习乎?”子曰：“见贤思齐焉，见不齐而内自省也。”所谓“省”就是反省，反省就是检讨自我而达到重新认识自我的目的。只有通过认识自我才能找到自己的优点和不足，从而扬长避短，完善自我，充实自我。所以认识自我是成功的保证。</w:t>
      </w:r>
    </w:p>
    <w:p>
      <w:pPr>
        <w:ind w:left="0" w:right="0" w:firstLine="560"/>
        <w:spacing w:before="450" w:after="450" w:line="312" w:lineRule="auto"/>
      </w:pPr>
      <w:r>
        <w:rPr>
          <w:rFonts w:ascii="宋体" w:hAnsi="宋体" w:eastAsia="宋体" w:cs="宋体"/>
          <w:color w:val="000"/>
          <w:sz w:val="28"/>
          <w:szCs w:val="28"/>
        </w:rPr>
        <w:t xml:space="preserve">“当局者迷，旁观者清”对于自我的事情我们往往就是那个“迷”的人。为了让自己不在自己的事情中迷惑，我们应该认识自我，看清自我。这样才能做到当局者不迷，并且比旁观者更清。唯如此，才能胜利在握。</w:t>
      </w:r>
    </w:p>
    <w:p>
      <w:pPr>
        <w:ind w:left="0" w:right="0" w:firstLine="560"/>
        <w:spacing w:before="450" w:after="450" w:line="312" w:lineRule="auto"/>
      </w:pPr>
      <w:r>
        <w:rPr>
          <w:rFonts w:ascii="黑体" w:hAnsi="黑体" w:eastAsia="黑体" w:cs="黑体"/>
          <w:color w:val="000000"/>
          <w:sz w:val="34"/>
          <w:szCs w:val="34"/>
          <w:b w:val="1"/>
          <w:bCs w:val="1"/>
        </w:rPr>
        <w:t xml:space="preserve">认识自我演讲稿篇九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孙子曰：“知己知彼，百战不殆”这句话说明了想要成功，在了解别人的同时更要认识自我，凸显了正确认识自己的必要性。</w:t>
      </w:r>
    </w:p>
    <w:p>
      <w:pPr>
        <w:ind w:left="0" w:right="0" w:firstLine="560"/>
        <w:spacing w:before="450" w:after="450" w:line="312" w:lineRule="auto"/>
      </w:pPr>
      <w:r>
        <w:rPr>
          <w:rFonts w:ascii="宋体" w:hAnsi="宋体" w:eastAsia="宋体" w:cs="宋体"/>
          <w:color w:val="000"/>
          <w:sz w:val="28"/>
          <w:szCs w:val="28"/>
        </w:rPr>
        <w:t xml:space="preserve">《邹忌讽齐王纳谏》故事中邹忌的妻妾、朋友认为邹忌比徐公美丽，但是邹忌通过照镜子和与徐公相比，发现自己并没有比徐公美丽，从而联想到治理国家的良策，使齐王广开言路，听取良谏，达到了“期年后，无可进也”的效果。周围的国家因闻齐“治于朝廷”而主动归附。这一切都是因为邹忌和齐王都能够充分的认识到自己，了解自己所处的环境，从而能作出正确地判断和正确的决策。因此说认识自我是成功的基础。</w:t>
      </w:r>
    </w:p>
    <w:p>
      <w:pPr>
        <w:ind w:left="0" w:right="0" w:firstLine="560"/>
        <w:spacing w:before="450" w:after="450" w:line="312" w:lineRule="auto"/>
      </w:pPr>
      <w:r>
        <w:rPr>
          <w:rFonts w:ascii="宋体" w:hAnsi="宋体" w:eastAsia="宋体" w:cs="宋体"/>
          <w:color w:val="000"/>
          <w:sz w:val="28"/>
          <w:szCs w:val="28"/>
        </w:rPr>
        <w:t xml:space="preserve">俗话说：“知人者智，自知者明。”中国足球队首次披荆斩棘进入世界杯比赛，首场比赛就遭遇了赫赫有名的巴西队。虽然中国队员明白胜算不大，但仍然抱着兢兢业业的态度完成了比赛，获得了世人的赞扬。这是因为我国队员在赛前已经对自己的情况做了分析，比赛时既不自负，也不自卑，怀着自信和尊敬的心态完成了这场比赛。由此可知，认识自我是成功的必要条件。</w:t>
      </w:r>
    </w:p>
    <w:p>
      <w:pPr>
        <w:ind w:left="0" w:right="0" w:firstLine="560"/>
        <w:spacing w:before="450" w:after="450" w:line="312" w:lineRule="auto"/>
      </w:pPr>
      <w:r>
        <w:rPr>
          <w:rFonts w:ascii="宋体" w:hAnsi="宋体" w:eastAsia="宋体" w:cs="宋体"/>
          <w:color w:val="000"/>
          <w:sz w:val="28"/>
          <w:szCs w:val="28"/>
        </w:rPr>
        <w:t xml:space="preserve">荀子的《劝学》中有提到“君子博学而日参省乎己，则智明而行无过矣。”“博学”很重要，但是“日参省乎己”也很重要。曾子曰：“吾日三省吾身：为人谋而不忠乎？与朋友交而不信乎？传不习乎？”子曰：“见贤思齐焉，见不齐而内自省也。”所谓“省”就是反省，反省就是检讨自我而达到重新认识自我的目的。只有通过认识自我才能找到自己的优点和不足，从而扬长避短，完善自我，充实自我。所以认识自我是成功的保证。</w:t>
      </w:r>
    </w:p>
    <w:p>
      <w:pPr>
        <w:ind w:left="0" w:right="0" w:firstLine="560"/>
        <w:spacing w:before="450" w:after="450" w:line="312" w:lineRule="auto"/>
      </w:pPr>
      <w:r>
        <w:rPr>
          <w:rFonts w:ascii="宋体" w:hAnsi="宋体" w:eastAsia="宋体" w:cs="宋体"/>
          <w:color w:val="000"/>
          <w:sz w:val="28"/>
          <w:szCs w:val="28"/>
        </w:rPr>
        <w:t xml:space="preserve">“当局者迷，旁观者清”对于自我的事情我们往往就是那个“迷”的人。为了让自己不在自己的事情中迷惑，我们应该认识自我，看清自我。这样才能做到当局者不迷，并且比旁观者更清。唯如此，才能胜利在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2025-01-16T13:18:19+08:00</dcterms:created>
  <dcterms:modified xsi:type="dcterms:W3CDTF">2025-01-16T13:18:19+08:00</dcterms:modified>
</cp:coreProperties>
</file>

<file path=docProps/custom.xml><?xml version="1.0" encoding="utf-8"?>
<Properties xmlns="http://schemas.openxmlformats.org/officeDocument/2006/custom-properties" xmlns:vt="http://schemas.openxmlformats.org/officeDocument/2006/docPropsVTypes"/>
</file>