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最新昆虫记读书笔记每一章 昆虫记读书笔记(优质10篇)</w:t>
      </w:r>
      <w:bookmarkEnd w:id="1"/>
    </w:p>
    <w:p>
      <w:pPr>
        <w:jc w:val="center"/>
        <w:spacing w:before="0" w:after="450"/>
      </w:pPr>
      <w:r>
        <w:rPr>
          <w:rFonts w:ascii="Arial" w:hAnsi="Arial" w:eastAsia="Arial" w:cs="Arial"/>
          <w:color w:val="999999"/>
          <w:sz w:val="20"/>
          <w:szCs w:val="20"/>
        </w:rPr>
        <w:t xml:space="preserve">来源：网络  作者：暖阳如梦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昆虫记读书笔记每一章篇一法国昆虫学家法布尔花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昆虫记读书笔记每一章篇一</w:t>
      </w:r>
    </w:p>
    <w:p>
      <w:pPr>
        <w:ind w:left="0" w:right="0" w:firstLine="560"/>
        <w:spacing w:before="450" w:after="450" w:line="312" w:lineRule="auto"/>
      </w:pPr>
      <w:r>
        <w:rPr>
          <w:rFonts w:ascii="宋体" w:hAnsi="宋体" w:eastAsia="宋体" w:cs="宋体"/>
          <w:color w:val="000"/>
          <w:sz w:val="28"/>
          <w:szCs w:val="28"/>
        </w:rPr>
        <w:t xml:space="preserve">法国昆虫学家法布尔花费了十多年时间写成的著着《昆虫记》，是一本讲昆虫的书，知识非常丰富，语言特别有趣，读起来特别过瘾。</w:t>
      </w:r>
    </w:p>
    <w:p>
      <w:pPr>
        <w:ind w:left="0" w:right="0" w:firstLine="560"/>
        <w:spacing w:before="450" w:after="450" w:line="312" w:lineRule="auto"/>
      </w:pPr>
      <w:r>
        <w:rPr>
          <w:rFonts w:ascii="宋体" w:hAnsi="宋体" w:eastAsia="宋体" w:cs="宋体"/>
          <w:color w:val="000"/>
          <w:sz w:val="28"/>
          <w:szCs w:val="28"/>
        </w:rPr>
        <w:t xml:space="preserve">地球上的每一个生命，无论强大还是柔弱，都应该得到平等的尊重。昆虫，这些飞行于天地之间，自古以来就与我们生活在一起生活在这个地球上，与我们却很少去关注过它们。因为：它们的生命是那么弱小，那么卑微，那么微不足道。读了这本书，心中深深受了感动，原来众生平等，每种生物都有自己的精彩，甚至远远超过了我们人类。昆虫们和我们一样，也在不断地说着话，唱着歌，跳着舞。在属于他们的乐园里。在城市或田野中行走时，一座被遗忘的花坛，或是一段尚未整修的河堤……也许都有它们的身影。或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你听，瑟瑟演奏的螽斯，尽兴弹琴的蟋蟀，狂热唱歌的蝉儿。你看，雪地忙忙碌碌的瓢虫，优雅翻飞的蝴蝶，身影矫健的蜻蜓，它不是都显得很快乐吗？在这个动物王国中，一汪水洼可以养育许多蜻蜓或是影子幼虫；一滴露珠就能滋润一只小甲虫，一块石头下的缝隙就能成为一对蟋蟀提供一个安乐的家，昆虫无处不在地谱写着或艰辛或顺利的生存的故事。只是我们平时没有注意它们的笑声和窃窃私语，忽视了它们的舞蹈罢了。</w:t>
      </w:r>
    </w:p>
    <w:p>
      <w:pPr>
        <w:ind w:left="0" w:right="0" w:firstLine="560"/>
        <w:spacing w:before="450" w:after="450" w:line="312" w:lineRule="auto"/>
      </w:pPr>
      <w:r>
        <w:rPr>
          <w:rFonts w:ascii="宋体" w:hAnsi="宋体" w:eastAsia="宋体" w:cs="宋体"/>
          <w:color w:val="000"/>
          <w:sz w:val="28"/>
          <w:szCs w:val="28"/>
        </w:rPr>
        <w:t xml:space="preserve">这些小小的昆虫，我们难道不应该去观察、发现它们吗？只要你仔细的观察，它将会给你带来无穷的收获。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例如：夏天生活在树上的蝉儿，你或许会对它喋喋不休的歌声厌烦。但是你知道蝉的一生吗？蝉，经过四年黑暗的苦工，一日日光中的享乐，这就是蝉的生活，我们不应该厌恶它歌声中的烦燥浮夸。因为它掘土四年，现在忽然穿起漂亮的衣服，长起美丽的翅膀，能在温暖的日光中沐浴。那钹的声音能高到足以歌颂它的快乐如此难得，而又如此短暂。</w:t>
      </w:r>
    </w:p>
    <w:p>
      <w:pPr>
        <w:ind w:left="0" w:right="0" w:firstLine="560"/>
        <w:spacing w:before="450" w:after="450" w:line="312" w:lineRule="auto"/>
      </w:pPr>
      <w:r>
        <w:rPr>
          <w:rFonts w:ascii="宋体" w:hAnsi="宋体" w:eastAsia="宋体" w:cs="宋体"/>
          <w:color w:val="000"/>
          <w:sz w:val="28"/>
          <w:szCs w:val="28"/>
        </w:rPr>
        <w:t xml:space="preserve">昆虫也是地球生物链上不可缺少的一环，昆虫的生命也应当得到尊重。地球不应当被人类霸占，人类并不是一个孤立的存在，地球上的所有生命，包括蜘蛛、黄蜂、日子、象鼻虫在内，都在同一个紧密联系的系统之中。</w:t>
      </w:r>
    </w:p>
    <w:p>
      <w:pPr>
        <w:ind w:left="0" w:right="0" w:firstLine="560"/>
        <w:spacing w:before="450" w:after="450" w:line="312" w:lineRule="auto"/>
      </w:pPr>
      <w:r>
        <w:rPr>
          <w:rFonts w:ascii="宋体" w:hAnsi="宋体" w:eastAsia="宋体" w:cs="宋体"/>
          <w:color w:val="000"/>
          <w:sz w:val="28"/>
          <w:szCs w:val="28"/>
        </w:rPr>
        <w:t xml:space="preserve">读罢《昆虫记》，才真正感悟到生命是平等的。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昆虫记读书笔记每一章篇二</w:t>
      </w:r>
    </w:p>
    <w:p>
      <w:pPr>
        <w:ind w:left="0" w:right="0" w:firstLine="560"/>
        <w:spacing w:before="450" w:after="450" w:line="312" w:lineRule="auto"/>
      </w:pPr>
      <w:r>
        <w:rPr>
          <w:rFonts w:ascii="宋体" w:hAnsi="宋体" w:eastAsia="宋体" w:cs="宋体"/>
          <w:color w:val="000"/>
          <w:sz w:val="28"/>
          <w:szCs w:val="28"/>
        </w:rPr>
        <w:t xml:space="preserve">这个暑假，我阅读了法布尔的著作，被誉为“昆虫世界”的《昆虫记》。通过阅读法布尔《昆虫记》，我了解到了另一个世界，那就是昆虫的世界，虽然昆虫很渺小，但他们的世界同样令我们着迷。</w:t>
      </w:r>
    </w:p>
    <w:p>
      <w:pPr>
        <w:ind w:left="0" w:right="0" w:firstLine="560"/>
        <w:spacing w:before="450" w:after="450" w:line="312" w:lineRule="auto"/>
      </w:pPr>
      <w:r>
        <w:rPr>
          <w:rFonts w:ascii="宋体" w:hAnsi="宋体" w:eastAsia="宋体" w:cs="宋体"/>
          <w:color w:val="000"/>
          <w:sz w:val="28"/>
          <w:szCs w:val="28"/>
        </w:rPr>
        <w:t xml:space="preserve">昆虫记里最令我着迷的三种昆虫——石蚕，螳螂和蝉。</w:t>
      </w:r>
    </w:p>
    <w:p>
      <w:pPr>
        <w:ind w:left="0" w:right="0" w:firstLine="560"/>
        <w:spacing w:before="450" w:after="450" w:line="312" w:lineRule="auto"/>
      </w:pPr>
      <w:r>
        <w:rPr>
          <w:rFonts w:ascii="宋体" w:hAnsi="宋体" w:eastAsia="宋体" w:cs="宋体"/>
          <w:color w:val="000"/>
          <w:sz w:val="28"/>
          <w:szCs w:val="28"/>
        </w:rPr>
        <w:t xml:space="preserve">潜水艇是人类高科技的产物，它的建造需要博大精深的物理学等知识。而石蚕靠他们的本能就能造出完美小巧的小“潜水艇”。它不仅能在水中自由地浮上沉下，还能停留在水中央。比起人类制造的潜水艇有过之而无不及。每当石蚕遇到凶狠的水甲虫时，他便会抛弃自己的“小潜水艇”金蝉脱壳，腾出时间来让自己逃到安全的地方来躲避水甲虫残暴的攻击。</w:t>
      </w:r>
    </w:p>
    <w:p>
      <w:pPr>
        <w:ind w:left="0" w:right="0" w:firstLine="560"/>
        <w:spacing w:before="450" w:after="450" w:line="312" w:lineRule="auto"/>
      </w:pPr>
      <w:r>
        <w:rPr>
          <w:rFonts w:ascii="宋体" w:hAnsi="宋体" w:eastAsia="宋体" w:cs="宋体"/>
          <w:color w:val="000"/>
          <w:sz w:val="28"/>
          <w:szCs w:val="28"/>
        </w:rPr>
        <w:t xml:space="preserve">螳螂在捕猎时能将心理战术运用的炉火纯青。当螳螂捕猎是它会运用虚张声势的`策略去恐吓它的猎物，使猎物不知所措。再用自己镰刀般的前腿重重击打猎物的颈部。最终将其杀死，然后猎物就变成螳螂的一顿美餐。</w:t>
      </w:r>
    </w:p>
    <w:p>
      <w:pPr>
        <w:ind w:left="0" w:right="0" w:firstLine="560"/>
        <w:spacing w:before="450" w:after="450" w:line="312" w:lineRule="auto"/>
      </w:pPr>
      <w:r>
        <w:rPr>
          <w:rFonts w:ascii="宋体" w:hAnsi="宋体" w:eastAsia="宋体" w:cs="宋体"/>
          <w:color w:val="000"/>
          <w:sz w:val="28"/>
          <w:szCs w:val="28"/>
        </w:rPr>
        <w:t xml:space="preserve">在寓言故事中，蝉常常被描写成向蚂蚁祈求食物的乞丐。而在《昆虫记》作者法布尔在文中为蝉正名平反，澄清了人们对禅的误解。并通过自身观察告诉人们蝉是自食其力的，并非依赖蚂蚁生存。相反，倒是蚂蚁这类昆虫常常厚着脸皮去抢夺蝉的食物，而辛苦劳动的却是蝉。</w:t>
      </w:r>
    </w:p>
    <w:p>
      <w:pPr>
        <w:ind w:left="0" w:right="0" w:firstLine="560"/>
        <w:spacing w:before="450" w:after="450" w:line="312" w:lineRule="auto"/>
      </w:pPr>
      <w:r>
        <w:rPr>
          <w:rFonts w:ascii="宋体" w:hAnsi="宋体" w:eastAsia="宋体" w:cs="宋体"/>
          <w:color w:val="000"/>
          <w:sz w:val="28"/>
          <w:szCs w:val="28"/>
        </w:rPr>
        <w:t xml:space="preserve">昆虫很渺小，小到我们常常忽略到它们的存在。可法布尔却因为留心观察身边这些渺小的生物，获得了“昆虫荷马”“昆虫界的维吉尔”等桂冠。读了这本书，我的内心深受触动，原来昆虫的世界也很精彩，它们和我们一样，也在不断地觅食、学习，它们也拥有村庄，家园，河流，它们的生活也同样多姿多彩、跌宕起伏。它们到处都是却又如此渺小，但它们同样是生命，是生命就应得到我们的尊重。</w:t>
      </w:r>
    </w:p>
    <w:p>
      <w:pPr>
        <w:ind w:left="0" w:right="0" w:firstLine="560"/>
        <w:spacing w:before="450" w:after="450" w:line="312" w:lineRule="auto"/>
      </w:pPr>
      <w:r>
        <w:rPr>
          <w:rFonts w:ascii="宋体" w:hAnsi="宋体" w:eastAsia="宋体" w:cs="宋体"/>
          <w:color w:val="000"/>
          <w:sz w:val="28"/>
          <w:szCs w:val="28"/>
        </w:rPr>
        <w:t xml:space="preserve">只要我们尊重每一个生命，自己就得到了尊重。</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昆虫记读书笔记每一章篇三</w:t>
      </w:r>
    </w:p>
    <w:p>
      <w:pPr>
        <w:ind w:left="0" w:right="0" w:firstLine="560"/>
        <w:spacing w:before="450" w:after="450" w:line="312" w:lineRule="auto"/>
      </w:pPr>
      <w:r>
        <w:rPr>
          <w:rFonts w:ascii="宋体" w:hAnsi="宋体" w:eastAsia="宋体" w:cs="宋体"/>
          <w:color w:val="000"/>
          <w:sz w:val="28"/>
          <w:szCs w:val="28"/>
        </w:rPr>
        <w:t xml:space="preserve">《昆虫记》，是由法国作家法布尔编写的，一个人穷其一生来观察、研究昆虫，已经算得上是奇迹了；一个人为昆虫写出了十卷大部头的书，更不得不说是奇迹了。而法尔布就是传播这种奇迹精神的一种人，就连《昆虫记》也被称作为是“生命的礼赞，昆虫学的史诗”。</w:t>
      </w:r>
    </w:p>
    <w:p>
      <w:pPr>
        <w:ind w:left="0" w:right="0" w:firstLine="560"/>
        <w:spacing w:before="450" w:after="450" w:line="312" w:lineRule="auto"/>
      </w:pPr>
      <w:r>
        <w:rPr>
          <w:rFonts w:ascii="宋体" w:hAnsi="宋体" w:eastAsia="宋体" w:cs="宋体"/>
          <w:color w:val="000"/>
          <w:sz w:val="28"/>
          <w:szCs w:val="28"/>
        </w:rPr>
        <w:t xml:space="preserve">这本书里面最精彩的部分就要属“狼蛛”这一章了，这章节我看了有三四遍，真可谓是“读书百遍，其义自见”。</w:t>
      </w:r>
    </w:p>
    <w:p>
      <w:pPr>
        <w:ind w:left="0" w:right="0" w:firstLine="560"/>
        <w:spacing w:before="450" w:after="450" w:line="312" w:lineRule="auto"/>
      </w:pPr>
      <w:r>
        <w:rPr>
          <w:rFonts w:ascii="宋体" w:hAnsi="宋体" w:eastAsia="宋体" w:cs="宋体"/>
          <w:color w:val="000"/>
          <w:sz w:val="28"/>
          <w:szCs w:val="28"/>
        </w:rPr>
        <w:t xml:space="preserve">该章节分为六小部分，每一部分都有一个小标题。刚开始就介绍了狼蛛的生活习性、居住环境等情况，后来就慢慢地上演了一部令人激动不已的“蛛蜂大战”。作者巧妙地将木匠蜂代指为“天上掉下的猎物”，还化用了“天上掉馅饼”，句式新颖而又生动活泼。</w:t>
      </w:r>
    </w:p>
    <w:p>
      <w:pPr>
        <w:ind w:left="0" w:right="0" w:firstLine="560"/>
        <w:spacing w:before="450" w:after="450" w:line="312" w:lineRule="auto"/>
      </w:pPr>
      <w:r>
        <w:rPr>
          <w:rFonts w:ascii="宋体" w:hAnsi="宋体" w:eastAsia="宋体" w:cs="宋体"/>
          <w:color w:val="000"/>
          <w:sz w:val="28"/>
          <w:szCs w:val="28"/>
        </w:rPr>
        <w:t xml:space="preserve">狼蛛到底有多厉害呢？它的毒素又对其他生物有怎样的威胁呢？作者也详细地作了解释，还不惜代价用活生生的动物来进行实验。刚开始作者用麻雀来做实验，不幸的是，麻雀被毒死了。单就从这些来看，就可知道狼蛛的毒素有多厉害了。</w:t>
      </w:r>
    </w:p>
    <w:p>
      <w:pPr>
        <w:ind w:left="0" w:right="0" w:firstLine="560"/>
        <w:spacing w:before="450" w:after="450" w:line="312" w:lineRule="auto"/>
      </w:pPr>
      <w:r>
        <w:rPr>
          <w:rFonts w:ascii="宋体" w:hAnsi="宋体" w:eastAsia="宋体" w:cs="宋体"/>
          <w:color w:val="000"/>
          <w:sz w:val="28"/>
          <w:szCs w:val="28"/>
        </w:rPr>
        <w:t xml:space="preserve">“狼蛛捕食”也算是一个精彩的情节。文段里把狼蛛捕食的动作描写得十分细致，真心佩服作者的耐心和观察能力。除此之外，文段里还化用了“守株待兔”这个成语，借指狼蛛守在洞里面等待昆虫送上门来，生动而又贴切。</w:t>
      </w:r>
    </w:p>
    <w:p>
      <w:pPr>
        <w:ind w:left="0" w:right="0" w:firstLine="560"/>
        <w:spacing w:before="450" w:after="450" w:line="312" w:lineRule="auto"/>
      </w:pPr>
      <w:r>
        <w:rPr>
          <w:rFonts w:ascii="宋体" w:hAnsi="宋体" w:eastAsia="宋体" w:cs="宋体"/>
          <w:color w:val="000"/>
          <w:sz w:val="28"/>
          <w:szCs w:val="28"/>
        </w:rPr>
        <w:t xml:space="preserve">那么我现在想问，狼蛛是如何哺育它的胎儿的呢？恰好作者也很好地回答了这个问题。刚开始时，狼蛛妈妈对自己的幼崽十分关心，时刻保护着它们。读后感。九个月后，小狼蛛准备出巢了，它们顽皮地爬到母亲身上，任母亲带着它们“环游世界”。狼蛛妈妈一步一步慢慢地挪着走，一群小狼蛛跌下来了，狼蛛妈妈也没有注意到，况且它也管不了那么多孩子，不过小狼蛛们也很懂事，它们过不了多久又爬回妈妈的身上了。</w:t>
      </w:r>
    </w:p>
    <w:p>
      <w:pPr>
        <w:ind w:left="0" w:right="0" w:firstLine="560"/>
        <w:spacing w:before="450" w:after="450" w:line="312" w:lineRule="auto"/>
      </w:pPr>
      <w:r>
        <w:rPr>
          <w:rFonts w:ascii="宋体" w:hAnsi="宋体" w:eastAsia="宋体" w:cs="宋体"/>
          <w:color w:val="000"/>
          <w:sz w:val="28"/>
          <w:szCs w:val="28"/>
        </w:rPr>
        <w:t xml:space="preserve">如此一个狼蛛传奇啊！</w:t>
      </w:r>
    </w:p>
    <w:p>
      <w:pPr>
        <w:ind w:left="0" w:right="0" w:firstLine="560"/>
        <w:spacing w:before="450" w:after="450" w:line="312" w:lineRule="auto"/>
      </w:pPr>
      <w:r>
        <w:rPr>
          <w:rFonts w:ascii="宋体" w:hAnsi="宋体" w:eastAsia="宋体" w:cs="宋体"/>
          <w:color w:val="000"/>
          <w:sz w:val="28"/>
          <w:szCs w:val="28"/>
        </w:rPr>
        <w:t xml:space="preserve">《昆虫记》是一首讴歌生命的宏伟诗篇，表达了作者对生命的尊重和热爱。它将昆虫世界描绘得如此生动传神，大大激发了青少年对自然科学的热爱。多阅读《昆虫记》，我们一定会受益匪浅！</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昆虫记读书笔记每一章篇四</w:t>
      </w:r>
    </w:p>
    <w:p>
      <w:pPr>
        <w:ind w:left="0" w:right="0" w:firstLine="560"/>
        <w:spacing w:before="450" w:after="450" w:line="312" w:lineRule="auto"/>
      </w:pPr>
      <w:r>
        <w:rPr>
          <w:rFonts w:ascii="宋体" w:hAnsi="宋体" w:eastAsia="宋体" w:cs="宋体"/>
          <w:color w:val="000"/>
          <w:sz w:val="28"/>
          <w:szCs w:val="28"/>
        </w:rPr>
        <w:t xml:space="preserve">一年一度的读书节到了，我阅读了《昆虫记》一书。其中给我印像最深的是孔雀蛾，它们在短暂的生命里，用激情演绎了生命的辉煌，被称为大自然的舞姬。</w:t>
      </w:r>
    </w:p>
    <w:p>
      <w:pPr>
        <w:ind w:left="0" w:right="0" w:firstLine="560"/>
        <w:spacing w:before="450" w:after="450" w:line="312" w:lineRule="auto"/>
      </w:pPr>
      <w:r>
        <w:rPr>
          <w:rFonts w:ascii="宋体" w:hAnsi="宋体" w:eastAsia="宋体" w:cs="宋体"/>
          <w:color w:val="000"/>
          <w:sz w:val="28"/>
          <w:szCs w:val="28"/>
        </w:rPr>
        <w:t xml:space="preserve">孔雀蛾是一种长得很漂亮的蛾。它们中最大的来自欧洲。</w:t>
      </w:r>
    </w:p>
    <w:p>
      <w:pPr>
        <w:ind w:left="0" w:right="0" w:firstLine="560"/>
        <w:spacing w:before="450" w:after="450" w:line="312" w:lineRule="auto"/>
      </w:pPr>
      <w:r>
        <w:rPr>
          <w:rFonts w:ascii="宋体" w:hAnsi="宋体" w:eastAsia="宋体" w:cs="宋体"/>
          <w:color w:val="000"/>
          <w:sz w:val="28"/>
          <w:szCs w:val="28"/>
        </w:rPr>
        <w:t xml:space="preserve">全身披着红棕色的绒毛，脖子上有一个白色的领结，翅膀上洒着灰色和褐色的小点儿。横贯中间的是一条淡淡的锯齿形的线，翅膀周围有一圈灰白色的边，中央有一个大眼睛，有黑得发亮的瞳孔和许多色彩镶成的眼帘，包括黑色、白色、栗色和紫色的弧形线条。这种蛾是由一种长得极为漂亮的毛虫变来的，它们的身体以黄色为底色，上面嵌着蓝色的珠子。它们靠吃杏叶为生。</w:t>
      </w:r>
    </w:p>
    <w:p>
      <w:pPr>
        <w:ind w:left="0" w:right="0" w:firstLine="560"/>
        <w:spacing w:before="450" w:after="450" w:line="312" w:lineRule="auto"/>
      </w:pPr>
      <w:r>
        <w:rPr>
          <w:rFonts w:ascii="宋体" w:hAnsi="宋体" w:eastAsia="宋体" w:cs="宋体"/>
          <w:color w:val="000"/>
          <w:sz w:val="28"/>
          <w:szCs w:val="28"/>
        </w:rPr>
        <w:t xml:space="preserve">这样美丽的生灵为何说它们“用激情演绎了生命的辉煌，被称为大自然的舞姬”呢?</w:t>
      </w:r>
    </w:p>
    <w:p>
      <w:pPr>
        <w:ind w:left="0" w:right="0" w:firstLine="560"/>
        <w:spacing w:before="450" w:after="450" w:line="312" w:lineRule="auto"/>
      </w:pPr>
      <w:r>
        <w:rPr>
          <w:rFonts w:ascii="宋体" w:hAnsi="宋体" w:eastAsia="宋体" w:cs="宋体"/>
          <w:color w:val="000"/>
          <w:sz w:val="28"/>
          <w:szCs w:val="28"/>
        </w:rPr>
        <w:t xml:space="preserve">它们的寿命不长，只不过是两三天的时间，只来得及找一个伴侣而已。它们的一生中大概有两三个晚上它们可以每晚花费几个小时去找它们的对象。如果在这期间它们找不到对象。那么它的一生也将结束了。它们不曾放弃，更不像人类一样半途而废，它们用美丽与执着为我们表演了一幕震撼人心的大自然生命之舞。</w:t>
      </w:r>
    </w:p>
    <w:p>
      <w:pPr>
        <w:ind w:left="0" w:right="0" w:firstLine="560"/>
        <w:spacing w:before="450" w:after="450" w:line="312" w:lineRule="auto"/>
      </w:pPr>
      <w:r>
        <w:rPr>
          <w:rFonts w:ascii="宋体" w:hAnsi="宋体" w:eastAsia="宋体" w:cs="宋体"/>
          <w:color w:val="000"/>
          <w:sz w:val="28"/>
          <w:szCs w:val="28"/>
        </w:rPr>
        <w:t xml:space="preserve">就是这样的孔雀蛾，它们世世代代出生、褪变、繁衍，生生不息，耗尽一生的时间去做一件事，这份执着我们又有几个人能做到?所以我敬佩它们，教会了我执着、永不言弃!</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昆虫记读书笔记每一章篇五</w:t>
      </w:r>
    </w:p>
    <w:p>
      <w:pPr>
        <w:ind w:left="0" w:right="0" w:firstLine="560"/>
        <w:spacing w:before="450" w:after="450" w:line="312" w:lineRule="auto"/>
      </w:pPr>
      <w:r>
        <w:rPr>
          <w:rFonts w:ascii="宋体" w:hAnsi="宋体" w:eastAsia="宋体" w:cs="宋体"/>
          <w:color w:val="000"/>
          <w:sz w:val="28"/>
          <w:szCs w:val="28"/>
        </w:rPr>
        <w:t xml:space="preserve">原来昆虫世界有这么多的奥秘，我知道了一些鲜为人知的昆虫常识和生活习性：蝉在地下“潜伏”四年才能钻出地面，在阳光下歌唱五个星期；蟋蟀善于建造巢穴，请保留此标记物、人类用三角尺和圆规也未必能画出那么出那么准确的网；螳螂善于用“心理战术”制服敌人，是对方惊慌失措……种种奇妙的现象都展现在我们眼前，让我们足不出户就能感受到昆虫世界的奇妙。</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w:t>
      </w:r>
    </w:p>
    <w:p>
      <w:pPr>
        <w:ind w:left="0" w:right="0" w:firstLine="560"/>
        <w:spacing w:before="450" w:after="450" w:line="312" w:lineRule="auto"/>
      </w:pPr>
      <w:r>
        <w:rPr>
          <w:rFonts w:ascii="宋体" w:hAnsi="宋体" w:eastAsia="宋体" w:cs="宋体"/>
          <w:color w:val="000"/>
          <w:sz w:val="28"/>
          <w:szCs w:val="28"/>
        </w:rPr>
        <w:t xml:space="preserve">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昆虫记读书笔记每一章篇六</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它们排着整齐的队伍，中间没有一点儿空隙。它们总是单行排，无论第一只松毛虫走的路弯弯曲曲、打转，后面的松毛虫依然照做。就算是在原地打转了几天几夜，它们也都照着第一只松毛虫做。松毛虫走路是都会一边走一边吐丝，这些丝都是让它们回家时会更方便。现在知道他们为什么也叫“列队虫”了吧！。瞧！这些小昆虫是多么的有趣呀！</w:t>
      </w:r>
    </w:p>
    <w:p>
      <w:pPr>
        <w:ind w:left="0" w:right="0" w:firstLine="560"/>
        <w:spacing w:before="450" w:after="450" w:line="312" w:lineRule="auto"/>
      </w:pPr>
      <w:r>
        <w:rPr>
          <w:rFonts w:ascii="宋体" w:hAnsi="宋体" w:eastAsia="宋体" w:cs="宋体"/>
          <w:color w:val="000"/>
          <w:sz w:val="28"/>
          <w:szCs w:val="28"/>
        </w:rPr>
        <w:t xml:space="preserve">通过看这本书，让我知道了在昆虫世界也有许多好妈妈，它们为自己的儿女们到处寻找食物，就算在去世之前，也时刻为自己的儿女们着想。比如捕蝇蜂妈妈，它的孩子会越来越大，食量也越大，捕蝇蜂妈妈就得出远门给宝宝找食物，如果找不到，宝宝就会挨饿。直到宝宝完全长大，繁忙的妈妈才可以松口气。我的妈妈也一样，她每天辛苦地工作，照顾我们，时刻为我们的生活和学习操劳。</w:t>
      </w:r>
    </w:p>
    <w:p>
      <w:pPr>
        <w:ind w:left="0" w:right="0" w:firstLine="560"/>
        <w:spacing w:before="450" w:after="450" w:line="312" w:lineRule="auto"/>
      </w:pPr>
      <w:r>
        <w:rPr>
          <w:rFonts w:ascii="宋体" w:hAnsi="宋体" w:eastAsia="宋体" w:cs="宋体"/>
          <w:color w:val="000"/>
          <w:sz w:val="28"/>
          <w:szCs w:val="28"/>
        </w:rPr>
        <w:t xml:space="preserve">听完了我的介绍后，你已经迫不及待地要来看这本书了吧？说不定你的收获比我还要多呢！</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昆虫记读书笔记每一章篇七</w:t>
      </w:r>
    </w:p>
    <w:p>
      <w:pPr>
        <w:ind w:left="0" w:right="0" w:firstLine="560"/>
        <w:spacing w:before="450" w:after="450" w:line="312" w:lineRule="auto"/>
      </w:pPr>
      <w:r>
        <w:rPr>
          <w:rFonts w:ascii="宋体" w:hAnsi="宋体" w:eastAsia="宋体" w:cs="宋体"/>
          <w:color w:val="000"/>
          <w:sz w:val="28"/>
          <w:szCs w:val="28"/>
        </w:rPr>
        <w:t xml:space="preserve">大家都在说法布尔是一位追求哲理的科学家，一位最新思考的哲理家，但他更是一位充满诗情画意的文学家-------昆虫界的荷马。他写出了盎然的虫趣，表达了对昆虫的爱。</w:t>
      </w:r>
    </w:p>
    <w:p>
      <w:pPr>
        <w:ind w:left="0" w:right="0" w:firstLine="560"/>
        <w:spacing w:before="450" w:after="450" w:line="312" w:lineRule="auto"/>
      </w:pPr>
      <w:r>
        <w:rPr>
          <w:rFonts w:ascii="宋体" w:hAnsi="宋体" w:eastAsia="宋体" w:cs="宋体"/>
          <w:color w:val="000"/>
          <w:sz w:val="28"/>
          <w:szCs w:val="28"/>
        </w:rPr>
        <w:t xml:space="preserve">当然由昆虫学家和文学家结为一体的一个文学家不仅仅在对昆虫的外貌上描写的突出，也着重于昆虫们的个性动作。</w:t>
      </w:r>
    </w:p>
    <w:p>
      <w:pPr>
        <w:ind w:left="0" w:right="0" w:firstLine="560"/>
        <w:spacing w:before="450" w:after="450" w:line="312" w:lineRule="auto"/>
      </w:pPr>
      <w:r>
        <w:rPr>
          <w:rFonts w:ascii="宋体" w:hAnsi="宋体" w:eastAsia="宋体" w:cs="宋体"/>
          <w:color w:val="000"/>
          <w:sz w:val="28"/>
          <w:szCs w:val="28"/>
        </w:rPr>
        <w:t xml:space="preserve">米诺多蒂菲，这种被称为昆虫界的劳模，为他们的儿女献出了一生。这当中的虫趣只增不减。他那里流畅又存有个性的动作成为了乐章中的音符，随法布尔一起演绎生活的趣味：他稍稍弯下身去，将三叉戟插入粪球这样一来粪球便卡在新月形的工具中米诺多蒂菲爸爸运送粪球的方式是那样的与众不同，用那看似极为可怕的三叉戟插入粪球，再用前臂将粪球锯断。动作是那么的准确又不重复，将他那独有的个性一一描述。那平凡的动作在法布尔的笔下是那么的别有一番风趣。罗曼.罗兰是掌握无数小虫子秘密的大师。看来并非有错。</w:t>
      </w:r>
    </w:p>
    <w:p>
      <w:pPr>
        <w:ind w:left="0" w:right="0" w:firstLine="560"/>
        <w:spacing w:before="450" w:after="450" w:line="312" w:lineRule="auto"/>
      </w:pPr>
      <w:r>
        <w:rPr>
          <w:rFonts w:ascii="宋体" w:hAnsi="宋体" w:eastAsia="宋体" w:cs="宋体"/>
          <w:color w:val="000"/>
          <w:sz w:val="28"/>
          <w:szCs w:val="28"/>
        </w:rPr>
        <w:t xml:space="preserve">蝉-------这个将大半辈子花在地下的家伙，做了四年的黑暗苦工。他将建筑自己家的泥土用尿液夯实在自己家的墙壁上，形成一个畅通无阻的小洞，从而通往外边的大世界。法布尔将其过程一一探究，找出其中的真理，对于这个文学家而言，花大量的时间去看一个工程师建房子可真不是件容易的事！</w:t>
      </w:r>
    </w:p>
    <w:p>
      <w:pPr>
        <w:ind w:left="0" w:right="0" w:firstLine="560"/>
        <w:spacing w:before="450" w:after="450" w:line="312" w:lineRule="auto"/>
      </w:pPr>
      <w:r>
        <w:rPr>
          <w:rFonts w:ascii="宋体" w:hAnsi="宋体" w:eastAsia="宋体" w:cs="宋体"/>
          <w:color w:val="000"/>
          <w:sz w:val="28"/>
          <w:szCs w:val="28"/>
        </w:rPr>
        <w:t xml:space="preserve">比起蝉，螳螂这个祷告神明的占卜师可就残忍多了。对于为什么雌螳螂多而雄螳螂少的原因我想法布尔这个爱探究真理的科学家肯定用了大把的时间去探究透彻了！对于新婚之夜的螳螂们。原本温柔的雌螳螂就变成了一只凶神恶煞的老虎竟然将自己的丈夫直接吞噬：先是将丈夫的头颅，继续吞噬直至丈夫的翅膀像落叶一般落下。这种野蛮而又残暴的习性真是讨人不喜欢。可却偏偏吸引了法布尔的注意力且获得了他的喜爱。</w:t>
      </w:r>
    </w:p>
    <w:p>
      <w:pPr>
        <w:ind w:left="0" w:right="0" w:firstLine="560"/>
        <w:spacing w:before="450" w:after="450" w:line="312" w:lineRule="auto"/>
      </w:pPr>
      <w:r>
        <w:rPr>
          <w:rFonts w:ascii="宋体" w:hAnsi="宋体" w:eastAsia="宋体" w:cs="宋体"/>
          <w:color w:val="000"/>
          <w:sz w:val="28"/>
          <w:szCs w:val="28"/>
        </w:rPr>
        <w:t xml:space="preserve">在大自然当中，昆虫也会经历死亡，可法布尔却用书来讴歌他们，写下他们在大自然中的神奇乐章从而永存于世。这盎然的虫趣从中体会，也就意味深长了啊！</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昆虫记读书笔记每一章篇八</w:t>
      </w:r>
    </w:p>
    <w:p>
      <w:pPr>
        <w:ind w:left="0" w:right="0" w:firstLine="560"/>
        <w:spacing w:before="450" w:after="450" w:line="312" w:lineRule="auto"/>
      </w:pPr>
      <w:r>
        <w:rPr>
          <w:rFonts w:ascii="宋体" w:hAnsi="宋体" w:eastAsia="宋体" w:cs="宋体"/>
          <w:color w:val="000"/>
          <w:sz w:val="28"/>
          <w:szCs w:val="28"/>
        </w:rPr>
        <w:t xml:space="preserve">“班级读书会”活动结束后，一种激动喜悦之情撞击着我的心扉。课堂上，孩子们朴素的话语，真挚的情感，独到的见解以及生动幽默的语言，时时萦绕在我的\'心头令我的心情久久不能平静。</w:t>
      </w:r>
    </w:p>
    <w:p>
      <w:pPr>
        <w:ind w:left="0" w:right="0" w:firstLine="560"/>
        <w:spacing w:before="450" w:after="450" w:line="312" w:lineRule="auto"/>
      </w:pPr>
      <w:r>
        <w:rPr>
          <w:rFonts w:ascii="宋体" w:hAnsi="宋体" w:eastAsia="宋体" w:cs="宋体"/>
          <w:color w:val="000"/>
          <w:sz w:val="28"/>
          <w:szCs w:val="28"/>
        </w:rPr>
        <w:t xml:space="preserve">在师生共同阅读了《昆虫记》一书后，我们对昆虫的种类、习性、生存、繁衍等方面有了初步的了解。对法国作家法布尔也有了更加深刻的认识。我和同学们在《昆虫记》精彩的描述中，领略到了法布尔哲学家的思考，美术家的视野，文学家的抒写。字里行间我们都能真切感受到法布尔对生命的尊重与热爱。</w:t>
      </w:r>
    </w:p>
    <w:p>
      <w:pPr>
        <w:ind w:left="0" w:right="0" w:firstLine="560"/>
        <w:spacing w:before="450" w:after="450" w:line="312" w:lineRule="auto"/>
      </w:pPr>
      <w:r>
        <w:rPr>
          <w:rFonts w:ascii="宋体" w:hAnsi="宋体" w:eastAsia="宋体" w:cs="宋体"/>
          <w:color w:val="000"/>
          <w:sz w:val="28"/>
          <w:szCs w:val="28"/>
        </w:rPr>
        <w:t xml:space="preserve">现将读书交流会上部分精彩的课堂语录摘抄如下：</w:t>
      </w:r>
    </w:p>
    <w:p>
      <w:pPr>
        <w:ind w:left="0" w:right="0" w:firstLine="560"/>
        <w:spacing w:before="450" w:after="450" w:line="312" w:lineRule="auto"/>
      </w:pPr>
      <w:r>
        <w:rPr>
          <w:rFonts w:ascii="宋体" w:hAnsi="宋体" w:eastAsia="宋体" w:cs="宋体"/>
          <w:color w:val="000"/>
          <w:sz w:val="28"/>
          <w:szCs w:val="28"/>
        </w:rPr>
        <w:t xml:space="preserve">赵关君说道：“我认为小被管虫是最爱美的一种昆虫，她随时随地注意自己的衣着，无论她看到什么树叶、贝壳甚至是小石子，她都会充分利用这些东西为自己缝制衣服，她是了不起的裁缝。然而，她一旦做了妈妈，便可以为自己的宝宝舍弃漂亮的外貌。甚至在她死后，还留下自己的皮做孩子们的保护伞。真是可怜天下父母心。当我读到这一章时，我被小被管虫的爱美之心所吸引，更被她对子女的那份浓浓的母爱之情深深打动。我真的没有想到小小的昆虫体内却蕴含了如此无穷的爱的力量。我从这一段的描写中感悟到小被管虫的美丽与伟大。她用爱为我们谱写了一曲生命的赞歌。她难道不是我们人类最好的老师吗？”</w:t>
      </w:r>
    </w:p>
    <w:p>
      <w:pPr>
        <w:ind w:left="0" w:right="0" w:firstLine="560"/>
        <w:spacing w:before="450" w:after="450" w:line="312" w:lineRule="auto"/>
      </w:pPr>
      <w:r>
        <w:rPr>
          <w:rFonts w:ascii="宋体" w:hAnsi="宋体" w:eastAsia="宋体" w:cs="宋体"/>
          <w:color w:val="000"/>
          <w:sz w:val="28"/>
          <w:szCs w:val="28"/>
        </w:rPr>
        <w:t xml:space="preserve">赵广达同学在“放飞心灵”中这样表述：“昆虫是地球生物链上不可缺少的一环也是我们人类的好朋友，尊重了昆虫的生命就等于尊重了我们自己。我们的世界因昆虫而精彩！”</w:t>
      </w:r>
    </w:p>
    <w:p>
      <w:pPr>
        <w:ind w:left="0" w:right="0" w:firstLine="560"/>
        <w:spacing w:before="450" w:after="450" w:line="312" w:lineRule="auto"/>
      </w:pPr>
      <w:r>
        <w:rPr>
          <w:rFonts w:ascii="宋体" w:hAnsi="宋体" w:eastAsia="宋体" w:cs="宋体"/>
          <w:color w:val="000"/>
          <w:sz w:val="28"/>
          <w:szCs w:val="28"/>
        </w:rPr>
        <w:t xml:space="preserve">李兴鹏感叹道 ：“小小的昆虫也有亲情、爱情、友情……它们同样有生存的权利，我们都应该尊重昆虫的生命。从现在开始让我们都来热爱这群可爱的小精灵吧！”</w:t>
      </w:r>
    </w:p>
    <w:p>
      <w:pPr>
        <w:ind w:left="0" w:right="0" w:firstLine="560"/>
        <w:spacing w:before="450" w:after="450" w:line="312" w:lineRule="auto"/>
      </w:pPr>
      <w:r>
        <w:rPr>
          <w:rFonts w:ascii="宋体" w:hAnsi="宋体" w:eastAsia="宋体" w:cs="宋体"/>
          <w:color w:val="000"/>
          <w:sz w:val="28"/>
          <w:szCs w:val="28"/>
        </w:rPr>
        <w:t xml:space="preserve">还有的同学认识到“世界上万事万物都有它的两面性——昆虫在捕食猎物时是无比凶残的，然而在他们哺育儿女时却是满怀深情的。</w:t>
      </w:r>
    </w:p>
    <w:p>
      <w:pPr>
        <w:ind w:left="0" w:right="0" w:firstLine="560"/>
        <w:spacing w:before="450" w:after="450" w:line="312" w:lineRule="auto"/>
      </w:pPr>
      <w:r>
        <w:rPr>
          <w:rFonts w:ascii="宋体" w:hAnsi="宋体" w:eastAsia="宋体" w:cs="宋体"/>
          <w:color w:val="000"/>
          <w:sz w:val="28"/>
          <w:szCs w:val="28"/>
        </w:rPr>
        <w:t xml:space="preserve">在读到萤火虫吸食蜗牛的肉体一章时，有同学发表了自己的观点：“外表美丽的萤火虫内心却是无比的阴险狡诈，今后我们看待事物不要被他们美丽的外表所迷惑，一定要看清楚事物的本质以免将来上当受骗。”</w:t>
      </w:r>
    </w:p>
    <w:p>
      <w:pPr>
        <w:ind w:left="0" w:right="0" w:firstLine="560"/>
        <w:spacing w:before="450" w:after="450" w:line="312" w:lineRule="auto"/>
      </w:pPr>
      <w:r>
        <w:rPr>
          <w:rFonts w:ascii="宋体" w:hAnsi="宋体" w:eastAsia="宋体" w:cs="宋体"/>
          <w:color w:val="000"/>
          <w:sz w:val="28"/>
          <w:szCs w:val="28"/>
        </w:rPr>
        <w:t xml:space="preserve">此时的王斌早已按耐不住，他站起来侃侃而谈：“我读了《昆虫记》这本书，知道了法布尔之所以能取得如此巨大的成就，是与他不懈地努力和持之以恒的精神分不开的。我从中感受到了每一位成功者背后的路都是艰辛的。”</w:t>
      </w:r>
    </w:p>
    <w:p>
      <w:pPr>
        <w:ind w:left="0" w:right="0" w:firstLine="560"/>
        <w:spacing w:before="450" w:after="450" w:line="312" w:lineRule="auto"/>
      </w:pPr>
      <w:r>
        <w:rPr>
          <w:rFonts w:ascii="宋体" w:hAnsi="宋体" w:eastAsia="宋体" w:cs="宋体"/>
          <w:color w:val="000"/>
          <w:sz w:val="28"/>
          <w:szCs w:val="28"/>
        </w:rPr>
        <w:t xml:space="preserve">杨懿远说：“《昆虫记》生动具体的语言文字，不时让我感觉到眼前仿佛有个放大镜，一些我平时视而不见的小昆虫，豁然间在我眼前变得高大魁梧起来，我似乎闻到了昆虫身上的气息，感受到了他们鲜活的生命。”</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两年多来我们开展了丰富多彩的读书活动并进行了不断的探索。现在，我们的孩子渐渐走进了书香的乐园，分享到了阅读的块乐，感悟到了人生的精彩。今后，我们将继续和孩子们一道——将读书活动进行到底。</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昆虫记读书笔记每一章篇九</w:t>
      </w:r>
    </w:p>
    <w:p>
      <w:pPr>
        <w:ind w:left="0" w:right="0" w:firstLine="560"/>
        <w:spacing w:before="450" w:after="450" w:line="312" w:lineRule="auto"/>
      </w:pPr>
      <w:r>
        <w:rPr>
          <w:rFonts w:ascii="宋体" w:hAnsi="宋体" w:eastAsia="宋体" w:cs="宋体"/>
          <w:color w:val="000"/>
          <w:sz w:val="28"/>
          <w:szCs w:val="28"/>
        </w:rPr>
        <w:t xml:space="preserve">近日，我完了《昆虫记》这本书，感触很深。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这本书的作者通过仔细观察，多次实验，细致描写了各种昆虫的生活习性、繁殖和捕食的方式，向者展现了一个奇妙的昆虫世界。作者写得生动有趣，者得兴趣盎然。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生活是写作的\'源泉，只有仔细观察周围的一切，才能了解世界的奇妙。这是完《昆虫记》后，我深刻体会到的。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昆虫记读书笔记每一章篇十</w:t>
      </w:r>
    </w:p>
    <w:p>
      <w:pPr>
        <w:ind w:left="0" w:right="0" w:firstLine="560"/>
        <w:spacing w:before="450" w:after="450" w:line="312" w:lineRule="auto"/>
      </w:pPr>
      <w:r>
        <w:rPr>
          <w:rFonts w:ascii="宋体" w:hAnsi="宋体" w:eastAsia="宋体" w:cs="宋体"/>
          <w:color w:val="000"/>
          <w:sz w:val="28"/>
          <w:szCs w:val="28"/>
        </w:rPr>
        <w:t xml:space="preserve">这是一个寓言，互相帮助，互相帮助，不慌不忙，熟练和谐，坚定，惊慌不安，异常美丽，不断变化，惊讶，暴风雨和雷声，困难，疲惫和精力充沛。</w:t>
      </w:r>
    </w:p>
    <w:p>
      <w:pPr>
        <w:ind w:left="0" w:right="0" w:firstLine="560"/>
        <w:spacing w:before="450" w:after="450" w:line="312" w:lineRule="auto"/>
      </w:pPr>
      <w:r>
        <w:rPr>
          <w:rFonts w:ascii="宋体" w:hAnsi="宋体" w:eastAsia="宋体" w:cs="宋体"/>
          <w:color w:val="000"/>
          <w:sz w:val="28"/>
          <w:szCs w:val="28"/>
        </w:rPr>
        <w:t xml:space="preserve">昆虫记录阅读笔记和好句子摘录：</w:t>
      </w:r>
    </w:p>
    <w:p>
      <w:pPr>
        <w:ind w:left="0" w:right="0" w:firstLine="560"/>
        <w:spacing w:before="450" w:after="450" w:line="312" w:lineRule="auto"/>
      </w:pPr>
      <w:r>
        <w:rPr>
          <w:rFonts w:ascii="宋体" w:hAnsi="宋体" w:eastAsia="宋体" w:cs="宋体"/>
          <w:color w:val="000"/>
          <w:sz w:val="28"/>
          <w:szCs w:val="28"/>
        </w:rPr>
        <w:t xml:space="preserve">1、如果你在阳光明媚的池边站一会儿，你会发现长着水生植物的珊瑚礁充满了珍珠般的小气泡。</w:t>
      </w:r>
    </w:p>
    <w:p>
      <w:pPr>
        <w:ind w:left="0" w:right="0" w:firstLine="560"/>
        <w:spacing w:before="450" w:after="450" w:line="312" w:lineRule="auto"/>
      </w:pPr>
      <w:r>
        <w:rPr>
          <w:rFonts w:ascii="宋体" w:hAnsi="宋体" w:eastAsia="宋体" w:cs="宋体"/>
          <w:color w:val="000"/>
          <w:sz w:val="28"/>
          <w:szCs w:val="28"/>
        </w:rPr>
        <w:t xml:space="preserve">2、这时，它生活在地下的梨形窝里。它渴望冲破鸟巢的硬壳，奔向太阳。</w:t>
      </w:r>
    </w:p>
    <w:p>
      <w:pPr>
        <w:ind w:left="0" w:right="0" w:firstLine="560"/>
        <w:spacing w:before="450" w:after="450" w:line="312" w:lineRule="auto"/>
      </w:pPr>
      <w:r>
        <w:rPr>
          <w:rFonts w:ascii="宋体" w:hAnsi="宋体" w:eastAsia="宋体" w:cs="宋体"/>
          <w:color w:val="000"/>
          <w:sz w:val="28"/>
          <w:szCs w:val="28"/>
        </w:rPr>
        <w:t xml:space="preserve">3、它柔软的身体必须沐浴在阳光和空空气中，才能拥有足够的力量和美丽的颜色。</w:t>
      </w:r>
    </w:p>
    <w:p>
      <w:pPr>
        <w:ind w:left="0" w:right="0" w:firstLine="560"/>
        <w:spacing w:before="450" w:after="450" w:line="312" w:lineRule="auto"/>
      </w:pPr>
      <w:r>
        <w:rPr>
          <w:rFonts w:ascii="宋体" w:hAnsi="宋体" w:eastAsia="宋体" w:cs="宋体"/>
          <w:color w:val="000"/>
          <w:sz w:val="28"/>
          <w:szCs w:val="28"/>
        </w:rPr>
        <w:t xml:space="preserve">4、蝉的生活就是在黑暗中辛苦工作四年，在一月的阳光下享受快乐。我们不应该讨厌他们歌曲中的烦恼、噪音和夸张。我们应该挖四年的土。现在，他们突然穿上又黑又亮的衣服，翅膀可以和鸟媲美，沐浴在温暖的阳光下。钹的声音可以高到足以赞美他们的幸福。它是如此罕见和短暂。</w:t>
      </w:r>
    </w:p>
    <w:p>
      <w:pPr>
        <w:ind w:left="0" w:right="0" w:firstLine="560"/>
        <w:spacing w:before="450" w:after="450" w:line="312" w:lineRule="auto"/>
      </w:pPr>
      <w:r>
        <w:rPr>
          <w:rFonts w:ascii="宋体" w:hAnsi="宋体" w:eastAsia="宋体" w:cs="宋体"/>
          <w:color w:val="000"/>
          <w:sz w:val="28"/>
          <w:szCs w:val="28"/>
        </w:rPr>
        <w:t xml:space="preserve">5、它很漂亮，穿着一件栗色天鹅绒外套，打着一条白色的毛皮领带，翅膀上装饰着黑色和棕色的斑点，中间跨过一条纤细的白色“之字形”曲线，边缘是熏白色的，中间有一个圆形斑点，像一双白色的大眼睛，大眼睛闪着红色的光晕，白色、栗色、鸡冠红，颜色在万人面前。</w:t>
      </w:r>
    </w:p>
    <w:p>
      <w:pPr>
        <w:ind w:left="0" w:right="0" w:firstLine="560"/>
        <w:spacing w:before="450" w:after="450" w:line="312" w:lineRule="auto"/>
      </w:pPr>
      <w:r>
        <w:rPr>
          <w:rFonts w:ascii="宋体" w:hAnsi="宋体" w:eastAsia="宋体" w:cs="宋体"/>
          <w:color w:val="000"/>
          <w:sz w:val="28"/>
          <w:szCs w:val="28"/>
        </w:rPr>
        <w:t xml:space="preserve">我对昆虫学的看法与欣赏；大自然真的很美，其中的生物也很有趣。还有许多我从未听说过的小生物。我们应该知道如何热爱自然，珍惜小生命。事实上，这些小动物都是我们的好朋友。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2025-01-16T13:56:34+08:00</dcterms:created>
  <dcterms:modified xsi:type="dcterms:W3CDTF">2025-01-16T13:56:34+08:00</dcterms:modified>
</cp:coreProperties>
</file>

<file path=docProps/custom.xml><?xml version="1.0" encoding="utf-8"?>
<Properties xmlns="http://schemas.openxmlformats.org/officeDocument/2006/custom-properties" xmlns:vt="http://schemas.openxmlformats.org/officeDocument/2006/docPropsVTypes"/>
</file>