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安全知识演讲稿(优质11篇)</w:t>
      </w:r>
      <w:bookmarkEnd w:id="1"/>
    </w:p>
    <w:p>
      <w:pPr>
        <w:jc w:val="center"/>
        <w:spacing w:before="0" w:after="450"/>
      </w:pPr>
      <w:r>
        <w:rPr>
          <w:rFonts w:ascii="Arial" w:hAnsi="Arial" w:eastAsia="Arial" w:cs="Arial"/>
          <w:color w:val="999999"/>
          <w:sz w:val="20"/>
          <w:szCs w:val="20"/>
        </w:rPr>
        <w:t xml:space="preserve">来源：网络  作者：落花无言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那...</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安全知识演讲稿篇一</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安全是天，平安是福！安全是人类生存和发展的基本条件，安全生产是关系到企业兴衰，关系到广大职工生命和财产安全的头等大事。以下是安全知识演讲稿三篇，希望给大家带来帮助！安全知识演讲稿篇1</w:t>
      </w:r>
    </w:p>
    <w:p>
      <w:pPr>
        <w:ind w:left="0" w:right="0" w:firstLine="560"/>
        <w:spacing w:before="450" w:after="450" w:line="312" w:lineRule="auto"/>
      </w:pPr>
      <w:r>
        <w:rPr>
          <w:rFonts w:ascii="宋体" w:hAnsi="宋体" w:eastAsia="宋体" w:cs="宋体"/>
          <w:color w:val="000"/>
          <w:sz w:val="28"/>
          <w:szCs w:val="28"/>
        </w:rPr>
        <w:t xml:space="preserve">大家早上好！过去的一周，能够说绵绵秋雨，洁净了我们的校园，滋润了我们的心田，让我们每一天都呼吸着清新舒适的空气，我们的各项教育教学工作有了新的起色，早操和体育课秩序井然，晨读书声琅琅，室内外卫生大有改观。然而，不论是课间纪律、路队纪律，还存在着相当大的隐患，因此这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职责，重于泰山。为了让学校安全警钟长鸣，为了我们能有一个舒心、优雅、礼貌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各级各班要充分利用班会、晨会，认真组织开展安全教育主题班会，提高我们的安全、礼貌意识，要时时想安全，事事讲安全，树立自我安全意识，让安全走进我们的生活，走进我们的心中。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市部分学校已经发现，我们不得不提高警惕。各班必须要按学校的要求做好每日晨、午检，及时填写晨、午检表，一旦发现有甲型流感或传染病发生，要在半小时内向校医室报告，并立即采取正确的防控措施，不能任之蔓延。同时，我们必须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必须要按照学校要求的场地，有组织地、礼貌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礼貌行路，不追逐打闹，不攀肩搭背，不玩球，不骑自行车；过马路要走人行横道，做到“红灯停、绿灯行，黄灯亮了等一等”；群众外出，务必经过学校同意，务必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职责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不玩火，不焚烧废弃物；不随意触摸各种电器。不理解陌生人接送与来访，遇到形迹可疑的人要及时报告保卫人员或老师。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建立安全、和谐、礼貌的校园，为了大家都能健康快乐地成长，让我们携起手来，从此刻做起，从自我做起，从点滴做起，时刻加强安全意识，努力增强自我防范潜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安全知识演讲稿篇2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关系到我们每个家庭的利益，关系到我们每位同学的亲身利益，可经常有的同学熟悉不到这一点，随便在校园打闹、在上体育课时不按老师的要求往活动，乃至还有的放学后在楼梯故意拥堵等等，这样很轻易造成无为的伤亡，一旦悲剧发生，就会给家庭带来伤痛，给自己造成损失或影响学习。这样的惨痛教训是很多的。</w:t>
      </w:r>
    </w:p>
    <w:p>
      <w:pPr>
        <w:ind w:left="0" w:right="0" w:firstLine="560"/>
        <w:spacing w:before="450" w:after="450" w:line="312" w:lineRule="auto"/>
      </w:pPr>
      <w:r>
        <w:rPr>
          <w:rFonts w:ascii="宋体" w:hAnsi="宋体" w:eastAsia="宋体" w:cs="宋体"/>
          <w:color w:val="000"/>
          <w:sz w:val="28"/>
          <w:szCs w:val="28"/>
        </w:rPr>
        <w:t xml:space="preserve">“安全”与我们每个人息息相干，是保证师生员工正常学习、生活和工作的基础。这就要求我们携起手来，修建“关注校园，关爱生命，关心自己”的氛围，牢固建立“安全第一”的意识，逐渐进步同学们的自我保护意识和能力。为了让学校安全的警钟长叫，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一、加强宣传教育。认真组织展开以“构建和谐校园，健康安全成长”为主题的安全教育主题班会，进步我们的安全、文明意识，要时时想安全，事事讲安全，建立自我安全意识，让安全走进我们的生活。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二、进步个人思想素质。团结同学，和同学和睦相处，善于化解同学之间的矛盾。不因小事和同学争吵，不打架斗殴，不在在校园内外发生暴力行为，争做文明的学生。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三、关注课间安全。请同学们在课间不做剧烈的活动，避免发生各种伤害事故；上下楼梯靠右走，做到“右行礼让”；不追逐嬉戏，不打闹，不攀高，不拥堵，不抢道。</w:t>
      </w:r>
    </w:p>
    <w:p>
      <w:pPr>
        <w:ind w:left="0" w:right="0" w:firstLine="560"/>
        <w:spacing w:before="450" w:after="450" w:line="312" w:lineRule="auto"/>
      </w:pPr>
      <w:r>
        <w:rPr>
          <w:rFonts w:ascii="宋体" w:hAnsi="宋体" w:eastAsia="宋体" w:cs="宋体"/>
          <w:color w:val="000"/>
          <w:sz w:val="28"/>
          <w:szCs w:val="28"/>
        </w:rPr>
        <w:t xml:space="preserve">四、认真学习，珍惜时光。阔别网吧，阔别台球室，阔别游戏厅，不吸烟，不饮酒，不赌博，不看不健康的书籍，不结伙、不谈恋爱，不同社会闲杂职员交往。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六、讲求饮食卫生，养成良好习惯。谢尽三无食品，不吃腐烂变质食品，不吃零食，不喝生水，不在校外的摊点上吃饭，不偏食，不暴食暴饮；不随地吐痰，稳定扔果皮纸屑。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气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安全知识演讲稿篇3</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潜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1、在校期间，参加课内、外活动如：体育课、参加群众劳动要注意活动安全，学会活动保护技能。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8、遵守中小学生守则，遵守中小学生日常行为规范，持续校园环境卫生整洁，遵守学校安全纪律。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老师们、同学们！为了建立安全礼貌的校园，让我们携起手来，从我做起，从此刻做起，从点滴做起，为打造平安和谐的校园环境而努力！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我是来自三年级的杨梓轩同学，今天我演讲的.题目是《安全——托起生命的重量》。</w:t>
      </w:r>
    </w:p>
    <w:p>
      <w:pPr>
        <w:ind w:left="0" w:right="0" w:firstLine="560"/>
        <w:spacing w:before="450" w:after="450" w:line="312" w:lineRule="auto"/>
      </w:pPr>
      <w:r>
        <w:rPr>
          <w:rFonts w:ascii="宋体" w:hAnsi="宋体" w:eastAsia="宋体" w:cs="宋体"/>
          <w:color w:val="000"/>
          <w:sz w:val="28"/>
          <w:szCs w:val="28"/>
        </w:rPr>
        <w:t xml:space="preserve">可是，在我们这个美丽而又平静的校园里，却潜伏着许多未知的不安全因素，一旦我们稍不留神，危险就会光顾我们。</w:t>
      </w:r>
    </w:p>
    <w:p>
      <w:pPr>
        <w:ind w:left="0" w:right="0" w:firstLine="560"/>
        <w:spacing w:before="450" w:after="450" w:line="312" w:lineRule="auto"/>
      </w:pPr>
      <w:r>
        <w:rPr>
          <w:rFonts w:ascii="宋体" w:hAnsi="宋体" w:eastAsia="宋体" w:cs="宋体"/>
          <w:color w:val="000"/>
          <w:sz w:val="28"/>
          <w:szCs w:val="28"/>
        </w:rPr>
        <w:t xml:space="preserve">教室是我们生活学习的主要场所，在教室内活动，我们须预防磕碰、摔倒、火灾及其它意外伤害。大课间是我们最快乐的时候，也是最容易发生危险的时候，在此期间我们须做到：进出教室，安全第一；通过走廊，不追逐不打闹。上操下操，不急不躁；返回教室，靠右慢行。上学放学，人多车多，走路要走人行道，通过路口，左右仔细瞧一瞧，瞅准机会，确保安全，快速通过。</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同学们，安全托起生命的重量！让我们一起用实际行动创建平安校园吧！我的演讲到此结束，谢谢大家！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大家好!我是来三年级二班的李崇民。今天，我要演讲的题目是《安全伴我行》。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参加活动时，不小心撞到玻璃切伤了耳朵;宁安泥石流夺走了一百多名少儿的生命??这种意外给校园安全带来了极大威胁。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关系到我们每个家庭的利益，关系到我们每位同学的亲身利益，可经常有的同学熟悉不到这一点，随便在校园打闹、在上体育课时不按老师的要求往活动，乃至还有的放学后在楼梯故意拥堵等等，这样很轻易造成无为的伤亡，一旦悲剧发生，就会给家庭带来伤痛，给自己造成损失或影响学习。这样的惨痛教训是很多的。</w:t>
      </w:r>
    </w:p>
    <w:p>
      <w:pPr>
        <w:ind w:left="0" w:right="0" w:firstLine="560"/>
        <w:spacing w:before="450" w:after="450" w:line="312" w:lineRule="auto"/>
      </w:pPr>
      <w:r>
        <w:rPr>
          <w:rFonts w:ascii="宋体" w:hAnsi="宋体" w:eastAsia="宋体" w:cs="宋体"/>
          <w:color w:val="000"/>
          <w:sz w:val="28"/>
          <w:szCs w:val="28"/>
        </w:rPr>
        <w:t xml:space="preserve">“安全”与我们每个人息息相干，是保证师生员工正常学习、生活和工作的基础。这就要求我们携起手来，修建“关注校园，关爱生命，关心自己”的氛围，牢固建立“安全第一”的意识，逐渐进步同学们的自我保护意识和能力。为了让学校安全的警钟长叫，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一、加强宣传教育。认真组织展开以“构建和谐校园，健康安全成长”为主题的安全教育主题班会，进步我们的安全、文明意识，要时时想安全，事事讲安全，建立自我安全意识，让安全走进我们的生活。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二、进步个人思想素质。团结同学，和同学和睦相处，善于化解同学之间的矛盾。不因小事和同学争吵，不打架斗殴，不在在校园内外发生暴力行为，争做文明的学生。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三、关注课间安全。请同学们在课间不做剧烈的活动，避免发生各种伤害事故；上下楼梯靠右走，做到“右行礼让”；不追逐嬉戏，不打闹，不攀高，不拥堵，不抢道。</w:t>
      </w:r>
    </w:p>
    <w:p>
      <w:pPr>
        <w:ind w:left="0" w:right="0" w:firstLine="560"/>
        <w:spacing w:before="450" w:after="450" w:line="312" w:lineRule="auto"/>
      </w:pPr>
      <w:r>
        <w:rPr>
          <w:rFonts w:ascii="宋体" w:hAnsi="宋体" w:eastAsia="宋体" w:cs="宋体"/>
          <w:color w:val="000"/>
          <w:sz w:val="28"/>
          <w:szCs w:val="28"/>
        </w:rPr>
        <w:t xml:space="preserve">四、认真学习，珍惜时光。阔别网吧，阔别台球室，阔别游戏厅，不吸烟，不饮酒，不赌博，不看不健康的书籍，不结伙、不谈恋爱，不同社会闲杂职员交往。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六、讲求饮食卫生，养成良好习惯。谢尽三无食品，不吃腐烂变质食品，不吃零食，不喝生水，不在校外的摊点上吃饭，不偏食，不暴食暴饮；不随地吐痰，稳定扔果皮纸屑。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气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安全知识演讲稿篇七</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大家晚上好！我叫xx，是xx公司的一名普通员工。今天我将在《警钟声声祈平安》给你做一个演讲。</w:t>
      </w:r>
    </w:p>
    <w:p>
      <w:pPr>
        <w:ind w:left="0" w:right="0" w:firstLine="560"/>
        <w:spacing w:before="450" w:after="450" w:line="312" w:lineRule="auto"/>
      </w:pPr>
      <w:r>
        <w:rPr>
          <w:rFonts w:ascii="宋体" w:hAnsi="宋体" w:eastAsia="宋体" w:cs="宋体"/>
          <w:color w:val="000"/>
          <w:sz w:val="28"/>
          <w:szCs w:val="28"/>
        </w:rPr>
        <w:t xml:space="preserve">众所周知，电力企业是一个高风险行业。由于企业的特殊性，电力的转换、输送、分配和利用是同时完成的，需要时刻保持平衡。任何一个环节的问题都有可能诱发整个电力生产事故。尤其是长期暴露在各个角落的输配电线路及其电气设备，其安全运行也关系到电力行业以外的人员和设备的安全。以上因素都决定了电力生产的基本方针必须是“安全第一，预防为主，综合治理”。</w:t>
      </w:r>
    </w:p>
    <w:p>
      <w:pPr>
        <w:ind w:left="0" w:right="0" w:firstLine="560"/>
        <w:spacing w:before="450" w:after="450" w:line="312" w:lineRule="auto"/>
      </w:pPr>
      <w:r>
        <w:rPr>
          <w:rFonts w:ascii="宋体" w:hAnsi="宋体" w:eastAsia="宋体" w:cs="宋体"/>
          <w:color w:val="000"/>
          <w:sz w:val="28"/>
          <w:szCs w:val="28"/>
        </w:rPr>
        <w:t xml:space="preserve">曾经看过这样的报道，国内某公司请美国的工程代表进行现场指导，但是进入施工现场，美国代表站着不动，公司的工作人员也不知道原因，所以被要求时没有戴安全帽。这时候大家都说会回来，而且领导也不在现场，不用穿。美国代表疑惑的摇摇头说：“我戴头盔是为了自己的安全，不是为了任何一个领导。”</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我今天演讲的题目是《消防安全伴我行》。</w:t>
      </w:r>
    </w:p>
    <w:p>
      <w:pPr>
        <w:ind w:left="0" w:right="0" w:firstLine="560"/>
        <w:spacing w:before="450" w:after="450" w:line="312" w:lineRule="auto"/>
      </w:pPr>
      <w:r>
        <w:rPr>
          <w:rFonts w:ascii="宋体" w:hAnsi="宋体" w:eastAsia="宋体" w:cs="宋体"/>
          <w:color w:val="000"/>
          <w:sz w:val="28"/>
          <w:szCs w:val="28"/>
        </w:rPr>
        <w:t xml:space="preserve">火灾是日常生活中的常见事故，火灾会给人民的生命财产造成巨大损失。火灾发生后，应当采取有效措施，立即控制火势，将火扑灭。所以消防安全是我们必修的一课。</w:t>
      </w:r>
    </w:p>
    <w:p>
      <w:pPr>
        <w:ind w:left="0" w:right="0" w:firstLine="560"/>
        <w:spacing w:before="450" w:after="450" w:line="312" w:lineRule="auto"/>
      </w:pPr>
      <w:r>
        <w:rPr>
          <w:rFonts w:ascii="宋体" w:hAnsi="宋体" w:eastAsia="宋体" w:cs="宋体"/>
          <w:color w:val="000"/>
          <w:sz w:val="28"/>
          <w:szCs w:val="28"/>
        </w:rPr>
        <w:t xml:space="preserve">只有掌握了正确的消防方法，才有可能控制火势和将火扑灭。灭火的方法有许多，最基本的有三种：隔离法、窒息法和冷却法。</w:t>
      </w:r>
    </w:p>
    <w:p>
      <w:pPr>
        <w:ind w:left="0" w:right="0" w:firstLine="560"/>
        <w:spacing w:before="450" w:after="450" w:line="312" w:lineRule="auto"/>
      </w:pPr>
      <w:r>
        <w:rPr>
          <w:rFonts w:ascii="宋体" w:hAnsi="宋体" w:eastAsia="宋体" w:cs="宋体"/>
          <w:color w:val="000"/>
          <w:sz w:val="28"/>
          <w:szCs w:val="28"/>
        </w:rPr>
        <w:t xml:space="preserve">隔离法是将正在燃烧的物体和周围可能燃烧的.物体隔离，防止火势进一步蔓延，如搬离可能燃烧的物体等。隔离法基本上用在小型仓库着火时。</w:t>
      </w:r>
    </w:p>
    <w:p>
      <w:pPr>
        <w:ind w:left="0" w:right="0" w:firstLine="560"/>
        <w:spacing w:before="450" w:after="450" w:line="312" w:lineRule="auto"/>
      </w:pPr>
      <w:r>
        <w:rPr>
          <w:rFonts w:ascii="宋体" w:hAnsi="宋体" w:eastAsia="宋体" w:cs="宋体"/>
          <w:color w:val="000"/>
          <w:sz w:val="28"/>
          <w:szCs w:val="28"/>
        </w:rPr>
        <w:t xml:space="preserve">窒息法是阻止空气流入燃烧区或用不燃烧的物体隔绝空气，使燃烧物得不到足够的氧气，从而使火熄灭。例如，用灭火器喷、用沙土埋和用锅盖盖等。</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我是来自三年级的`杨梓轩同学，今天我演讲的题目是《安全———托起生命的重量》。</w:t>
      </w:r>
    </w:p>
    <w:p>
      <w:pPr>
        <w:ind w:left="0" w:right="0" w:firstLine="560"/>
        <w:spacing w:before="450" w:after="450" w:line="312" w:lineRule="auto"/>
      </w:pPr>
      <w:r>
        <w:rPr>
          <w:rFonts w:ascii="宋体" w:hAnsi="宋体" w:eastAsia="宋体" w:cs="宋体"/>
          <w:color w:val="000"/>
          <w:sz w:val="28"/>
          <w:szCs w:val="28"/>
        </w:rPr>
        <w:t xml:space="preserve">可是，在我们这个美丽而又平静的校园里，却潜伏着许多未知的不安全因素，一旦我们稍不留神，危险就会光顾我们。</w:t>
      </w:r>
    </w:p>
    <w:p>
      <w:pPr>
        <w:ind w:left="0" w:right="0" w:firstLine="560"/>
        <w:spacing w:before="450" w:after="450" w:line="312" w:lineRule="auto"/>
      </w:pPr>
      <w:r>
        <w:rPr>
          <w:rFonts w:ascii="宋体" w:hAnsi="宋体" w:eastAsia="宋体" w:cs="宋体"/>
          <w:color w:val="000"/>
          <w:sz w:val="28"/>
          <w:szCs w:val="28"/>
        </w:rPr>
        <w:t xml:space="preserve">教室是我们生活学习的主要场所，在教室内活动，我们须预防磕碰、摔倒、火灾及其它意外伤害。大课间是我们最快乐的时候，也是最容易发生危险的时候，在此期间我们须做到：进出教室，安全第一；通过走廊，不追逐不打闹。上操下操，不急不躁；返回教室，靠右慢行。上学放学，人多车多，走路要走人行道，通过路口，左右仔细瞧一瞧，瞅准机会，确保安全，快速通过。</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同学们，安全托起生命的重量！让我们一起用实际行动创建平安校园吧！我的演讲到此结束，谢谢大家！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的同学骑电动车、电动三轮车、摩托车，有的同学甚至骑飞车，在你很拉风的同时有没有想过，如果先着地的不是车轮会怎样呢？有的\'同学在寝室里、在角落里偷偷吸烟、随地乱扔烟头，有的学生甚至在操场大摇大摆吸烟，难道你还真的以为会“野火烧不尽”吗？大课间有同学在操场里踢球，在你撩大脚的时候有没有想过球砸到人群里会是怎么个后果？有些同学为了少走几步路，跨越马路防护拦；看到路上车辆不多，忍不住就匆匆横穿马路。有些同学上下楼梯偏靠左边行走，教学楼内拥挤造成学生受伤，课间追逐打闹造成骨折，课堂上被铅笔头扎伤、实验过程中被烫伤、溺水身亡、学生打架斗殴以及车祸等意外事故令人防不胜防。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让我们胆战心惊，手足无措，但通过学校组织的安全知识学习和综合实战演练等安全教育以及班主任老师的时时说安全、处处讲安全耳濡目染的熏陶下，我们能时刻牢记“安全第一”的安全意识，当危险发生时，在老师的指导下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我们不能贸然只身去救火，要及时报告大人，或拨打119报警电话；遭遇暴力（以大欺小）一定要想办法及时脱身，报告老师或拨打110电话报案，要学会拒绝别人的无理要求或不良诱惑，养成良好的生活习惯，这些知识看似很简单，但如果我们做不到，我们的健康乃至生命就可能受到威胁，我们要铭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终身忏悔，给家人造成终生痛苦！避险不是辟邪，是需要我们加强安全意识来提高自我保护能力的。最后，让我们把这句“珍爱生命善待自我”永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又来临了，由于冬季天气寒冷，气候干燥，是火灾事故、交通事故和人生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冬季人体关节的灵活性较差，反应也相对缓慢，在上、下学路上要注意交通安全。步行走人行道，在没有人行道的地方靠路右边行走;骑自行车走慢车道，不抢机动车道;通过路口或者横过马路时要减速慢行，学校不提倡学生骑电摩上学，有些同学骑电摩带人，车速很快且抢行机动车道，自我感觉十分有派头，抱着“别人都闯红灯，为什么我不能闯，我只要跑得快，车就撞不到我了。司机看到我，就会让着我的”这样的想法，极易造成交通事故，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甲流方面：冬季是流感等传染病高发季节，今年甲型h1n1流感肆虐，据中新社北京十二月四日电，卫生部专家对内地甲型h1n1流感作出预测：中国年内甲型流病毒出现毒力增强的突变可能性较小;疫情近期将维持在较高的发病水平，一些地区将逐步进入高发期，局部地区可能出现疫情爆发。截至十一月三十日，内地三十一个省份累计报告甲流确诊病例九万二千九百零四例，死亡病例二百例。</w:t>
      </w:r>
    </w:p>
    <w:p>
      <w:pPr>
        <w:ind w:left="0" w:right="0" w:firstLine="560"/>
        <w:spacing w:before="450" w:after="450" w:line="312" w:lineRule="auto"/>
      </w:pPr>
      <w:r>
        <w:rPr>
          <w:rFonts w:ascii="宋体" w:hAnsi="宋体" w:eastAsia="宋体" w:cs="宋体"/>
          <w:color w:val="000"/>
          <w:sz w:val="28"/>
          <w:szCs w:val="28"/>
        </w:rPr>
        <w:t xml:space="preserve">面对严峻形势，学校要求同学们继续做好预防措施，做好个人卫生，勤洗手、勤通风，在人多的公共场合带好口罩，坐公交车来上学的同学请自备口罩，防止公交车上的交叉传染。同学在咳嗽和打喷嚏的时候请用纸巾捂住口鼻，并及时洗手;如出现感冒症状不要隐瞒，应及时向报告并前往二级甲等以上医院就诊，不去小诊所;同时，天气寒冷，同学们要多添加衣物，不要为了所谓风度而挨冻受冷。重视饮食安全。不买街头摊点的食品，不购买三无食品。</w:t>
      </w:r>
    </w:p>
    <w:p>
      <w:pPr>
        <w:ind w:left="0" w:right="0" w:firstLine="560"/>
        <w:spacing w:before="450" w:after="450" w:line="312" w:lineRule="auto"/>
      </w:pPr>
      <w:r>
        <w:rPr>
          <w:rFonts w:ascii="宋体" w:hAnsi="宋体" w:eastAsia="宋体" w:cs="宋体"/>
          <w:color w:val="000"/>
          <w:sz w:val="28"/>
          <w:szCs w:val="28"/>
        </w:rPr>
        <w:t xml:space="preserve">三、消防安全方面：进入秋冬季节以来，福州没有大的降雨，天干物燥，火灾隐患很大，老师同学们都要关注消防安全，自觉做到1、不带火柴、打火机等火种以及烟花、爆竹等易燃易爆物品进入校园，以免发生意外。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如在公众聚集场所遭遇火灾，要掌握逃生自救的方法。请同学们仔细听好：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你所走进的商场、电影院等公共场所的环境，留心安全出口的位置，以便在发生意外时及时疏散。2、要保护呼吸系统。逃生时可用毛巾或餐巾布、口罩、衣服等将口鼻捂严，否则会有中毒和被热空气灼伤呼吸系统软组织窒息致死的危险。3、要从疏散通道疏散，不能乘坐电梯。5、在无路逃生的情况下，可利用卫生间等暂时辟难。避难时要用水喷淋迎火门窗，把房间内一切可燃物淋湿，延长时间。主动与外界联系，以便尽早获救。6、要有序地迅速疏散，才能最大限度地减少伤亡。最后，为落实教育局有关文件精神，坚持 “预防为主，安全第一”的原则，建设平安和谐校园，提高师生在实际情境中应变逃生的能力，最大限度地减少火灾、地震、灾害性天气以及突发性事件等带来的人身伤害，做到遇事不惊、临危不乱，保障全校师生人身安全，我校制定了紧急疏散演练方案并决定于本周内在年段长、的督导下进行一次疏散、消防演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2025-01-16T13:13:26+08:00</dcterms:created>
  <dcterms:modified xsi:type="dcterms:W3CDTF">2025-01-16T13:13:26+08:00</dcterms:modified>
</cp:coreProperties>
</file>

<file path=docProps/custom.xml><?xml version="1.0" encoding="utf-8"?>
<Properties xmlns="http://schemas.openxmlformats.org/officeDocument/2006/custom-properties" xmlns:vt="http://schemas.openxmlformats.org/officeDocument/2006/docPropsVTypes"/>
</file>