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2024年教师岗前培训个人总结(精选8篇)</w:t>
      </w:r>
      <w:bookmarkEnd w:id="1"/>
    </w:p>
    <w:p>
      <w:pPr>
        <w:jc w:val="center"/>
        <w:spacing w:before="0" w:after="450"/>
      </w:pPr>
      <w:r>
        <w:rPr>
          <w:rFonts w:ascii="Arial" w:hAnsi="Arial" w:eastAsia="Arial" w:cs="Arial"/>
          <w:color w:val="999999"/>
          <w:sz w:val="20"/>
          <w:szCs w:val="20"/>
        </w:rPr>
        <w:t xml:space="preserve">来源：网络  作者：九曲桥畔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教师岗前培训个人总结篇一</w:t>
      </w:r>
    </w:p>
    <w:p>
      <w:pPr>
        <w:ind w:left="0" w:right="0" w:firstLine="560"/>
        <w:spacing w:before="450" w:after="450" w:line="312" w:lineRule="auto"/>
      </w:pPr>
      <w:r>
        <w:rPr>
          <w:rFonts w:ascii="宋体" w:hAnsi="宋体" w:eastAsia="宋体" w:cs="宋体"/>
          <w:color w:val="000"/>
          <w:sz w:val="28"/>
          <w:szCs w:val="28"/>
        </w:rPr>
        <w:t xml:space="preserve">20xx年8月28号，我参加了毕节地区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教师职业道德与特岗教师管理、全区教育发展现状与“十二五”教育发展目标、构建高效课堂享受教育幸福、班主任工作及管理。虽然时间只有一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首要成分，它包括了教材、学生、教法、语言、实验、提问、板书、练习八个环节。要关注学生如何学，学到了多少东西。不仅要求老师课时备课，还要善于在长期的教育教学中进行总结和积累，只有这样才能提高自己的教学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碰到意外的困难是在所难免的。只有通过反复地思考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教师岗前培训个人总结篇二</w:t>
      </w:r>
    </w:p>
    <w:p>
      <w:pPr>
        <w:ind w:left="0" w:right="0" w:firstLine="560"/>
        <w:spacing w:before="450" w:after="450" w:line="312" w:lineRule="auto"/>
      </w:pPr>
      <w:r>
        <w:rPr>
          <w:rFonts w:ascii="宋体" w:hAnsi="宋体" w:eastAsia="宋体" w:cs="宋体"/>
          <w:color w:val="000"/>
          <w:sz w:val="28"/>
          <w:szCs w:val="28"/>
        </w:rPr>
        <w:t xml:space="preserve">x年6月经过遴选我有幸成为--学院教学队伍中的一员，开始了自我人生新的征程。为了使我们新进的教师能够尽快熟悉学校的工作环境，尽快转型成长为一名合格的高校教师，融入到x学院这样一个大团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虽然这次培训的时间很短暂，可是资料却很丰富。短短六天之内，我对黄淮学院的基本情景、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我的心得体会总结如下：</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能够更好的教育学生，学生有学习的榜样，能够潜移默化的影响学生，言教不如身教。教师应当热爱学生，没有爱就没有教育。教师经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所以在以后的工作中除了做好教书这一项基本工作之外，我还将深入的了解和关爱学生，做他们成长道路上的“良师益友”。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握了高校教育学、教育心理学、教师职业道德规范和方法导论等基本理论知识，使我能应用科学的方法指导教学，在教学实践中联系理论知识，构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我能够有质量有效率有本事地教好这门课，使学生能够持续地从心灵深处理解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我的主角;鼓励我们要做一名终身学习型教师，做一名能够不断适应新知识新问题新环境的教师;鼓励我们要坚持创新，在教学中发挥自我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学院的发展战略中，--学院正在转型成为一所具有“开放性、地方性、应用型、国际化”，根据此发展方向，作为一名青年教师我将坚持“教书育人、管理育人、服务育人、实践育人”的原则，努力站好“教学关、科研关、实践关、管理关”，努力把--学院的学生培养成为“就业能称职、创新有本事、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日，处在时代的冲突中，科学的发展日新月异，人们的思想观念更新，一些突出的矛盾影响社会的发展。我们作为教师要有强烈的职责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投入到当前的教育改革中。教师岗前培训在使我获得成长和提高的同时，也使我意识到自我欠缺的东西还很多，所以，我会一如既往地虚心向资深教师求教，同加强学习和自我修养，使自我早日成长为一名合格的高等学校教师。</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教师岗前培训个人总结篇三</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教师岗前培训个人总结篇四</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一、转变角色，迎接全新的挑战</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邹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二、提升自我，迎接未来的挑战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邹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三、快乐关爱，迎接持久的挑战</w:t>
      </w:r>
    </w:p>
    <w:p>
      <w:pPr>
        <w:ind w:left="0" w:right="0" w:firstLine="560"/>
        <w:spacing w:before="450" w:after="450" w:line="312" w:lineRule="auto"/>
      </w:pPr>
      <w:r>
        <w:rPr>
          <w:rFonts w:ascii="宋体" w:hAnsi="宋体" w:eastAsia="宋体" w:cs="宋体"/>
          <w:color w:val="000"/>
          <w:sz w:val="28"/>
          <w:szCs w:val="28"/>
        </w:rPr>
        <w:t xml:space="preserve">给很多人带来快乐，而且这样的快乐可能是影响着他们的一生。在教师这个岗位上，为师者要做好自己的本分，笑着当老师。再者，关于沟通，在以前我觉得关爱学生就是让学生快乐最好的表现，听了刘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四、讲究策略，迎接未来的挑战</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_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20__年8月10日我参加了纳雍县岗前为一天的培训，我很荣幸成为纳雍县教师行业的一员，在这个收获的季节，我会把教师这个行业当做是我的一次跳跃，一次经历，一次成长，所以我怀着无比期待的心情参加了幼儿教师岗前培训，在这短暂的学习时间里，我们应用有限的生命去学习无边的知识。</w:t>
      </w:r>
    </w:p>
    <w:p>
      <w:pPr>
        <w:ind w:left="0" w:right="0" w:firstLine="560"/>
        <w:spacing w:before="450" w:after="450" w:line="312" w:lineRule="auto"/>
      </w:pPr>
      <w:r>
        <w:rPr>
          <w:rFonts w:ascii="宋体" w:hAnsi="宋体" w:eastAsia="宋体" w:cs="宋体"/>
          <w:color w:val="000"/>
          <w:sz w:val="28"/>
          <w:szCs w:val="28"/>
        </w:rPr>
        <w:t xml:space="preserve">对于这次的培训，我非常认真听好每一堂课，做好每一次的笔记，用心去学习，用心去消化，为成为教师的最后一步画上圆满的句号。在培训过程中，我深刻的体会到幼儿教育，也能更加明白了做为幼儿老师所需要掌握的技能。所肩负的使命，也从而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遇到困难时，用心的帮助他们爱护他们，让他们感受到是老师的爱，努力做到让孩子们拥有一个没有伤痕的金色童年，这就是我们最大的荣耀。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一直以来教师在人们心中是非常神圣的职业，人们经常用春蚕、园丁这种具备奉献精神的事物来象征老师的教育、教学工作，这让即将成为教师的我，感到无比的光荣与自豪，近年业，教师的高大形象，有有偿家教以及过节红包变得不再高大，少数同行有为教师职业道德行为受到舆论谴责。同时也让所有从事教育行业工作者蒙羞，所以了解教师工作的特殊性，在日常的工作中，所以必须要严格要求自己，一定要有自己的原则，无怨无悔的为学生传援知识，为教育事业做出最大的贡献。</w:t>
      </w:r>
    </w:p>
    <w:p>
      <w:pPr>
        <w:ind w:left="0" w:right="0" w:firstLine="560"/>
        <w:spacing w:before="450" w:after="450" w:line="312" w:lineRule="auto"/>
      </w:pPr>
      <w:r>
        <w:rPr>
          <w:rFonts w:ascii="宋体" w:hAnsi="宋体" w:eastAsia="宋体" w:cs="宋体"/>
          <w:color w:val="000"/>
          <w:sz w:val="28"/>
          <w:szCs w:val="28"/>
        </w:rPr>
        <w:t xml:space="preserve">最后，幼儿教师应当与时俱进，随时更新知识，提高自己的专业知识，树立终身自学的思想。</w:t>
      </w:r>
    </w:p>
    <w:p>
      <w:pPr>
        <w:ind w:left="0" w:right="0" w:firstLine="560"/>
        <w:spacing w:before="450" w:after="450" w:line="312" w:lineRule="auto"/>
      </w:pPr>
      <w:r>
        <w:rPr>
          <w:rFonts w:ascii="宋体" w:hAnsi="宋体" w:eastAsia="宋体" w:cs="宋体"/>
          <w:color w:val="000"/>
          <w:sz w:val="28"/>
          <w:szCs w:val="28"/>
        </w:rPr>
        <w:t xml:space="preserve">这是一个日趋激烈的社会，也是一个变化日新月异的社会，做为人类灵魂工程师的教师，也必须要更新自己的知识，在业余时间多参加业余培训进修，更新自己的教学观念，以及教学方法，这样才能为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一天的培训结束了，我也即将迎来新的旅途，在这一天里，我学习到了需要掌握的，做一名幼教所具备的品质，我感到由衷的喜悦，也为自己即将上岗而感到由衷的骄傲。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感谢这一天里，所有授课老师，谢谢你们，让我在这短短的一天里，学习到了，以前没体会到的知识和转变，以及如何成长，谢谢。 “时光飞逝，岁月如梭”短短七天的教师岗前培训画上了圆满的句号。在最后一次中午聚餐时，从原来不熟悉到逐渐熟悉的我们面对即将到来的离别都显得格外沉默。</w:t>
      </w:r>
    </w:p>
    <w:p>
      <w:pPr>
        <w:ind w:left="0" w:right="0" w:firstLine="560"/>
        <w:spacing w:before="450" w:after="450" w:line="312" w:lineRule="auto"/>
      </w:pPr>
      <w:r>
        <w:rPr>
          <w:rFonts w:ascii="宋体" w:hAnsi="宋体" w:eastAsia="宋体" w:cs="宋体"/>
          <w:color w:val="000"/>
          <w:sz w:val="28"/>
          <w:szCs w:val="28"/>
        </w:rPr>
        <w:t xml:space="preserve">回想这几天的培训从第一天教育局领导深刻的讲话到丁荣老师《班主任的幸福人生》的视频，再到县实验小学教师的生动示范课，以及关于生本教育的视频，还有各位省市级优秀教师与我们一同分享自己的心得体会，无一不给我留下了深刻的印象。</w:t>
      </w:r>
    </w:p>
    <w:p>
      <w:pPr>
        <w:ind w:left="0" w:right="0" w:firstLine="560"/>
        <w:spacing w:before="450" w:after="450" w:line="312" w:lineRule="auto"/>
      </w:pPr>
      <w:r>
        <w:rPr>
          <w:rFonts w:ascii="宋体" w:hAnsi="宋体" w:eastAsia="宋体" w:cs="宋体"/>
          <w:color w:val="000"/>
          <w:sz w:val="28"/>
          <w:szCs w:val="28"/>
        </w:rPr>
        <w:t xml:space="preserve">教育局领导讲话对我们提出了宏观要求，强调了教师业务，及教育教学方面的一些要求，尤其强调新教师要学会创新，要注意学习，活到老学到老，做一位有责任心有爱心的幸福老师。同时还给我们引进了一种较新的教育理念，也就是郭思乐教授提出的生本教育。领导的精彩讲话给这次新教师培训开了个好头，接下来的培训内容更加精彩。</w:t>
      </w:r>
    </w:p>
    <w:p>
      <w:pPr>
        <w:ind w:left="0" w:right="0" w:firstLine="560"/>
        <w:spacing w:before="450" w:after="450" w:line="312" w:lineRule="auto"/>
      </w:pPr>
      <w:r>
        <w:rPr>
          <w:rFonts w:ascii="宋体" w:hAnsi="宋体" w:eastAsia="宋体" w:cs="宋体"/>
          <w:color w:val="000"/>
          <w:sz w:val="28"/>
          <w:szCs w:val="28"/>
        </w:rPr>
        <w:t xml:space="preserve">我们看了丁荣老师以《班主任的幸福生活》为主题的报告视频，让我们体会到怎样才能成为一名合格并且优秀的教育工作者，并且从丁荣老师如数家珍的谈自己与学生之间发生的点滴故事时那愉悦的神情让我们间接体会到教书育人的成就感和幸福感。</w:t>
      </w:r>
    </w:p>
    <w:p>
      <w:pPr>
        <w:ind w:left="0" w:right="0" w:firstLine="560"/>
        <w:spacing w:before="450" w:after="450" w:line="312" w:lineRule="auto"/>
      </w:pPr>
      <w:r>
        <w:rPr>
          <w:rFonts w:ascii="宋体" w:hAnsi="宋体" w:eastAsia="宋体" w:cs="宋体"/>
          <w:color w:val="000"/>
          <w:sz w:val="28"/>
          <w:szCs w:val="28"/>
        </w:rPr>
        <w:t xml:space="preserve">然后是一小、四小、六小的几位优秀老教师精彩的课堂演示，让我们在潜移默化中感受到一些如何上一节成功课的门道。特别是一小张慧凤老师讲的《认识分数》无论从控堂还是师生互动、关注学生方面都做得较为完美。加上即将升入三年级的二年级五班可爱小同学的精彩配合，更是惹得我们在坐的各位大同学兼老师热烈的掌声。孩子和老师的表现都令我们刮目相看。</w:t>
      </w:r>
    </w:p>
    <w:p>
      <w:pPr>
        <w:ind w:left="0" w:right="0" w:firstLine="560"/>
        <w:spacing w:before="450" w:after="450" w:line="312" w:lineRule="auto"/>
      </w:pPr>
      <w:r>
        <w:rPr>
          <w:rFonts w:ascii="宋体" w:hAnsi="宋体" w:eastAsia="宋体" w:cs="宋体"/>
          <w:color w:val="000"/>
          <w:sz w:val="28"/>
          <w:szCs w:val="28"/>
        </w:rPr>
        <w:t xml:space="preserve">我带来很多启发，他们的大胆实践勇于创新的精神给我们这些即将入职的新教师树立了很好的榜样。看到他们生本教育实践那么成功，我不禁也摩拳擦掌，跃跃欲试，立志成为向他们一样的优秀教师、教授甚至教育家。最后两天莒县桑园中心小学梁校长，还有几位名师以及桑园中心初中的几位名师，所作的报告在鼓舞我们的同时，也让我们感到一丝压力，教书育人任重道远。</w:t>
      </w:r>
    </w:p>
    <w:p>
      <w:pPr>
        <w:ind w:left="0" w:right="0" w:firstLine="560"/>
        <w:spacing w:before="450" w:after="450" w:line="312" w:lineRule="auto"/>
      </w:pPr>
      <w:r>
        <w:rPr>
          <w:rFonts w:ascii="宋体" w:hAnsi="宋体" w:eastAsia="宋体" w:cs="宋体"/>
          <w:color w:val="000"/>
          <w:sz w:val="28"/>
          <w:szCs w:val="28"/>
        </w:rPr>
        <w:t xml:space="preserve">培训收获很多所以也就格外辛苦，但从这份辛苦中，我们也感受到了成长的快乐。美好的日子总是显得那样的短暂!感谢在培训中辛苦为我们服务的各位领导和班主任，你们周到热情的服务，让我们在这炎热的几天中感到丝丝清凉;感谢后勤伙房师傅给我们做的可口饭菜，让我们有充足的体力、精力去专心学习;还要感谢这同在一室的二百多个有缘人，在缘分的天空下，我们从全省各地齐聚一堂，共同感受了七天大学般的培训生活。虽然我们大多人并不相识，可我却分明感受到二百多颗心一起跳动的优美旋律。</w:t>
      </w:r>
    </w:p>
    <w:p>
      <w:pPr>
        <w:ind w:left="0" w:right="0" w:firstLine="560"/>
        <w:spacing w:before="450" w:after="450" w:line="312" w:lineRule="auto"/>
      </w:pPr>
      <w:r>
        <w:rPr>
          <w:rFonts w:ascii="宋体" w:hAnsi="宋体" w:eastAsia="宋体" w:cs="宋体"/>
          <w:color w:val="000"/>
          <w:sz w:val="28"/>
          <w:szCs w:val="28"/>
        </w:rPr>
        <w:t xml:space="preserve">再见了，亲爱的培训课堂!再见了，热情的班主任老师!有你们对我们的付出，我们一定会在教育的道路上茁壮成长。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教师岗前培训个人总结篇五</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三天，但内容却是充实的，对我们新教师来说更是终身受益。通过培训，我得到了很大的收获。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负重任，特别是教师角色这一问题。人们常常这样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w:t>
      </w:r>
    </w:p>
    <w:p>
      <w:pPr>
        <w:ind w:left="0" w:right="0" w:firstLine="560"/>
        <w:spacing w:before="450" w:after="450" w:line="312" w:lineRule="auto"/>
      </w:pPr>
      <w:r>
        <w:rPr>
          <w:rFonts w:ascii="宋体" w:hAnsi="宋体" w:eastAsia="宋体" w:cs="宋体"/>
          <w:color w:val="000"/>
          <w:sz w:val="28"/>
          <w:szCs w:val="28"/>
        </w:rPr>
        <w:t xml:space="preserve">第一、作为一名新教师，我要向那些长年在教育战线上辛勤工作的老教师们学习，学习他们那种吃苦耐劳、甘心奉献的精神，把自己的全部青春和才智都奉献给教育事业。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第四、教师是父母。作为一名教师，要富有成效有“爱心”，教师对学生的爱应是无私的、平等的，就像父母对待孩子，所以我们说教师是父母。并且，教师还要善于发现一个学生的闪光点和发展需要。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与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我的总结如下：</w:t>
      </w:r>
    </w:p>
    <w:p>
      <w:pPr>
        <w:ind w:left="0" w:right="0" w:firstLine="560"/>
        <w:spacing w:before="450" w:after="450" w:line="312" w:lineRule="auto"/>
      </w:pPr>
      <w:r>
        <w:rPr>
          <w:rFonts w:ascii="宋体" w:hAnsi="宋体" w:eastAsia="宋体" w:cs="宋体"/>
          <w:color w:val="000"/>
          <w:sz w:val="28"/>
          <w:szCs w:val="28"/>
        </w:rPr>
        <w:t xml:space="preserve">作为一名教育战线上的新兵，在很多地方找不到方向，找不准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在这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去如何学，学到了多少东西。不仅要求老师课前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高质量有效率有能力地教好这门课，使学生能够持续地从心灵深处接受我的教学，这就需要我努力地备课、努力地锻炼、努力地学习，不断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本次教师专业成长培训，教育局负责人进行了认真的准备，精心的组织。首先是几位局领导、骨干教师和优秀教师针对中小学的.特点和教师们的实际情况作了讲解，结合目前的基础教育课程改革合理地安排了教师专业成长培训内容，注重了培训的实效性。在这次培训中，我结合自己的教学实践，找到了自己的差距，认识到自己在教学中许多需要改进和提高的地方。其次，为了确保教师专业成长培训质量，还请了优秀教师、骨干教师、教育专家进行讲座。这些教育专家们有着精深的理论知识和丰富的实践经验，他们的讲学如春风化雨，润物无声。每接受一次培训都是一次提升，优秀老师的授课让我们每个人都受益匪浅，新教师的岗前培训也让我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总之，通过这次培训，我对教师工作的基本内涵也有了比较明确的认识，认识到了教师责任的重大艰巨，要做一名好教师必须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在这次培训总有一种意犹未尽的感觉，总感到还有许多需要学习的地方。确实，作为一名新教师，要学习的东西实在是太多了。不过我有信心通过自己的不懈努力和学习，尽快地提高自己的专业知识和教学水平，尽快胜任自己本职的教学工作，从而真正成为一名合格乃至优秀的中学教师，为我们国家的教育事业，为我们教师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教师岗前培训个人总结篇六</w:t>
      </w:r>
    </w:p>
    <w:p>
      <w:pPr>
        <w:ind w:left="0" w:right="0" w:firstLine="560"/>
        <w:spacing w:before="450" w:after="450" w:line="312" w:lineRule="auto"/>
      </w:pPr>
      <w:r>
        <w:rPr>
          <w:rFonts w:ascii="宋体" w:hAnsi="宋体" w:eastAsia="宋体" w:cs="宋体"/>
          <w:color w:val="000"/>
          <w:sz w:val="28"/>
          <w:szCs w:val="28"/>
        </w:rPr>
        <w:t xml:space="preserve">在走上讲台之前，我有幸参加了安顺市西秀区教育局为我们开展的`新教师岗前培训。在这次培训中我得收获很大，以前认识模糊的问题现在也清楚了这次新教师培训的内容十分丰富，包括对教师职业道德，教学常规管理、中小学教师继续教育、教材教法等诸多方面的系统学习。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第一天领导的讲话中，姚区长告诉我们她当教师的一切。她说她是学语文的，她以为她被分到学校之后理所当然的要教授语文这一科，但是学校既然让她上政治，经济等等。刚开始她也觉得很痛苦和不理解，但是等到她自己在写作的时候发现她教授的这些科目给她带来了很多好处，这个时候她得埋怨已经烟消云散。姚区长的这些经历告诉我们要突破自己，不要限制了自己，也许走过泥泞就会有一条阳光大道等着我们。姚区长还说；“我今天以你们的前辈坐在这里跟你们讲话，我时穿了合适这个场合的衣服。”这句话告诉我们当老师就要能做到为人师表。</w:t>
      </w:r>
    </w:p>
    <w:p>
      <w:pPr>
        <w:ind w:left="0" w:right="0" w:firstLine="560"/>
        <w:spacing w:before="450" w:after="450" w:line="312" w:lineRule="auto"/>
      </w:pPr>
      <w:r>
        <w:rPr>
          <w:rFonts w:ascii="宋体" w:hAnsi="宋体" w:eastAsia="宋体" w:cs="宋体"/>
          <w:color w:val="000"/>
          <w:sz w:val="28"/>
          <w:szCs w:val="28"/>
        </w:rPr>
        <w:t xml:space="preserve">在这次培训中，我们初步认识到什么是中小学教师继续教育以及相关的内容。以前认为走上了讲台，我们就是教授者。但是今天我才认识到如果我们就以一味的抱着自己的所拥有的哪有限的知识进行教授的话，我们会越来越吃力，也越来越跟不上时代的步伐，那样我们怎么能教育出优秀的人才呢？所以我们需要继续学习，学习先进的知识，学习跟上时代步伐的知识，那样我们才能上出学生喜欢听的课。</w:t>
      </w:r>
    </w:p>
    <w:p>
      <w:pPr>
        <w:ind w:left="0" w:right="0" w:firstLine="560"/>
        <w:spacing w:before="450" w:after="450" w:line="312" w:lineRule="auto"/>
      </w:pPr>
      <w:r>
        <w:rPr>
          <w:rFonts w:ascii="宋体" w:hAnsi="宋体" w:eastAsia="宋体" w:cs="宋体"/>
          <w:color w:val="000"/>
          <w:sz w:val="28"/>
          <w:szCs w:val="28"/>
        </w:rPr>
        <w:t xml:space="preserve">在这次培训中，教育局的一个很优秀的老教师根据自己的经验给我们介绍了一些当好老师的要点和方法。分别有以下几点：</w:t>
      </w:r>
    </w:p>
    <w:p>
      <w:pPr>
        <w:ind w:left="0" w:right="0" w:firstLine="560"/>
        <w:spacing w:before="450" w:after="450" w:line="312" w:lineRule="auto"/>
      </w:pPr>
      <w:r>
        <w:rPr>
          <w:rFonts w:ascii="宋体" w:hAnsi="宋体" w:eastAsia="宋体" w:cs="宋体"/>
          <w:color w:val="000"/>
          <w:sz w:val="28"/>
          <w:szCs w:val="28"/>
        </w:rPr>
        <w:t xml:space="preserve">1、精心备课，备个性化的课；</w:t>
      </w:r>
    </w:p>
    <w:p>
      <w:pPr>
        <w:ind w:left="0" w:right="0" w:firstLine="560"/>
        <w:spacing w:before="450" w:after="450" w:line="312" w:lineRule="auto"/>
      </w:pPr>
      <w:r>
        <w:rPr>
          <w:rFonts w:ascii="宋体" w:hAnsi="宋体" w:eastAsia="宋体" w:cs="宋体"/>
          <w:color w:val="000"/>
          <w:sz w:val="28"/>
          <w:szCs w:val="28"/>
        </w:rPr>
        <w:t xml:space="preserve">2、创新，教出个性；</w:t>
      </w:r>
    </w:p>
    <w:p>
      <w:pPr>
        <w:ind w:left="0" w:right="0" w:firstLine="560"/>
        <w:spacing w:before="450" w:after="450" w:line="312" w:lineRule="auto"/>
      </w:pPr>
      <w:r>
        <w:rPr>
          <w:rFonts w:ascii="宋体" w:hAnsi="宋体" w:eastAsia="宋体" w:cs="宋体"/>
          <w:color w:val="000"/>
          <w:sz w:val="28"/>
          <w:szCs w:val="28"/>
        </w:rPr>
        <w:t xml:space="preserve">3、锤炼自己的教学语言；</w:t>
      </w:r>
    </w:p>
    <w:p>
      <w:pPr>
        <w:ind w:left="0" w:right="0" w:firstLine="560"/>
        <w:spacing w:before="450" w:after="450" w:line="312" w:lineRule="auto"/>
      </w:pPr>
      <w:r>
        <w:rPr>
          <w:rFonts w:ascii="宋体" w:hAnsi="宋体" w:eastAsia="宋体" w:cs="宋体"/>
          <w:color w:val="000"/>
          <w:sz w:val="28"/>
          <w:szCs w:val="28"/>
        </w:rPr>
        <w:t xml:space="preserve">4、经常梳理课堂。</w:t>
      </w:r>
    </w:p>
    <w:p>
      <w:pPr>
        <w:ind w:left="0" w:right="0" w:firstLine="560"/>
        <w:spacing w:before="450" w:after="450" w:line="312" w:lineRule="auto"/>
      </w:pPr>
      <w:r>
        <w:rPr>
          <w:rFonts w:ascii="宋体" w:hAnsi="宋体" w:eastAsia="宋体" w:cs="宋体"/>
          <w:color w:val="000"/>
          <w:sz w:val="28"/>
          <w:szCs w:val="28"/>
        </w:rPr>
        <w:t xml:space="preserve">老师在给我们归纳这几点的时候还充分举例说明这几点的重要性。最后老师说相信只我们到以上这几点，我们在教学这条道路上能走的更远。</w:t>
      </w:r>
    </w:p>
    <w:p>
      <w:pPr>
        <w:ind w:left="0" w:right="0" w:firstLine="560"/>
        <w:spacing w:before="450" w:after="450" w:line="312" w:lineRule="auto"/>
      </w:pPr>
      <w:r>
        <w:rPr>
          <w:rFonts w:ascii="宋体" w:hAnsi="宋体" w:eastAsia="宋体" w:cs="宋体"/>
          <w:color w:val="000"/>
          <w:sz w:val="28"/>
          <w:szCs w:val="28"/>
        </w:rPr>
        <w:t xml:space="preserve">总之，通过这次培训后，让我开阔了眼界，学到了很多知识，使我对自己走上教师这个岗位充满了信心和干劲。</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教师岗前培训个人总结篇七</w:t>
      </w:r>
    </w:p>
    <w:p>
      <w:pPr>
        <w:ind w:left="0" w:right="0" w:firstLine="560"/>
        <w:spacing w:before="450" w:after="450" w:line="312" w:lineRule="auto"/>
      </w:pPr>
      <w:r>
        <w:rPr>
          <w:rFonts w:ascii="宋体" w:hAnsi="宋体" w:eastAsia="宋体" w:cs="宋体"/>
          <w:color w:val="000"/>
          <w:sz w:val="28"/>
          <w:szCs w:val="28"/>
        </w:rPr>
        <w:t xml:space="preserve">作为新教师，我非常感谢与珍惜四方区教体局的领导和老师们能给我们一次宝贵的岗前培训机会，并且我们怀着一颗感恩的心，深切体会到前辈们对我们这些新人的真切关怀与帮助，使我们在进入讲堂之前，能够在专业、心理、态度、合作、科研等方面都有了初步的认识与理解，不至于让初来乍到的我们在学生面前手忙脚乱，相信我们通过本次培训，会更加丰富自身的全面素质，在面对一个新的环境的同时，做好学校教育教学的各项工作。</w:t>
      </w:r>
    </w:p>
    <w:p>
      <w:pPr>
        <w:ind w:left="0" w:right="0" w:firstLine="560"/>
        <w:spacing w:before="450" w:after="450" w:line="312" w:lineRule="auto"/>
      </w:pPr>
      <w:r>
        <w:rPr>
          <w:rFonts w:ascii="宋体" w:hAnsi="宋体" w:eastAsia="宋体" w:cs="宋体"/>
          <w:color w:val="000"/>
          <w:sz w:val="28"/>
          <w:szCs w:val="28"/>
        </w:rPr>
        <w:t xml:space="preserve">虽然培训只有三天，但是我却受益匪浅。五位老师给我们培训无论在理念上还是在内容上都透露着他们对教育事业无私奉献的真情实感，朴实无华，耐人寻味，我从每位老师的身上都能体会到其独特的对教师职业的理解与感悟，同时我也深刻感受到了：教师职业既是平凡的，又是伟大的!</w:t>
      </w:r>
    </w:p>
    <w:p>
      <w:pPr>
        <w:ind w:left="0" w:right="0" w:firstLine="560"/>
        <w:spacing w:before="450" w:after="450" w:line="312" w:lineRule="auto"/>
      </w:pPr>
      <w:r>
        <w:rPr>
          <w:rFonts w:ascii="宋体" w:hAnsi="宋体" w:eastAsia="宋体" w:cs="宋体"/>
          <w:color w:val="000"/>
          <w:sz w:val="28"/>
          <w:szCs w:val="28"/>
        </w:rPr>
        <w:t xml:space="preserve">每位老师都有着共同的信念，却有着不一样的心路旅程，也带给我不同的思考与启发，感动与震撼和责任心与使命感。</w:t>
      </w:r>
    </w:p>
    <w:p>
      <w:pPr>
        <w:ind w:left="0" w:right="0" w:firstLine="560"/>
        <w:spacing w:before="450" w:after="450" w:line="312" w:lineRule="auto"/>
      </w:pPr>
      <w:r>
        <w:rPr>
          <w:rFonts w:ascii="宋体" w:hAnsi="宋体" w:eastAsia="宋体" w:cs="宋体"/>
          <w:color w:val="000"/>
          <w:sz w:val="28"/>
          <w:szCs w:val="28"/>
        </w:rPr>
        <w:t xml:space="preserve">最先倾听的是张局长与我们分享的内容，给我印象最深的有两点，一是她用凝炼的文字诠释了教师的本分：作之君，以身作则;作之亲，爱生如子;作之师，传道授业解惑;作之友，信任，倾听，理解与帮助。二是她用平实诚恳的话语，介绍了四方区教师的辛勤与博爱：因为四方区有不少学生是外来务工人员的子女，他们每天上学的早饭都不能有保证，所以老师们办公桌的抽屉里总是摆放着一些饼干，蛋糕和牛奶，想让学生安心接受这些，老师们还要想尽办法避免伤害他们幼小心灵的自尊;有的学校位置偏远，外部环境又脏又乱，老师们上班真是需要“跋山涉水”非常辛苦，但是他们一进入学校，面对着天真无邪的孩子们，努力工作的劲头丝毫不减，动力十足;有的学生家长忙于工作，疏忽了与孩子的交流与关心，当孩子出现了问题，家长的反应除了采用冷漠或暴力对待，要不然就直接归咎于老师的身上，老师们了解情况后既要安慰开导更加关注学生，又要努力协调与家长的关系，自己还要做大量的工作。教师也有家庭，需要解决的事情太多太多，但是他们往往放下自己的事，是什么样的信念支持着教师这样去做，我想就是对学生无比的爱，是无法替代的责任!</w:t>
      </w:r>
    </w:p>
    <w:p>
      <w:pPr>
        <w:ind w:left="0" w:right="0" w:firstLine="560"/>
        <w:spacing w:before="450" w:after="450" w:line="312" w:lineRule="auto"/>
      </w:pPr>
      <w:r>
        <w:rPr>
          <w:rFonts w:ascii="宋体" w:hAnsi="宋体" w:eastAsia="宋体" w:cs="宋体"/>
          <w:color w:val="000"/>
          <w:sz w:val="28"/>
          <w:szCs w:val="28"/>
        </w:rPr>
        <w:t xml:space="preserve">接着是张老师和吴老师根据自己多年的教育实践，为我们呈现了一幕幕就发生在身边的教育实例。作为班主任的她们，无论在学习上还是生活上，都没有放弃过任何一名学生，因为教师要像对待荷叶上的露珠一样，小心翼翼的保护学生的心灵。晶莹透亮的露珠是美丽可爱的，却又是十分脆弱的，一不小心露珠滚落，就会破碎不复存在。学生的心灵，就如同露珠，需要教师和家长的倍加呵护。就像德高望重的霍懋征老师所说的那样：“没有爱，就没有教育”，这句话可以作为我们每位教师的教育信条，冰心老人也曾说过：“爱是教育的基础，是老师教育之源，有爱便有了一切。”面对来自不同家庭不同环境的学生，每个学生的发展会各不相同，教师要严爱优等生，博爱中等生，偏爱学困生，不能放弃任何一名学生。当然了爱学生不等于溺爱学生，要严中有爱，恩威并施，同样可以用温柔的，幽默的，善解人意的方式去表达，而学生最欢迎的是集情感，科学，艺术于一身的老师。我深深的感受到，教育的成功没有捷径，所有磨砺都是促进成长的财富，想要走的更长更远，就要做好迎接风雨的准备。</w:t>
      </w:r>
    </w:p>
    <w:p>
      <w:pPr>
        <w:ind w:left="0" w:right="0" w:firstLine="560"/>
        <w:spacing w:before="450" w:after="450" w:line="312" w:lineRule="auto"/>
      </w:pPr>
      <w:r>
        <w:rPr>
          <w:rFonts w:ascii="宋体" w:hAnsi="宋体" w:eastAsia="宋体" w:cs="宋体"/>
          <w:color w:val="000"/>
          <w:sz w:val="28"/>
          <w:szCs w:val="28"/>
        </w:rPr>
        <w:t xml:space="preserve">最后是王老师和张教授从教师自身素质发展的方面，详细解读了在实际的教育教学实践中，我们应该了解自己职业的义务，进入课堂应当采取合理的训练方法，养成学生的良好习惯，对教材要全面分析不断挖掘逐步提升，教学方法要灵活运用，从每一次的教学过程中不断积累经验，提高教育机智。同时教师还应当引导和培养学生健康的精神家园，使他们无论做什么事，面对怎样的困难都会有坚定的信念和顽强的品质，并且拥有一颗坚强的心。</w:t>
      </w:r>
    </w:p>
    <w:p>
      <w:pPr>
        <w:ind w:left="0" w:right="0" w:firstLine="560"/>
        <w:spacing w:before="450" w:after="450" w:line="312" w:lineRule="auto"/>
      </w:pPr>
      <w:r>
        <w:rPr>
          <w:rFonts w:ascii="宋体" w:hAnsi="宋体" w:eastAsia="宋体" w:cs="宋体"/>
          <w:color w:val="000"/>
          <w:sz w:val="28"/>
          <w:szCs w:val="28"/>
        </w:rPr>
        <w:t xml:space="preserve">不是每位优秀的老师都会培养出很多大科学家和文学家的，只要自己的学生能有健康的思想和身体，能有一颗积极向上的心，成为祖国和社会需要的有用的人，拥有快乐的人生，我想作为老师会很欣慰的。从这些老师的身上，我体会出更多是他们都怀着一颗对教师职业挚爱真诚的心，让我非常感动，我想我会非常珍惜能与他们并肩前行的机会，为四方区的教育贡献自己的一份力量。</w:t>
      </w:r>
    </w:p>
    <w:p>
      <w:pPr>
        <w:ind w:left="0" w:right="0" w:firstLine="560"/>
        <w:spacing w:before="450" w:after="450" w:line="312" w:lineRule="auto"/>
      </w:pPr>
      <w:r>
        <w:rPr>
          <w:rFonts w:ascii="宋体" w:hAnsi="宋体" w:eastAsia="宋体" w:cs="宋体"/>
          <w:color w:val="000"/>
          <w:sz w:val="28"/>
          <w:szCs w:val="28"/>
        </w:rPr>
        <w:t xml:space="preserve">能够成为人民的教师，是我向往追求的，也是让我自豪的，我会尽最大的努力，不断学习，全面发展，为了我钟爱的教育事业，奋斗!</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教师岗前培训个人总结篇八</w:t>
      </w:r>
    </w:p>
    <w:p>
      <w:pPr>
        <w:ind w:left="0" w:right="0" w:firstLine="560"/>
        <w:spacing w:before="450" w:after="450" w:line="312" w:lineRule="auto"/>
      </w:pPr>
      <w:r>
        <w:rPr>
          <w:rFonts w:ascii="宋体" w:hAnsi="宋体" w:eastAsia="宋体" w:cs="宋体"/>
          <w:color w:val="000"/>
          <w:sz w:val="28"/>
          <w:szCs w:val="28"/>
        </w:rPr>
        <w:t xml:space="preserve">一个多月的新教师培训和学习很快就过去了。虽然有点难，但我觉得我受益匪浅。在这次培训中，我们学习了“心理健康教育”、“教育技术技能基础”、“师德修养”和“班主任理论”等知识。以下是我对这次培训的总结：</w:t>
      </w:r>
    </w:p>
    <w:p>
      <w:pPr>
        <w:ind w:left="0" w:right="0" w:firstLine="560"/>
        <w:spacing w:before="450" w:after="450" w:line="312" w:lineRule="auto"/>
      </w:pPr>
      <w:r>
        <w:rPr>
          <w:rFonts w:ascii="宋体" w:hAnsi="宋体" w:eastAsia="宋体" w:cs="宋体"/>
          <w:color w:val="000"/>
          <w:sz w:val="28"/>
          <w:szCs w:val="28"/>
        </w:rPr>
        <w:t xml:space="preserve">其次，要用新的教育教学理念和心理基础来指导工作</w:t>
      </w:r>
    </w:p>
    <w:p>
      <w:pPr>
        <w:ind w:left="0" w:right="0" w:firstLine="560"/>
        <w:spacing w:before="450" w:after="450" w:line="312" w:lineRule="auto"/>
      </w:pPr>
      <w:r>
        <w:rPr>
          <w:rFonts w:ascii="宋体" w:hAnsi="宋体" w:eastAsia="宋体" w:cs="宋体"/>
          <w:color w:val="000"/>
          <w:sz w:val="28"/>
          <w:szCs w:val="28"/>
        </w:rPr>
        <w:t xml:space="preserve">正确的职业规划</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指引。这次新教师培训是一面好的旗帜，它在思想、行动和实际工作方面给了我实际的指导和鼓励。让我有更清晰的定位、坚定的信念、敬业的精神、良好的态度、高度的责任感、热爱学生的行为、进取的意识，不断规范自己的行为，成为一名真正合格的专业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2025-01-16T13:46:18+08:00</dcterms:created>
  <dcterms:modified xsi:type="dcterms:W3CDTF">2025-01-16T13:46:18+08:00</dcterms:modified>
</cp:coreProperties>
</file>

<file path=docProps/custom.xml><?xml version="1.0" encoding="utf-8"?>
<Properties xmlns="http://schemas.openxmlformats.org/officeDocument/2006/custom-properties" xmlns:vt="http://schemas.openxmlformats.org/officeDocument/2006/docPropsVTypes"/>
</file>