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最新专家聘用合同(精选13篇)</w:t>
      </w:r>
      <w:bookmarkEnd w:id="1"/>
    </w:p>
    <w:p>
      <w:pPr>
        <w:jc w:val="center"/>
        <w:spacing w:before="0" w:after="450"/>
      </w:pPr>
      <w:r>
        <w:rPr>
          <w:rFonts w:ascii="Arial" w:hAnsi="Arial" w:eastAsia="Arial" w:cs="Arial"/>
          <w:color w:val="999999"/>
          <w:sz w:val="20"/>
          <w:szCs w:val="20"/>
        </w:rPr>
        <w:t xml:space="preserve">来源：网络  作者：独影花开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我给大家整理的合同范本，欢迎大家阅读分享借鉴，希望对大家能够有所帮助。专家聘用合同篇一乙方：________身...</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甲方（签章）：________乙方（签名）：________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专家聘用合同篇二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专家聘用合同篇三</w:t>
      </w:r>
    </w:p>
    <w:p>
      <w:pPr>
        <w:ind w:left="0" w:right="0" w:firstLine="560"/>
        <w:spacing w:before="450" w:after="450" w:line="312" w:lineRule="auto"/>
      </w:pPr>
      <w:r>
        <w:rPr>
          <w:rFonts w:ascii="宋体" w:hAnsi="宋体" w:eastAsia="宋体" w:cs="宋体"/>
          <w:color w:val="000"/>
          <w:sz w:val="28"/>
          <w:szCs w:val="28"/>
        </w:rPr>
        <w:t xml:space="preserve">一、______________ 聘请_______________籍，____________________________(外文姓名)________(译名)女士(先生)为_______。双方本着友好合作精神，自愿签订本合同并保证认真履行合同中约定的各项义务。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 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专家聘用合同篇四</w:t>
      </w:r>
    </w:p>
    <w:p>
      <w:pPr>
        <w:ind w:left="0" w:right="0" w:firstLine="560"/>
        <w:spacing w:before="450" w:after="450" w:line="312" w:lineRule="auto"/>
      </w:pPr>
      <w:r>
        <w:rPr>
          <w:rFonts w:ascii="宋体" w:hAnsi="宋体" w:eastAsia="宋体" w:cs="宋体"/>
          <w:color w:val="000"/>
          <w:sz w:val="28"/>
          <w:szCs w:val="28"/>
        </w:rPr>
        <w:t xml:space="preserve">乙方：__________ 地址：__________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甲方因工作需要，聘请乙方为科室顾问专家教授(证件齐全)，双方本着自愿原则，签订本协议，共同遵照执行。</w:t>
      </w:r>
    </w:p>
    <w:p>
      <w:pPr>
        <w:ind w:left="0" w:right="0" w:firstLine="560"/>
        <w:spacing w:before="450" w:after="450" w:line="312" w:lineRule="auto"/>
      </w:pPr>
      <w:r>
        <w:rPr>
          <w:rFonts w:ascii="宋体" w:hAnsi="宋体" w:eastAsia="宋体" w:cs="宋体"/>
          <w:color w:val="000"/>
          <w:sz w:val="28"/>
          <w:szCs w:val="28"/>
        </w:rPr>
        <w:t xml:space="preserve">1、乙方以专家教授顾问身份，对甲方医疗工作给予技术指导， 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3、甲方重大手术、以及重大活动，应经与本院医师及乙方专家会诊后，制定周密诊治方案，并指导或参与手术，亦可由客人提出，点名专家手术，确保手术质量与安全。</w:t>
      </w:r>
    </w:p>
    <w:p>
      <w:pPr>
        <w:ind w:left="0" w:right="0" w:firstLine="560"/>
        <w:spacing w:before="450" w:after="450" w:line="312" w:lineRule="auto"/>
      </w:pPr>
      <w:r>
        <w:rPr>
          <w:rFonts w:ascii="宋体" w:hAnsi="宋体" w:eastAsia="宋体" w:cs="宋体"/>
          <w:color w:val="000"/>
          <w:sz w:val="28"/>
          <w:szCs w:val="28"/>
        </w:rPr>
        <w:t xml:space="preserve">4、 不定期安排专家门诊，如有变动或因故取消，需提前一天通知。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5、乙方根据甲方医疗工作需要，进行专家查房及学术讲座。</w:t>
      </w:r>
    </w:p>
    <w:p>
      <w:pPr>
        <w:ind w:left="0" w:right="0" w:firstLine="560"/>
        <w:spacing w:before="450" w:after="450" w:line="312" w:lineRule="auto"/>
      </w:pPr>
      <w:r>
        <w:rPr>
          <w:rFonts w:ascii="宋体" w:hAnsi="宋体" w:eastAsia="宋体" w:cs="宋体"/>
          <w:color w:val="000"/>
          <w:sz w:val="28"/>
          <w:szCs w:val="28"/>
        </w:rPr>
        <w:t xml:space="preserve">1、乙方以专家教授顾问身份及其技术(包括门诊、会诊、手术、讲课等)付出，甲方应付给乙方相应报酬。</w:t>
      </w:r>
    </w:p>
    <w:p>
      <w:pPr>
        <w:ind w:left="0" w:right="0" w:firstLine="560"/>
        <w:spacing w:before="450" w:after="450" w:line="312" w:lineRule="auto"/>
      </w:pPr>
      <w:r>
        <w:rPr>
          <w:rFonts w:ascii="宋体" w:hAnsi="宋体" w:eastAsia="宋体" w:cs="宋体"/>
          <w:color w:val="000"/>
          <w:sz w:val="28"/>
          <w:szCs w:val="28"/>
        </w:rPr>
        <w:t xml:space="preserve">2、乙方提供的个人肖像及资料，仅限在甲方院内使用。甲方使用乙方名誉及肖像等进行宣传或有关媒体报导前，需事先通知乙方，并经乙方同意后方可使用，并应给予相应报酬。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 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4、甲方安排专人负责专家会诊及专家的工作安排与联系。</w:t>
      </w:r>
    </w:p>
    <w:p>
      <w:pPr>
        <w:ind w:left="0" w:right="0" w:firstLine="560"/>
        <w:spacing w:before="450" w:after="450" w:line="312" w:lineRule="auto"/>
      </w:pPr>
      <w:r>
        <w:rPr>
          <w:rFonts w:ascii="宋体" w:hAnsi="宋体" w:eastAsia="宋体" w:cs="宋体"/>
          <w:color w:val="000"/>
          <w:sz w:val="28"/>
          <w:szCs w:val="28"/>
        </w:rPr>
        <w:t xml:space="preserve">5、乙方在甲方工作期间，差旅、食宿费用均由甲方承担。</w:t>
      </w:r>
    </w:p>
    <w:p>
      <w:pPr>
        <w:ind w:left="0" w:right="0" w:firstLine="560"/>
        <w:spacing w:before="450" w:after="450" w:line="312" w:lineRule="auto"/>
      </w:pPr>
      <w:r>
        <w:rPr>
          <w:rFonts w:ascii="宋体" w:hAnsi="宋体" w:eastAsia="宋体" w:cs="宋体"/>
          <w:color w:val="000"/>
          <w:sz w:val="28"/>
          <w:szCs w:val="28"/>
        </w:rPr>
        <w:t xml:space="preserve">1、聘请时间自 __________年__________ 月__________ 日至 __________年 __________月__________ 日。因工作需要在双方同意下可以续签，因特殊原因需终止协议，应提前一个月告知双方。</w:t>
      </w:r>
    </w:p>
    <w:p>
      <w:pPr>
        <w:ind w:left="0" w:right="0" w:firstLine="560"/>
        <w:spacing w:before="450" w:after="450" w:line="312" w:lineRule="auto"/>
      </w:pPr>
      <w:r>
        <w:rPr>
          <w:rFonts w:ascii="宋体" w:hAnsi="宋体" w:eastAsia="宋体" w:cs="宋体"/>
          <w:color w:val="000"/>
          <w:sz w:val="28"/>
          <w:szCs w:val="28"/>
        </w:rPr>
        <w:t xml:space="preserve">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签字：__________ 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专家聘用合同篇五</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四、乙方工资标准为__元/月。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专家聘用合同篇七</w:t>
      </w:r>
    </w:p>
    <w:p>
      <w:pPr>
        <w:ind w:left="0" w:right="0" w:firstLine="560"/>
        <w:spacing w:before="450" w:after="450" w:line="312" w:lineRule="auto"/>
      </w:pPr>
      <w:r>
        <w:rPr>
          <w:rFonts w:ascii="宋体" w:hAnsi="宋体" w:eastAsia="宋体" w:cs="宋体"/>
          <w:color w:val="000"/>
          <w:sz w:val="28"/>
          <w:szCs w:val="28"/>
        </w:rPr>
        <w:t xml:space="preserve">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一、合同期自________年________月________日起至________年________月________日止。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二、受聘方的工作任务(另附页)：____________</w:t>
      </w:r>
    </w:p>
    <w:p>
      <w:pPr>
        <w:ind w:left="0" w:right="0" w:firstLine="560"/>
        <w:spacing w:before="450" w:after="450" w:line="312" w:lineRule="auto"/>
      </w:pPr>
      <w:r>
        <w:rPr>
          <w:rFonts w:ascii="宋体" w:hAnsi="宋体" w:eastAsia="宋体" w:cs="宋体"/>
          <w:color w:val="000"/>
          <w:sz w:val="28"/>
          <w:szCs w:val="28"/>
        </w:rPr>
        <w:t xml:space="preserve">三、受聘方的月薪为________人民币元，其中________%可按月兑换外汇。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四、聘方的义务：____________</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4、配合合作共事人员。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当事人一方不履行合同或者履行合同义务不符合约定条件，即违反合同时，应当向另一方支付________美元(或相当数额的________人民币)的违约金。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九、本合同自双方签字之________日起生效，合同期满即自行失效。当事人一方要求签订新合同，必须在本合同期满90天前向另一方提出，经双方协商同意后签订新合同。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本合同于________年________月________日在________(地点)签订，一式两份，每份都用中文和文写成，两种文本同等作准。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1.2本合同规定乙方的试用期为1个月，自 年 月 日至 年 月 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5.4甲方安排乙方加班或者批准乙方加班的，应当按照国家及北京市规定以及甲方规章制度安排乙方补休或者支付加班工资，加班工资由所在部门于下月单独支付。每个月加班不得超过36小时。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9.1甲方按国家分配制度的有关规定确定乙方应得的工资报酬。乙方的月工资为元人民币(税前)。乙方试用期月工资为元人民币(税前，不低于正式合同期工资的80%)。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9.2月工资中最高3000元可兑换外汇。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10日以前以货币形式支付当月的工资(加班工资按10.3执行)。如遇法定休息日，则提前至最近的一个工作日发放。工资按月发放，不足整月的按日计发，日薪为月薪的1/21.75。乙方于10日以后入职的，当月工资按天计算在下月10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10.2如果甲方因为不可控原因或者其他重大事件造成不能按时支付乙方工资的，甲方应提前3天通知乙方，经通知乙方后最长可以延期三十日支付。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三个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12.2甲方为通过试用期的乙方报销到职后在北京市出入境检验检疫中心所做的健康复检费，不含体检报告的快递费。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甲方为合同期一年以上(含一年)的乙方承担如下交通费用补贴：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13.2来华赴任交通费补贴在乙方完成第一个合同年前两个月内发放。离任交通费补贴在乙方完成最后一个合同年前两个月内发放。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15.3如果乙方按其国籍和信仰在圣诞节、宰牲节(古尔邦节)、开斋节和泼水节等节日休假，则要相应扣减其带薪年假。休假时间超过乙方按照15.2条规定可以享受的带薪年假的，超过的时间按照事假处理。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15.4乙方连续聘用期限两年以上(含两年)，并通过每年的合同年度的工作考核，自第二年起每合同年可根据国籍地区享受探亲交通补贴，探亲交通补贴额度由甲方确定，参见13.1。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15.5探亲交通补贴在乙方履行续签合同半年后方可领取。若乙方续签合同执行不满半年即提前解除合同，则甲方不提供探亲交通补贴。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年度内，累计病假不超过15天(工作日)，工资按照100%发放;超过15天至最长三个月的，病假期间工资按不低于北京市最低工资标准的80%发放;超过法定医疗期期限的(累计休病假超过三个月的，医疗期计算含其中的休息日、法定节假日)，甲方有权解除合同。法律有其它特殊规定的，则遵循其它特殊规定。病假可用带薪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年假顶替事假。事假超出年假的部分，甲方将按日扣发工资。一个合同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21.3本合同履行过程中，由于国家和北京市新颁布的法律、法规、政策发生变化，使本合同的部分条款无法继续履行的，本合同应当根据法律、法规、政策进行调整变更。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22.2本合同期限届满终止的，甲方应当提前三十日书面通知乙方。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23.3.1乙方患病或者非因工负伤，医疗期满后不能从事原工作也不能从事甲方安排的其他工作或者不符合国家和北京市从事有关行业、工种岗位规定,甲方无法另行安排工作的。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23.4乙方解除本合同的，应当提前九十日以书面形式通知甲方，试用期内乙方解除本合同的，应当提前十天通知甲方。经甲方批准后，乙方应当按照甲方规定办理离职交接手续并结清有关费用、违约金。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一个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25.2本合同期限届满前90日，如乙方有意续订合同，可向甲方提出续订本合同的申请，双方同意续订后办理合同续订手续。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一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28.2.1乙方在试用期结束后工作未满1个月而向甲方提出解除合同或擅自离职的，乙方应当向甲方支付20xx美元违约金。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28.2.2乙方在试用期结束后工作已满1个月未满4个月期间向甲方提出解除合同或擅自离职的，乙方应当向甲方支付1500美元违约金。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28.2.3乙方在试用期结束后工作已满4个月未满8个月期间向甲方提出解除合同或擅自离职的，乙方应当向甲方支付1000美元违约金。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28.2.4乙方在离合同期届满2个月内向甲方提出解除合同或擅自离职的，乙方应当向甲方支付500美元违约金。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北京市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29.2甲方未按照本合同约定向乙方提供聘用条件、支付聘用报酬的，应当依照国家和北京市规定承担赔偿责任。</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日起第3日为送达时间。公告送达的，以公告发布之日起第2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专家聘用合同篇九</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外国文教专家标准聘用合同</w:t>
      </w:r>
    </w:p>
    <w:p>
      <w:pPr>
        <w:ind w:left="0" w:right="0" w:firstLine="560"/>
        <w:spacing w:before="450" w:after="450" w:line="312" w:lineRule="auto"/>
      </w:pPr>
      <w:r>
        <w:rPr>
          <w:rFonts w:ascii="宋体" w:hAnsi="宋体" w:eastAsia="宋体" w:cs="宋体"/>
          <w:color w:val="000"/>
          <w:sz w:val="28"/>
          <w:szCs w:val="28"/>
        </w:rPr>
        <w:t xml:space="preserve">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专家聘用合同篇十</w:t>
      </w:r>
    </w:p>
    <w:p>
      <w:pPr>
        <w:ind w:left="0" w:right="0" w:firstLine="560"/>
        <w:spacing w:before="450" w:after="450" w:line="312" w:lineRule="auto"/>
      </w:pPr>
      <w:r>
        <w:rPr>
          <w:rFonts w:ascii="宋体" w:hAnsi="宋体" w:eastAsia="宋体" w:cs="宋体"/>
          <w:color w:val="000"/>
          <w:sz w:val="28"/>
          <w:szCs w:val="28"/>
        </w:rPr>
        <w:t xml:space="preserve">(以下简称甲方)为了吸引法学界杰出人才，充分利用社会教学资源，加强师资队伍建设，促进教学、科研工作的发展，全面提高教学、科研综合实力的强烈愿望。(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专家聘用合同篇十一</w:t>
      </w:r>
    </w:p>
    <w:p>
      <w:pPr>
        <w:ind w:left="0" w:right="0" w:firstLine="560"/>
        <w:spacing w:before="450" w:after="450" w:line="312" w:lineRule="auto"/>
      </w:pPr>
      <w:r>
        <w:rPr>
          <w:rFonts w:ascii="宋体" w:hAnsi="宋体" w:eastAsia="宋体" w:cs="宋体"/>
          <w:color w:val="000"/>
          <w:sz w:val="28"/>
          <w:szCs w:val="28"/>
        </w:rPr>
        <w:t xml:space="preserve">受聘方：____________</w:t>
      </w:r>
    </w:p>
    <w:p>
      <w:pPr>
        <w:ind w:left="0" w:right="0" w:firstLine="560"/>
        <w:spacing w:before="450" w:after="450" w:line="312" w:lineRule="auto"/>
      </w:pPr>
      <w:r>
        <w:rPr>
          <w:rFonts w:ascii="宋体" w:hAnsi="宋体" w:eastAsia="宋体" w:cs="宋体"/>
          <w:color w:val="000"/>
          <w:sz w:val="28"/>
          <w:szCs w:val="28"/>
        </w:rPr>
        <w:t xml:space="preserve">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3、聘方在下述条件下，有权以书面形式通知受聘方解除合同：___</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4、受聘方在下述情况下，有权以书面形式通知聘方解除合同：___</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聘方（签字）：____________受聘方（签字）：____________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专家聘用合同篇十二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二、乙方应按下列要求完成技术服务工作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5.技术服务质量期限要求：_____________________________。</w:t>
      </w:r>
    </w:p>
    <w:p>
      <w:pPr>
        <w:ind w:left="0" w:right="0" w:firstLine="560"/>
        <w:spacing w:before="450" w:after="450" w:line="312" w:lineRule="auto"/>
      </w:pPr>
      <w:r>
        <w:rPr>
          <w:rFonts w:ascii="宋体" w:hAnsi="宋体" w:eastAsia="宋体" w:cs="宋体"/>
          <w:color w:val="000"/>
          <w:sz w:val="28"/>
          <w:szCs w:val="28"/>
        </w:rPr>
        <w:t xml:space="preserve">三、为保证乙方有效进行技术服务工作，甲方应当向乙方提供下列工作条件和协作事项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四、甲方向乙方支付技术服务报酬及支付方式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2.技术服务费由甲方分期支付乙方，具体支付方式：____________，支付时间：___________。</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1.保密密内容(技术信息)</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专家聘用合同篇十三</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遵守甲方相关管理程序的.规定。</w:t>
      </w:r>
    </w:p>
    <w:p>
      <w:pPr>
        <w:ind w:left="0" w:right="0" w:firstLine="560"/>
        <w:spacing w:before="450" w:after="450" w:line="312" w:lineRule="auto"/>
      </w:pPr>
      <w:r>
        <w:rPr>
          <w:rFonts w:ascii="宋体" w:hAnsi="宋体" w:eastAsia="宋体" w:cs="宋体"/>
          <w:color w:val="000"/>
          <w:sz w:val="28"/>
          <w:szCs w:val="28"/>
        </w:rPr>
        <w:t xml:space="preserve">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2025-01-16T12:53:44+08:00</dcterms:created>
  <dcterms:modified xsi:type="dcterms:W3CDTF">2025-01-16T12:53:44+08:00</dcterms:modified>
</cp:coreProperties>
</file>

<file path=docProps/custom.xml><?xml version="1.0" encoding="utf-8"?>
<Properties xmlns="http://schemas.openxmlformats.org/officeDocument/2006/custom-properties" xmlns:vt="http://schemas.openxmlformats.org/officeDocument/2006/docPropsVTypes"/>
</file>