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2024年给班级建议书(汇总14篇)</w:t>
      </w:r>
      <w:bookmarkEnd w:id="1"/>
    </w:p>
    <w:p>
      <w:pPr>
        <w:jc w:val="center"/>
        <w:spacing w:before="0" w:after="450"/>
      </w:pPr>
      <w:r>
        <w:rPr>
          <w:rFonts w:ascii="Arial" w:hAnsi="Arial" w:eastAsia="Arial" w:cs="Arial"/>
          <w:color w:val="999999"/>
          <w:sz w:val="20"/>
          <w:szCs w:val="20"/>
        </w:rPr>
        <w:t xml:space="preserve">来源：网络  作者：雪域冰心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给班级建议书篇一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给班级建议书篇二</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给班级建议书篇三</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给班级建议书篇四</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给班级建议书篇五</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给班级建议书篇六</w:t>
      </w:r>
    </w:p>
    <w:p>
      <w:pPr>
        <w:ind w:left="0" w:right="0" w:firstLine="560"/>
        <w:spacing w:before="450" w:after="450" w:line="312" w:lineRule="auto"/>
      </w:pPr>
      <w:r>
        <w:rPr>
          <w:rFonts w:ascii="宋体" w:hAnsi="宋体" w:eastAsia="宋体" w:cs="宋体"/>
          <w:color w:val="000"/>
          <w:sz w:val="28"/>
          <w:szCs w:val="28"/>
        </w:rPr>
        <w:t xml:space="preserve">我们要相亲相爱共同提高哦，齐心协力布置并捍卫好这个温暖又快乐的小家庭哦，遇到困难的时刻，我们一定团结起来与恶势力作斗争哦！。</w:t>
      </w:r>
    </w:p>
    <w:p>
      <w:pPr>
        <w:ind w:left="0" w:right="0" w:firstLine="560"/>
        <w:spacing w:before="450" w:after="450" w:line="312" w:lineRule="auto"/>
      </w:pPr>
      <w:r>
        <w:rPr>
          <w:rFonts w:ascii="宋体" w:hAnsi="宋体" w:eastAsia="宋体" w:cs="宋体"/>
          <w:color w:val="000"/>
          <w:sz w:val="28"/>
          <w:szCs w:val="28"/>
        </w:rPr>
        <w:t xml:space="preserve">1、小盆友不可以殴打、欺辱、诋毁班主任及各班干部，有话好好说哦，大小意见一定要冷静的逐级向上反应哦，班干部无法解决的问题小盆友要立即向班主任汇报迅速解决哦。</w:t>
      </w:r>
    </w:p>
    <w:p>
      <w:pPr>
        <w:ind w:left="0" w:right="0" w:firstLine="560"/>
        <w:spacing w:before="450" w:after="450" w:line="312" w:lineRule="auto"/>
      </w:pPr>
      <w:r>
        <w:rPr>
          <w:rFonts w:ascii="宋体" w:hAnsi="宋体" w:eastAsia="宋体" w:cs="宋体"/>
          <w:color w:val="000"/>
          <w:sz w:val="28"/>
          <w:szCs w:val="28"/>
        </w:rPr>
        <w:t xml:space="preserve">2、对于小盆友们可控范围内的调戏、捉弄和无视等调皮捣蛋行为，班干部不可以过分计较哦，万一很不幸出现欺压良民小盆友的干部一经核实立即除名哦，ps痛打并拖出去活埋哦。</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4、小盆友之间不可以相互攻击、辱骂或打架哦，一旦查实，不讲理的那个小盆友必须向有道理的小盆友认真道歉，ps转入其他没有小帅哥小美女的班级哦。</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实在需要加学前班规定的时候，由小盆友将意见汇总，经班委通过后再增加吧！谨代表全班委衷心谢谢小盆友们的支持、拥护、鼓励以及监督哦。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2、主任秘书/代理主任/班长/团委/学习委员/宣传委员/生活委员/体育委员/情报委员/无敌大队长/智多星中队长/特攻小队长/班花/班级形象代言人等全数空缺，请各位小盆友按流程规定到置顶贴〈能不能申请当班干部〉里认真填写，一经录用，待遇从优。</w:t>
      </w:r>
    </w:p>
    <w:p>
      <w:pPr>
        <w:ind w:left="0" w:right="0" w:firstLine="560"/>
        <w:spacing w:before="450" w:after="450" w:line="312" w:lineRule="auto"/>
      </w:pPr>
      <w:r>
        <w:rPr>
          <w:rFonts w:ascii="宋体" w:hAnsi="宋体" w:eastAsia="宋体" w:cs="宋体"/>
          <w:color w:val="000"/>
          <w:sz w:val="28"/>
          <w:szCs w:val="28"/>
        </w:rPr>
        <w:t xml:space="preserve">3、班干部职能：协助班主任维持班级秩序，活跃班级气氛，搞好小盆友团结，帮助协调小盆友之间可能发生的各类小矛盾，帮助处理小盆友各类小麻烦小问题小困难，关心小盆友的小生活小思想小发展，带动小盆友积极学习努力向上，提议并改良班级风貌…总之是全心全意为班级荣誉和小盆友的学习生活服务哦。</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2、作死地表现，把可能性竞争对手的战斗力pk成番茄酱形态，充分做好我就是no.1的大将心理准备哦。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1、投诉</w:t>
      </w:r>
    </w:p>
    <w:p>
      <w:pPr>
        <w:ind w:left="0" w:right="0" w:firstLine="560"/>
        <w:spacing w:before="450" w:after="450" w:line="312" w:lineRule="auto"/>
      </w:pPr>
      <w:r>
        <w:rPr>
          <w:rFonts w:ascii="宋体" w:hAnsi="宋体" w:eastAsia="宋体" w:cs="宋体"/>
          <w:color w:val="000"/>
          <w:sz w:val="28"/>
          <w:szCs w:val="28"/>
        </w:rPr>
        <w:t xml:space="preserve">小盆友一定要首先冷静下来哦，在本帖跟贴发生状况并说明原委，最好写明个人建议如何处理，然后耐心等待班委商议公布结果哦；班干部投诉可以直接给班主任写信哦。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给班级建议书篇十四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爱我班级，从我做起!护我学部，你我大家!同学们，让我们人人动手，从身边的小事做起。让我们为营造温馨、舒适、和谐的学习生活和工作环境共同努力吧!学部特向全体学生发出“维护教室卫生，创建文明学习环境”的倡议。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2025-01-15T19:41:30+08:00</dcterms:created>
  <dcterms:modified xsi:type="dcterms:W3CDTF">2025-01-15T19:41:30+08:00</dcterms:modified>
</cp:coreProperties>
</file>

<file path=docProps/custom.xml><?xml version="1.0" encoding="utf-8"?>
<Properties xmlns="http://schemas.openxmlformats.org/officeDocument/2006/custom-properties" xmlns:vt="http://schemas.openxmlformats.org/officeDocument/2006/docPropsVTypes"/>
</file>