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最新体育教师的随笔(大全9篇)</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体育教师的随笔篇一逐渐步入教学节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体育教师的随笔篇一</w:t>
      </w:r>
    </w:p>
    <w:p>
      <w:pPr>
        <w:ind w:left="0" w:right="0" w:firstLine="560"/>
        <w:spacing w:before="450" w:after="450" w:line="312" w:lineRule="auto"/>
      </w:pPr>
      <w:r>
        <w:rPr>
          <w:rFonts w:ascii="宋体" w:hAnsi="宋体" w:eastAsia="宋体" w:cs="宋体"/>
          <w:color w:val="000"/>
          <w:sz w:val="28"/>
          <w:szCs w:val="28"/>
        </w:rPr>
        <w:t xml:space="preserve">逐渐步入教学节奏的我发现想要上好一节体育课并没非易事，想要在管好纪律的同时让学生身体得到锻炼心灵得到成长谈何容易，我也深刻理解了书本上对于体育老师的定义：体力和脑力的结合劳动。</w:t>
      </w:r>
    </w:p>
    <w:p>
      <w:pPr>
        <w:ind w:left="0" w:right="0" w:firstLine="560"/>
        <w:spacing w:before="450" w:after="450" w:line="312" w:lineRule="auto"/>
      </w:pPr>
      <w:r>
        <w:rPr>
          <w:rFonts w:ascii="宋体" w:hAnsi="宋体" w:eastAsia="宋体" w:cs="宋体"/>
          <w:color w:val="000"/>
          <w:sz w:val="28"/>
          <w:szCs w:val="28"/>
        </w:rPr>
        <w:t xml:space="preserve">今天三（2）班的课是我的最后一节课，已经有些疲惫，但是学生们可不，虽然外面烈日依然当空，学生们的热情似乎有些高的过份。我用仅剩不多的体力加上些脑力把学生们整顿好以后8准备开始进行主教材内容，这时徐同学却开始展现男生本色，他用出了所有的招数来对付我，奈何我已经招架不住，为了顺利上课，我把他请到了班主任身旁。</w:t>
      </w:r>
    </w:p>
    <w:p>
      <w:pPr>
        <w:ind w:left="0" w:right="0" w:firstLine="560"/>
        <w:spacing w:before="450" w:after="450" w:line="312" w:lineRule="auto"/>
      </w:pPr>
      <w:r>
        <w:rPr>
          <w:rFonts w:ascii="宋体" w:hAnsi="宋体" w:eastAsia="宋体" w:cs="宋体"/>
          <w:color w:val="000"/>
          <w:sz w:val="28"/>
          <w:szCs w:val="28"/>
        </w:rPr>
        <w:t xml:space="preserve">回家以后我回顾今天的教学工作，我越发觉得把徐同学交给班主任是大错特错。我依稀记得大学课程哲学中有这么一句话“本质决定现象”，我把徐同学交给班主任这个现象说明了我本质上没有能力管教学生，没有意识引导学生，没有魅力吸引学生，我是一个三无产品，我把矛盾转交给班主任，又给别的老师添麻烦。</w:t>
      </w:r>
    </w:p>
    <w:p>
      <w:pPr>
        <w:ind w:left="0" w:right="0" w:firstLine="560"/>
        <w:spacing w:before="450" w:after="450" w:line="312" w:lineRule="auto"/>
      </w:pPr>
      <w:r>
        <w:rPr>
          <w:rFonts w:ascii="宋体" w:hAnsi="宋体" w:eastAsia="宋体" w:cs="宋体"/>
          <w:color w:val="000"/>
          <w:sz w:val="28"/>
          <w:szCs w:val="28"/>
        </w:rPr>
        <w:t xml:space="preserve">在以后的教学中矛盾应该自己解决，不能把矛盾随意转交，主要矛盾解决以后次要矛盾也要清除，还是应该依靠自己的能力来上好课，依靠自己的能力来完成一节好的体健课，这应该是我首先要做好的事情。</w:t>
      </w:r>
    </w:p>
    <w:p>
      <w:pPr>
        <w:ind w:left="0" w:right="0" w:firstLine="560"/>
        <w:spacing w:before="450" w:after="450" w:line="312" w:lineRule="auto"/>
      </w:pPr>
      <w:r>
        <w:rPr>
          <w:rFonts w:ascii="宋体" w:hAnsi="宋体" w:eastAsia="宋体" w:cs="宋体"/>
          <w:color w:val="000"/>
          <w:sz w:val="28"/>
          <w:szCs w:val="28"/>
        </w:rPr>
        <w:t xml:space="preserve">体育教师教学随笔感悟2</w:t>
      </w:r>
    </w:p>
    <w:p>
      <w:pPr>
        <w:ind w:left="0" w:right="0" w:firstLine="560"/>
        <w:spacing w:before="450" w:after="450" w:line="312" w:lineRule="auto"/>
      </w:pPr>
      <w:r>
        <w:rPr>
          <w:rFonts w:ascii="宋体" w:hAnsi="宋体" w:eastAsia="宋体" w:cs="宋体"/>
          <w:color w:val="000"/>
          <w:sz w:val="28"/>
          <w:szCs w:val="28"/>
        </w:rPr>
        <w:t xml:space="preserve">“兴趣是最好的老师。”这就是说一个人一旦对某事物有了浓厚的兴趣，就会主动去求知、去探索、去实践，也就能抓住学生的思维，让他们在此过程中产生愉快的情绪和体验，抓住学生普遍兴趣去促进他们身心发展。</w:t>
      </w:r>
    </w:p>
    <w:p>
      <w:pPr>
        <w:ind w:left="0" w:right="0" w:firstLine="560"/>
        <w:spacing w:before="450" w:after="450" w:line="312" w:lineRule="auto"/>
      </w:pPr>
      <w:r>
        <w:rPr>
          <w:rFonts w:ascii="宋体" w:hAnsi="宋体" w:eastAsia="宋体" w:cs="宋体"/>
          <w:color w:val="000"/>
          <w:sz w:val="28"/>
          <w:szCs w:val="28"/>
        </w:rPr>
        <w:t xml:space="preserve">学生是课堂的主体，发挥好他们的主体作用，让学生共同参与，注重学生的个体，个性发展。</w:t>
      </w:r>
    </w:p>
    <w:p>
      <w:pPr>
        <w:ind w:left="0" w:right="0" w:firstLine="560"/>
        <w:spacing w:before="450" w:after="450" w:line="312" w:lineRule="auto"/>
      </w:pPr>
      <w:r>
        <w:rPr>
          <w:rFonts w:ascii="宋体" w:hAnsi="宋体" w:eastAsia="宋体" w:cs="宋体"/>
          <w:color w:val="000"/>
          <w:sz w:val="28"/>
          <w:szCs w:val="28"/>
        </w:rPr>
        <w:t xml:space="preserve">教师如果能够运用幽默诙谐的语句，趣味的动作设计，引人入胜的主线等来对抽象的技术动作进行深入浅出的讲解示范，就会增加课堂教学的趣味性，不仅能够激发学生学习知识的兴趣，而且可以极大地调动学生学习的积极性。</w:t>
      </w:r>
    </w:p>
    <w:p>
      <w:pPr>
        <w:ind w:left="0" w:right="0" w:firstLine="560"/>
        <w:spacing w:before="450" w:after="450" w:line="312" w:lineRule="auto"/>
      </w:pPr>
      <w:r>
        <w:rPr>
          <w:rFonts w:ascii="宋体" w:hAnsi="宋体" w:eastAsia="宋体" w:cs="宋体"/>
          <w:color w:val="000"/>
          <w:sz w:val="28"/>
          <w:szCs w:val="28"/>
        </w:rPr>
        <w:t xml:space="preserve">激励的语言，表扬的手势、眼神都能给学生带来莫大的信心，因此教师的肯定，给挫折的鼓励，都能提高教学质量。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体育教师的随笔篇二</w:t>
      </w:r>
    </w:p>
    <w:p>
      <w:pPr>
        <w:ind w:left="0" w:right="0" w:firstLine="560"/>
        <w:spacing w:before="450" w:after="450" w:line="312" w:lineRule="auto"/>
      </w:pPr>
      <w:r>
        <w:rPr>
          <w:rFonts w:ascii="宋体" w:hAnsi="宋体" w:eastAsia="宋体" w:cs="宋体"/>
          <w:color w:val="000"/>
          <w:sz w:val="28"/>
          <w:szCs w:val="28"/>
        </w:rPr>
        <w:t xml:space="preserve">所谓魅力，就是对人的吸引力。文章有魅力，读者就愿意多读;人有魅力，别人就愿意与之交往。一个教师若有魅力，学生就喜欢多亲近，聆听其教诲。正所谓《学记》有云：“安其学而亲其师，乐其友而信其道。”可知，教师的人格魅力所产生的吸引力和感染力对学生的影响是巨大的，深远的，有些方面甚至会影响学生的一生。</w:t>
      </w:r>
    </w:p>
    <w:p>
      <w:pPr>
        <w:ind w:left="0" w:right="0" w:firstLine="560"/>
        <w:spacing w:before="450" w:after="450" w:line="312" w:lineRule="auto"/>
      </w:pPr>
      <w:r>
        <w:rPr>
          <w:rFonts w:ascii="宋体" w:hAnsi="宋体" w:eastAsia="宋体" w:cs="宋体"/>
          <w:color w:val="000"/>
          <w:sz w:val="28"/>
          <w:szCs w:val="28"/>
        </w:rPr>
        <w:t xml:space="preserve">那么如何提高自己的人格魅力?本书告诉我们要具备以下“五心”：淡泊名利，积善成德，有颗敬业心。关爱学生，幼人之幼，有颗慈爱心。公而无私，一视同仁，有颗公平心。谦虚坦诚，仁慈和善，有颗宽容心。精益求精，永于创新，预科进取心。我认为这“五心”的核心是教师的职业道德之本——爱，既爱自己的职业，也爱自己的学生。献身教育，甘为人梯，忠诚人民的教育事业是教师职业道德的核心，教师要善于养德，养勤勉敬业之德、爱生奉献之德、诚实有信之德、谦和团结之德、公道正派之德、与时俱进之德，守住自己的道德良心，出色履行自己的天职，人民教师的形象才会可敬可爱，绚丽光耀。</w:t>
      </w:r>
    </w:p>
    <w:p>
      <w:pPr>
        <w:ind w:left="0" w:right="0" w:firstLine="560"/>
        <w:spacing w:before="450" w:after="450" w:line="312" w:lineRule="auto"/>
      </w:pPr>
      <w:r>
        <w:rPr>
          <w:rFonts w:ascii="宋体" w:hAnsi="宋体" w:eastAsia="宋体" w:cs="宋体"/>
          <w:color w:val="000"/>
          <w:sz w:val="28"/>
          <w:szCs w:val="28"/>
        </w:rPr>
        <w:t xml:space="preserve">我们都知道教师的人格魅力，不单单是个人修养、人生境界的问题，而是一种不可或缺或无法替代的教育因素、教育手段和教育力量。教师要完成教书育人的使命，要用自己的人格力量来陶冶学生，在学生眼中，教师还要做到威而不令、严而不死、亲而不猥、活而不散、宽而不乱、博而不骄、新而不怪、雕而不俗、刚而不犟、愤而不私，尽管我们要求教师不至于尽善尽美，而我们要为这个目标不懈追求。</w:t>
      </w:r>
    </w:p>
    <w:p>
      <w:pPr>
        <w:ind w:left="0" w:right="0" w:firstLine="560"/>
        <w:spacing w:before="450" w:after="450" w:line="312" w:lineRule="auto"/>
      </w:pPr>
      <w:r>
        <w:rPr>
          <w:rFonts w:ascii="宋体" w:hAnsi="宋体" w:eastAsia="宋体" w:cs="宋体"/>
          <w:color w:val="000"/>
          <w:sz w:val="28"/>
          <w:szCs w:val="28"/>
        </w:rPr>
        <w:t xml:space="preserve">可爱的教师们，我们每天面对繁复的工作，面对那一群各色的学生，我们要让自己时刻相信：</w:t>
      </w:r>
    </w:p>
    <w:p>
      <w:pPr>
        <w:ind w:left="0" w:right="0" w:firstLine="560"/>
        <w:spacing w:before="450" w:after="450" w:line="312" w:lineRule="auto"/>
      </w:pPr>
      <w:r>
        <w:rPr>
          <w:rFonts w:ascii="宋体" w:hAnsi="宋体" w:eastAsia="宋体" w:cs="宋体"/>
          <w:color w:val="000"/>
          <w:sz w:val="28"/>
          <w:szCs w:val="28"/>
        </w:rPr>
        <w:t xml:space="preserve">相信每一个生命个体都渴望被信任与尊重，每一个受教育者都渴望能和教育者平等交流和沟通。只要你相信每一个孩子，你就能独具慧眼，发现每个孩子身上的潜能;只要你心中有爱，你就会看到每一个孩子都是一朵含苞待放的花朵，你就会相信，即使是一株小草，有一天也会开出像海洋一样缤纷的花。让我们学会耐心，学会等待，等待学生慢慢学会，慢慢领悟;多一点信心、少一点失望给他们鼓励，多一点积极、少一点消极给他们希望，多一点耐心、少一点性急来等待他们成长。</w:t>
      </w:r>
    </w:p>
    <w:p>
      <w:pPr>
        <w:ind w:left="0" w:right="0" w:firstLine="560"/>
        <w:spacing w:before="450" w:after="450" w:line="312" w:lineRule="auto"/>
      </w:pPr>
      <w:r>
        <w:rPr>
          <w:rFonts w:ascii="宋体" w:hAnsi="宋体" w:eastAsia="宋体" w:cs="宋体"/>
          <w:color w:val="000"/>
          <w:sz w:val="28"/>
          <w:szCs w:val="28"/>
        </w:rPr>
        <w:t xml:space="preserve">也让我们对自己、对学生、对未来、对生活充满自信。情是雨露，爱是阳光。春风走过的地方，花儿次第开放，让爱成为教育的果实!</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体育教师的随笔篇三</w:t>
      </w:r>
    </w:p>
    <w:p>
      <w:pPr>
        <w:ind w:left="0" w:right="0" w:firstLine="560"/>
        <w:spacing w:before="450" w:after="450" w:line="312" w:lineRule="auto"/>
      </w:pPr>
      <w:r>
        <w:rPr>
          <w:rFonts w:ascii="宋体" w:hAnsi="宋体" w:eastAsia="宋体" w:cs="宋体"/>
          <w:color w:val="000"/>
          <w:sz w:val="28"/>
          <w:szCs w:val="28"/>
        </w:rPr>
        <w:t xml:space="preserve">爱是教育的永恒的主题。韩军的人文主义精神，教育在线中的朱永新教授高举的爱的旗帜的新教育实验；李镇西的“走进心灵”的教育，似乎无不凝聚着爱的核心。</w:t>
      </w:r>
    </w:p>
    <w:p>
      <w:pPr>
        <w:ind w:left="0" w:right="0" w:firstLine="560"/>
        <w:spacing w:before="450" w:after="450" w:line="312" w:lineRule="auto"/>
      </w:pPr>
      <w:r>
        <w:rPr>
          <w:rFonts w:ascii="宋体" w:hAnsi="宋体" w:eastAsia="宋体" w:cs="宋体"/>
          <w:color w:val="000"/>
          <w:sz w:val="28"/>
          <w:szCs w:val="28"/>
        </w:rPr>
        <w:t xml:space="preserve">反思自我的成长经历，尤其是在多年的教育实践中，所奉行的不也是爱的惟一原则吗？记得，我还是学生的时候，我就发誓成为一个善良的人。我要用我的善良感染周围的每一个人。那时候，我在学校住宿，在同寝室中，我的人缘很好。因为，我当时做人的准则就是：无论是谁，只要有事求我，我就必须答应他；既然求我肯定就有难处，我要帮助每一个有困难的人。那时，我家里也不富裕，我吃和穿都很节省，可是只要有同学跟我借钱，只要我兜里还有钱我就一定会借。渐渐地，我发现我眼中的世界似乎变了，每天我都会有无穷的快乐，每当我躺在床上要入睡的那一刻，我似乎都能感受到明天又是一个灿烂辉煌的日子。</w:t>
      </w:r>
    </w:p>
    <w:p>
      <w:pPr>
        <w:ind w:left="0" w:right="0" w:firstLine="560"/>
        <w:spacing w:before="450" w:after="450" w:line="312" w:lineRule="auto"/>
      </w:pPr>
      <w:r>
        <w:rPr>
          <w:rFonts w:ascii="宋体" w:hAnsi="宋体" w:eastAsia="宋体" w:cs="宋体"/>
          <w:color w:val="000"/>
          <w:sz w:val="28"/>
          <w:szCs w:val="28"/>
        </w:rPr>
        <w:t xml:space="preserve">再后来，我当了一名老师。在教育教学中，我首先教育孩子要学会关爱他人。关爱他人是现代社会中人所必备的素质之一，只有关心他人胜过关心自己的人，才能把我融入到使周围的人都快乐的大我之中，实现自我的人生价值。人与人之间需要互相关心，互相爱护，互相帮助，相互提高。学会帮助他人，也就学会了关爱自己。我给他们讲了这样一个故事，充分说明了关爱与合作对人的健康成长至关重要：上帝到天堂和地狱去考察，发现天堂里的人同地狱里的人一样都是围着一口锅，拿着两米长的勺子喝着相同的肉汤。但是，天堂里的人却精神焕发，满面红光，地狱里的人却萎靡不振，面容憔悴，这是什么原因呢？原来，地狱里的人心中只有自己，手里拿着长勺子舀汤喝，勺柄太长，总是喝不上，而天堂里的人则相反，他们的心中有他人，手拿长勺子舀汤第一口总是先喂他人，然后再被别人喂。由于有了先己后人和先人后己之别，于是也就有了天堂地狱之分。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爱是永恒的！为了你的学生总有一天如你爱他一样能去爱别人，为了这世上的人彼此之间都能互相关爱，请你爱你的学生吧！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体育教师的随笔篇四</w:t>
      </w:r>
    </w:p>
    <w:p>
      <w:pPr>
        <w:ind w:left="0" w:right="0" w:firstLine="560"/>
        <w:spacing w:before="450" w:after="450" w:line="312" w:lineRule="auto"/>
      </w:pPr>
      <w:r>
        <w:rPr>
          <w:rFonts w:ascii="宋体" w:hAnsi="宋体" w:eastAsia="宋体" w:cs="宋体"/>
          <w:color w:val="000"/>
          <w:sz w:val="28"/>
          <w:szCs w:val="28"/>
        </w:rPr>
        <w:t xml:space="preserve">今天二年级体育课上了“前滚翻成直腿坐”一课。2班的课学生注意力较难集中，违反课堂常规的现象较多，可能与我教学语言缺乏激情，练习前没能使学生明确练习要求有关。</w:t>
      </w:r>
    </w:p>
    <w:p>
      <w:pPr>
        <w:ind w:left="0" w:right="0" w:firstLine="560"/>
        <w:spacing w:before="450" w:after="450" w:line="312" w:lineRule="auto"/>
      </w:pPr>
      <w:r>
        <w:rPr>
          <w:rFonts w:ascii="宋体" w:hAnsi="宋体" w:eastAsia="宋体" w:cs="宋体"/>
          <w:color w:val="000"/>
          <w:sz w:val="28"/>
          <w:szCs w:val="28"/>
        </w:rPr>
        <w:t xml:space="preserve">反思后，1班的课做了改进。首先是增加了体操垫器材数量，确保每两人一块垫子；练习前明确强调练习要求：不许随意躺在垫子上、不许反方向滚翻；改变上2班课时以游戏导入的教法，直接进行讲解示范。效果较2班有了明显改善，但仍存在一些问题：如讲解示范后直接让学生练习，有些学生仍然摸不着头脑，不利于技能掌握，应该设计诱导性练习，如将动作分解为蹲撑—两手撑垫—低头—提臀和头部着垫—蹬地滚翻—成直腿坐两个部分，先教第一个分解动作，待学生初步掌握后再过渡到前滚翻成直腿坐的完整动作，这样的教学效果必然有所提高。友伴分组时有些混乱，仍存在有人找不到组和部分同学互相排斥的现象，今后可否让学生组成相对固定的分组，以免每节课都在分组环节浪费时间。</w:t>
      </w:r>
    </w:p>
    <w:p>
      <w:pPr>
        <w:ind w:left="0" w:right="0" w:firstLine="560"/>
        <w:spacing w:before="450" w:after="450" w:line="312" w:lineRule="auto"/>
      </w:pPr>
      <w:r>
        <w:rPr>
          <w:rFonts w:ascii="宋体" w:hAnsi="宋体" w:eastAsia="宋体" w:cs="宋体"/>
          <w:color w:val="000"/>
          <w:sz w:val="28"/>
          <w:szCs w:val="28"/>
        </w:rPr>
        <w:t xml:space="preserve">还有今天这节课安排了素质练习：仰卧起坐。让我吃惊的是，2班居然有不少同学一个都做不起来，1班也有几个。这个现象说明了什么？说明现在的学生与前些年的学生相比，身体素质在显著下降，但这能否就说明我们的体育教学没有搞好呢？显然不能简单地这么说。这些学生刚刚入学不久，小学入学前的身体素质较差与体育教学无直接关系，可能是我们的生活方式在发生着不知不觉的.变化，我们的孩子身体素质也在显著下降。课上很多孩子的肚皮上厚厚的脂肪十分明显哟。</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体育教师的随笔篇五</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w:t>
      </w:r>
    </w:p>
    <w:p>
      <w:pPr>
        <w:ind w:left="0" w:right="0" w:firstLine="560"/>
        <w:spacing w:before="450" w:after="450" w:line="312" w:lineRule="auto"/>
      </w:pPr>
      <w:r>
        <w:rPr>
          <w:rFonts w:ascii="宋体" w:hAnsi="宋体" w:eastAsia="宋体" w:cs="宋体"/>
          <w:color w:val="000"/>
          <w:sz w:val="28"/>
          <w:szCs w:val="28"/>
        </w:rPr>
        <w:t xml:space="preserve">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体育教师的随笔篇六</w:t>
      </w:r>
    </w:p>
    <w:p>
      <w:pPr>
        <w:ind w:left="0" w:right="0" w:firstLine="560"/>
        <w:spacing w:before="450" w:after="450" w:line="312" w:lineRule="auto"/>
      </w:pPr>
      <w:r>
        <w:rPr>
          <w:rFonts w:ascii="宋体" w:hAnsi="宋体" w:eastAsia="宋体" w:cs="宋体"/>
          <w:color w:val="000"/>
          <w:sz w:val="28"/>
          <w:szCs w:val="28"/>
        </w:rPr>
        <w:t xml:space="preserve">新课程改革，只有课程标准，没有现成的教学内容与教学参考书，对于我们小学体育老师来说是一个考验，一个挑战，也是很好的一次尝试。因此各校掀起课改热潮，不同形式的探讨课、研究课纷纷展示出来。怎样才算好，各人说法不一，但我想有一点大家都会认同，那就是好的体育课学生应当积极自主的参与到整个学、练过程中并获得良好的教学效果。如何才能做到这一点呢？我认为可以从很多方面去尝试，我也努力去尝试了，并有所感悟———小学体育课注重培养学生的体育兴趣。</w:t>
      </w:r>
    </w:p>
    <w:p>
      <w:pPr>
        <w:ind w:left="0" w:right="0" w:firstLine="560"/>
        <w:spacing w:before="450" w:after="450" w:line="312" w:lineRule="auto"/>
      </w:pPr>
      <w:r>
        <w:rPr>
          <w:rFonts w:ascii="宋体" w:hAnsi="宋体" w:eastAsia="宋体" w:cs="宋体"/>
          <w:color w:val="000"/>
          <w:sz w:val="28"/>
          <w:szCs w:val="28"/>
        </w:rPr>
        <w:t xml:space="preserve">体育兴趣是人们力求积极和优先从事活动的心理倾向，它是参与体育活动的需要相互联系的意向活动。一个人如果对体育活动感兴趣，他就会积极参加，全力投入，活动的结果将是需要的满足并由此得到积极的情绪体验，所以体育兴趣是体育参与的基本动力之一，他影响着人们参与的具体活动方向和强度。大量的观察和已有经验告诉我体育兴趣与体育学习活动效果常常是成正比的。在身体素质和原有技能水平大体一致的情况下，有体育兴趣的人较无兴趣的人活动效果更优，这是由于体育兴趣对体育学习或锻炼有指向和强化作用。例如就我本人来说我对足球不是太感兴趣，而我的身体素质比某些足球专项的同学要好多了，不感兴趣直接导致我对学习技术感到枯燥乏味，最终我水平远不如他们；而对篮球我很感兴趣，不管是上课还是其他知识媒体，我都会用心去听、看，并努力认真去练习、模仿，水平提高很快，成年人都根据兴趣去选择学习的内容，去决定学习的积极性、主动性，就更不用说小学生了。</w:t>
      </w:r>
    </w:p>
    <w:p>
      <w:pPr>
        <w:ind w:left="0" w:right="0" w:firstLine="560"/>
        <w:spacing w:before="450" w:after="450" w:line="312" w:lineRule="auto"/>
      </w:pPr>
      <w:r>
        <w:rPr>
          <w:rFonts w:ascii="宋体" w:hAnsi="宋体" w:eastAsia="宋体" w:cs="宋体"/>
          <w:color w:val="000"/>
          <w:sz w:val="28"/>
          <w:szCs w:val="28"/>
        </w:rPr>
        <w:t xml:space="preserve">当然体育兴趣随着年龄的增长，身体的发育而不断变化发展的，但更重要的条件是在社会需要原则和个人适应原则之下，在体育老师引导下通过学生主体实践活动培养起来的。小学生天真活泼，具有好动的天性，他们对体育活动有着广泛的兴趣，他们把体育看成“玩”，只要能活动就感到满心欢喜，表现兴趣昂然，不知疲倦。一至三年级他们多选择游戏、跑步等技术简单，富有趣味的活动，四至六年级的学生更加喜欢跳高、跳远、武术球类等有技术、技巧的动作项目，但整个小学阶段，对呆板单调的活动易产生厌烦情绪。</w:t>
      </w:r>
    </w:p>
    <w:p>
      <w:pPr>
        <w:ind w:left="0" w:right="0" w:firstLine="560"/>
        <w:spacing w:before="450" w:after="450" w:line="312" w:lineRule="auto"/>
      </w:pPr>
      <w:r>
        <w:rPr>
          <w:rFonts w:ascii="宋体" w:hAnsi="宋体" w:eastAsia="宋体" w:cs="宋体"/>
          <w:color w:val="000"/>
          <w:sz w:val="28"/>
          <w:szCs w:val="28"/>
        </w:rPr>
        <w:t xml:space="preserve">“兴趣是创造一个欢乐和光明的教学环境的主要途径致意”这是大教育家夸美纽斯的一句名言。乌申斯其说过“没有丝毫兴趣的强制学习将会扼杀学生追求真理的愿望”。老师应当通过教学和组织课外体育活动培养学生的体育兴趣方面起到主导作用。</w:t>
      </w:r>
    </w:p>
    <w:p>
      <w:pPr>
        <w:ind w:left="0" w:right="0" w:firstLine="560"/>
        <w:spacing w:before="450" w:after="450" w:line="312" w:lineRule="auto"/>
      </w:pPr>
      <w:r>
        <w:rPr>
          <w:rFonts w:ascii="宋体" w:hAnsi="宋体" w:eastAsia="宋体" w:cs="宋体"/>
          <w:color w:val="000"/>
          <w:sz w:val="28"/>
          <w:szCs w:val="28"/>
        </w:rPr>
        <w:t xml:space="preserve">不同的教学方法会使学生产生不同的学习兴趣：</w:t>
      </w:r>
    </w:p>
    <w:p>
      <w:pPr>
        <w:ind w:left="0" w:right="0" w:firstLine="560"/>
        <w:spacing w:before="450" w:after="450" w:line="312" w:lineRule="auto"/>
      </w:pPr>
      <w:r>
        <w:rPr>
          <w:rFonts w:ascii="宋体" w:hAnsi="宋体" w:eastAsia="宋体" w:cs="宋体"/>
          <w:color w:val="000"/>
          <w:sz w:val="28"/>
          <w:szCs w:val="28"/>
        </w:rPr>
        <w:t xml:space="preserve">1、成功教学法</w:t>
      </w:r>
    </w:p>
    <w:p>
      <w:pPr>
        <w:ind w:left="0" w:right="0" w:firstLine="560"/>
        <w:spacing w:before="450" w:after="450" w:line="312" w:lineRule="auto"/>
      </w:pPr>
      <w:r>
        <w:rPr>
          <w:rFonts w:ascii="宋体" w:hAnsi="宋体" w:eastAsia="宋体" w:cs="宋体"/>
          <w:color w:val="000"/>
          <w:sz w:val="28"/>
          <w:szCs w:val="28"/>
        </w:rPr>
        <w:t xml:space="preserve">现在的小学生自信心很强，表现欲也很强，自己的行为希望得到他人的认可，这就使得教师应当让每位学生有成功的积极体验，从而让他更加对此活动感兴趣。例如我在二年级的一堂投掷投远课中，我开始故意降低标准、难度，使得每位同学都有拿到红五星的机会，而且对学生的每一次练习我只是表扬他做的出色的地方，学生顿时兴趣高涨，每一次练习结束后不仅去关注他人的投掷，而且还在一起相互讨论如何才能投的更远，根本不用你去维持纪律，无疑是取得了良好的教学效果，因此要使学生产生兴趣，就必须设法让他们获得成功。</w:t>
      </w:r>
    </w:p>
    <w:p>
      <w:pPr>
        <w:ind w:left="0" w:right="0" w:firstLine="560"/>
        <w:spacing w:before="450" w:after="450" w:line="312" w:lineRule="auto"/>
      </w:pPr>
      <w:r>
        <w:rPr>
          <w:rFonts w:ascii="宋体" w:hAnsi="宋体" w:eastAsia="宋体" w:cs="宋体"/>
          <w:color w:val="000"/>
          <w:sz w:val="28"/>
          <w:szCs w:val="28"/>
        </w:rPr>
        <w:t xml:space="preserve">2、快乐教学法</w:t>
      </w:r>
    </w:p>
    <w:p>
      <w:pPr>
        <w:ind w:left="0" w:right="0" w:firstLine="560"/>
        <w:spacing w:before="450" w:after="450" w:line="312" w:lineRule="auto"/>
      </w:pPr>
      <w:r>
        <w:rPr>
          <w:rFonts w:ascii="宋体" w:hAnsi="宋体" w:eastAsia="宋体" w:cs="宋体"/>
          <w:color w:val="000"/>
          <w:sz w:val="28"/>
          <w:szCs w:val="28"/>
        </w:rPr>
        <w:t xml:space="preserve">在学校体育教学中贯彻快乐教学的宗旨要学生在体育活动过程中体验到快乐。贯彻的关键是教师，教师要以充沛的感情，优美的动作，生动的语言，组织得法的体育游戏来感染学生，建立起教学过程的师生之情，相互信任，使学生认为老师是我们的朋友，用“乐教”去影响学生“乐学”，由此而使他们产生兴趣。</w:t>
      </w:r>
    </w:p>
    <w:p>
      <w:pPr>
        <w:ind w:left="0" w:right="0" w:firstLine="560"/>
        <w:spacing w:before="450" w:after="450" w:line="312" w:lineRule="auto"/>
      </w:pPr>
      <w:r>
        <w:rPr>
          <w:rFonts w:ascii="宋体" w:hAnsi="宋体" w:eastAsia="宋体" w:cs="宋体"/>
          <w:color w:val="000"/>
          <w:sz w:val="28"/>
          <w:szCs w:val="28"/>
        </w:rPr>
        <w:t xml:space="preserve">3、需要满足法</w:t>
      </w:r>
    </w:p>
    <w:p>
      <w:pPr>
        <w:ind w:left="0" w:right="0" w:firstLine="560"/>
        <w:spacing w:before="450" w:after="450" w:line="312" w:lineRule="auto"/>
      </w:pPr>
      <w:r>
        <w:rPr>
          <w:rFonts w:ascii="宋体" w:hAnsi="宋体" w:eastAsia="宋体" w:cs="宋体"/>
          <w:color w:val="000"/>
          <w:sz w:val="28"/>
          <w:szCs w:val="28"/>
        </w:rPr>
        <w:t xml:space="preserve">小学生的自我约束力差，注意容易分散，但他们都有求新好奇的心理。</w:t>
      </w:r>
    </w:p>
    <w:p>
      <w:pPr>
        <w:ind w:left="0" w:right="0" w:firstLine="560"/>
        <w:spacing w:before="450" w:after="450" w:line="312" w:lineRule="auto"/>
      </w:pPr>
      <w:r>
        <w:rPr>
          <w:rFonts w:ascii="宋体" w:hAnsi="宋体" w:eastAsia="宋体" w:cs="宋体"/>
          <w:color w:val="000"/>
          <w:sz w:val="28"/>
          <w:szCs w:val="28"/>
        </w:rPr>
        <w:t xml:space="preserve">体育课上学生希望教学内容常换常新，每节课上有新东西、新收获、新活动。</w:t>
      </w:r>
    </w:p>
    <w:p>
      <w:pPr>
        <w:ind w:left="0" w:right="0" w:firstLine="560"/>
        <w:spacing w:before="450" w:after="450" w:line="312" w:lineRule="auto"/>
      </w:pPr>
      <w:r>
        <w:rPr>
          <w:rFonts w:ascii="宋体" w:hAnsi="宋体" w:eastAsia="宋体" w:cs="宋体"/>
          <w:color w:val="000"/>
          <w:sz w:val="28"/>
          <w:szCs w:val="28"/>
        </w:rPr>
        <w:t xml:space="preserve">体育教师应在课标的前提下，尽量在新字上下功夫。例如同是喊口令可以是教师喊或哨子或敲乐器、音乐伴奏，也可由学生个人或集体喊；同是队列练习可安排成四列横队，四路纵队，圆形，弧形等等，只要教师注意教材内容安排的新颖性，教法手段运用的多变性，充分体现体育课的活动性，游戏性和娱乐性，就能提高学生的求知欲，发展体育兴趣。</w:t>
      </w:r>
    </w:p>
    <w:p>
      <w:pPr>
        <w:ind w:left="0" w:right="0" w:firstLine="560"/>
        <w:spacing w:before="450" w:after="450" w:line="312" w:lineRule="auto"/>
      </w:pPr>
      <w:r>
        <w:rPr>
          <w:rFonts w:ascii="宋体" w:hAnsi="宋体" w:eastAsia="宋体" w:cs="宋体"/>
          <w:color w:val="000"/>
          <w:sz w:val="28"/>
          <w:szCs w:val="28"/>
        </w:rPr>
        <w:t xml:space="preserve">4、教学引趣法</w:t>
      </w:r>
    </w:p>
    <w:p>
      <w:pPr>
        <w:ind w:left="0" w:right="0" w:firstLine="560"/>
        <w:spacing w:before="450" w:after="450" w:line="312" w:lineRule="auto"/>
      </w:pPr>
      <w:r>
        <w:rPr>
          <w:rFonts w:ascii="宋体" w:hAnsi="宋体" w:eastAsia="宋体" w:cs="宋体"/>
          <w:color w:val="000"/>
          <w:sz w:val="28"/>
          <w:szCs w:val="28"/>
        </w:rPr>
        <w:t xml:space="preserve">体育兴趣离不开教师的引导和环境的因素的诱发，教学中持续“引趣”是引起学生愉快体验并逐渐形成体育兴趣的重要条件，教师要在严肃地执行教学任务过程中注意引趣因素的运用。</w:t>
      </w:r>
    </w:p>
    <w:p>
      <w:pPr>
        <w:ind w:left="0" w:right="0" w:firstLine="560"/>
        <w:spacing w:before="450" w:after="450" w:line="312" w:lineRule="auto"/>
      </w:pPr>
      <w:r>
        <w:rPr>
          <w:rFonts w:ascii="宋体" w:hAnsi="宋体" w:eastAsia="宋体" w:cs="宋体"/>
          <w:color w:val="000"/>
          <w:sz w:val="28"/>
          <w:szCs w:val="28"/>
        </w:rPr>
        <w:t xml:space="preserve">（1）新颖教法引趣——教法灵活多变有新奇感</w:t>
      </w:r>
    </w:p>
    <w:p>
      <w:pPr>
        <w:ind w:left="0" w:right="0" w:firstLine="560"/>
        <w:spacing w:before="450" w:after="450" w:line="312" w:lineRule="auto"/>
      </w:pPr>
      <w:r>
        <w:rPr>
          <w:rFonts w:ascii="宋体" w:hAnsi="宋体" w:eastAsia="宋体" w:cs="宋体"/>
          <w:color w:val="000"/>
          <w:sz w:val="28"/>
          <w:szCs w:val="28"/>
        </w:rPr>
        <w:t xml:space="preserve">（2）教学用语引趣——生动形象的技术讲解，热情，简洁，幽默的教学用语。</w:t>
      </w:r>
    </w:p>
    <w:p>
      <w:pPr>
        <w:ind w:left="0" w:right="0" w:firstLine="560"/>
        <w:spacing w:before="450" w:after="450" w:line="312" w:lineRule="auto"/>
      </w:pPr>
      <w:r>
        <w:rPr>
          <w:rFonts w:ascii="宋体" w:hAnsi="宋体" w:eastAsia="宋体" w:cs="宋体"/>
          <w:color w:val="000"/>
          <w:sz w:val="28"/>
          <w:szCs w:val="28"/>
        </w:rPr>
        <w:t xml:space="preserve">（3）动作示范引趣——示范动作准确、熟练、规范、轻快、舒展。</w:t>
      </w:r>
    </w:p>
    <w:p>
      <w:pPr>
        <w:ind w:left="0" w:right="0" w:firstLine="560"/>
        <w:spacing w:before="450" w:after="450" w:line="312" w:lineRule="auto"/>
      </w:pPr>
      <w:r>
        <w:rPr>
          <w:rFonts w:ascii="宋体" w:hAnsi="宋体" w:eastAsia="宋体" w:cs="宋体"/>
          <w:color w:val="000"/>
          <w:sz w:val="28"/>
          <w:szCs w:val="28"/>
        </w:rPr>
        <w:t xml:space="preserve">（4）竞赛活动引趣——多种形式的教学比赛或游戏。</w:t>
      </w:r>
    </w:p>
    <w:p>
      <w:pPr>
        <w:ind w:left="0" w:right="0" w:firstLine="560"/>
        <w:spacing w:before="450" w:after="450" w:line="312" w:lineRule="auto"/>
      </w:pPr>
      <w:r>
        <w:rPr>
          <w:rFonts w:ascii="宋体" w:hAnsi="宋体" w:eastAsia="宋体" w:cs="宋体"/>
          <w:color w:val="000"/>
          <w:sz w:val="28"/>
          <w:szCs w:val="28"/>
        </w:rPr>
        <w:t xml:space="preserve">（5）设置疑难引趣——开始上课设疑，教材难点设疑，新学动作设疑</w:t>
      </w:r>
    </w:p>
    <w:p>
      <w:pPr>
        <w:ind w:left="0" w:right="0" w:firstLine="560"/>
        <w:spacing w:before="450" w:after="450" w:line="312" w:lineRule="auto"/>
      </w:pPr>
      <w:r>
        <w:rPr>
          <w:rFonts w:ascii="宋体" w:hAnsi="宋体" w:eastAsia="宋体" w:cs="宋体"/>
          <w:color w:val="000"/>
          <w:sz w:val="28"/>
          <w:szCs w:val="28"/>
        </w:rPr>
        <w:t xml:space="preserve">（6）场地器材引趣</w:t>
      </w:r>
    </w:p>
    <w:p>
      <w:pPr>
        <w:ind w:left="0" w:right="0" w:firstLine="560"/>
        <w:spacing w:before="450" w:after="450" w:line="312" w:lineRule="auto"/>
      </w:pPr>
      <w:r>
        <w:rPr>
          <w:rFonts w:ascii="宋体" w:hAnsi="宋体" w:eastAsia="宋体" w:cs="宋体"/>
          <w:color w:val="000"/>
          <w:sz w:val="28"/>
          <w:szCs w:val="28"/>
        </w:rPr>
        <w:t xml:space="preserve">（7）体育信息引趣——优秀运动员，世界重大赛事等图象文。</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体育教师的随笔篇七</w:t>
      </w:r>
    </w:p>
    <w:p>
      <w:pPr>
        <w:ind w:left="0" w:right="0" w:firstLine="560"/>
        <w:spacing w:before="450" w:after="450" w:line="312" w:lineRule="auto"/>
      </w:pPr>
      <w:r>
        <w:rPr>
          <w:rFonts w:ascii="宋体" w:hAnsi="宋体" w:eastAsia="宋体" w:cs="宋体"/>
          <w:color w:val="000"/>
          <w:sz w:val="28"/>
          <w:szCs w:val="28"/>
        </w:rPr>
        <w:t xml:space="preserve">逐渐步入教学节奏的我发现想要上好一节体育课并没非易事，想要在管好纪律的同时让学生身体得到锻炼心灵得到成长谈何容易，我也深刻理解了书本上对于体育老师的定义：体力和脑力的结合劳动。</w:t>
      </w:r>
    </w:p>
    <w:p>
      <w:pPr>
        <w:ind w:left="0" w:right="0" w:firstLine="560"/>
        <w:spacing w:before="450" w:after="450" w:line="312" w:lineRule="auto"/>
      </w:pPr>
      <w:r>
        <w:rPr>
          <w:rFonts w:ascii="宋体" w:hAnsi="宋体" w:eastAsia="宋体" w:cs="宋体"/>
          <w:color w:val="000"/>
          <w:sz w:val="28"/>
          <w:szCs w:val="28"/>
        </w:rPr>
        <w:t xml:space="preserve">今天三（2）班的课是我的最后一节课，已经有些疲惫，但是学生们可不，虽然外面烈日依然当空，学生们的热情似乎有些高的过份。我用仅剩不多的体力加上些脑力把学生们整顿好以后8准备开始进行主教材内容，这时徐同学却开始展现男生本色，他用出了所有的招数来对付我，奈何我已经招架不住，为了顺利上课，我把他请到了班主任身旁。</w:t>
      </w:r>
    </w:p>
    <w:p>
      <w:pPr>
        <w:ind w:left="0" w:right="0" w:firstLine="560"/>
        <w:spacing w:before="450" w:after="450" w:line="312" w:lineRule="auto"/>
      </w:pPr>
      <w:r>
        <w:rPr>
          <w:rFonts w:ascii="宋体" w:hAnsi="宋体" w:eastAsia="宋体" w:cs="宋体"/>
          <w:color w:val="000"/>
          <w:sz w:val="28"/>
          <w:szCs w:val="28"/>
        </w:rPr>
        <w:t xml:space="preserve">回家以后我回顾今天的教学工作，我越发觉得把徐同学交给班主任是大错特错。我依稀记得大学课程哲学中有这么一句话“本质决定现象”，我把徐同学交给班主任这个现象说明了我本质上没有能力管教学生，没有意识引导学生，没有魅力吸引学生，我是一个三无产品，我把矛盾转交给班主任，又给别的老师添麻烦。</w:t>
      </w:r>
    </w:p>
    <w:p>
      <w:pPr>
        <w:ind w:left="0" w:right="0" w:firstLine="560"/>
        <w:spacing w:before="450" w:after="450" w:line="312" w:lineRule="auto"/>
      </w:pPr>
      <w:r>
        <w:rPr>
          <w:rFonts w:ascii="宋体" w:hAnsi="宋体" w:eastAsia="宋体" w:cs="宋体"/>
          <w:color w:val="000"/>
          <w:sz w:val="28"/>
          <w:szCs w:val="28"/>
        </w:rPr>
        <w:t xml:space="preserve">在以后的教学中矛盾应该自己解决，不能把矛盾随意转交，主要矛盾解决以后次要矛盾也要清除，还是应该依靠自己的\'能力来上好课，依靠自己的能力来完成一节好的体健课，这应该是我首先要做好的事情。</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体育教师的随笔篇八</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2、在班级管理中，我的班级成绩及班级量化管理始终排在全校前列，由于工作突出，我荣获了20xx年xx市“优秀班主任”称号。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体育教师的随笔篇九</w:t>
      </w:r>
    </w:p>
    <w:p>
      <w:pPr>
        <w:ind w:left="0" w:right="0" w:firstLine="560"/>
        <w:spacing w:before="450" w:after="450" w:line="312" w:lineRule="auto"/>
      </w:pPr>
      <w:r>
        <w:rPr>
          <w:rFonts w:ascii="宋体" w:hAnsi="宋体" w:eastAsia="宋体" w:cs="宋体"/>
          <w:color w:val="000"/>
          <w:sz w:val="28"/>
          <w:szCs w:val="28"/>
        </w:rPr>
        <w:t xml:space="preserve">在体育教学中，如果我们能遵循由乐趣发展成为兴趣的原则并能因势利导，就会使学生保持强烈的求知欲、积极主动，心情愉快地学习探索体育的无穷奥秘。几十年的体育教学活动实践，使我越来越深刻地体会到；上好体育课的关键在于激发培养学生体育兴趣。</w:t>
      </w:r>
    </w:p>
    <w:p>
      <w:pPr>
        <w:ind w:left="0" w:right="0" w:firstLine="560"/>
        <w:spacing w:before="450" w:after="450" w:line="312" w:lineRule="auto"/>
      </w:pPr>
      <w:r>
        <w:rPr>
          <w:rFonts w:ascii="宋体" w:hAnsi="宋体" w:eastAsia="宋体" w:cs="宋体"/>
          <w:color w:val="000"/>
          <w:sz w:val="28"/>
          <w:szCs w:val="28"/>
        </w:rPr>
        <w:t xml:space="preserve">从心理学角度出发，培养学生体育兴趣，从心理学角度讲，兴趣是人们在认识某种事物或从事某种活动时所产生的倾向与爱好。在参加体育活动时，倘若学生体育兴趣浓厚，将很容易激发起学生的兴奋点和积极性，促使其全身心地投入到整个活动中，获得身心上的快感和精神上的喜悦；倘若缺乏兴趣，将会使体育活动成为学生的一种沉重负担，体育活动难以顺利进行更不用说达到预期目的了。因此，遵循心理学客观规律，在激发学生体育兴趣方面，必定收到事半功倍之效。</w:t>
      </w:r>
    </w:p>
    <w:p>
      <w:pPr>
        <w:ind w:left="0" w:right="0" w:firstLine="560"/>
        <w:spacing w:before="450" w:after="450" w:line="312" w:lineRule="auto"/>
      </w:pPr>
      <w:r>
        <w:rPr>
          <w:rFonts w:ascii="宋体" w:hAnsi="宋体" w:eastAsia="宋体" w:cs="宋体"/>
          <w:color w:val="000"/>
          <w:sz w:val="28"/>
          <w:szCs w:val="28"/>
        </w:rPr>
        <w:t xml:space="preserve">从体育课堂教学中，培养学生体育兴趣。学生对体育学习感兴趣多半是在体育教学中。教师若能因势利导、授之有方，学生就会表现出全神贯注、专心致志地听教师讲解，认真仔细地看老师示范。当老师布置练习时，他们会一丝不苟、认真刻苦、积极主动地想办法完成；相反当学生对此练习失去兴趣或兴趣淡薄时，在练习时他们会心不在焉敷衍了事，不时表现出某种抵触、厌恶情绪，自然影响到动作完成的质量与效果，甚至还容易发生意想不到的事故。所以，体育教学是培养学生体育兴趣的关键。</w:t>
      </w:r>
    </w:p>
    <w:p>
      <w:pPr>
        <w:ind w:left="0" w:right="0" w:firstLine="560"/>
        <w:spacing w:before="450" w:after="450" w:line="312" w:lineRule="auto"/>
      </w:pPr>
      <w:r>
        <w:rPr>
          <w:rFonts w:ascii="宋体" w:hAnsi="宋体" w:eastAsia="宋体" w:cs="宋体"/>
          <w:color w:val="000"/>
          <w:sz w:val="28"/>
          <w:szCs w:val="28"/>
        </w:rPr>
        <w:t xml:space="preserve">从正确的体育观上，培养学生体育兴趣、学校、社会、学生、教师、家长，要统一认识、齐抓共建、真正从思想的深处接受和认同体育的重要性，成为学生学习体育的有力后盾和积极支持者。使学生认识到，学好体育不仅仅是为了身体好，更重要的是与热爱祖国，建设和保卫祖国，体现一个人的精神面貌和意志品质联系起来。明确“小”与“大”的关系、“近”与“远”的关系、才能培养学生学习体育兴趣。</w:t>
      </w:r>
    </w:p>
    <w:p>
      <w:pPr>
        <w:ind w:left="0" w:right="0" w:firstLine="560"/>
        <w:spacing w:before="450" w:after="450" w:line="312" w:lineRule="auto"/>
      </w:pPr>
      <w:r>
        <w:rPr>
          <w:rFonts w:ascii="宋体" w:hAnsi="宋体" w:eastAsia="宋体" w:cs="宋体"/>
          <w:color w:val="000"/>
          <w:sz w:val="28"/>
          <w:szCs w:val="28"/>
        </w:rPr>
        <w:t xml:space="preserve">从教学设计创新中，培养学生体育兴趣、设计新颖的教法、有趣的游戏，干净、舒适、安全的活动场地，先进的器材都能激发学生学习的动机和兴趣、是建立快乐氛围的前提，是学生完成技术动作、掌握技能的序曲。这就要求体育教师要有创新意识，充分利用新颖的设计，将学生的注意力吸引过来，从而使他们产生积极参与练习的需要、培养学生对体育学习的浓厚兴趣、为学生奠定终生体育锻炼身体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2025-01-15T23:45:44+08:00</dcterms:created>
  <dcterms:modified xsi:type="dcterms:W3CDTF">2025-01-15T23:45:44+08:00</dcterms:modified>
</cp:coreProperties>
</file>

<file path=docProps/custom.xml><?xml version="1.0" encoding="utf-8"?>
<Properties xmlns="http://schemas.openxmlformats.org/officeDocument/2006/custom-properties" xmlns:vt="http://schemas.openxmlformats.org/officeDocument/2006/docPropsVTypes"/>
</file>